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8C4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1994E49" w14:textId="380C1A6F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67FED8" wp14:editId="10982690">
            <wp:extent cx="5715000" cy="1112520"/>
            <wp:effectExtent l="0" t="0" r="0" b="0"/>
            <wp:docPr id="194909265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 điền vào ô hình tròn là [[42]].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 điền vào ô hình vuông là [[32]].</w:t>
      </w:r>
    </w:p>
    <w:p w14:paraId="515D3AF5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0ABAD3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51FB84B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k g + 18 k g = 42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thích hợp điền vào ô hình tròn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k g − 10 k g = 32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số thích hợp điền vào ô hình vuông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các ô trống lần lượt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; 32.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</w:t>
      </w:r>
    </w:p>
    <w:p w14:paraId="3CEDF561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0FEB7145" w14:textId="07DA06C8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A8965C" wp14:editId="4FB903F7">
            <wp:extent cx="5715000" cy="2903220"/>
            <wp:effectExtent l="0" t="0" r="0" b="0"/>
            <wp:docPr id="1699004054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Khối lượng khoai lang bằng [[5]]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6650E2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DDDB155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E8F3A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mũi tên ở vị trí thăng bằng nên khối lượng khoai lang bằng: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+ 3 = 5 ( k g )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FD91FF8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7AC4B0D" w14:textId="23F44D8B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Tính: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k g + 24 k g − 20 k g =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[[51]]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9D24DB" wp14:editId="5AE87C45">
            <wp:extent cx="5715000" cy="2743200"/>
            <wp:effectExtent l="0" t="0" r="0" b="0"/>
            <wp:docPr id="213071224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296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E8718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57916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k g + 24 k g − 20 k g = 71 k g − 20 k g = 51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51</w:t>
      </w:r>
    </w:p>
    <w:p w14:paraId="2E72A61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F5B841E" w14:textId="33CC0DFD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Một cửa hàng có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11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khoai, cửa hàng đã bán được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Hỏi cửa hàng còn lại bao nhiêu ki-lô-gam khoai?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89BD2CE" wp14:editId="4D5E400D">
            <wp:extent cx="1638300" cy="1607820"/>
            <wp:effectExtent l="0" t="0" r="0" b="0"/>
            <wp:docPr id="31527232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6E1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6kg.</w:t>
      </w:r>
    </w:p>
    <w:p w14:paraId="13D3E6C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5kg. C. 7kg. D. 8kg.</w:t>
      </w:r>
    </w:p>
    <w:p w14:paraId="434967B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721BAD6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AD7C918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Cửa hàng còn lại số ki-lô-gam khoai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11 − 5 = 6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6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334A699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48C2D2AD" w14:textId="68B9FE93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Cho các số đo khối lượng sau: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;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Bạn hãy sắp xếp từ trên xuống dưới các số đo đã cho theo thứ tự từ bé đến lớn.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CF2FC3B" wp14:editId="5C8EAE1A">
            <wp:extent cx="4480560" cy="1051560"/>
            <wp:effectExtent l="0" t="0" r="0" b="0"/>
            <wp:docPr id="14769719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0F7C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</w:t>
      </w:r>
    </w:p>
    <w:p w14:paraId="5D7403AD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</w:t>
      </w:r>
    </w:p>
    <w:p w14:paraId="46BDF8F6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</w:t>
      </w:r>
    </w:p>
    <w:p w14:paraId="0104CB8A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</w:t>
      </w:r>
    </w:p>
    <w:p w14:paraId="30011C4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5A619D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03A613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&lt; 29 &lt; 31 &lt; 43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&lt; 29 k g &lt; 31 k g &lt; 43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các số đo khối lượng đã cho được sắp xếp theo thứ tự từ bé đến lớn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 ; 29 k g ; 31 k g ; 43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15 k g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31 k g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43 k g</w:t>
      </w:r>
    </w:p>
    <w:p w14:paraId="1AAFCF1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6 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5A7D4CE" w14:textId="135096CA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Quỳnh cân nặng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Lan nhẹ hơn Quỳnh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Hỏi Lan cân nặng bao nhiêu ki-lô-gam?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0C343A4" wp14:editId="20526099">
            <wp:extent cx="2339340" cy="2377440"/>
            <wp:effectExtent l="0" t="0" r="3810" b="3810"/>
            <wp:docPr id="503381493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D8EC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27kg.</w:t>
      </w:r>
    </w:p>
    <w:p w14:paraId="5FDDB9C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28kg. C. 31kg. D. 30kg.</w:t>
      </w:r>
    </w:p>
    <w:p w14:paraId="582C5A8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89B0F4B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2FA686F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Lan cân nặng số ki-lô-gam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29 − 2 = 27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27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27 k g .</w:t>
      </w:r>
    </w:p>
    <w:p w14:paraId="2293851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7 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1065D6BE" w14:textId="506A75A8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k g − 2 k g − 10 k g =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[[30kg]].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E06CD1C" wp14:editId="3559C86B">
            <wp:extent cx="3619500" cy="1752600"/>
            <wp:effectExtent l="0" t="0" r="0" b="0"/>
            <wp:docPr id="1229957217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F58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0368F2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81EF94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42 k g − 2 k g − 10 k g = 40 k g − 10 k g = 30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30 k g</w:t>
      </w:r>
    </w:p>
    <w:p w14:paraId="374EDDE8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8 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67A3EC70" w14:textId="3898C41C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điền số thích hợp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Có hai rổ hoa quả. Rổ thứ nhất cân nặng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rổ thứ hai cân nặng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Hỏi cả hai rổ cân nặng bao nhiêu ki-lô-gam?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Trả lời: [[55]]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F77F8C" wp14:editId="515B5A01">
            <wp:extent cx="3345180" cy="1615440"/>
            <wp:effectExtent l="0" t="0" r="7620" b="3810"/>
            <wp:docPr id="545175003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78C1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7CF457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45A8359A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Cả hai rổ cân nặng số ki-lô-gam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23 + 32 = 55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số cần điền vào ô trống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55.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55.</w:t>
      </w:r>
    </w:p>
    <w:p w14:paraId="611D333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9 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[TH]</w:t>
      </w:r>
    </w:p>
    <w:p w14:paraId="38423F10" w14:textId="41AD972A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Bác Hoa thu hoạch được hai bao ngô. Bao thứ nhất cân nặng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, bao thứ hai cân nặng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 Nhận xét nào dưới đây đúng?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2E4BF35" wp14:editId="32B76BC1">
            <wp:extent cx="2598420" cy="1402080"/>
            <wp:effectExtent l="0" t="0" r="0" b="7620"/>
            <wp:docPr id="186299575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153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Bao thứ nhất nặng hơn bao thứ hai 10kg.</w:t>
      </w:r>
    </w:p>
    <w:p w14:paraId="468DA97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 xml:space="preserve">B. Bao thứ nhất nhẹ hơn bao thứ hai 10kg. 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Bao thứ nhất nặng hơn bao thứ hai 12kg. D. Bao thứ nhất nhẹ hơn bao thứ hai 12kg.</w:t>
      </w:r>
    </w:p>
    <w:p w14:paraId="43AC0291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8EB4C91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5E532F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k g &gt; 22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bao thứ nhất nặng hơn bao thứ hai số ki-lô-gam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32 − 22 = 10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 đúng là: Bao thứ nhất nặng hơn bao thứ hai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Bao thứ nhất nặng hơn bao thứ hai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</w:p>
    <w:p w14:paraId="34E1E55C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928BEE8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+ 5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[[&lt;]]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+ 8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B30A4E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31C9A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5116F1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+ 5 k g = 14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+ 8 k g = 16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&lt; 16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14 k g &lt; 16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 k g + 5 k g &lt; 8 k g + 8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</w:p>
    <w:p w14:paraId="68E0CA3B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12BB2EB3" w14:textId="7777777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16 k g + 25 k g + 34 k g = [[75]] k g .</w:t>
      </w:r>
    </w:p>
    <w:p w14:paraId="31FB46C5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D6C0D2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AFF62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16 k g + 25 k g + 34 k g = 41 k g + 34 k g = 75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75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75 .</w:t>
      </w:r>
    </w:p>
    <w:p w14:paraId="45841DE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87BDC90" w14:textId="774700F0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880137" wp14:editId="0C3563EC">
            <wp:extent cx="2788920" cy="1744980"/>
            <wp:effectExtent l="0" t="0" r="0" b="7620"/>
            <wp:docPr id="320067727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trên ta thấy: Con cá nặng [[bằng]] giỏ hoa quả.</w:t>
      </w:r>
    </w:p>
    <w:p w14:paraId="42C9829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A4961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01E5D5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cân đang ở vị trí thăng bằng nên con cá có cân nặng bằng giỏ hoa quả.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là: bằng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bằng</w:t>
      </w:r>
    </w:p>
    <w:p w14:paraId="77EF0DB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8EF3500" w14:textId="7E7668BC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8A34DDC" wp14:editId="1CB8F407">
            <wp:extent cx="4922520" cy="2263140"/>
            <wp:effectExtent l="0" t="0" r="0" b="3810"/>
            <wp:docPr id="576178598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em cân nặng bao nhiêu ki – lô – gam?</w:t>
      </w:r>
    </w:p>
    <w:p w14:paraId="7BD107F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32kg.</w:t>
      </w:r>
    </w:p>
    <w:p w14:paraId="1D2B1C5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48kg. C. 47kg. D. 37kg.</w:t>
      </w:r>
    </w:p>
    <w:p w14:paraId="19EC1E6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568672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708C0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 em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40 − 8 = 32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32 k g .</w:t>
      </w:r>
    </w:p>
    <w:p w14:paraId="24B87608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5394DF0E" w14:textId="07098337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EEC837" wp14:editId="461DF9EB">
            <wp:extent cx="4907280" cy="2240280"/>
            <wp:effectExtent l="0" t="0" r="7620" b="7620"/>
            <wp:docPr id="1941459882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em cân nặng bao nhiêu ki – lô – gam?</w:t>
      </w:r>
    </w:p>
    <w:p w14:paraId="113E073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23kg.</w:t>
      </w:r>
    </w:p>
    <w:p w14:paraId="13A858E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24kg. C. 47kg. D. 43kg.</w:t>
      </w:r>
    </w:p>
    <w:p w14:paraId="3C6729B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B79011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91EC66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Cân nặng của em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35 − 12 = 23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k g .</w:t>
      </w:r>
    </w:p>
    <w:p w14:paraId="7CAF0CCD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628B0011" w14:textId="3937EE36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283B0E9" wp14:editId="46EE2616">
            <wp:extent cx="1889760" cy="2164080"/>
            <wp:effectExtent l="0" t="0" r="0" b="7620"/>
            <wp:docPr id="83429533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Lan [[nặng]] hơn Minh [[3]]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</w:p>
    <w:p w14:paraId="098E861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BAC1C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6A8A33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k g &gt; 32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Lan nặng hơn Minh số ki – lô – gam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k g − 32 k g = 3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là: nặng,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nặng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</w:t>
      </w:r>
    </w:p>
    <w:p w14:paraId="0E8A7077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00945E4" w14:textId="71BE53A1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126A6B3" wp14:editId="00A5BFDE">
            <wp:extent cx="2034540" cy="2438400"/>
            <wp:effectExtent l="0" t="0" r="3810" b="0"/>
            <wp:docPr id="649114037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Ngọc [[nhẹ]] hơn Thành [[4]]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</w:p>
    <w:p w14:paraId="2ECB32AA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46380E5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854A29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k g &lt; 39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Ngọc nhẹ hơn Thành số ki – lô – gam là: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39 k g − 35 k g = 4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lần lượt là: nhẹ,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Nhẹ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</w:t>
      </w:r>
    </w:p>
    <w:p w14:paraId="21ED5232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8770083" w14:textId="388E0005" w:rsidR="00285AB7" w:rsidRPr="00285AB7" w:rsidRDefault="00285AB7" w:rsidP="00285AB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D5E284" wp14:editId="035A4176">
            <wp:extent cx="2918460" cy="2887980"/>
            <wp:effectExtent l="0" t="0" r="0" b="7620"/>
            <wp:docPr id="1885994102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em bé có cân nặng bao nhiêu ki – lô – gam?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[[5]]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g .</w:t>
      </w:r>
    </w:p>
    <w:p w14:paraId="785B6BD7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6451788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A4A32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trên ta thấy cân nặng của cả bé và mẹ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 mẹ có cân nặng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em bé có cân nặng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70 − 65 = 5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ô trống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</w:t>
      </w:r>
    </w:p>
    <w:p w14:paraId="5E132A50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204B2C89" w14:textId="2BACFA03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5FB25B" wp14:editId="5C9DC575">
            <wp:extent cx="2842260" cy="2857500"/>
            <wp:effectExtent l="0" t="0" r="0" b="0"/>
            <wp:docPr id="479320833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em bé có cân nặng bao nhiêu ki – lô – gam?</w:t>
      </w:r>
    </w:p>
    <w:p w14:paraId="7EF845B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8kg.</w:t>
      </w:r>
    </w:p>
    <w:p w14:paraId="1597049A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7kg. C. 9kg. D. 6kg.</w:t>
      </w:r>
    </w:p>
    <w:p w14:paraId="5D98454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A7DED6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1C8A3E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trên ta thấy cân nặng của cả bé và mẹ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k g .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Mà mẹ có cân nặng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k g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em bé có cân nặng là: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70 − 62 = 8 ( k g )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 </w:t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.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.</w:t>
      </w:r>
    </w:p>
    <w:p w14:paraId="55F01F79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285AB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285AB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[TH]</w:t>
      </w:r>
    </w:p>
    <w:p w14:paraId="77F45293" w14:textId="6D49F2A5" w:rsidR="00285AB7" w:rsidRPr="00285AB7" w:rsidRDefault="00285AB7" w:rsidP="00285A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4C4A082D" wp14:editId="094D15CC">
            <wp:extent cx="2880360" cy="1508760"/>
            <wp:effectExtent l="0" t="0" r="0" b="0"/>
            <wp:docPr id="217170601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Hỏi chai rượu có cân nặng bao nhiêu ki – lô – gam?</w:t>
      </w:r>
    </w:p>
    <w:p w14:paraId="7310C7A3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:lang w:val="nl-NL"/>
          <w14:ligatures w14:val="none"/>
        </w:rPr>
        <w:t>A. 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3kg.</w:t>
      </w:r>
    </w:p>
    <w:p w14:paraId="65C7AA54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B. 5kg. C. 4kg. D. 2kg.</w:t>
      </w:r>
    </w:p>
    <w:p w14:paraId="37DE4AE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t>Lời giải:</w:t>
      </w:r>
    </w:p>
    <w:p w14:paraId="65ED744F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Bước 1:</w:t>
      </w:r>
    </w:p>
    <w:p w14:paraId="6193F175" w14:textId="77777777" w:rsidR="00285AB7" w:rsidRPr="00285AB7" w:rsidRDefault="00285AB7" w:rsidP="00285AB7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</w:pPr>
      <w:r w:rsidRPr="00285AB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Lý thuyết: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Ki - lô - gam.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Đĩa cân bên trái có tổng cân nặng là: 2 k g + 2 k g = 4 k g 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Ta thấy cân đang ở vị trí cân bằng nên cân nặng của đĩa cân bên phải bằng cân nặng của đĩa cân bên trái.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Do đó ta có cân nặng của chai rượu là: 4 k g − 1 k g = 3 k g 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Vậy đáp án đúng là: 3 k g .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</w:r>
      <w:r w:rsidRPr="00285AB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nl-NL"/>
          <w14:ligatures w14:val="none"/>
        </w:rPr>
        <w:t>Đáp án:</w:t>
      </w:r>
      <w:r w:rsidRPr="00285AB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nl-NL"/>
          <w14:ligatures w14:val="none"/>
        </w:rPr>
        <w:br/>
        <w:t>3 k g .</w:t>
      </w:r>
    </w:p>
    <w:p w14:paraId="0B66AC68" w14:textId="77777777" w:rsidR="00D3786A" w:rsidRPr="00285AB7" w:rsidRDefault="00D3786A">
      <w:pPr>
        <w:rPr>
          <w:lang w:val="nl-NL"/>
        </w:rPr>
      </w:pPr>
    </w:p>
    <w:sectPr w:rsidR="00D3786A" w:rsidRPr="00285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AB"/>
    <w:rsid w:val="00285AB7"/>
    <w:rsid w:val="00A03393"/>
    <w:rsid w:val="00D3786A"/>
    <w:rsid w:val="00EF3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5F71FD-A58B-4677-A6E2-F62189A1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85AB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85A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285A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10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15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47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4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57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205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229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6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87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71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51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60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71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96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89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89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75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49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37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6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45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6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04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4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990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3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1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6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28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78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89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703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340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232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637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753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8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5338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416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704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7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70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55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27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50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64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4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39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67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7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325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105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28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5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3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82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38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3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3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76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44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08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0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495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4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1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1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66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89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105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39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57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38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616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9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1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14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011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96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6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0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87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9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47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61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1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91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24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17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66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60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0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8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78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83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25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71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6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513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1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729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84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30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3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67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23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923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5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15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1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32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1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913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488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8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9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63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21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710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936</Words>
  <Characters>5338</Characters>
  <Application>Microsoft Office Word</Application>
  <DocSecurity>0</DocSecurity>
  <Lines>44</Lines>
  <Paragraphs>12</Paragraphs>
  <ScaleCrop>false</ScaleCrop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2024-02-06T18:40:00Z</dcterms:created>
  <dcterms:modified xsi:type="dcterms:W3CDTF">2024-02-06T18:41:00Z</dcterms:modified>
</cp:coreProperties>
</file>