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663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108402B" w14:textId="02CFD018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bao nhiêu điểm?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E5C0E2" wp14:editId="25888E82">
            <wp:extent cx="2057400" cy="1341120"/>
            <wp:effectExtent l="0" t="0" r="0" b="0"/>
            <wp:docPr id="324486365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6758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điểm.</w:t>
      </w:r>
    </w:p>
    <w:p w14:paraId="0F937DE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điểm. C. 2 điểm.</w:t>
      </w:r>
    </w:p>
    <w:p w14:paraId="2850CB39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91232C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FF242D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đó là: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</w:p>
    <w:p w14:paraId="371BC058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EAEBC52" w14:textId="4E8F55E7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hình nào không có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?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256D60" wp14:editId="72A211BC">
            <wp:extent cx="5570220" cy="2065020"/>
            <wp:effectExtent l="0" t="0" r="0" b="0"/>
            <wp:docPr id="1054511601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Hình [[3]].</w:t>
      </w:r>
    </w:p>
    <w:p w14:paraId="507B7326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FD5F1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35802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hai đoạn thẳng: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hai đoạn thẳng: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một đoạn thẳng: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không có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0081EB47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32BC27C" w14:textId="271854AE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đoạn thẳng dưới đây, đoạn thẳng nào có màu đỏ?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E1DC75" wp14:editId="2792000A">
            <wp:extent cx="2788920" cy="1714500"/>
            <wp:effectExtent l="0" t="0" r="0" b="0"/>
            <wp:docPr id="482491133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D1AA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AK.</w:t>
      </w:r>
    </w:p>
    <w:p w14:paraId="360811BB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thẳng EG.</w:t>
      </w:r>
    </w:p>
    <w:p w14:paraId="6E9D002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1B7F6F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F47FB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K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màu đỏ.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màu xanh.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K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K .</w:t>
      </w:r>
    </w:p>
    <w:p w14:paraId="4BD3963F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F37CCED" w14:textId="42ACBE06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D35384" wp14:editId="69FA4EC5">
            <wp:extent cx="2948940" cy="1508760"/>
            <wp:effectExtent l="0" t="0" r="3810" b="0"/>
            <wp:docPr id="1288846046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6ABD51FF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trên có hai đoạn thẳng là đoạn thẳng KH và đoạn thẳng EF.</w:t>
      </w:r>
    </w:p>
    <w:p w14:paraId="7BFFA2C9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trên chỉ có một đoạn thẳng là đoạn thẳng KH. C. Hình trên chỉ có một đoạn thẳng là đoạn thẳng EF.</w:t>
      </w:r>
    </w:p>
    <w:p w14:paraId="19150297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112136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3403F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hình trên gồm có hai đoạn thẳng đó là: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H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“Hình trên có hai đoạn thẳng là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H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hai đoạn thẳng là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H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.</w:t>
      </w:r>
    </w:p>
    <w:p w14:paraId="6888CB0F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2E2DE5B" w14:textId="5BBD653F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37AEB7" wp14:editId="120EC58D">
            <wp:extent cx="1798320" cy="1638300"/>
            <wp:effectExtent l="0" t="0" r="0" b="0"/>
            <wp:docPr id="598198620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màu gì?</w:t>
      </w:r>
    </w:p>
    <w:p w14:paraId="3479361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đỏ.</w:t>
      </w:r>
    </w:p>
    <w:p w14:paraId="291C821F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đen. C. Màu xanh. D. Màu vàng.</w:t>
      </w:r>
    </w:p>
    <w:p w14:paraId="45B8A578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B0CE00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DBB4EF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màu vàng.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màu đen.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màu đỏ.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màu xanh.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Màu đỏ.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đỏ.</w:t>
      </w:r>
    </w:p>
    <w:p w14:paraId="6BB913FB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6407840" w14:textId="5FB1116B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hình nào là đoạn thẳng?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36926C" wp14:editId="2822F22B">
            <wp:extent cx="4754880" cy="1097280"/>
            <wp:effectExtent l="0" t="0" r="7620" b="7620"/>
            <wp:docPr id="425617782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F0A9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7C8A732F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1. C. Hình 3.</w:t>
      </w:r>
    </w:p>
    <w:p w14:paraId="6671D293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A83F06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86990E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2AA79B0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10B3957" w14:textId="523C1542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dưới đây: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9C214F" wp14:editId="439BFCBF">
            <wp:extent cx="4251960" cy="2590800"/>
            <wp:effectExtent l="0" t="0" r="0" b="0"/>
            <wp:docPr id="973465861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của 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số đoạn thẳng của 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66A3A7BA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2F6684B4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0AFDCA1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3E2F3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A5410A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có: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có: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đoạn thẳng của 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số đoạn thẳng của 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“không”.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47BD1F7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D6CAB0A" w14:textId="21383212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B6B900" wp14:editId="6220D92B">
            <wp:extent cx="3025140" cy="1988820"/>
            <wp:effectExtent l="0" t="0" r="3810" b="0"/>
            <wp:docPr id="237193149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Lâm nói rằng: “Hình trên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thẳng.”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nói rằng: “Hình trên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thẳng.”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đúng, bạn nào nói sai?</w:t>
      </w:r>
    </w:p>
    <w:p w14:paraId="0CEA68D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Lâm nói đúng, bạn Mai nói sai.</w:t>
      </w:r>
    </w:p>
    <w:p w14:paraId="17C3C6A9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Mai nói đúng, bạn Lâm nói sai.</w:t>
      </w:r>
    </w:p>
    <w:p w14:paraId="4CA905BB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4DA397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89845D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độ dài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 Hình trên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đó là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P ,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N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Lâm nói đúng, bạn Mai nói sai.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Lâm nói đúng, bạn Mai nói sai.</w:t>
      </w:r>
    </w:p>
    <w:p w14:paraId="02A7B99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7873BC7" w14:textId="00C22002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E42504" wp14:editId="5C27DFD0">
            <wp:extent cx="3566160" cy="1607820"/>
            <wp:effectExtent l="0" t="0" r="0" b="0"/>
            <wp:docPr id="1594700663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hình trên, hình nào có nhiều điểm hơn?</w:t>
      </w:r>
    </w:p>
    <w:p w14:paraId="1A0D3968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B.</w:t>
      </w:r>
    </w:p>
    <w:p w14:paraId="08601BC8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A.</w:t>
      </w:r>
    </w:p>
    <w:p w14:paraId="6A1688B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86E19D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8A32C8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&gt; 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có nhiều điểm hơn là: 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</w:p>
    <w:p w14:paraId="62CAE81D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D3788FD" w14:textId="21CF0FF5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6CF992" wp14:editId="51EA3A65">
            <wp:extent cx="2125980" cy="1059180"/>
            <wp:effectExtent l="0" t="0" r="7620" b="7620"/>
            <wp:docPr id="367286569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gồm những điểm nào?</w:t>
      </w:r>
    </w:p>
    <w:p w14:paraId="768F0D53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F và điểm G.</w:t>
      </w:r>
    </w:p>
    <w:p w14:paraId="68FF2AED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Điểm E và điểm G. C. Điểm F và điểm C.</w:t>
      </w:r>
    </w:p>
    <w:p w14:paraId="201EB704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5FE407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BBB6A2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trong hình trên gồm hai điểm đó là: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</w:p>
    <w:p w14:paraId="6E5A59BD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B318F4A" w14:textId="5CE67FA6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AF3E43" wp14:editId="13FC9B82">
            <wp:extent cx="2743200" cy="1470660"/>
            <wp:effectExtent l="0" t="0" r="0" b="0"/>
            <wp:docPr id="92218139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“Hình trên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và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thẳng” đúng hay sai?</w:t>
      </w:r>
    </w:p>
    <w:p w14:paraId="5752C573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1D6DB62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14F0D24E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C0A44B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6BC6A8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 Hình trên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đó là: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 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trên sai.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13B10D26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A5236DC" w14:textId="762E4CCB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bao nhiêu đoạn thẳng?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F48394" wp14:editId="7093EE6A">
            <wp:extent cx="3048000" cy="1821180"/>
            <wp:effectExtent l="0" t="0" r="0" b="7620"/>
            <wp:docPr id="1323913073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đoạn thẳng.</w:t>
      </w:r>
    </w:p>
    <w:p w14:paraId="0F0F576A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99278B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8ED584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ta thấy có hai đoạn thẳng đó là: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2A1F083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99496F9" w14:textId="19EBF558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68AC8A" wp14:editId="08B81AE2">
            <wp:extent cx="2712720" cy="2293620"/>
            <wp:effectExtent l="0" t="0" r="0" b="0"/>
            <wp:docPr id="1967058866" name="Picture 20" descr="A triangle with red lines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58866" name="Picture 20" descr="A triangle with red lines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 bao nhiêu điểm?</w:t>
      </w:r>
    </w:p>
    <w:p w14:paraId="3470AFF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621A7017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C. 3</w:t>
      </w:r>
    </w:p>
    <w:p w14:paraId="2B4AFD6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E7D9C3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79A1862" w14:textId="7311A7EB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B019ED" wp14:editId="729902E9">
            <wp:extent cx="2712720" cy="2293620"/>
            <wp:effectExtent l="0" t="0" r="0" b="0"/>
            <wp:docPr id="775799006" name="Picture 19" descr="A triangle with red lines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99006" name="Picture 19" descr="A triangle with red lines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 4 điểm là: điểm A , điểm B , điểm C , điểm D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4 .</w:t>
      </w:r>
    </w:p>
    <w:p w14:paraId="2DA63BE6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D54A74B" w14:textId="76196B6E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DF733D" wp14:editId="24FC175F">
            <wp:extent cx="3078480" cy="502920"/>
            <wp:effectExtent l="0" t="0" r="7620" b="0"/>
            <wp:docPr id="1156996076" name="Picture 18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96076" name="Picture 18" descr="A blue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 [[3]] đoạn thẳng.</w:t>
      </w:r>
    </w:p>
    <w:p w14:paraId="13A2BFB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A09BCD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85F1A5" w14:textId="6DD584BA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54B257" wp14:editId="3A050675">
            <wp:extent cx="3078480" cy="502920"/>
            <wp:effectExtent l="0" t="0" r="7620" b="0"/>
            <wp:docPr id="345433635" name="Picture 17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33635" name="Picture 17" descr="A blue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3 đoạn thẳng là: đoạn thẳng I J , đoạn thẳng J K , đoạn thẳng I K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3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3 .</w:t>
      </w:r>
    </w:p>
    <w:p w14:paraId="76942F8A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DF0B0DA" w14:textId="754CBFE3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4AA2E0" wp14:editId="605D45D4">
            <wp:extent cx="3284220" cy="609600"/>
            <wp:effectExtent l="0" t="0" r="0" b="0"/>
            <wp:docPr id="1003753289" name="Picture 16" descr="A blue pencil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3289" name="Picture 16" descr="A blue pencil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đúng?</w:t>
      </w:r>
    </w:p>
    <w:p w14:paraId="05BD6E72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vẽ trên có 2 điểm</w:t>
      </w:r>
    </w:p>
    <w:p w14:paraId="4F42B752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vẽ trên có 1 điểm</w:t>
      </w:r>
    </w:p>
    <w:p w14:paraId="4D7FAF90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vẽ trên có 1 đoạn thẳng</w:t>
      </w:r>
    </w:p>
    <w:p w14:paraId="367EFAEF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vẽ trên có 2  đoạn thẳng</w:t>
      </w:r>
    </w:p>
    <w:p w14:paraId="406D7193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AAEA92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4F5B888" w14:textId="223246A1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573B2D" wp14:editId="05121813">
            <wp:extent cx="3284220" cy="609600"/>
            <wp:effectExtent l="0" t="0" r="0" b="0"/>
            <wp:docPr id="1590190669" name="Picture 15" descr="A blue pencil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90669" name="Picture 15" descr="A blue pencil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 điểm là điểm L và điểm M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 đoạn thẳng là đoạn thẳng L M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khẳng định đúng là: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2 điểm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1 đoạn thẳng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2 điểm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1 đoạn thẳng</w:t>
      </w:r>
    </w:p>
    <w:p w14:paraId="71B51CE9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C22F8E0" w14:textId="74870061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85F1FC" wp14:editId="7F622DE1">
            <wp:extent cx="2552700" cy="1531620"/>
            <wp:effectExtent l="0" t="0" r="0" b="0"/>
            <wp:docPr id="228092829" name="Picture 14" descr="A group of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92829" name="Picture 14" descr="A group of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màu vàng trong hình là:</w:t>
      </w:r>
    </w:p>
    <w:p w14:paraId="74B2884E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Q</w:t>
      </w:r>
    </w:p>
    <w:p w14:paraId="00241DDD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Điểm P C. Điểm N D. Điểm O</w:t>
      </w:r>
    </w:p>
    <w:p w14:paraId="049A4EC7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CCD13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282A6D9" w14:textId="7C966A5A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–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A112B6" wp14:editId="78B616D2">
            <wp:extent cx="2552700" cy="1531620"/>
            <wp:effectExtent l="0" t="0" r="0" b="0"/>
            <wp:docPr id="415139929" name="Picture 13" descr="A group of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39929" name="Picture 13" descr="A group of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màu vàng trong hình là điểm Q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Q</w:t>
      </w:r>
    </w:p>
    <w:p w14:paraId="69479627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A584B05" w14:textId="12F51446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579281" wp14:editId="6D05CF78">
            <wp:extent cx="2255520" cy="2377440"/>
            <wp:effectExtent l="0" t="0" r="0" b="3810"/>
            <wp:docPr id="639607296" name="Picture 12" descr="A diagram of a square with a triangl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07296" name="Picture 12" descr="A diagram of a square with a triangl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"Hình vẽ trên có 5 điểm."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Bình nói: "Hình vẽ trên có 4 điểm."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nói đúng?</w:t>
      </w:r>
    </w:p>
    <w:p w14:paraId="2842E6BE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An</w:t>
      </w:r>
    </w:p>
    <w:p w14:paraId="299ADE77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Bình C. Cả hai bạn đều nói đúng D. Cả hai bạn đều nói sai</w:t>
      </w:r>
    </w:p>
    <w:p w14:paraId="35555419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8806E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E7D416D" w14:textId="12B431F1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độ dài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9C3628" wp14:editId="6273E20F">
            <wp:extent cx="2255520" cy="2377440"/>
            <wp:effectExtent l="0" t="0" r="0" b="3810"/>
            <wp:docPr id="1104905110" name="Picture 11" descr="A diagram of a square with a triangl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05110" name="Picture 11" descr="A diagram of a square with a triangle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5 điểm là: điểm R , điểm V , điểm S , điểm T , điểm U 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nói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An.</w:t>
      </w:r>
    </w:p>
    <w:p w14:paraId="5643E25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54E10AD" w14:textId="0393E598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như sau: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D66775" wp14:editId="7C708464">
            <wp:extent cx="3467100" cy="2301240"/>
            <wp:effectExtent l="0" t="0" r="0" b="3810"/>
            <wp:docPr id="142613631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đã cho có tất cả [[5]] điểm.</w:t>
      </w:r>
    </w:p>
    <w:p w14:paraId="1EE268C2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D99EE2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B13E16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đã cho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là: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03A7A0BF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0CE6F31" w14:textId="38463ED5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4BE5EC" wp14:editId="3C342A44">
            <wp:extent cx="3147060" cy="2522220"/>
            <wp:effectExtent l="0" t="0" r="0" b="0"/>
            <wp:docPr id="96637284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đã cho có tất cả [[4]] đoạn thẳng.</w:t>
      </w:r>
    </w:p>
    <w:p w14:paraId="1A8C804C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22A0C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7DC7FC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đã cho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là: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M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N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P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Q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666DC70A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C79C930" w14:textId="77777777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thẳng?</w:t>
      </w:r>
    </w:p>
    <w:p w14:paraId="07280843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25D1B34E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78D87D5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4C7F4B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BC2542" w14:textId="10B43CBA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C05038" wp14:editId="4AB80568">
            <wp:extent cx="1455420" cy="1577340"/>
            <wp:effectExtent l="0" t="0" r="0" b="3810"/>
            <wp:docPr id="134373513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139E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173688A" w14:textId="61C79A3C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D26B1A" wp14:editId="52C16EE1">
            <wp:extent cx="4610100" cy="2644140"/>
            <wp:effectExtent l="0" t="0" r="0" b="3810"/>
            <wp:docPr id="158529713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Ý kiến của bạn nào đúng?</w:t>
      </w:r>
    </w:p>
    <w:p w14:paraId="737E75A8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Linh</w:t>
      </w:r>
    </w:p>
    <w:p w14:paraId="5574B43A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Vy C. Cả hai bạn đều sai.</w:t>
      </w:r>
    </w:p>
    <w:p w14:paraId="7932FB32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DB9D1C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26FD0A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giấy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là: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ý kiến của bạn Linh là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</w:t>
      </w:r>
    </w:p>
    <w:p w14:paraId="71C60F2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63FE637" w14:textId="2EA63CBB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như sau: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63C0D3" wp14:editId="00072F17">
            <wp:extent cx="3406140" cy="2247900"/>
            <wp:effectExtent l="0" t="0" r="3810" b="0"/>
            <wp:docPr id="205928371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đã cho có tất cả [[5]] điểm.</w:t>
      </w:r>
    </w:p>
    <w:p w14:paraId="6C6FBBD9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8654F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75649C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đã cho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là: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7BA1A450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32983A2" w14:textId="615D4F08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E94C92" wp14:editId="6567FCE2">
            <wp:extent cx="5204460" cy="2537460"/>
            <wp:effectExtent l="0" t="0" r="0" b="0"/>
            <wp:docPr id="176895527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Ý kiến của bạn nào đúng?</w:t>
      </w:r>
    </w:p>
    <w:p w14:paraId="6AAB86FC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</w:t>
      </w:r>
    </w:p>
    <w:p w14:paraId="51666709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Nhung C. Cả hai bạn đều sai.</w:t>
      </w:r>
    </w:p>
    <w:p w14:paraId="608BADEB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9BEE8E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1BA3CA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bảng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là: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điểm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ý kiến của bạn Mai là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</w:t>
      </w:r>
    </w:p>
    <w:p w14:paraId="25674CEF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6FF2A6B" w14:textId="4F96DE4D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2B68DC" wp14:editId="119D035E">
            <wp:extent cx="3345180" cy="2773680"/>
            <wp:effectExtent l="0" t="0" r="7620" b="7620"/>
            <wp:docPr id="81838551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đã cho có tất cả [[3]] đoạn thẳng.</w:t>
      </w:r>
    </w:p>
    <w:p w14:paraId="060B0A30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92999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1A507A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đã cho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là: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638E3B73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28B9087" w14:textId="77777777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thẳng?</w:t>
      </w:r>
    </w:p>
    <w:p w14:paraId="1F347E83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3BE6178B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052212EE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3CE95D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D15167" w14:textId="5FFD89D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62A872" wp14:editId="001C7D3F">
            <wp:extent cx="1615440" cy="1714500"/>
            <wp:effectExtent l="0" t="0" r="3810" b="0"/>
            <wp:docPr id="164084233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B43B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90B3724" w14:textId="3FF1C87D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E5063C" wp14:editId="126175D3">
            <wp:extent cx="3451860" cy="3604260"/>
            <wp:effectExtent l="0" t="0" r="0" b="0"/>
            <wp:docPr id="116037456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35A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Đoạn thẳng AB B. Đoạn thẳng CD C. Đoạn thẳng EF</w:t>
      </w:r>
    </w:p>
    <w:p w14:paraId="3FC9E56A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AB và đoạn thẳng CD</w:t>
      </w:r>
    </w:p>
    <w:p w14:paraId="3F72F1B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AEF981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A69A69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hình có hai đoạn thẳng là: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 </w:t>
      </w:r>
      <w:r w:rsidRPr="00EA0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</w:t>
      </w:r>
    </w:p>
    <w:p w14:paraId="687E9219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EA0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EA0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AB7AEC2" w14:textId="4BD81340" w:rsidR="00EA037F" w:rsidRPr="00EA037F" w:rsidRDefault="00EA037F" w:rsidP="00EA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03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A03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02D306C" wp14:editId="67F20C8B">
            <wp:extent cx="3794760" cy="3329940"/>
            <wp:effectExtent l="0" t="0" r="0" b="3810"/>
            <wp:docPr id="141763877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34F9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3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Đoạn thẳng MN B. Đoạn thẳng HK C. Đoạn thẳng AB</w:t>
      </w:r>
    </w:p>
    <w:p w14:paraId="5CD50EE5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03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EA03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Đoạn thẳng MN và đoạn thẳng HK</w:t>
      </w:r>
    </w:p>
    <w:p w14:paraId="74A94A3E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03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D9231AC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C8864C9" w14:textId="77777777" w:rsidR="00EA037F" w:rsidRPr="00EA037F" w:rsidRDefault="00EA037F" w:rsidP="00EA03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03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A03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Điểm, đoạn thẳng.</w:t>
      </w:r>
      <w:r w:rsidRPr="00EA03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Trên hình có hai đoạn thẳng là: đoạn thẳng M N và đoạn thẳng H K .</w:t>
      </w:r>
      <w:r w:rsidRPr="00EA03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A03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A03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M N và đoạn thẳng H K</w:t>
      </w:r>
    </w:p>
    <w:p w14:paraId="34CF00B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6A"/>
    <w:rsid w:val="005B526A"/>
    <w:rsid w:val="00A03393"/>
    <w:rsid w:val="00D3786A"/>
    <w:rsid w:val="00EA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354A-234D-4B28-8CF1-F9DC0F99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03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EA037F"/>
  </w:style>
  <w:style w:type="character" w:customStyle="1" w:styleId="mjpage">
    <w:name w:val="mjpage"/>
    <w:basedOn w:val="DefaultParagraphFont"/>
    <w:rsid w:val="00EA037F"/>
  </w:style>
  <w:style w:type="character" w:customStyle="1" w:styleId="mjx-chtml">
    <w:name w:val="mjx-chtml"/>
    <w:basedOn w:val="DefaultParagraphFont"/>
    <w:rsid w:val="00EA037F"/>
  </w:style>
  <w:style w:type="character" w:customStyle="1" w:styleId="mjx-math">
    <w:name w:val="mjx-math"/>
    <w:basedOn w:val="DefaultParagraphFont"/>
    <w:rsid w:val="00EA037F"/>
  </w:style>
  <w:style w:type="character" w:customStyle="1" w:styleId="mjx-mrow">
    <w:name w:val="mjx-mrow"/>
    <w:basedOn w:val="DefaultParagraphFont"/>
    <w:rsid w:val="00EA037F"/>
  </w:style>
  <w:style w:type="character" w:customStyle="1" w:styleId="mjx-mn">
    <w:name w:val="mjx-mn"/>
    <w:basedOn w:val="DefaultParagraphFont"/>
    <w:rsid w:val="00EA037F"/>
  </w:style>
  <w:style w:type="character" w:customStyle="1" w:styleId="mjx-char">
    <w:name w:val="mjx-char"/>
    <w:basedOn w:val="DefaultParagraphFont"/>
    <w:rsid w:val="00EA037F"/>
  </w:style>
  <w:style w:type="character" w:customStyle="1" w:styleId="mjx-mi">
    <w:name w:val="mjx-mi"/>
    <w:basedOn w:val="DefaultParagraphFont"/>
    <w:rsid w:val="00EA037F"/>
  </w:style>
  <w:style w:type="character" w:customStyle="1" w:styleId="mjx-mo">
    <w:name w:val="mjx-mo"/>
    <w:basedOn w:val="DefaultParagraphFont"/>
    <w:rsid w:val="00EA037F"/>
  </w:style>
  <w:style w:type="character" w:customStyle="1" w:styleId="mjx-mspace">
    <w:name w:val="mjx-mspace"/>
    <w:basedOn w:val="DefaultParagraphFont"/>
    <w:rsid w:val="00EA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3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2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0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7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0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0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8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8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1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6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4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1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3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0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2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8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6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3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1317</Words>
  <Characters>7510</Characters>
  <Application>Microsoft Office Word</Application>
  <DocSecurity>0</DocSecurity>
  <Lines>62</Lines>
  <Paragraphs>17</Paragraphs>
  <ScaleCrop>false</ScaleCrop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2024-02-06T18:52:00Z</dcterms:created>
  <dcterms:modified xsi:type="dcterms:W3CDTF">2024-02-06T18:53:00Z</dcterms:modified>
</cp:coreProperties>
</file>