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0C7B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2BA5994" w14:textId="5FA65BEE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 gì?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9D84455" wp14:editId="5685A20B">
            <wp:extent cx="4152900" cy="4716780"/>
            <wp:effectExtent l="0" t="0" r="0" b="7620"/>
            <wp:docPr id="261647043" name="Picture 2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28A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kg</w:t>
      </w:r>
    </w:p>
    <w:p w14:paraId="4124719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klg C. kig D. kilg</w:t>
      </w:r>
    </w:p>
    <w:p w14:paraId="2E27225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E5D7E6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53C73FF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DED949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3E6A1EA0" w14:textId="344EF9E3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38 k g + 15 k g =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[[53]]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8C21BD0" wp14:editId="0050BC28">
            <wp:extent cx="5715000" cy="944880"/>
            <wp:effectExtent l="0" t="0" r="0" b="7620"/>
            <wp:docPr id="130667592" name="Picture 2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5BBB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2A9E276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05B6E4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38 k g + 15 k g = 53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53 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EA30A1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3 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6FC6DBD6" w14:textId="70668DE2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Con gà nặng [[2]]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9B1D779" wp14:editId="7BC5DAC4">
            <wp:extent cx="5715000" cy="2842260"/>
            <wp:effectExtent l="0" t="0" r="0" b="0"/>
            <wp:docPr id="216893426" name="Picture 2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C858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ECB24F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25710C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Vì mũi tên ở vị trí thăng bằng nên con gà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112B300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4 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40DD797E" w14:textId="7E5F7564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Điền số thích hợp vào ô trống: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6A41FCA" wp14:editId="6BFDB040">
            <wp:extent cx="5021580" cy="3489960"/>
            <wp:effectExtent l="0" t="0" r="7620" b="0"/>
            <wp:docPr id="1528503245" name="Picture 20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Số phải điền vào dấu ba chấm trong hình vẽ là: [[35]].</w:t>
      </w:r>
    </w:p>
    <w:p w14:paraId="0B8ABC8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646F542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1DFBE5C3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20 k g + 15 k g = 35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.</w:t>
      </w:r>
    </w:p>
    <w:p w14:paraId="63AA26E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11A36D8C" w14:textId="77777777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là đơn vị đo:</w:t>
      </w:r>
    </w:p>
    <w:p w14:paraId="45AE507A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chiều cao</w:t>
      </w:r>
    </w:p>
    <w:p w14:paraId="4B523023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B.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khối lượng</w:t>
      </w:r>
    </w:p>
    <w:p w14:paraId="2B0D840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chiều dài D. thời gian</w:t>
      </w:r>
    </w:p>
    <w:p w14:paraId="4090090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0B6C8E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F470A3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là đơn vị đo khối lượng. Ví dụ như đo cân nặng của người, cân nặng của bao gạo, cân nặng của con gà, …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khối lượng.</w:t>
      </w:r>
    </w:p>
    <w:p w14:paraId="535F727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6 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FB7FA15" w14:textId="09D73D4D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1645243" wp14:editId="5D5465EE">
            <wp:extent cx="5715000" cy="3916680"/>
            <wp:effectExtent l="0" t="0" r="0" b="0"/>
            <wp:docPr id="1722247562" name="Picture 1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Con gà trống nặng hơn con vịt con [[2]]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2001B4D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C83ABAA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25D99D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 Con gà trống nặng hơn con vịt số ki-lô-gam là: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3 − 1 = 2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( k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 g )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3BE4659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7 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4191A95" w14:textId="7417D237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Chọn đáp án đúng để điền vào ô trống.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vẽ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0B4B1EC" wp14:editId="3AEEBEBB">
            <wp:extent cx="5715000" cy="2667000"/>
            <wp:effectExtent l="0" t="0" r="0" b="0"/>
            <wp:docPr id="1798388176" name="Picture 1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Từ hình vẽ, ta thấy túi táo [[nặng hơn]]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121D94B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3DF922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F732F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Do kim chỉ về phía đĩa đựng túi táo nên túi táo 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proofErr w:type="gramEnd"/>
    </w:p>
    <w:p w14:paraId="606C1D0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8 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EA27ED2" w14:textId="77777777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</w:t>
      </w:r>
    </w:p>
    <w:p w14:paraId="2AE810A3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Tám ki-lô-gam.</w:t>
      </w:r>
    </w:p>
    <w:p w14:paraId="23D3089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Tám ki-lô. C. Tám ki-gam.</w:t>
      </w:r>
    </w:p>
    <w:p w14:paraId="71FD7EB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24F327F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5127B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8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đọc là "tám ki-lô-gam".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tám 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Tám ki-lô-gam.</w:t>
      </w:r>
    </w:p>
    <w:p w14:paraId="076E64EA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9 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1222406" w14:textId="16F37B7B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F1AA5EA" wp14:editId="2F778343">
            <wp:extent cx="2918460" cy="1562100"/>
            <wp:effectExtent l="0" t="0" r="0" b="0"/>
            <wp:docPr id="894808688" name="Picture 1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Nhận xét nào dưới đây đúng về cân nặng quả bí ngô?</w:t>
      </w:r>
    </w:p>
    <w:p w14:paraId="05CCCAC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bí ngô nặng hơn 2kg.</w:t>
      </w:r>
    </w:p>
    <w:p w14:paraId="1C8D056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Quả bí ngô nhẹ hơn 2kg. C. Quả bí ngô cân nặng 2kg.</w:t>
      </w:r>
    </w:p>
    <w:p w14:paraId="6914D53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5F45BEC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1B3EF6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Quan sát hình vẽ ta thấy cân không thăng bằng (nghiêng về quả bí ngô), quả 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quả bí ngô 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quả bí ngô 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bí ngô 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</w:p>
    <w:p w14:paraId="3EF3C42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10 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8B879BD" w14:textId="677FB67D" w:rsidR="003C4DA9" w:rsidRPr="003C4DA9" w:rsidRDefault="003C4DA9" w:rsidP="003C4DA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 để điền vào ô trống.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C5BF387" wp14:editId="30F2A3B9">
            <wp:extent cx="2964180" cy="1676400"/>
            <wp:effectExtent l="0" t="0" r="7620" b="0"/>
            <wp:docPr id="1587365390" name="Picture 1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cân đang ở vị trí thăng bằng. Khi đó, quả dưa hấu [[nặng hơn]]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</w:p>
    <w:p w14:paraId="4823074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2DAEA7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36094A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cân đang ở vị trí thăng bằng và quả 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quả dưa hấu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&gt; 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quả dưa hấu 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2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cần chọn là "nặng hơn".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nặng hơn</w:t>
      </w:r>
    </w:p>
    <w:p w14:paraId="4B333C2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11 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796CC0E" w14:textId="1A446C54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E9A3CA4" wp14:editId="48485728">
            <wp:extent cx="3086100" cy="1813560"/>
            <wp:effectExtent l="0" t="0" r="0" b="0"/>
            <wp:docPr id="2123573271" name="Picture 1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Loại quả nào có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?</w:t>
      </w:r>
      <w:proofErr w:type="gramEnd"/>
    </w:p>
    <w:p w14:paraId="3F1EF78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Quả mít.</w:t>
      </w:r>
    </w:p>
    <w:p w14:paraId="220B941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dừa.</w:t>
      </w:r>
    </w:p>
    <w:p w14:paraId="313E301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9C6EEF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FCA5E1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Dựa vào hình vẽ đã cho, quả mít có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6 k g ,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dừa có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quả dừa.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dừa.</w:t>
      </w:r>
    </w:p>
    <w:p w14:paraId="3187479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12 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D2DD33" w14:textId="0FEF38AB" w:rsidR="003C4DA9" w:rsidRPr="003C4DA9" w:rsidRDefault="003C4DA9" w:rsidP="003C4DA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phép tính: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Bạn Thư làm như sau: “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g = 15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.”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Theo em, bạn Thư làm đúng hay sai?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E1514B4" wp14:editId="2A656C0F">
            <wp:extent cx="1813560" cy="2095500"/>
            <wp:effectExtent l="0" t="0" r="0" b="0"/>
            <wp:docPr id="1672573184" name="Picture 1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C9D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Đúng.</w:t>
      </w:r>
    </w:p>
    <w:p w14:paraId="07580E8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Sai.</w:t>
      </w:r>
    </w:p>
    <w:p w14:paraId="5833221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3CAEE72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CE5A79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+ 5 k g = 15 k g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bạn Thư làm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Đúng.</w:t>
      </w:r>
    </w:p>
    <w:p w14:paraId="315C2EF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13 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881A586" w14:textId="0CC0F3DF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hai bao gạo. Bao thứ nhất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bao gạo thứ hai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5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Hỏi bao nào nặng hơn?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19C80EEA" wp14:editId="683678B0">
            <wp:extent cx="2827020" cy="1348740"/>
            <wp:effectExtent l="0" t="0" r="0" b="3810"/>
            <wp:docPr id="61089775" name="Picture 1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D49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A. Bao thứ nhất.</w:t>
      </w:r>
    </w:p>
    <w:p w14:paraId="076315E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Bao thứ hai.</w:t>
      </w:r>
    </w:p>
    <w:p w14:paraId="7F4AD94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57DC39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74C5798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&lt; 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hay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 k g &lt; 5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 bao thứ hai nặng hơn bao thứ nhất.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 bao thứ hai.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Bao thứ hai.</w:t>
      </w:r>
    </w:p>
    <w:p w14:paraId="56D5269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14 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4A370969" w14:textId="11F1FA26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Kết quả của phép tính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AF0F276" wp14:editId="5C67B75B">
            <wp:extent cx="1310640" cy="2049780"/>
            <wp:effectExtent l="0" t="0" r="3810" b="7620"/>
            <wp:docPr id="1616055218" name="Picture 1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D9B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10kg.</w:t>
      </w:r>
    </w:p>
    <w:p w14:paraId="505CE96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12kg. C. 14kg.</w:t>
      </w:r>
    </w:p>
    <w:p w14:paraId="1773809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45190F13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6D642D2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12 k g − 2 k g = 10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đáp án đúng là: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10 k g .</w:t>
      </w:r>
    </w:p>
    <w:p w14:paraId="37254EE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D50684E" w14:textId="25B914C0" w:rsidR="003C4DA9" w:rsidRPr="003C4DA9" w:rsidRDefault="003C4DA9" w:rsidP="003C4DA9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78926F55" wp14:editId="6FB24976">
            <wp:extent cx="3360420" cy="1577340"/>
            <wp:effectExtent l="0" t="0" r="0" b="3810"/>
            <wp:docPr id="2104727051" name="Picture 1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Biết bốn quả táo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và cân đang ở vị trí thăng bằng. Hỏi khối lượng của quả cân là bao nhiêu ki-lô-gam?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Trả lời: [[1]]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</w:p>
    <w:p w14:paraId="00BE4C43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80443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16C69DD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viết tắt là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Bốn quả táo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 cân thăng bằng nên quả 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cần điền vào ô trống là: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1.</w:t>
      </w:r>
    </w:p>
    <w:p w14:paraId="5CA249F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16 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8FC466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tất cả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các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(Có thể chọn nhiều đáp án)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Khẳng định nào dưới đây là đúng khi nói về ki-lô-gam?</w:t>
      </w:r>
    </w:p>
    <w:p w14:paraId="6126ED3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Được viết tắt là kg.</w:t>
      </w:r>
    </w:p>
    <w:p w14:paraId="2D67F9A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B.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Là đơn vị đo khối lượng.</w:t>
      </w:r>
    </w:p>
    <w:p w14:paraId="08E05F5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C. Được viết tắt là m. D. Là đơn vị đo độ dài.</w:t>
      </w:r>
    </w:p>
    <w:p w14:paraId="22B776B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7352DF1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0:</w:t>
      </w:r>
    </w:p>
    <w:p w14:paraId="4D464D0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là đơn vị đo khối lượng.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các khẳng định đúng là: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Được viết tắt là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Là đơn vị đo khối lượng.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Được viết tắt là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Là đơn vị đo khối lượng.</w:t>
      </w:r>
    </w:p>
    <w:p w14:paraId="1D06CCC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17 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28E9EA92" w14:textId="77777777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điền số thích hợp vào ô trống.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13 k g + 27 k g = [[40]]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 .</w:t>
      </w:r>
      <w:proofErr w:type="gramEnd"/>
    </w:p>
    <w:p w14:paraId="30D8B07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03F5AAE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02A94CB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có: 13 k g + 27 k g = 40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Vậy số thích hợp để điền vào ô trống là 40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40 .</w:t>
      </w:r>
    </w:p>
    <w:p w14:paraId="33EFB25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18 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D996224" w14:textId="60AB0111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4C6013F" wp14:editId="16128CAA">
            <wp:extent cx="2087880" cy="2377440"/>
            <wp:effectExtent l="0" t="0" r="7620" b="3810"/>
            <wp:docPr id="95209361" name="Picture 10" descr="A dog and a dog on a sca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361" name="Picture 10" descr="A dog and a dog on a sca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Tổng cân nặng của hai con vật trên là:</w:t>
      </w:r>
    </w:p>
    <w:p w14:paraId="5056C1D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50kg</w:t>
      </w:r>
    </w:p>
    <w:p w14:paraId="2B5728E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40kg C. 60kg D. 56kg</w:t>
      </w:r>
    </w:p>
    <w:p w14:paraId="49C7F61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173791B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0:</w:t>
      </w:r>
    </w:p>
    <w:p w14:paraId="49DED5E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Ta có: 36 k g + 14 k g = 50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tổng cân nặng của hai con vật trên là: 50kg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50kg</w:t>
      </w:r>
    </w:p>
    <w:p w14:paraId="04C0DB6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19 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75ACF79E" w14:textId="77777777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Ki-lô-gam được viết tắt là:</w:t>
      </w:r>
    </w:p>
    <w:p w14:paraId="07A4715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kg</w:t>
      </w:r>
    </w:p>
    <w:p w14:paraId="4A9DFE7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cm C. l</w:t>
      </w:r>
    </w:p>
    <w:p w14:paraId="2A38C4F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5EEA3E5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0:</w:t>
      </w:r>
    </w:p>
    <w:p w14:paraId="5B661898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Ki-lô-gam được viết tắt là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 g .</w:t>
      </w:r>
    </w:p>
    <w:p w14:paraId="76CA77A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20 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05C315B" w14:textId="7DE33F33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B2AA0FB" wp14:editId="282A67F7">
            <wp:extent cx="1394460" cy="2087880"/>
            <wp:effectExtent l="0" t="0" r="0" b="7620"/>
            <wp:docPr id="431896609" name="Picture 9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Hỏi rổ lê cân nặng bao nhiêu ki – lô – gam?</w:t>
      </w:r>
    </w:p>
    <w:p w14:paraId="7BDE503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3kg.</w:t>
      </w:r>
    </w:p>
    <w:p w14:paraId="1AB7435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B. 10kg. C. 5kg. D. 8kg.</w:t>
      </w:r>
    </w:p>
    <w:p w14:paraId="03A01F6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30E26DD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799DAC3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hình đã cho ta thấy kim đồng hồ chỉ số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rổ lê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3 k g .</w:t>
      </w:r>
    </w:p>
    <w:p w14:paraId="30E5DB7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21 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7D21DB6A" w14:textId="3BE3BD88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0D6EA7E3" wp14:editId="50287A2C">
            <wp:extent cx="952500" cy="1775460"/>
            <wp:effectExtent l="0" t="0" r="0" b="0"/>
            <wp:docPr id="1603295021" name="Picture 8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Hỏi túi gạo cân nặng bao nhiêu ki – lô – gam?</w:t>
      </w:r>
    </w:p>
    <w:p w14:paraId="16EB7AA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A. 3kg. B. 10kg.</w:t>
      </w:r>
    </w:p>
    <w:p w14:paraId="62CC358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:lang w:val="nl-NL"/>
          <w14:ligatures w14:val="none"/>
        </w:rPr>
        <w:t>C.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5kg.</w:t>
      </w:r>
    </w:p>
    <w:p w14:paraId="4F2F2B8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D. 8kg.</w:t>
      </w:r>
    </w:p>
    <w:p w14:paraId="5FA4C01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Lời giải:</w:t>
      </w:r>
    </w:p>
    <w:p w14:paraId="4E691B9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Bước 1:</w:t>
      </w:r>
    </w:p>
    <w:p w14:paraId="3154AB1A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Dựa vào hình đã cho ta thấy kim đồng hồ chỉ số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nên túi gạo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Vậy đáp án đúng là: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:lang w:val="nl-NL"/>
          <w14:ligatures w14:val="none"/>
        </w:rPr>
        <w:t>5 k g .</w:t>
      </w:r>
    </w:p>
    <w:p w14:paraId="1834DB3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Câu </w:t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nl-NL"/>
          <w14:ligatures w14:val="none"/>
        </w:rPr>
        <w:t>22 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: [NB]</w:t>
      </w:r>
    </w:p>
    <w:p w14:paraId="3ECA8D7E" w14:textId="137BC2AE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92B55C0" wp14:editId="6DD4B049">
            <wp:extent cx="3688080" cy="1676400"/>
            <wp:effectExtent l="0" t="0" r="7620" b="0"/>
            <wp:docPr id="413176374" name="Picture 7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lang w:val="nl-NL"/>
          <w14:ligatures w14:val="none"/>
        </w:rPr>
        <w:br/>
        <w:t>Trong các khẳng định dưới đây, khẳng định nào đúng?</w:t>
      </w:r>
    </w:p>
    <w:p w14:paraId="7BA303A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37D0C2B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5ECAA93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FCB834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D78B0EE" w14:textId="23CB0EA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&gt; 42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42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cân nghiêng về phía đĩa cân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45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E859FFC" wp14:editId="2C1459F0">
            <wp:extent cx="2621280" cy="1905000"/>
            <wp:effectExtent l="0" t="0" r="7620" b="0"/>
            <wp:docPr id="855734411" name="Picture 6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88EB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23 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00F931FF" w14:textId="21C69F61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575C57" wp14:editId="16A3B795">
            <wp:extent cx="3688080" cy="1676400"/>
            <wp:effectExtent l="0" t="0" r="7620" b="0"/>
            <wp:docPr id="610447398" name="Picture 5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72FFB9CF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</w:t>
      </w:r>
    </w:p>
    <w:p w14:paraId="5788208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C.</w:t>
      </w:r>
    </w:p>
    <w:p w14:paraId="1C55AB4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1D976A8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54DF74D2" w14:textId="0AA573CD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Vì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&gt; 36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nên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nặng hơn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36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 cân nghiêng về phía đĩa cân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48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D7E4E9E" wp14:editId="7D5A4211">
            <wp:extent cx="2720340" cy="1813560"/>
            <wp:effectExtent l="0" t="0" r="3810" b="0"/>
            <wp:docPr id="1985304623" name="Picture 4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6EB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24 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35510E77" w14:textId="71F23FA4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519AFB82" wp14:editId="033A62F0">
            <wp:extent cx="2971800" cy="1546860"/>
            <wp:effectExtent l="0" t="0" r="0" b="0"/>
            <wp:docPr id="1840377694" name="Picture 3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01A4B69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Quả dứa có cân nặng bằng túi đường.</w:t>
      </w:r>
    </w:p>
    <w:p w14:paraId="26FE4E2C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Quả dứa nặng cân hơn túi đường. C. Quả dứa nhẹ cân hơn túi đường.</w:t>
      </w:r>
    </w:p>
    <w:p w14:paraId="0509BD1D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1A8B951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20DA4E54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cân đang ở vị trí thăng bằng nên quả dứa có cân nặng bằng túi đường.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Quả dứa có cân nặng bằng túi đường.</w:t>
      </w:r>
    </w:p>
    <w:p w14:paraId="71FBABE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25 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5EFEB062" w14:textId="38727E50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1AF8A96" wp14:editId="796F2885">
            <wp:extent cx="2941320" cy="1379220"/>
            <wp:effectExtent l="0" t="0" r="0" b="0"/>
            <wp:docPr id="2121299905" name="Picture 2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Trong các khẳng định dưới đây, khẳng định nào đúng?</w:t>
      </w:r>
    </w:p>
    <w:p w14:paraId="6BC175F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Hộp thịt cân nặng 1kg.</w:t>
      </w:r>
    </w:p>
    <w:p w14:paraId="77D87BAB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B. Hộp thịt nhẹ hơn 1kg. C. Hộp thịt nặng hơn 1kg.</w:t>
      </w:r>
    </w:p>
    <w:p w14:paraId="470D4CA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Lời giải:</w:t>
      </w:r>
    </w:p>
    <w:p w14:paraId="6441798E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Bước 1:</w:t>
      </w:r>
    </w:p>
    <w:p w14:paraId="3EE117D9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Ta thấy cân đang ở vị trí thăng bằng nên hộp thị nặng bằng quả cân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</w:t>
      </w:r>
      <w:proofErr w:type="gramStart"/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Do đó, hộp thịt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Hộp thịt cân nặng </w:t>
      </w:r>
      <w:r w:rsidRPr="003C4DA9">
        <w:rPr>
          <w:rFonts w:ascii="Times New Roman" w:eastAsia="Times New Roman" w:hAnsi="Times New Roman" w:cs="Times New Roman"/>
          <w:kern w:val="0"/>
          <w:sz w:val="27"/>
          <w:szCs w:val="27"/>
          <w14:ligatures w14:val="none"/>
        </w:rPr>
        <w:t>1 k g .</w:t>
      </w:r>
    </w:p>
    <w:p w14:paraId="5C5CC2D0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Câu </w:t>
      </w:r>
      <w:proofErr w:type="gramStart"/>
      <w:r w:rsidRPr="003C4DA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26 </w:t>
      </w:r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  <w:proofErr w:type="gramEnd"/>
      <w:r w:rsidRPr="003C4DA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[NB]</w:t>
      </w:r>
    </w:p>
    <w:p w14:paraId="6DAA7D60" w14:textId="6A9AD3B6" w:rsidR="003C4DA9" w:rsidRPr="003C4DA9" w:rsidRDefault="003C4DA9" w:rsidP="003C4D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Bạn hãy chọn đáp án đúng.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Cho hình sau: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noProof/>
          <w:color w:val="000000"/>
          <w:kern w:val="0"/>
          <w:sz w:val="27"/>
          <w:szCs w:val="27"/>
          <w14:ligatures w14:val="none"/>
        </w:rPr>
        <w:drawing>
          <wp:inline distT="0" distB="0" distL="0" distR="0" wp14:anchorId="0664669A" wp14:editId="6E91CE0E">
            <wp:extent cx="2827020" cy="1714500"/>
            <wp:effectExtent l="0" t="0" r="0" b="0"/>
            <wp:docPr id="2073067360" name="Picture 1" descr="img_ques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g_questi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Trong các khẳng định dưới đây, khẳng định nào đúng?</w:t>
      </w:r>
    </w:p>
    <w:p w14:paraId="4098C795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u w:val="single"/>
          <w14:ligatures w14:val="none"/>
        </w:rPr>
        <w:t>A. 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Giỏ hoa quả cân nặng 2kg.</w:t>
      </w:r>
    </w:p>
    <w:p w14:paraId="402D74C6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B. Giỏ hoa quả nhẹ hơn 2kg. C. Giỏ hoa quả nặng hơn 2kg.</w:t>
      </w:r>
    </w:p>
    <w:p w14:paraId="2AE59B02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Lời giải:</w:t>
      </w:r>
    </w:p>
    <w:p w14:paraId="457875B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Bước 1:</w:t>
      </w:r>
    </w:p>
    <w:p w14:paraId="3948CD17" w14:textId="77777777" w:rsidR="003C4DA9" w:rsidRPr="003C4DA9" w:rsidRDefault="003C4DA9" w:rsidP="003C4DA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</w:pPr>
      <w:r w:rsidRPr="003C4DA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Lý thuyết: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Ki - lô - gam.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Đĩa cân bên phải có tổng cân nặng là: 1 k g + 1 k g = 2 k </w:t>
      </w:r>
      <w:proofErr w:type="gramStart"/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t>g .</w:t>
      </w:r>
      <w:proofErr w:type="gramEnd"/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Ta thấy cân đang ở vị trí cân bằng nên giỏ hoa quả có cân nặng bằng hai quả cân (mỗi quả nặng 1 k g ).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Do đó, giỏ hoa quả cân nặng 2 k g .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</w:r>
      <w:r w:rsidRPr="003C4DA9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Đáp án:</w:t>
      </w:r>
      <w:r w:rsidRPr="003C4DA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14:ligatures w14:val="none"/>
        </w:rPr>
        <w:br/>
        <w:t>Giỏ hoa quả cân nặng 2 k g .</w:t>
      </w:r>
    </w:p>
    <w:p w14:paraId="3ED88433" w14:textId="77777777" w:rsidR="00D3786A" w:rsidRDefault="00D3786A"/>
    <w:sectPr w:rsidR="00D37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66"/>
    <w:rsid w:val="003C4DA9"/>
    <w:rsid w:val="00542B66"/>
    <w:rsid w:val="00A03393"/>
    <w:rsid w:val="00D3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18ADFB-FEE0-4F98-97A4-094E6C358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4DA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C4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mjx-char">
    <w:name w:val="mjx-char"/>
    <w:basedOn w:val="DefaultParagraphFont"/>
    <w:rsid w:val="003C4D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3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2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02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73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30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00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03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381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9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35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48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89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99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48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7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21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4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04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79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00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508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14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84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9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63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40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172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89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1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489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90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79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11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02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1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10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849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6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0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2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720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40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0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339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695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22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94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72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1270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64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400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1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6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73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06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3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962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68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24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86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965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36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3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63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2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8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5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1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561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72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6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1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82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91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0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83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51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5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5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31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23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4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0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58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55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62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7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99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3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44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32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32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78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64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0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4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7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5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93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03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142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06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10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55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8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3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3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53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19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9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37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6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61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6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3873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37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6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4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23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55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00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06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970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10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1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5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1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46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3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42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45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82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5149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54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59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94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0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1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33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08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15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66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6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7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18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21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1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239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212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4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8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15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5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66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1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17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047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0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2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53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83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2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39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4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5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09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2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96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880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68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0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62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1104</Words>
  <Characters>6293</Characters>
  <Application>Microsoft Office Word</Application>
  <DocSecurity>0</DocSecurity>
  <Lines>52</Lines>
  <Paragraphs>14</Paragraphs>
  <ScaleCrop>false</ScaleCrop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Hong Quan 20205114</dc:creator>
  <cp:keywords/>
  <dc:description/>
  <cp:lastModifiedBy>Tran Hong Quan 20205114</cp:lastModifiedBy>
  <cp:revision>2</cp:revision>
  <dcterms:created xsi:type="dcterms:W3CDTF">2024-02-06T20:30:00Z</dcterms:created>
  <dcterms:modified xsi:type="dcterms:W3CDTF">2024-02-06T20:30:00Z</dcterms:modified>
</cp:coreProperties>
</file>