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0252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8CEC235" w14:textId="5BC399BA" w:rsidR="00287ABF" w:rsidRPr="00287ABF" w:rsidRDefault="00287ABF" w:rsidP="00287A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FFAFE8" wp14:editId="1C2F4054">
            <wp:extent cx="3169920" cy="3078480"/>
            <wp:effectExtent l="0" t="0" r="0" b="7620"/>
            <wp:docPr id="393656198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xe khách đi ngược chiều nhau từ tỉnh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tỉnh </w:t>
      </w:r>
      <w:proofErr w:type="gramStart"/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gặp nhau ở tỉnh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chỗ gặp nhau cách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k m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cách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k m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Hai tỉnh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nhau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ki-lô-mét là [[83]]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4EFD2A7E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54094D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F5AD88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tỉnh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nhau số ki-lô-mét là: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k m + 47 k m = 83 k </w:t>
      </w:r>
      <w:proofErr w:type="gramStart"/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 k m .</w:t>
      </w:r>
    </w:p>
    <w:p w14:paraId="3F0F1D16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1DBB760" w14:textId="4220614D" w:rsidR="00287ABF" w:rsidRPr="00287ABF" w:rsidRDefault="00287ABF" w:rsidP="0028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0C656B" wp14:editId="3DE981AB">
            <wp:extent cx="3169920" cy="2499360"/>
            <wp:effectExtent l="0" t="0" r="0" b="0"/>
            <wp:docPr id="831822457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Hà Nội – Bắc Ninh dài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k </w:t>
      </w:r>
      <w:proofErr w:type="gramStart"/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Quãng đường Hà Nội – Hải Dương dài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k </w:t>
      </w:r>
      <w:proofErr w:type="gramStart"/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Bắc Ninh và Hải Dương nơi nào gần Hà Nội hơn và gần hơn bao nhiêu ki-lô-mét?</w:t>
      </w:r>
    </w:p>
    <w:p w14:paraId="2516A44F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Hải Dương; 3km.</w:t>
      </w:r>
    </w:p>
    <w:p w14:paraId="70AA3AA5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Bắc Ninh; 3km. C. Bắc Ninh; 6km. D. Hải Dương; 6km.</w:t>
      </w:r>
    </w:p>
    <w:p w14:paraId="4D98C4E0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C5A5CE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76C745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Hà Nội – Bắc Ninh dài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k m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Hà Nội – Hải Dương dài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k m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&lt; 48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quãng đường Hà Nội – Hải Dương ngắn hơn quãng đường Hà Nội – Bắc Ninh.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ngắn hơn là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k m − 45 k m = 3 k m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Hải Dương;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m .</w:t>
      </w:r>
    </w:p>
    <w:p w14:paraId="54C79096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702A143" w14:textId="55BAD130" w:rsidR="00287ABF" w:rsidRPr="00287ABF" w:rsidRDefault="00287ABF" w:rsidP="00287A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và Toàn đi đến trường trên cùng một con đường. Đoạn đường từ nhà Nam đến trường dài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</w:t>
      </w:r>
      <w:proofErr w:type="gramStart"/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đoạn đường từ nhà Nam đến nhà Toàn dài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Biết rằng nhà Toàn nằm trên đoạn đường đi từ nhà Nam và trường. Đoạn đường từ nhà Toàn đến trường dài [[2]]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9BA9BD" wp14:editId="12D02226">
            <wp:extent cx="3451860" cy="2377440"/>
            <wp:effectExtent l="0" t="0" r="0" b="3810"/>
            <wp:docPr id="32437604" name="Picture 8" descr="A row of houses with trees and a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7604" name="Picture 8" descr="A row of houses with trees and a ro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147DB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5E5F18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7300F2" w14:textId="38C74A0F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CB98C5" wp14:editId="042273F6">
            <wp:extent cx="5570220" cy="1478280"/>
            <wp:effectExtent l="0" t="0" r="0" b="7620"/>
            <wp:docPr id="171439123" name="Picture 7" descr="A diagram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9123" name="Picture 7" descr="A diagram of a hou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đoạn đường từ nhà Nam đến trường dài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m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đoạn đường từ nhà Nam đến nhà Toàn dài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đoạn đường từ nhà Toàn đến trường dài số ki-lô-mét là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k m − 1 k m = 2 k m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06F82CF8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9E1CCAE" w14:textId="060503A3" w:rsidR="00287ABF" w:rsidRPr="00287ABF" w:rsidRDefault="00287ABF" w:rsidP="00287A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độ dài đoạn thẳng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D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k </w:t>
      </w:r>
      <w:proofErr w:type="gramStart"/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 thẳng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C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k m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(như hình bên dưới).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B080A0" wp14:editId="27FF3E47">
            <wp:extent cx="4457700" cy="1287780"/>
            <wp:effectExtent l="0" t="0" r="0" b="7620"/>
            <wp:docPr id="78430008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độ dài đoạn thẳng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C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Khi đó, độ dài đoạn thẳng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[[31]]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66761DF4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680576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A66852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số ki-lô-mét là: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99 − 65 = 34 ( k m )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độ dài đoạn thẳng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C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độ dài đoạn thẳng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đoạn thẳng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C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k m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số ki-lô-mét là: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65 − 34 = 31 ( k m )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là: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31.</w:t>
      </w:r>
    </w:p>
    <w:p w14:paraId="13FCCD36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45945AA" w14:textId="77777777" w:rsidR="00287ABF" w:rsidRPr="00287ABF" w:rsidRDefault="00287ABF" w:rsidP="00287A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ba quãng đường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</w:t>
      </w:r>
      <w:proofErr w:type="gramEnd"/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C D , M N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tổng độ dài là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360 k m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Quãng đường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k </w:t>
      </w:r>
      <w:proofErr w:type="gramStart"/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quãng đường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hơn quãng đường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k m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trong ba quãng đường, quãng đường nào dài nhất?</w:t>
      </w:r>
    </w:p>
    <w:p w14:paraId="4FD27BAD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Quãng đường AB.</w:t>
      </w:r>
    </w:p>
    <w:p w14:paraId="58DF6B6C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Quãng đường CD.</w:t>
      </w:r>
    </w:p>
    <w:p w14:paraId="0E28E455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Quãng đường MN.</w:t>
      </w:r>
    </w:p>
    <w:p w14:paraId="51CC390A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B51C43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09F1D6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số ki-lô-mét là: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+ 20 = 140 ( k m )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số ki-lô-mét là: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360 − 120 − 140 = 100 ( k m )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k m &lt; 120 k m &lt; 140 k m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ba quãng đường, quãng đường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dài nhất.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Quãng đường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8F5AC3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F99B145" w14:textId="591F622A" w:rsidR="00287ABF" w:rsidRPr="00287ABF" w:rsidRDefault="00287ABF" w:rsidP="00287A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ngày chủ nhật, dế mèn quyết định đến thăm các bạn của mình. Hành trình đến thăm nhà bạn của dế mèn được cho như sau: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4369C5" wp14:editId="0D92F075">
            <wp:extent cx="5113020" cy="2621280"/>
            <wp:effectExtent l="0" t="0" r="0" b="7620"/>
            <wp:docPr id="1191566490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Dế mèn đi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k m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gặp hươu. Hươu và dế mèn đi thêm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k m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nữa thì đến nhà tê giác. Dế mèn, hươu, tê giác đi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k m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nữa thì đến nhà hổ. Như vậy: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đến nhà tê giác, dế mèn đã đi [[65]]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từ chỗ gặp hươu, dế mèn đi thêm [[83]]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nữa thì đến nhà hổ.</w:t>
      </w:r>
    </w:p>
    <w:p w14:paraId="76329A60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594DE3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0DBE6E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đến nhà tê giác, dế mèn đã đi số ki-lô-mét là: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+ 39 = 65 </w:t>
      </w:r>
      <w:proofErr w:type="gramStart"/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từ chỗ gặp hươu, dế mèn đi thêm số ki-lô-mét nữa thì đến nhà hổ là: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 + 44 = 83 ( k m )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lần lượt là: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; 83.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65 83</w:t>
      </w:r>
    </w:p>
    <w:p w14:paraId="114F47F2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987DB6B" w14:textId="43896081" w:rsidR="00287ABF" w:rsidRPr="00287ABF" w:rsidRDefault="00287ABF" w:rsidP="00287A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chiếc xe ô tô bắt đầu khởi hành từ bến xe khách. Khi xe đi được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k m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thấy cột cây số như hình dưới đây.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3D76C5" wp14:editId="08EE92FB">
            <wp:extent cx="5943600" cy="2522220"/>
            <wp:effectExtent l="0" t="0" r="0" b="0"/>
            <wp:docPr id="38331653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bến xe khách đến thành phố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[[78]]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bến xe khách đến thành phố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[[82]]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m .</w:t>
      </w:r>
    </w:p>
    <w:p w14:paraId="5BF95CCE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6A28E0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AECB46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Ki-lô-mét.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 quãng đường từ cột cây số đến thành phố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k m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quãng đường từ cột cây số đến thành phố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k m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bến xe khách đến thành phố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số ki-lô-mét là: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+ 48 = 78 ( k m )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Quãng đường từ bến xe khách đến thành phố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số ki-lô-mét là: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+ 48 = 82 ( k m )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điền lần lượt là: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; 82.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78 82</w:t>
      </w:r>
    </w:p>
    <w:p w14:paraId="2BB93B96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C2FA668" w14:textId="77777777" w:rsidR="00287ABF" w:rsidRPr="00287ABF" w:rsidRDefault="00287ABF" w:rsidP="00287A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400 m + 100 m + 500 m =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[[1]]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m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100 m + 900 m + 2 k m =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[[3]]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m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k m − 1000 m =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[[2]]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k m .</w:t>
      </w:r>
    </w:p>
    <w:p w14:paraId="4B0FD778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9CA01D1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5B485FF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Ki-lô-mét.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có: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400 m + 100 m + 500 m = 500 m + 500 m = 1000 m = 1 k m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100 m + 900 m + 2 k m = 1000 m + 2 k m = 1 k m + 2 k m = 3 k m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k m − 1000 m = 3 k m − 1 k m = 2 k m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các số cần điền vào ô trống lần lượt là: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; 3 ; 2.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1 3 2</w:t>
      </w:r>
    </w:p>
    <w:p w14:paraId="49853DA9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9 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179B54D0" w14:textId="77777777" w:rsidR="00287ABF" w:rsidRPr="00287ABF" w:rsidRDefault="00287ABF" w:rsidP="00287A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Đoạn đường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C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164 k m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gồm hai đoạn đường: đoạn đường từ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và từ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.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Biết đoạn đường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B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64 k m .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Khi đó, nhận xét nào dưới đây đúng?</w:t>
      </w:r>
    </w:p>
    <w:p w14:paraId="3D116FED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Đoạn đường từ A đến B dài hơn đoạn đường từ B đến C 36km. B. Đoạn đường từ A đến B dài hơn đoạn đường từ B đến C 26km.</w:t>
      </w:r>
    </w:p>
    <w:p w14:paraId="60FFB20F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C.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Đoạn đường từ A đến B ngắn hơn đoạn đường từ B đến C 36km.</w:t>
      </w:r>
    </w:p>
    <w:p w14:paraId="4C5ED6EB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D. Đoạn đường từ A đến B ngắn hơn đoạn đường từ B đến C 26km.</w:t>
      </w:r>
    </w:p>
    <w:p w14:paraId="6D67DDAB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4AFE354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AB0F13F" w14:textId="60FBBCCB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Ki-lô-mét.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Đoạn đường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C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được minh họa trong hình vẽ dưới đây: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0232FD" wp14:editId="5931A7B5">
            <wp:extent cx="4312920" cy="1188720"/>
            <wp:effectExtent l="0" t="0" r="0" b="0"/>
            <wp:docPr id="129997574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Đoạn đường từ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 số ki-lô-mét là: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164 − 64 = 100 ( k m )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64 k m &lt; 100 k m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đoạn đường từ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ngắn hơn đoạn đường từ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Đoạn đường từ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ngắn hơn đoạn đường từ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số ki-lô-mét là: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100 − 64 = 36 ( k m )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là: Đoạn đường từ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ngắn hơn đoạn đường từ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36 k m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Đoạn đường từ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ngắn hơn đoạn đường từ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đến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36 k m .</w:t>
      </w:r>
    </w:p>
    <w:p w14:paraId="6123CEA8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10 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35BBFBE4" w14:textId="77777777" w:rsidR="00287ABF" w:rsidRPr="00287ABF" w:rsidRDefault="00287ABF" w:rsidP="00287A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đường gấp khúc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B C D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gồm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đoạn thẳng: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Đoạn thẳng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B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300 m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Độ dài đoạn thẳng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C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bằng độ dài đoạn thẳng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B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Đoạn thẳng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D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ngắn hơn tổng độ dài hai đoạn thẳng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B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và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C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200 m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Khi đó:</w:t>
      </w:r>
    </w:p>
    <w:p w14:paraId="07BB3325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Đường gấp khúc ABCD dài 1km.</w:t>
      </w:r>
    </w:p>
    <w:p w14:paraId="33A5D9B3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Đường gấp khúc ABCD dài hơn 1km. C. Đường gấp khúc ABCD ngắn hơn 1km.</w:t>
      </w:r>
    </w:p>
    <w:p w14:paraId="7C9D77E6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00DA485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666D66CB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Ki-lô-mét.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 độ dài đoạn thẳng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C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bằng độ dài đoạn thẳng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B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đoạn thẳng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B C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300 m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Tổng độ dài hai đoạn thẳng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B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và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D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300 + 300 = 600 ( m )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Độ dài đoạn thẳng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C D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600 − 200 = 400 ( m )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Độ dài đường gấp khúc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B C D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là: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300 + 300 + 400 = 1000 ( m )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Đổi: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1000 m = 1 k m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là: Đường gấp khúc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B C D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k m .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Đường gấp khúc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B C D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dài </w:t>
      </w:r>
      <w:r w:rsidRPr="00287ABF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 k m .</w:t>
      </w:r>
    </w:p>
    <w:p w14:paraId="0E0D69D8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287A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11 </w:t>
      </w:r>
      <w:r w:rsidRPr="00287ABF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[VDC]</w:t>
      </w:r>
    </w:p>
    <w:p w14:paraId="33A22CC1" w14:textId="56A3331B" w:rsidR="00287ABF" w:rsidRPr="00287ABF" w:rsidRDefault="00287ABF" w:rsidP="00287A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287A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Bạn hãy chọn đáp án đúng.</w:t>
      </w:r>
      <w:r w:rsidRPr="00287A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Một chú chim hải âu có thể nhìn thấy vật cách mình đến 10 k m .</w:t>
      </w:r>
      <w:r w:rsidRPr="00287A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Quan sát hình vẽ dưới đây:</w:t>
      </w:r>
      <w:r w:rsidRPr="00287A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16B026E" wp14:editId="04128C76">
            <wp:extent cx="5623560" cy="4572000"/>
            <wp:effectExtent l="0" t="0" r="0" b="0"/>
            <wp:docPr id="72364363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7A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  <w:t>Chú chim hải âu đang ở vị trí M thì có thể nhìn thấy những con tàu nào?</w:t>
      </w:r>
    </w:p>
    <w:p w14:paraId="6F9BC52C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87A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287A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Tàu A và B</w:t>
      </w:r>
    </w:p>
    <w:p w14:paraId="45E819C0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7A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Tàu A và C C. Tàu B và C</w:t>
      </w:r>
    </w:p>
    <w:p w14:paraId="7430C2D3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87A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DAEFDF5" w14:textId="77777777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87A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D5169A9" w14:textId="19CBEE2F" w:rsidR="00287ABF" w:rsidRPr="00287ABF" w:rsidRDefault="00287ABF" w:rsidP="00287A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87A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287A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Ki - lô - mét là một đơn vị đo độ dài, viết tắt là k m .</w:t>
      </w:r>
      <w:r w:rsidRPr="00287A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1490CCE" wp14:editId="1728F857">
            <wp:extent cx="5638800" cy="4617720"/>
            <wp:effectExtent l="0" t="0" r="0" b="0"/>
            <wp:docPr id="29542251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7A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Từ hình vẽ ta thấy vị trí từ chim hải âu đến con tàu A là: 5 k m .</w:t>
      </w:r>
      <w:r w:rsidRPr="00287A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Vị trí từ chim hải âu đến con tàu B là:</w:t>
      </w:r>
      <w:r w:rsidRPr="00287A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+ 5 = 10 ( k m )</w:t>
      </w:r>
      <w:r w:rsidRPr="00287A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Vị trí từ chim hải âu đến con tàu C là:</w:t>
      </w:r>
      <w:r w:rsidRPr="00287A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+ 5 + 5 + 5 = 20 ( k m )</w:t>
      </w:r>
      <w:r w:rsidRPr="00287A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chim hải âu có thể nhìn thấy vật cách mình đến 10 k m nên chim hải âu có thể nhìn thấy tàu A và B.</w:t>
      </w:r>
      <w:r w:rsidRPr="00287A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87A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 </w:t>
      </w:r>
      <w:r w:rsidRPr="00287A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Tàu A và B.</w:t>
      </w:r>
    </w:p>
    <w:p w14:paraId="631CD8BA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6E"/>
    <w:rsid w:val="00287ABF"/>
    <w:rsid w:val="00A03393"/>
    <w:rsid w:val="00B24D6E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07803-CB87-4784-AA5F-CDB70C71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7A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7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87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0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04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2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94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5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63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7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3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4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3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0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7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3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8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2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2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7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8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9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94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3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3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5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4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0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7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7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8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6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65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2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6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0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7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33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4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1046</Words>
  <Characters>5965</Characters>
  <Application>Microsoft Office Word</Application>
  <DocSecurity>0</DocSecurity>
  <Lines>49</Lines>
  <Paragraphs>13</Paragraphs>
  <ScaleCrop>false</ScaleCrop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2024-02-06T20:34:00Z</dcterms:created>
  <dcterms:modified xsi:type="dcterms:W3CDTF">2024-02-06T20:34:00Z</dcterms:modified>
</cp:coreProperties>
</file>