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45085E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4D5EBA9D" w14:textId="77777777" w:rsidR="00A95A79" w:rsidRPr="00A95A79" w:rsidRDefault="00A95A79" w:rsidP="00A95A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đúng.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 tròn trăm có chữ số hàng đơn vị là chữ số nào?</w:t>
      </w:r>
    </w:p>
    <w:p w14:paraId="462A0947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0.</w:t>
      </w:r>
    </w:p>
    <w:p w14:paraId="55B2C661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1. C. 2. D. 3.</w:t>
      </w:r>
    </w:p>
    <w:p w14:paraId="46714C0F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37FA69B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32742E7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có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chữ số.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 tròn trăm là các số có chữ số hàng chục là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chữ số hàng đơn vị là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0. 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số tròn trăm có chữ số hàng đơn vị là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0.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0.</w:t>
      </w:r>
    </w:p>
    <w:p w14:paraId="243E7368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0ADE2E4F" w14:textId="52B730E0" w:rsidR="00A95A79" w:rsidRPr="00A95A79" w:rsidRDefault="00A95A79" w:rsidP="00A95A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đúng.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 xml:space="preserve">Số có ba chữ số gồm: sáu </w:t>
      </w:r>
      <w:proofErr w:type="gramStart"/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trăm,chín</w:t>
      </w:r>
      <w:proofErr w:type="gramEnd"/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chục, tám đơn vị được viết là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95A7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15A71E0" wp14:editId="072FE029">
            <wp:extent cx="2438400" cy="2484120"/>
            <wp:effectExtent l="0" t="0" r="0" b="0"/>
            <wp:docPr id="1739685404" name="Picture 3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331CB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698.</w:t>
      </w:r>
    </w:p>
    <w:p w14:paraId="77B9E8D9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608. C. 680. D. 689.</w:t>
      </w:r>
    </w:p>
    <w:p w14:paraId="3226BE33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35B7DA0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7EF2776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số có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chữ số, chữ số hàng trăm viết trước, sau đó đến chữ số hàng chục, cuối cùng là chữ số hàng đơn vị.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cần lập gồm ba chữ số, trong đó chữ số hàng trăm là </w:t>
      </w:r>
      <w:proofErr w:type="gramStart"/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</w:t>
      </w:r>
      <w:proofErr w:type="gramEnd"/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chữ số hàng chục là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chữ số hàng đơn vị là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lập được là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698.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698.</w:t>
      </w:r>
    </w:p>
    <w:p w14:paraId="6CC9A684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0F060F31" w14:textId="77777777" w:rsidR="00A95A79" w:rsidRPr="00A95A79" w:rsidRDefault="00A95A79" w:rsidP="00A95A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đúng.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 xml:space="preserve">Số </w:t>
      </w:r>
      <w:proofErr w:type="gramStart"/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“ sáu</w:t>
      </w:r>
      <w:proofErr w:type="gramEnd"/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trăm linh hai” có chữ số hàng đơn vị là</w:t>
      </w:r>
    </w:p>
    <w:p w14:paraId="76817A61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3</w:t>
      </w:r>
    </w:p>
    <w:p w14:paraId="6040C230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</w:t>
      </w:r>
    </w:p>
    <w:p w14:paraId="2F669B75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1 D. 0</w:t>
      </w:r>
    </w:p>
    <w:p w14:paraId="0E66A030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21C0C42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90F0A01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có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chữ số.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“sáu trăm linh hai” có chữ số hàng trăm là </w:t>
      </w:r>
      <w:proofErr w:type="gramStart"/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;</w:t>
      </w:r>
      <w:proofErr w:type="gramEnd"/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chữ số hàng chục là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;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chữ số hàng đơn vị là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2.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2.</w:t>
      </w:r>
    </w:p>
    <w:p w14:paraId="30FFB3E3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5CA4D80A" w14:textId="77777777" w:rsidR="00A95A79" w:rsidRPr="00A95A79" w:rsidRDefault="00A95A79" w:rsidP="00A95A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các chỗ trống.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(Các số được điền theo thứ tự từ trái qua phải)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563 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chữ số hàng trăm là chữ số [[5]], chữ số hàng chục là chữ số [[6]]; chữ số hàng đơn vị là chữ số [[3]].</w:t>
      </w:r>
    </w:p>
    <w:p w14:paraId="3B00E9E6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D19F678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811323C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số có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chữ số, chữ số hàng trăm viết trước, sau đó đến chữ số hàng chục, cuối cùng là chữ số hàng đơn vị.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563 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chữ số hàng trăm là chữ số </w:t>
      </w:r>
      <w:proofErr w:type="gramStart"/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;</w:t>
      </w:r>
      <w:proofErr w:type="gramEnd"/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chữ số hàng chục là chữ số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;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chữ số hàng đơn vị là chữ số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3.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các số cần điền theo thứ tự là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; 6 ; 3.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</w:t>
      </w:r>
    </w:p>
    <w:p w14:paraId="26C0FD11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5 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54B943C6" w14:textId="5916E95F" w:rsidR="00A95A79" w:rsidRPr="00A95A79" w:rsidRDefault="00A95A79" w:rsidP="00A95A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đúng.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515 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được đọc là </w:t>
      </w:r>
      <w:proofErr w:type="gramStart"/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“”năm</w:t>
      </w:r>
      <w:proofErr w:type="gramEnd"/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trăm mười lăm” đúng hay sai?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95A7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5CF9630" wp14:editId="71D0248B">
            <wp:extent cx="3688080" cy="2377440"/>
            <wp:effectExtent l="0" t="0" r="7620" b="3810"/>
            <wp:docPr id="1259615465" name="Picture 38" descr="A cartoon of a child with her hands on her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615465" name="Picture 38" descr="A cartoon of a child with her hands on her 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08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9F186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Đúng.</w:t>
      </w:r>
    </w:p>
    <w:p w14:paraId="15637F6B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Sai.</w:t>
      </w:r>
    </w:p>
    <w:p w14:paraId="251BE844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AAA3B9D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FBDD7BE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có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chữ số.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515 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 đọc là “năm trăm mười lăm” nên câu trên là đúng.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Đúng.</w:t>
      </w:r>
    </w:p>
    <w:p w14:paraId="210A6878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6 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27569245" w14:textId="0F426261" w:rsidR="00A95A79" w:rsidRPr="00A95A79" w:rsidRDefault="00A95A79" w:rsidP="00A95A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ô trống.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trăm hai mươi chín được viết là [[129]].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95A7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7C173FE" wp14:editId="486CC15A">
            <wp:extent cx="3223260" cy="1127760"/>
            <wp:effectExtent l="0" t="0" r="0" b="0"/>
            <wp:docPr id="1547616826" name="Picture 3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26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63044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CE67A52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0EF588E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trăm hai mươi chín được viết là: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129.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129.</w:t>
      </w:r>
    </w:p>
    <w:p w14:paraId="09252558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7 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711647B4" w14:textId="43E55F1A" w:rsidR="00A95A79" w:rsidRPr="00A95A79" w:rsidRDefault="00A95A79" w:rsidP="00A95A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167 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chữ số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thuộc hàng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95A7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38BDF31" wp14:editId="30BFA9E4">
            <wp:extent cx="2948940" cy="1775460"/>
            <wp:effectExtent l="0" t="0" r="3810" b="0"/>
            <wp:docPr id="418369273" name="Picture 3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9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9C111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Đơn vị.</w:t>
      </w:r>
    </w:p>
    <w:p w14:paraId="1D00B2F9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Chục. C. Trăm.</w:t>
      </w:r>
    </w:p>
    <w:p w14:paraId="3EDEAF6F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FFCF8E8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6E5D657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167 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chữ số hàng trăm bằng </w:t>
      </w:r>
      <w:proofErr w:type="gramStart"/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1 ,</w:t>
      </w:r>
      <w:proofErr w:type="gramEnd"/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chữ số hàng chục bằng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6 , 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chữ số hàng đơn vị bằng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7.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chữ số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thuộc hàng đơn vị.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Đơn vị.</w:t>
      </w:r>
    </w:p>
    <w:p w14:paraId="5A5C9D66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8 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2E0F2B12" w14:textId="05103E5C" w:rsidR="00A95A79" w:rsidRPr="00A95A79" w:rsidRDefault="00A95A79" w:rsidP="00A95A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đúng.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159 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chữ số hàng chục là: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95A7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7FE47D2" wp14:editId="5CBACB25">
            <wp:extent cx="1996440" cy="1211580"/>
            <wp:effectExtent l="0" t="0" r="3810" b="7620"/>
            <wp:docPr id="1869578475" name="Picture 3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644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4234A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1. B. 9.</w:t>
      </w:r>
    </w:p>
    <w:p w14:paraId="2EFA87E1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5.</w:t>
      </w:r>
    </w:p>
    <w:p w14:paraId="5C3B8CD7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3970698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3E4E40B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159 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chữ số hàng chục là: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5.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5.</w:t>
      </w:r>
    </w:p>
    <w:p w14:paraId="7F0D1FFB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9 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3590E3E9" w14:textId="4BE1D7D7" w:rsidR="00A95A79" w:rsidRPr="00A95A79" w:rsidRDefault="00A95A79" w:rsidP="00A95A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đúng.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111 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đọc là: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95A7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1162825" wp14:editId="6C8BD7C7">
            <wp:extent cx="2880360" cy="1638300"/>
            <wp:effectExtent l="0" t="0" r="0" b="0"/>
            <wp:docPr id="805552926" name="Picture 34" descr="A group of numbers with fac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552926" name="Picture 34" descr="A group of numbers with fac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421B6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A. Một linh một. 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B. Một trăm linh một.</w:t>
      </w:r>
    </w:p>
    <w:p w14:paraId="720E0234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:u w:val="single"/>
          <w:lang w:val="nl-NL"/>
          <w14:ligatures w14:val="none"/>
        </w:rPr>
        <w:t>C.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Một trăm mười một.</w:t>
      </w:r>
    </w:p>
    <w:p w14:paraId="1E7782D9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D. Một mười một.</w:t>
      </w:r>
    </w:p>
    <w:p w14:paraId="69E37F58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Lời giải:</w:t>
      </w:r>
    </w:p>
    <w:p w14:paraId="57993BDE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Bước 1:</w:t>
      </w:r>
    </w:p>
    <w:p w14:paraId="2C9A98E1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Số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111 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đọc là: một trăm mười một.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Đáp án: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Một trăm mười một.</w:t>
      </w:r>
    </w:p>
    <w:p w14:paraId="41E7B26D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Câu </w:t>
      </w:r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10 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: [NB]</w:t>
      </w:r>
    </w:p>
    <w:p w14:paraId="70B4CC66" w14:textId="450B3587" w:rsidR="00A95A79" w:rsidRPr="00A95A79" w:rsidRDefault="00A95A79" w:rsidP="00A95A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Hãy chọn các đáp án đúng.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(Có thể có nhiều hơn một đáp án đúng)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Số nào dưới đây có chữ số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3 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thuộc hàng đơn vị?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A95A7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A0ED9A6" wp14:editId="373345D8">
            <wp:extent cx="2933700" cy="2407920"/>
            <wp:effectExtent l="0" t="0" r="0" b="0"/>
            <wp:docPr id="1130796612" name="Picture 3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245DC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123.</w:t>
      </w:r>
    </w:p>
    <w:p w14:paraId="4F0EFCD6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131.</w:t>
      </w:r>
    </w:p>
    <w:p w14:paraId="0D067782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163.</w:t>
      </w:r>
    </w:p>
    <w:p w14:paraId="4C2380EE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91607FA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D3CA94F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123 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chữ số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thuộc hàng đơn vị.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131 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chữ số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thuộc hàng chục.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163 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chữ số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thuộc hàng đơn vị.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123.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163.</w:t>
      </w:r>
    </w:p>
    <w:p w14:paraId="0B380AFA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11 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0009D30B" w14:textId="0F267E66" w:rsidR="00A95A79" w:rsidRPr="00A95A79" w:rsidRDefault="00A95A79" w:rsidP="00A95A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chỗ trống.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có ba chữ số trong đó chữ số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thuộc hàng trăm, chữ số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thuộc hàng chục và chữ số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thuộc hàng đơn vị được viết là [[138]].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95A7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6C096B6" wp14:editId="173CB633">
            <wp:extent cx="3261360" cy="3116580"/>
            <wp:effectExtent l="0" t="0" r="0" b="7620"/>
            <wp:docPr id="848637932" name="Picture 3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36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205A5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6CF4AB5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971D8FE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có ba chữ số trong đó chữ số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thuộc hàng trăm, chữ số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thuộc hàng chục và chữ số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thuộc hàng đơn vị được viết là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138.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138.</w:t>
      </w:r>
    </w:p>
    <w:p w14:paraId="3F9E445E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12 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35B1978D" w14:textId="77777777" w:rsidR="00A95A79" w:rsidRPr="00A95A79" w:rsidRDefault="00A95A79" w:rsidP="00A95A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bé hơn số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153 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một đơn vị bằng</w:t>
      </w:r>
    </w:p>
    <w:p w14:paraId="790FC80C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151.</w:t>
      </w:r>
    </w:p>
    <w:p w14:paraId="6D7A6DAA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152.</w:t>
      </w:r>
    </w:p>
    <w:p w14:paraId="0CCE15F6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153. D. 154.</w:t>
      </w:r>
    </w:p>
    <w:p w14:paraId="592D33F1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62E7985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FF8BC68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bé hơn số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153 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một đơn vị là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152.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 số liền trước số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153 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152 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số bé hơn số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153 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một đơn vị bằng </w:t>
      </w:r>
      <w:proofErr w:type="gramStart"/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152 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152.</w:t>
      </w:r>
    </w:p>
    <w:p w14:paraId="7460BA7E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13 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3DDF7660" w14:textId="77777777" w:rsidR="00A95A79" w:rsidRPr="00A95A79" w:rsidRDefault="00A95A79" w:rsidP="00A95A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ô trống.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liền trước của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190 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[[189]].</w:t>
      </w:r>
    </w:p>
    <w:p w14:paraId="40CD0B6E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53C4A8A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5043FDD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liền trước của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190 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là: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189.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189.</w:t>
      </w:r>
    </w:p>
    <w:p w14:paraId="4F12CFCF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14 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1FBB1FD4" w14:textId="1634BDCA" w:rsidR="00A95A79" w:rsidRPr="00A95A79" w:rsidRDefault="00A95A79" w:rsidP="00A95A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Hãy chọn các đáp án đúng.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(Có thể có nhiều hơn một đáp án đúng)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các số sau, số nào có chữ số hàng trăm bằng </w:t>
      </w:r>
      <w:proofErr w:type="gramStart"/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?</w:t>
      </w:r>
      <w:proofErr w:type="gramEnd"/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95A7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562A30E" wp14:editId="67933A69">
            <wp:extent cx="3314700" cy="3025140"/>
            <wp:effectExtent l="0" t="0" r="0" b="3810"/>
            <wp:docPr id="1215274592" name="Picture 3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0C382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189. B. 117.</w:t>
      </w:r>
    </w:p>
    <w:p w14:paraId="4619349B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200.</w:t>
      </w:r>
    </w:p>
    <w:p w14:paraId="50040B1B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D. 111.</w:t>
      </w:r>
    </w:p>
    <w:p w14:paraId="462ADAC2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517170B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1DC07A5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 </w:t>
      </w:r>
      <w:proofErr w:type="gramStart"/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189 ;</w:t>
      </w:r>
      <w:proofErr w:type="gramEnd"/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117 ; 111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chữ số hàng trăm bằng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1.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200 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chữ số hàng trăm bằng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2.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200.</w:t>
      </w:r>
    </w:p>
    <w:p w14:paraId="411E0827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15 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382B9763" w14:textId="77777777" w:rsidR="00A95A79" w:rsidRPr="00A95A79" w:rsidRDefault="00A95A79" w:rsidP="00A95A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nào dưới đây không nằm trong phạm vi từ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111 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đến </w:t>
      </w:r>
      <w:proofErr w:type="gramStart"/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200 ?</w:t>
      </w:r>
      <w:proofErr w:type="gramEnd"/>
    </w:p>
    <w:p w14:paraId="7B5B74EC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111.</w:t>
      </w:r>
    </w:p>
    <w:p w14:paraId="7EA17844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101.</w:t>
      </w:r>
    </w:p>
    <w:p w14:paraId="138FD6B2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200.</w:t>
      </w:r>
    </w:p>
    <w:p w14:paraId="102C263C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8C38EC9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1497755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nằm trong phạm vi từ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111 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đến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200 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bao gồm cả số </w:t>
      </w:r>
      <w:proofErr w:type="gramStart"/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111 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;</w:t>
      </w:r>
      <w:proofErr w:type="gramEnd"/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200 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; những số vừa lớn hơn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111 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vừa nhỏ hơn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200 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Và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101 &lt; 111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số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101 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không nằm trong phạm vi từ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111 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đến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200 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101.</w:t>
      </w:r>
    </w:p>
    <w:p w14:paraId="0A73C835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16 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16D441F1" w14:textId="77777777" w:rsidR="00A95A79" w:rsidRPr="00A95A79" w:rsidRDefault="00A95A79" w:rsidP="00A95A79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ô trống.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có ba chữ số với chữ số hàng trăm bằng </w:t>
      </w:r>
      <w:proofErr w:type="gramStart"/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4 ,</w:t>
      </w:r>
      <w:proofErr w:type="gramEnd"/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chữ số hàng chục bằng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chữ số hàng đơn vị bằng 5 là [[425]].</w:t>
      </w:r>
    </w:p>
    <w:p w14:paraId="67F2863A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E144A71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B78B60E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có ba chữ số với chữ số hàng trăm bằng </w:t>
      </w:r>
      <w:proofErr w:type="gramStart"/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4 ,</w:t>
      </w:r>
      <w:proofErr w:type="gramEnd"/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chữ số hàng chục bằng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chữ số hàng đơn vị bằng 5 là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425.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425.</w:t>
      </w:r>
    </w:p>
    <w:p w14:paraId="70ED0B3A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17 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50D4AF99" w14:textId="43B2C951" w:rsidR="00A95A79" w:rsidRPr="00A95A79" w:rsidRDefault="00A95A79" w:rsidP="00A95A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ô trống.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109 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chữ số hàng trăm bằng [[1]].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95A7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41608E2" wp14:editId="314BCAE0">
            <wp:extent cx="3200400" cy="1744980"/>
            <wp:effectExtent l="0" t="0" r="0" b="7620"/>
            <wp:docPr id="1689419045" name="Picture 30" descr="A group of cartoon charac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419045" name="Picture 30" descr="A group of cartoon charact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1606B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4BCA88F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49B5EEC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109 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chữ số hàng trăm là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1.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1.</w:t>
      </w:r>
    </w:p>
    <w:p w14:paraId="37956FEF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18 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7AF3E263" w14:textId="34F25AE3" w:rsidR="00A95A79" w:rsidRPr="00A95A79" w:rsidRDefault="00A95A79" w:rsidP="00A95A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ô trống.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105 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chữ số hàng đơn vị bằng [[5]].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95A7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C5F93CD" wp14:editId="54B4BE38">
            <wp:extent cx="2712720" cy="1615440"/>
            <wp:effectExtent l="0" t="0" r="0" b="3810"/>
            <wp:docPr id="522323736" name="Picture 2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0E380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964A94C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5BFB5EE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105 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chữ số hàng đơn vị là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5.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cần điền là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5.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5.</w:t>
      </w:r>
    </w:p>
    <w:p w14:paraId="16B345D4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19 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768A8BBC" w14:textId="70147334" w:rsidR="00A95A79" w:rsidRPr="00A95A79" w:rsidRDefault="00A95A79" w:rsidP="00A95A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Phát biểu nào dưới đây không đúng khi nói về số </w:t>
      </w:r>
      <w:proofErr w:type="gramStart"/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110 ?</w:t>
      </w:r>
      <w:proofErr w:type="gramEnd"/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95A7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9B6072D" wp14:editId="5CB392D2">
            <wp:extent cx="3185160" cy="1615440"/>
            <wp:effectExtent l="0" t="0" r="0" b="3810"/>
            <wp:docPr id="543659322" name="Picture 28" descr="A group of numbers with faces and fac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659322" name="Picture 28" descr="A group of numbers with faces and fac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16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FB491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110 là số tròn trăm.</w:t>
      </w:r>
    </w:p>
    <w:p w14:paraId="275EEF86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110 là số tròn chục. C. 110 là số có ba chữ số.</w:t>
      </w:r>
    </w:p>
    <w:p w14:paraId="0017C126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A597DA3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6359DD9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110 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chữ số hàng chục là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chữ số hàng đơn vị là không nên số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110 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số có ba chữ số và là số tròn chục, không phải số tròn trăm.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110 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số tròn trăm.</w:t>
      </w:r>
    </w:p>
    <w:p w14:paraId="11F567D3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20 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0E9CC2E7" w14:textId="11A08A9D" w:rsidR="00A95A79" w:rsidRPr="00A95A79" w:rsidRDefault="00A95A79" w:rsidP="00A95A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đúng.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95A7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73E0BD0" wp14:editId="2744B355">
            <wp:extent cx="1821180" cy="617220"/>
            <wp:effectExtent l="0" t="0" r="7620" b="0"/>
            <wp:docPr id="557923167" name="Picture 2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18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liền trước của số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102 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</w:t>
      </w:r>
    </w:p>
    <w:p w14:paraId="2EEDC2B4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101.</w:t>
      </w:r>
    </w:p>
    <w:p w14:paraId="7253425D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103. C. 104. D. 105.</w:t>
      </w:r>
    </w:p>
    <w:p w14:paraId="7F25D4DB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963C520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38E484C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liền trước của số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102 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101.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101.</w:t>
      </w:r>
    </w:p>
    <w:p w14:paraId="7478661F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21 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49F29D49" w14:textId="089D10E9" w:rsidR="00A95A79" w:rsidRPr="00A95A79" w:rsidRDefault="00A95A79" w:rsidP="00A95A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đúng.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95A7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257E276" wp14:editId="6ABA5007">
            <wp:extent cx="3169920" cy="411480"/>
            <wp:effectExtent l="0" t="0" r="0" b="7620"/>
            <wp:docPr id="457881512" name="Picture 2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“Một trăm linh tám” viết là</w:t>
      </w:r>
    </w:p>
    <w:p w14:paraId="7B88D441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108.</w:t>
      </w:r>
    </w:p>
    <w:p w14:paraId="4B43C08B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180. C. 106. D. 107.</w:t>
      </w:r>
    </w:p>
    <w:p w14:paraId="013E62F3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166BE92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DA9CD04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một trăm linh tám viết là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108.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108.</w:t>
      </w:r>
    </w:p>
    <w:p w14:paraId="262AFFED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22 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5AA8E91C" w14:textId="77777777" w:rsidR="00A95A79" w:rsidRPr="00A95A79" w:rsidRDefault="00A95A79" w:rsidP="00A95A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nào dưới đây được đọc là: “Ba trăm năm mươi hai”?</w:t>
      </w:r>
    </w:p>
    <w:p w14:paraId="1D03B1FD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352.</w:t>
      </w:r>
    </w:p>
    <w:p w14:paraId="31CFF015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523. C. 253. D. 235.</w:t>
      </w:r>
    </w:p>
    <w:p w14:paraId="113A1FD0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DE31B4B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C9AF6F3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số có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chữ số, chữ số hàng trăm viết trước, sau đó đến chữ số hàng chục, cuối cùng là chữ số hàng đơn vị.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“Ba trăm năm mươi hai” là số có chữ số hàng trăm là chữ số </w:t>
      </w:r>
      <w:proofErr w:type="gramStart"/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;</w:t>
      </w:r>
      <w:proofErr w:type="gramEnd"/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chữ số hàng chục là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chữ số hàng đơn vị là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2.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đó được viết là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352.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352.</w:t>
      </w:r>
    </w:p>
    <w:p w14:paraId="30006E91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23 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1B9E838D" w14:textId="4E7ED30D" w:rsidR="00A95A79" w:rsidRPr="00A95A79" w:rsidRDefault="00A95A79" w:rsidP="00A95A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763 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 đọc là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95A7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0978FAC" wp14:editId="12B896D3">
            <wp:extent cx="1303020" cy="685800"/>
            <wp:effectExtent l="0" t="0" r="0" b="0"/>
            <wp:docPr id="651458468" name="Picture 2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302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967A7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Sáu trăm bảy ba. B. Bảy trăm mười ba.</w:t>
      </w:r>
    </w:p>
    <w:p w14:paraId="6E7A4AAE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Bảy trăm sáu mươi ba.</w:t>
      </w:r>
    </w:p>
    <w:p w14:paraId="648FED52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D. Ba trăm bảy mươi sáu.</w:t>
      </w:r>
    </w:p>
    <w:p w14:paraId="0090433A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96FB2C8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D2A6AAB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có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chữ số.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763 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 đọc là bảy trăm sáu mươi ba.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Bảy trăm sáu mươi ba.</w:t>
      </w:r>
    </w:p>
    <w:p w14:paraId="2F4AD00E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24 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641C69D2" w14:textId="09E3EF93" w:rsidR="00A95A79" w:rsidRPr="00A95A79" w:rsidRDefault="00A95A79" w:rsidP="00A95A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liền sau của số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798 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95A7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16FAC46" wp14:editId="18121CB4">
            <wp:extent cx="3398520" cy="2423160"/>
            <wp:effectExtent l="0" t="0" r="0" b="0"/>
            <wp:docPr id="1778264056" name="Picture 2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52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49B18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800. B. 897. C. 979.</w:t>
      </w:r>
    </w:p>
    <w:p w14:paraId="7E8EC095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D.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799.</w:t>
      </w:r>
    </w:p>
    <w:p w14:paraId="457EFE4D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3EEB8A6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82E88A0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có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chữ số.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liền sau của số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798 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799.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799.</w:t>
      </w:r>
    </w:p>
    <w:p w14:paraId="5C3C5789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25 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11F714D0" w14:textId="77777777" w:rsidR="00A95A79" w:rsidRPr="00A95A79" w:rsidRDefault="00A95A79" w:rsidP="00A95A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“Hai trăm năm mươi lăm” được viết là:</w:t>
      </w:r>
    </w:p>
    <w:p w14:paraId="4EE63492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255.</w:t>
      </w:r>
    </w:p>
    <w:p w14:paraId="707BAA0A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523. C. 525. D. 325.</w:t>
      </w:r>
    </w:p>
    <w:p w14:paraId="53373C24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90B0A52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797AC15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số có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chữ số, chữ số hàng trăm viết trước, sau đó đến chữ số hàng chục, cuối cùng là chữ số hàng đơn vị.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“Hai trăm năm mươi lăm” gồm chữ số hàng trăm là chữ số </w:t>
      </w:r>
      <w:proofErr w:type="gramStart"/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;</w:t>
      </w:r>
      <w:proofErr w:type="gramEnd"/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chữ số hàng chục là chữ số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;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chữ số hàng đơn vị là chữ số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5.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đó được viết là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255.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255.</w:t>
      </w:r>
    </w:p>
    <w:p w14:paraId="60B14F42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26 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0D3A8892" w14:textId="77777777" w:rsidR="00A95A79" w:rsidRPr="00A95A79" w:rsidRDefault="00A95A79" w:rsidP="00A95A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các số có ba chữ số trong các số sau: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(Có thể chọn nhiều hơn một đáp án đúng)</w:t>
      </w:r>
    </w:p>
    <w:p w14:paraId="19960A9B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563.</w:t>
      </w:r>
    </w:p>
    <w:p w14:paraId="2C218D50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454.</w:t>
      </w:r>
    </w:p>
    <w:p w14:paraId="1E3707F6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34. D. 10.</w:t>
      </w:r>
    </w:p>
    <w:p w14:paraId="4039304C" w14:textId="77777777" w:rsidR="00A95A79" w:rsidRPr="00A95A79" w:rsidRDefault="00A95A79" w:rsidP="00A95A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gramStart"/>
      <w:r w:rsidRPr="00A95A79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24</w:t>
      </w:r>
      <w:proofErr w:type="gramEnd"/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.</w:t>
      </w:r>
    </w:p>
    <w:p w14:paraId="6CFEBBD5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378CD9F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C750E53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số có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chữ số, chữ số hàng trăm viết trước, sau đó đến chữ số hàng chục, cuối cùng là chữ số hàng đơn vị.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có ba chữ số trong các số trên là </w:t>
      </w:r>
      <w:proofErr w:type="gramStart"/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563 ;</w:t>
      </w:r>
      <w:proofErr w:type="gramEnd"/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454.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563.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454.</w:t>
      </w:r>
    </w:p>
    <w:p w14:paraId="41B35D85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27 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19178937" w14:textId="38799763" w:rsidR="00A95A79" w:rsidRPr="00A95A79" w:rsidRDefault="00A95A79" w:rsidP="00A95A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95A7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430DDC3" wp14:editId="23D83518">
            <wp:extent cx="2232660" cy="2788920"/>
            <wp:effectExtent l="0" t="0" r="0" b="0"/>
            <wp:docPr id="1547738001" name="Picture 2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66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7CAEA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2.</w:t>
      </w:r>
    </w:p>
    <w:p w14:paraId="5B3034DE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9. C. 3.</w:t>
      </w:r>
    </w:p>
    <w:p w14:paraId="63691BE3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25FBB3D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D9F02F4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có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chữ số.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329 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chữ số hàng trăm là </w:t>
      </w:r>
      <w:proofErr w:type="gramStart"/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;</w:t>
      </w:r>
      <w:proofErr w:type="gramEnd"/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chữ số hàng chục là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;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chữ số hàng đơn vị là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9.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2.</w:t>
      </w:r>
    </w:p>
    <w:p w14:paraId="184124C8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28 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162CD3D7" w14:textId="77777777" w:rsidR="00A95A79" w:rsidRPr="00A95A79" w:rsidRDefault="00A95A79" w:rsidP="00A95A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các đáp án đúng.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(Có thể chọn nhiều hơn một đáp án đúng)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nào dưới đây có chữ số hàng trăm là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chữ số hàng đơn vị là </w:t>
      </w:r>
      <w:proofErr w:type="gramStart"/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?</w:t>
      </w:r>
      <w:proofErr w:type="gramEnd"/>
    </w:p>
    <w:p w14:paraId="50C7A803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723.</w:t>
      </w:r>
    </w:p>
    <w:p w14:paraId="16854AD1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703.</w:t>
      </w:r>
    </w:p>
    <w:p w14:paraId="1293F198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137. D. 373.</w:t>
      </w:r>
    </w:p>
    <w:p w14:paraId="50A81A80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C0D88E0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E48D431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số có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chữ số, chữ số hàng trăm viết trước, sau đó đến chữ số hàng chục, cuối cùng là chữ số hàng đơn vị.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 có chữ số hàng trăm là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chữ số hàng đơn vị là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là: </w:t>
      </w:r>
      <w:proofErr w:type="gramStart"/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723 ;</w:t>
      </w:r>
      <w:proofErr w:type="gramEnd"/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703.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723.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703.</w:t>
      </w:r>
    </w:p>
    <w:p w14:paraId="1B0114F9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29 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138E5EA4" w14:textId="77777777" w:rsidR="00A95A79" w:rsidRPr="00A95A79" w:rsidRDefault="00A95A79" w:rsidP="00A95A79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chỗ trống.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Tìm một số có ba chữ số, biết chữ số hàng đơn vị là </w:t>
      </w:r>
      <w:proofErr w:type="gramStart"/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9 ,</w:t>
      </w:r>
      <w:proofErr w:type="gramEnd"/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chữ số hàng chục là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chữ số hàng trăm là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8. 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đó là [[829]]</w:t>
      </w:r>
    </w:p>
    <w:p w14:paraId="57D1664F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74ECF66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57748B5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số có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chữ số, chữ số hàng trăm viết trước, sau đó đến chữ số hàng chục, cuối cùng là chữ số hàng đơn vị.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có chữ số hàng đơn vị là </w:t>
      </w:r>
      <w:proofErr w:type="gramStart"/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9 ,</w:t>
      </w:r>
      <w:proofErr w:type="gramEnd"/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chữ số hàng chục là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chữ số hàng trăm là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số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829.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829.</w:t>
      </w:r>
    </w:p>
    <w:p w14:paraId="0C2D1AA1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30 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396341EB" w14:textId="77777777" w:rsidR="00A95A79" w:rsidRPr="00A95A79" w:rsidRDefault="00A95A79" w:rsidP="00A95A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chỗ trống.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Chữ số hàng đơn vị của số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890 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[[0]].</w:t>
      </w:r>
    </w:p>
    <w:p w14:paraId="2FE4AD63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2DC80B5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042A67A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số có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chữ số, chữ số hàng trăm viết trước, sau đó đến chữ số hàng chục, cuối cùng là chữ số hàng đơn vị.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890 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chữ số hàng trăm là </w:t>
      </w:r>
      <w:proofErr w:type="gramStart"/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</w:t>
      </w:r>
      <w:proofErr w:type="gramEnd"/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chữ số hàng chục là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9 , 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chữ số hàng đơn vị là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0.</w:t>
      </w:r>
    </w:p>
    <w:p w14:paraId="67F96092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31 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64FAC177" w14:textId="0C73518C" w:rsidR="00A95A79" w:rsidRPr="00A95A79" w:rsidRDefault="00A95A79" w:rsidP="00A95A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95A7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1B83DA2" wp14:editId="6FF45BD1">
            <wp:extent cx="3566160" cy="1440180"/>
            <wp:effectExtent l="0" t="0" r="0" b="7620"/>
            <wp:docPr id="1295974370" name="Picture 2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CD8D0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8.</w:t>
      </w:r>
    </w:p>
    <w:p w14:paraId="6D764A39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1. C. 3.</w:t>
      </w:r>
    </w:p>
    <w:p w14:paraId="6E0A626B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F6EA16D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233A47E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số có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chữ số, chữ số hàng trăm viết trước, sau đó đến chữ số hàng chục, cuối cùng là chữ số hàng đơn vị.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831 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chữ số hàng trăm là </w:t>
      </w:r>
      <w:proofErr w:type="gramStart"/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;</w:t>
      </w:r>
      <w:proofErr w:type="gramEnd"/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chữ số hàng chục là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chữ số hàng đơn vị là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1.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8.</w:t>
      </w:r>
    </w:p>
    <w:p w14:paraId="423A6411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32 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551DC866" w14:textId="689AABC9" w:rsidR="00A95A79" w:rsidRPr="00A95A79" w:rsidRDefault="00A95A79" w:rsidP="00A95A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110 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 đọc là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95A7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42147BF" wp14:editId="26BAD56E">
            <wp:extent cx="1577340" cy="731520"/>
            <wp:effectExtent l="0" t="0" r="3810" b="0"/>
            <wp:docPr id="231744490" name="Picture 2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734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DE44B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Một trăm mười.</w:t>
      </w:r>
    </w:p>
    <w:p w14:paraId="2E4BF906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Mười trăm linh mười. C. Một trăm một. D. Một trăm linh một.</w:t>
      </w:r>
    </w:p>
    <w:p w14:paraId="339D24AF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E952EAF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C2CB2A3" w14:textId="148533D2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95A7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BCA2057" wp14:editId="0FFDBE96">
            <wp:extent cx="5943600" cy="716280"/>
            <wp:effectExtent l="0" t="0" r="0" b="7620"/>
            <wp:docPr id="1051875599" name="Picture 2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110 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 đọc là một trăm mười.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Một trăm mười.</w:t>
      </w:r>
    </w:p>
    <w:p w14:paraId="49CDE07F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33 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7A2A3456" w14:textId="77777777" w:rsidR="00A95A79" w:rsidRPr="00A95A79" w:rsidRDefault="00A95A79" w:rsidP="00A95A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107 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chữ số hàng chục bằng [[0]].</w:t>
      </w:r>
    </w:p>
    <w:p w14:paraId="4026BD08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92EA410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D58D093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107 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chữ số hàng trăm là </w:t>
      </w:r>
      <w:proofErr w:type="gramStart"/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1 ,</w:t>
      </w:r>
      <w:proofErr w:type="gramEnd"/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chữ số hàng chục là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chữ số hàng đơn vị là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7.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cần điền là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0.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0.</w:t>
      </w:r>
    </w:p>
    <w:p w14:paraId="5346A4A4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34 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5827108D" w14:textId="77777777" w:rsidR="00A95A79" w:rsidRPr="00A95A79" w:rsidRDefault="00A95A79" w:rsidP="00A95A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107 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đọc là</w:t>
      </w:r>
    </w:p>
    <w:p w14:paraId="6DB2DD6B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Một linh bảy. B. Một không bảy.</w:t>
      </w:r>
    </w:p>
    <w:p w14:paraId="01E536CE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Một trăm linh bảy.</w:t>
      </w:r>
    </w:p>
    <w:p w14:paraId="517423B9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F8B5476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F34250F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107 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đọc là một trăm linh bảy.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trăm linh bảy.</w:t>
      </w:r>
    </w:p>
    <w:p w14:paraId="1E7E8366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35 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76839673" w14:textId="77777777" w:rsidR="00A95A79" w:rsidRPr="00A95A79" w:rsidRDefault="00A95A79" w:rsidP="00A95A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gồm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trăm,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chục và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đơn vị là [[110]].</w:t>
      </w:r>
    </w:p>
    <w:p w14:paraId="312FB509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E40EC78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BBC7508" w14:textId="39469CF3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95A7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44754B0" wp14:editId="018DD590">
            <wp:extent cx="5943600" cy="716280"/>
            <wp:effectExtent l="0" t="0" r="0" b="7620"/>
            <wp:docPr id="1178999918" name="Picture 1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gồm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trăm,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chục và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đơn vị là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110.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110.</w:t>
      </w:r>
    </w:p>
    <w:p w14:paraId="37E2B203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36 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0ED3EB8B" w14:textId="196C8B6E" w:rsidR="00A95A79" w:rsidRPr="00A95A79" w:rsidRDefault="00A95A79" w:rsidP="00A95A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95A7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F88CECA" wp14:editId="61D3E7B2">
            <wp:extent cx="2705100" cy="579120"/>
            <wp:effectExtent l="0" t="0" r="0" b="0"/>
            <wp:docPr id="435440934" name="Picture 1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bị quả cam che lấp là [[104]].</w:t>
      </w:r>
    </w:p>
    <w:p w14:paraId="72FFEDCA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F52445C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2155F80" w14:textId="6C66767F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 số có ba chữ số.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95A7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E71CF9B" wp14:editId="78DDB49A">
            <wp:extent cx="2697480" cy="533400"/>
            <wp:effectExtent l="0" t="0" r="7620" b="0"/>
            <wp:docPr id="2046479043" name="Picture 1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48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 số bị quả cam che lấp là </w:t>
      </w:r>
      <w:proofErr w:type="gramStart"/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104 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104 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38FDA8C9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37 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76410773" w14:textId="1B1577C2" w:rsidR="00A95A79" w:rsidRPr="00A95A79" w:rsidRDefault="00A95A79" w:rsidP="00A95A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95A7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F365E4D" wp14:editId="2297228E">
            <wp:extent cx="2743200" cy="586740"/>
            <wp:effectExtent l="0" t="0" r="0" b="3810"/>
            <wp:docPr id="439588838" name="Picture 1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bị quả cam che lấp là [[108]].</w:t>
      </w:r>
    </w:p>
    <w:p w14:paraId="37C7BE37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4D90C24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5B3717C" w14:textId="6FA286C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 số có ba chữ số.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95A7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3CC8683" wp14:editId="6B2E7099">
            <wp:extent cx="2735580" cy="601980"/>
            <wp:effectExtent l="0" t="0" r="7620" b="7620"/>
            <wp:docPr id="1038384779" name="Picture 1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 số bị quả cam che lấp là </w:t>
      </w:r>
      <w:proofErr w:type="gramStart"/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108 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108 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20156290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38 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6F72F0D9" w14:textId="6FF1C9DD" w:rsidR="00A95A79" w:rsidRPr="00A95A79" w:rsidRDefault="00A95A79" w:rsidP="00A95A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95A7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85147EE" wp14:editId="6AA8FCA9">
            <wp:extent cx="4373880" cy="1478280"/>
            <wp:effectExtent l="0" t="0" r="7620" b="7620"/>
            <wp:docPr id="1190246284" name="Picture 1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Chú ong nào tìm đúng hũ mật ong ghi số “hai trăm mười sáu”?</w:t>
      </w:r>
    </w:p>
    <w:p w14:paraId="278E9A10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Chú ong A</w:t>
      </w:r>
    </w:p>
    <w:p w14:paraId="24B91A93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Chú ong B C. Chú ong C</w:t>
      </w:r>
    </w:p>
    <w:p w14:paraId="6C3D4D2B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6C66DAD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56A2D7D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 số có ba chữ số.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“hai trăm mười sáu” được viết là </w:t>
      </w:r>
      <w:proofErr w:type="gramStart"/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216 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chú ong A tìm đúng hũ mật ong ghi số “hai trăm mười sáu”.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Chú ong A.</w:t>
      </w:r>
    </w:p>
    <w:p w14:paraId="555FCB42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39 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57057B51" w14:textId="75C5D288" w:rsidR="00A95A79" w:rsidRPr="00A95A79" w:rsidRDefault="00A95A79" w:rsidP="00A95A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95A7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1411E26" wp14:editId="24D7618B">
            <wp:extent cx="4373880" cy="1447800"/>
            <wp:effectExtent l="0" t="0" r="7620" b="0"/>
            <wp:docPr id="976173657" name="Picture 1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Chú ong nào tìm đúng hũ mật ong ghi số “hai trăm ba mươi tám”?</w:t>
      </w:r>
    </w:p>
    <w:p w14:paraId="0858B230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Chú ong A</w:t>
      </w:r>
    </w:p>
    <w:p w14:paraId="4DB89428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Chú ong B</w:t>
      </w:r>
    </w:p>
    <w:p w14:paraId="3D18AFA1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Chú ong C</w:t>
      </w:r>
    </w:p>
    <w:p w14:paraId="771678F2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42AC45D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7BC05B7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 số có ba chữ số.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“hai trăm ba mươi tám” được viết là </w:t>
      </w:r>
      <w:proofErr w:type="gramStart"/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238 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chú ong B tìm đúng hũ mật ong ghi số “hai trăm ba mươi tám”.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Chú ong B.</w:t>
      </w:r>
    </w:p>
    <w:p w14:paraId="333426D5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40 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72C27BB0" w14:textId="054B0132" w:rsidR="00A95A79" w:rsidRPr="00A95A79" w:rsidRDefault="00A95A79" w:rsidP="00A95A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95A7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A2E637C" wp14:editId="05D98835">
            <wp:extent cx="4945380" cy="1935480"/>
            <wp:effectExtent l="0" t="0" r="7620" b="7620"/>
            <wp:docPr id="1448696918" name="Picture 1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Bạn ong đã che đi số [[413]].</w:t>
      </w:r>
    </w:p>
    <w:p w14:paraId="2A1005A0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3B49A2D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28B7C08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 số có ba chữ số.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“bốn trăm mười ba” có cách viết là </w:t>
      </w:r>
      <w:proofErr w:type="gramStart"/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413 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bạn ong đã che đi số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413 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413 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3C21DD8D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41 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7A3D4F3A" w14:textId="66C4861B" w:rsidR="00A95A79" w:rsidRPr="00A95A79" w:rsidRDefault="00A95A79" w:rsidP="00A95A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95A7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0AB510E" wp14:editId="4E6A8030">
            <wp:extent cx="4922520" cy="1920240"/>
            <wp:effectExtent l="0" t="0" r="0" b="3810"/>
            <wp:docPr id="1605255049" name="Picture 1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52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Bạn ong đã che đi số [[613]].</w:t>
      </w:r>
    </w:p>
    <w:p w14:paraId="1D154F38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58CE797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99D7A4D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 số có ba chữ số.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“bốn trăm mười ba” có cách viết là </w:t>
      </w:r>
      <w:proofErr w:type="gramStart"/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613 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bạn ong đã che đi số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613 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613 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969ABC5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42 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75EF8F90" w14:textId="1399C653" w:rsidR="00A95A79" w:rsidRPr="00A95A79" w:rsidRDefault="00A95A79" w:rsidP="00A95A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95A7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7516B17" wp14:editId="64A47141">
            <wp:extent cx="4152900" cy="3246120"/>
            <wp:effectExtent l="0" t="0" r="0" b="0"/>
            <wp:docPr id="860975222" name="Picture 1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Máy bay nào nối đúng với dải lụa?</w:t>
      </w:r>
    </w:p>
    <w:p w14:paraId="02636FD7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Máy bay màu đỏ</w:t>
      </w:r>
    </w:p>
    <w:p w14:paraId="3BC64D91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Máy bay màu xanh C. Máy bay màu vàng</w:t>
      </w:r>
    </w:p>
    <w:p w14:paraId="419A91F0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1DD81FF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9D0FD5D" w14:textId="5FB22BB1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 số có ba chữ số.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95A7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986257F" wp14:editId="164E94E1">
            <wp:extent cx="3208020" cy="1607820"/>
            <wp:effectExtent l="0" t="0" r="0" b="0"/>
            <wp:docPr id="1165865407" name="Picture 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02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máy bay màu đỏ nối đúng với dải lụa.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Máy bay màu đỏ.</w:t>
      </w:r>
    </w:p>
    <w:p w14:paraId="31949794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43 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2C87C47C" w14:textId="0285EBB5" w:rsidR="00A95A79" w:rsidRPr="00A95A79" w:rsidRDefault="00A95A79" w:rsidP="00A95A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95A7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A5978AA" wp14:editId="69692A3A">
            <wp:extent cx="4145280" cy="3246120"/>
            <wp:effectExtent l="0" t="0" r="7620" b="0"/>
            <wp:docPr id="183680366" name="Picture 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28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Máy bay nào nối đúng với dải lụa?</w:t>
      </w:r>
    </w:p>
    <w:p w14:paraId="6F8999F8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Máy bay màu đỏ B. Máy bay màu xanh</w:t>
      </w:r>
    </w:p>
    <w:p w14:paraId="0CE49F88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Máy bay màu vàng</w:t>
      </w:r>
    </w:p>
    <w:p w14:paraId="39C8CF31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7C159C6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F9DEC00" w14:textId="4D48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 số có ba chữ số.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95A7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576F171" wp14:editId="5E53BB62">
            <wp:extent cx="3223260" cy="1600200"/>
            <wp:effectExtent l="0" t="0" r="0" b="0"/>
            <wp:docPr id="1932728302" name="Picture 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26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máy bay màu vàng nối đúng với dải lụa.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Máy bay màu vàng.</w:t>
      </w:r>
    </w:p>
    <w:p w14:paraId="6873AB7E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44 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3886E567" w14:textId="0AAB49C6" w:rsidR="00A95A79" w:rsidRPr="00A95A79" w:rsidRDefault="00A95A79" w:rsidP="00A95A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95A7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F19542B" wp14:editId="0E19B116">
            <wp:extent cx="4739640" cy="1813560"/>
            <wp:effectExtent l="0" t="0" r="3810" b="0"/>
            <wp:docPr id="787497351" name="Picture 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cần điền vào dấu hỏi chấm có cách đọc là:</w:t>
      </w:r>
    </w:p>
    <w:p w14:paraId="2A1B7816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Ba trăm sáu mươi mốt B. Ba trăm sáu mươi hai C. Ba trăm sáu mươi ba</w:t>
      </w:r>
    </w:p>
    <w:p w14:paraId="7ADAAB65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D.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 trăm sáu mươi tư</w:t>
      </w:r>
    </w:p>
    <w:p w14:paraId="31EE45DE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CFB1903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7FB46E1" w14:textId="6B4CCF7D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 số có ba chữ số.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cần điền vào dấu hỏi chấm là </w:t>
      </w:r>
      <w:proofErr w:type="gramStart"/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364 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95A7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9BEC079" wp14:editId="6CB80961">
            <wp:extent cx="3223260" cy="1950720"/>
            <wp:effectExtent l="0" t="0" r="0" b="0"/>
            <wp:docPr id="1286787710" name="Picture 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26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 trăm sáu mươi tư.</w:t>
      </w:r>
    </w:p>
    <w:p w14:paraId="2DDB07D2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45 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46C7D436" w14:textId="6419E48D" w:rsidR="00A95A79" w:rsidRPr="00A95A79" w:rsidRDefault="00A95A79" w:rsidP="00A95A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95A7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5EACD68" wp14:editId="6A65F2A0">
            <wp:extent cx="4732020" cy="1798320"/>
            <wp:effectExtent l="0" t="0" r="0" b="0"/>
            <wp:docPr id="287421473" name="Picture 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cần điền vào dấu hỏi chấm có cách đọc là:</w:t>
      </w:r>
    </w:p>
    <w:p w14:paraId="7B24FC0C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Tám trăm ba mươi mốt B. Tám trăm ba mươi hai C. Tám trăm ba mươi ba</w:t>
      </w:r>
    </w:p>
    <w:p w14:paraId="54E64FCB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D.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Tám trăm ba mươi tư</w:t>
      </w:r>
    </w:p>
    <w:p w14:paraId="22900D44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B59C079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D39A279" w14:textId="4A67E65E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 số có ba chữ số.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cần điền vào dấu hỏi chấm là </w:t>
      </w:r>
      <w:proofErr w:type="gramStart"/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834 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95A7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BD6D48A" wp14:editId="26F2C478">
            <wp:extent cx="3223260" cy="1943100"/>
            <wp:effectExtent l="0" t="0" r="0" b="0"/>
            <wp:docPr id="2089707212" name="Picture 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26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Tám trăm ba mươi tư.</w:t>
      </w:r>
    </w:p>
    <w:p w14:paraId="771ABE7E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46 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580ACD00" w14:textId="1BD78A55" w:rsidR="00A95A79" w:rsidRPr="00A95A79" w:rsidRDefault="00A95A79" w:rsidP="00A95A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95A7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BA49018" wp14:editId="7FEF5688">
            <wp:extent cx="2514600" cy="1706880"/>
            <wp:effectExtent l="0" t="0" r="0" b="7620"/>
            <wp:docPr id="347671226" name="Picture 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điền vào dấu ba chấm là</w:t>
      </w:r>
    </w:p>
    <w:p w14:paraId="31676220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màu xanh</w:t>
      </w:r>
    </w:p>
    <w:p w14:paraId="662C3965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số màu đỏ</w:t>
      </w:r>
    </w:p>
    <w:p w14:paraId="49A2B461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1EEBB2B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E8F1080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 số có ba chữ số.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liền sau của số </w:t>
      </w:r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524 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proofErr w:type="gramStart"/>
      <w:r w:rsidRPr="00A95A7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525 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điền vào dấu ba chấm là số màu xanh.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màu xanh.</w:t>
      </w:r>
    </w:p>
    <w:p w14:paraId="1178DAF8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95A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47 </w:t>
      </w:r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95A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647505C1" w14:textId="51F711C3" w:rsidR="00A95A79" w:rsidRPr="00A95A79" w:rsidRDefault="00A95A79" w:rsidP="00A95A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A95A79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Bạn hãy chọn đáp án đúng.</w:t>
      </w:r>
      <w:r w:rsidRPr="00A95A79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A95A79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3338BA04" wp14:editId="33FB7CFF">
            <wp:extent cx="2545080" cy="1775460"/>
            <wp:effectExtent l="0" t="0" r="7620" b="0"/>
            <wp:docPr id="1605066978" name="Picture 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0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5A79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Số điền vào dấu ba chấm là</w:t>
      </w:r>
    </w:p>
    <w:p w14:paraId="786A96A6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5A79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A. số màu xanh</w:t>
      </w:r>
    </w:p>
    <w:p w14:paraId="2C2260D5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A95A79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u w:val="single"/>
          <w14:ligatures w14:val="none"/>
        </w:rPr>
        <w:t>B. </w:t>
      </w:r>
      <w:r w:rsidRPr="00A95A79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số màu đỏ</w:t>
      </w:r>
    </w:p>
    <w:p w14:paraId="3DE98F0A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A95A79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Lời giải:</w:t>
      </w:r>
    </w:p>
    <w:p w14:paraId="44214D4C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A95A79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Bước 1:</w:t>
      </w:r>
    </w:p>
    <w:p w14:paraId="4C9F2E35" w14:textId="77777777" w:rsidR="00A95A79" w:rsidRPr="00A95A79" w:rsidRDefault="00A95A79" w:rsidP="00A95A7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A95A79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Lí thuyết: </w:t>
      </w:r>
      <w:r w:rsidRPr="00A95A79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Các số có ba chữ số.</w:t>
      </w:r>
      <w:r w:rsidRPr="00A95A79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A95A79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Số liền sau của số 618 là </w:t>
      </w:r>
      <w:proofErr w:type="gramStart"/>
      <w:r w:rsidRPr="00A95A79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619 .</w:t>
      </w:r>
      <w:proofErr w:type="gramEnd"/>
      <w:r w:rsidRPr="00A95A79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Vậy số điền vào dấu ba chấm là số màu đỏ.</w:t>
      </w:r>
      <w:r w:rsidRPr="00A95A79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A95A79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Đáp án: </w:t>
      </w:r>
      <w:r w:rsidRPr="00A95A79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số màu đỏ.</w:t>
      </w:r>
    </w:p>
    <w:p w14:paraId="3393C629" w14:textId="77777777" w:rsidR="00D3786A" w:rsidRDefault="00D3786A"/>
    <w:sectPr w:rsidR="00D378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12D8"/>
    <w:rsid w:val="002512D8"/>
    <w:rsid w:val="00A03393"/>
    <w:rsid w:val="00A95A79"/>
    <w:rsid w:val="00D37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A01E615-BB6D-4C5B-B277-9EE3316ED5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A95A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A95A79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A95A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math-tex">
    <w:name w:val="math-tex"/>
    <w:basedOn w:val="DefaultParagraphFont"/>
    <w:rsid w:val="00A95A79"/>
  </w:style>
  <w:style w:type="character" w:customStyle="1" w:styleId="mjpage">
    <w:name w:val="mjpage"/>
    <w:basedOn w:val="DefaultParagraphFont"/>
    <w:rsid w:val="00A95A79"/>
  </w:style>
  <w:style w:type="character" w:customStyle="1" w:styleId="mjx-chtml">
    <w:name w:val="mjx-chtml"/>
    <w:basedOn w:val="DefaultParagraphFont"/>
    <w:rsid w:val="00A95A79"/>
  </w:style>
  <w:style w:type="character" w:customStyle="1" w:styleId="mjx-math">
    <w:name w:val="mjx-math"/>
    <w:basedOn w:val="DefaultParagraphFont"/>
    <w:rsid w:val="00A95A79"/>
  </w:style>
  <w:style w:type="character" w:customStyle="1" w:styleId="mjx-mrow">
    <w:name w:val="mjx-mrow"/>
    <w:basedOn w:val="DefaultParagraphFont"/>
    <w:rsid w:val="00A95A79"/>
  </w:style>
  <w:style w:type="character" w:customStyle="1" w:styleId="mjx-mn">
    <w:name w:val="mjx-mn"/>
    <w:basedOn w:val="DefaultParagraphFont"/>
    <w:rsid w:val="00A95A79"/>
  </w:style>
  <w:style w:type="character" w:customStyle="1" w:styleId="mjx-char">
    <w:name w:val="mjx-char"/>
    <w:basedOn w:val="DefaultParagraphFont"/>
    <w:rsid w:val="00A95A79"/>
  </w:style>
  <w:style w:type="character" w:customStyle="1" w:styleId="mjx-mo">
    <w:name w:val="mjx-mo"/>
    <w:basedOn w:val="DefaultParagraphFont"/>
    <w:rsid w:val="00A95A79"/>
  </w:style>
  <w:style w:type="character" w:customStyle="1" w:styleId="mjx-mspace">
    <w:name w:val="mjx-mspace"/>
    <w:basedOn w:val="DefaultParagraphFont"/>
    <w:rsid w:val="00A95A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567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32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40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9902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399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134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0164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2003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6246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39783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7912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32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3314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2492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590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0952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2900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5558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3989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4551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4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233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648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492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4948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7127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6554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57369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555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9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7819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3799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579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956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9559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7279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7616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29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307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0385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547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3100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3187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413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0331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51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5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607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2222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7283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4087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2962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4653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2712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9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328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460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0278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6956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3205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5407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4368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4483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29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760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4661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0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6749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4745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5228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54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5289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40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6596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539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484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0990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5427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424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9930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0512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0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415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27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039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9026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4579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0922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998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49183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3112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1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761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8895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94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6613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6276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1136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18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47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541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875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778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5954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8562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5765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0029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8148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17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3168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015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7199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4074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5574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71953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9748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9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520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361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1244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1480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3674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4661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3328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9819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3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325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485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0423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5991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8568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9516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0539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4980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38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484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9822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3552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7942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7533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15145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9482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96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80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33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046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6302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3457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370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9657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13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421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316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52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6325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5132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3186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3182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5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237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67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699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8312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7611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6472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233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805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64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579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590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739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2949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557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7199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3904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1579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3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99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444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8077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7548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6643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2987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54132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7068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76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655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160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6719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403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9015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6779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88489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9319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74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378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191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434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3954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7323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072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59048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5532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6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759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765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8084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4158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4348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5415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46078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323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85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2901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109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5989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3085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9157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9554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2319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159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41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698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2791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6647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8668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0540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8573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6590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1621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55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23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8124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085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751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7572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2439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2769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77011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844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4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978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029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213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4671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6642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7061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0758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05763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933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41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289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1784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6225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9021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0874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3839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052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4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898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69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851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8623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9814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89614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1140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9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470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0706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335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8115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7206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975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3413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8306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41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8502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240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4184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0117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7268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6849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8373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4547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2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1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164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7405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5624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9492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066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3568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97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6747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5028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0535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6453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9937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87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27387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9821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31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247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3189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5362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1444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2382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4669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463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5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180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844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931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9500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8000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5426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280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2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205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4865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9230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1519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4367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027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482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8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939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3567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85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5478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9293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182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0116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462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77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4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9748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778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3358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7932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1545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13873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2686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86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689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797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3173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1041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0299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128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427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0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5809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82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1397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0462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9792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820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7712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35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632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023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9551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2173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53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3284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93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0512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88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287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0931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5747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6771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4180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8697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02811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8944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7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61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071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012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8977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5016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6845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8805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2767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77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215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5599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1712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1653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5749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617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27474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7783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3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641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436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515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8023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694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3083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5339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1450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49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204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1823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830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7951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5773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0465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94521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1894</Words>
  <Characters>10796</Characters>
  <Application>Microsoft Office Word</Application>
  <DocSecurity>0</DocSecurity>
  <Lines>89</Lines>
  <Paragraphs>25</Paragraphs>
  <ScaleCrop>false</ScaleCrop>
  <Company/>
  <LinksUpToDate>false</LinksUpToDate>
  <CharactersWithSpaces>12665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Hong Quan 20205114</dc:creator>
  <cp:keywords/>
  <dc:description/>
  <cp:lastModifiedBy>Tran Hong Quan 20205114</cp:lastModifiedBy>
  <cp:revision>2</cp:revision>
  <dcterms:created xsi:type="dcterms:W3CDTF">2024-02-06T20:42:00Z</dcterms:created>
  <dcterms:modified xsi:type="dcterms:W3CDTF">2024-02-06T20:42:00Z</dcterms:modified>
</cp:coreProperties>
</file>