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12C6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E2C3755" w14:textId="7505CE3D" w:rsidR="005063DD" w:rsidRPr="005063DD" w:rsidRDefault="005063DD" w:rsidP="0050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Tổng </w:t>
      </w:r>
      <w:proofErr w:type="gramStart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+ 6 + 6 + 6 + 6 + 6 + 6 + 6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được viết dưới dạng tích là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2BBF4B" wp14:editId="4BF0EECB">
            <wp:extent cx="4564380" cy="2057400"/>
            <wp:effectExtent l="0" t="0" r="7620" b="0"/>
            <wp:docPr id="1974659220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38608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6×8.</w:t>
      </w:r>
    </w:p>
    <w:p w14:paraId="1C49A5B1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6×7. C. 5×8. D. 7×8.</w:t>
      </w:r>
    </w:p>
    <w:p w14:paraId="50664766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CDF48F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2C105B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+ 6 + 6 + 6 + 6 + 6 + 6 = 6 × 8.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8.</w:t>
      </w:r>
    </w:p>
    <w:p w14:paraId="3B7C3705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7578AFE" w14:textId="37635F3E" w:rsidR="005063DD" w:rsidRPr="005063DD" w:rsidRDefault="005063DD" w:rsidP="005063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56834E" wp14:editId="010EFF43">
            <wp:extent cx="2933700" cy="2377440"/>
            <wp:effectExtent l="0" t="0" r="0" b="3810"/>
            <wp:docPr id="372461554" name="Picture 32" descr="A cartoon of a child writing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61554" name="Picture 32" descr="A cartoon of a child writing on a piece of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</w:t>
      </w:r>
      <w:proofErr w:type="gramStart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+ 2 + 2 + 2 = 2 × 5.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</w:t>
      </w:r>
      <w:proofErr w:type="gramStart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+ 3 + 3 + 3 = 3 × 4.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</w:t>
      </w:r>
      <w:proofErr w:type="gramStart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+ 4 = 4 × 2.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 </w:t>
      </w:r>
      <w:proofErr w:type="gramStart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+ 5 + 5 = 5 × 4.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đúng?</w:t>
      </w:r>
    </w:p>
    <w:p w14:paraId="647BF362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(2) và (3).</w:t>
      </w:r>
    </w:p>
    <w:p w14:paraId="0234F0E3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(1) và (4). C. (1) và (3). D. (2) và (4).</w:t>
      </w:r>
    </w:p>
    <w:p w14:paraId="4409F8B9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97BD41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44549B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 + 2 = 2 × 4.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= 3 × 4.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= 4 × 2.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= 5 × 3.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đúng là </w:t>
      </w:r>
      <w:proofErr w:type="gramStart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.</w:t>
      </w:r>
    </w:p>
    <w:p w14:paraId="456EB106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28A108A" w14:textId="38991A61" w:rsidR="005063DD" w:rsidRPr="005063DD" w:rsidRDefault="005063DD" w:rsidP="0050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F7FFC2" wp14:editId="64AC1471">
            <wp:extent cx="2209800" cy="2377440"/>
            <wp:effectExtent l="0" t="0" r="0" b="3810"/>
            <wp:docPr id="898658810" name="Picture 31" descr="A cartoon of a child with her hand on her ch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58810" name="Picture 31" descr="A cartoon of a child with her hand on her ch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45A96469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3×7=3+3+3+3+3.</w:t>
      </w:r>
    </w:p>
    <w:p w14:paraId="0E7DE7AA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2×8=2+2+2+2+2+2+2+2+2+2.</w:t>
      </w:r>
    </w:p>
    <w:p w14:paraId="0F2D1E3B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4×3=4+4+4. D. 8×4=8+8+8+8.</w:t>
      </w:r>
    </w:p>
    <w:p w14:paraId="50ED7D1F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E5F73D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4AA4FF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= 3 + 3 + 3 + 3 + 3 + 3 + 3.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2 + 2 + 2 + 2 + 2 + 2 + 2 + 2.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4 + 4 + 4.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= 8 + 8 + 8 + 8.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= 3 + 3 + 3 + 3 + 3.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2 + 2 + 2 + 2 + 2 + 2 + 2 + 2 + 2 + 2.</w:t>
      </w:r>
    </w:p>
    <w:p w14:paraId="00A88935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CA45D11" w14:textId="1CD0D4C0" w:rsidR="005063DD" w:rsidRPr="005063DD" w:rsidRDefault="005063DD" w:rsidP="005063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1B86B3" wp14:editId="79466655">
            <wp:extent cx="2499360" cy="2011680"/>
            <wp:effectExtent l="0" t="0" r="0" b="7620"/>
            <wp:docPr id="1968331166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nhận xét dưới đây: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</w:t>
      </w:r>
      <w:proofErr w:type="gramStart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nhân có các thừa số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là: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.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nhân có các thừa số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10 ,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là: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50 = 10.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.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nhân có các thừa số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là: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= 18.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( 4 ) .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nhân có các thừa số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là: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= 28.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nhận xét </w:t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đúng?</w:t>
      </w:r>
    </w:p>
    <w:p w14:paraId="28933277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 nhận xét.</w:t>
      </w:r>
    </w:p>
    <w:p w14:paraId="3203C3A4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 nhận xét. C. 3 nhận xét. D. 4 nhận xét.</w:t>
      </w:r>
    </w:p>
    <w:p w14:paraId="55753E32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DFF948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6AEEF5" w14:textId="090773A6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0B56F9" wp14:editId="2E658E0E">
            <wp:extent cx="4290060" cy="1988820"/>
            <wp:effectExtent l="0" t="0" r="0" b="0"/>
            <wp:docPr id="1554387941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là: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10 , 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là: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 = 50.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là: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= 18.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là: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= 28.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xét.</w:t>
      </w:r>
    </w:p>
    <w:p w14:paraId="755E28DC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852636D" w14:textId="49B7C738" w:rsidR="005063DD" w:rsidRPr="005063DD" w:rsidRDefault="005063DD" w:rsidP="0050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144F0B" wp14:editId="16E426F8">
            <wp:extent cx="3276600" cy="3238500"/>
            <wp:effectExtent l="0" t="0" r="0" b="0"/>
            <wp:docPr id="749678340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4BBD2ED4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5×4=5+5+5+5+5.</w:t>
      </w:r>
    </w:p>
    <w:p w14:paraId="33BA59E0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4×6=4+4+4+4+4+4. C. 2×4=2+2+2+2. D. 3×3=3+3+3.</w:t>
      </w:r>
    </w:p>
    <w:p w14:paraId="0F16BE92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99927F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95F976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5 + 5 + 5 + 5.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4 + 4 + 4 + 4 + 4 + 4.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2 + 2 + 2 + 2.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3 + 3 + 3 = 9.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phép tính </w:t>
      </w:r>
      <w:proofErr w:type="gramStart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× 4 = 5 + 5 + 5 + 5 + 5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 sai.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5 + 5 + 5 + 5 + 5.</w:t>
      </w:r>
    </w:p>
    <w:p w14:paraId="2090104A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1CDBA6D" w14:textId="4FDA7FDE" w:rsidR="005063DD" w:rsidRPr="005063DD" w:rsidRDefault="005063DD" w:rsidP="0050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các số thích hợp vào chỗ trống.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2948DD" wp14:editId="21EE5909">
            <wp:extent cx="3893820" cy="960120"/>
            <wp:effectExtent l="0" t="0" r="0" b="0"/>
            <wp:docPr id="79525870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+ 9 + 9 + 9 + 9 + 9 + 9 + 9 = 9 ×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[[8]].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+ 11 + 11 + 11 + 11 + 11 + 11 + 11 + 11 = 11 ×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[[9]].</w:t>
      </w:r>
    </w:p>
    <w:p w14:paraId="5C75D5BE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95B450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33362F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+ 9 + 9 + 9 + 9 + 9 + 9 + 9 = 9 × 8.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+ 11 + 11 + 11 + 11 + 11 + 11 + 11 + 11 = 11 × 9.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50B269BD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8F4822" w14:textId="4A692CDA" w:rsidR="005063DD" w:rsidRPr="005063DD" w:rsidRDefault="005063DD" w:rsidP="0050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các số thích hợp vào chỗ trống.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DD2764" wp14:editId="7C57ABDD">
            <wp:extent cx="4480560" cy="685800"/>
            <wp:effectExtent l="0" t="0" r="0" b="0"/>
            <wp:docPr id="1417747977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[[7]]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 + 2 + 2 + 2 + 2 + 2 + 2 =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[[14]].</w:t>
      </w:r>
    </w:p>
    <w:p w14:paraId="7ECF1D56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A5560A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E2A9C1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= 2 + 2 + 2 + 2 + 2 + 2 + 2 = 14.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lần lượt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</w:p>
    <w:p w14:paraId="09972F14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7F5BD34" w14:textId="01AB0E13" w:rsidR="005063DD" w:rsidRPr="005063DD" w:rsidRDefault="005063DD" w:rsidP="0050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3D10C1" wp14:editId="636DADA2">
            <wp:extent cx="2354580" cy="2209800"/>
            <wp:effectExtent l="0" t="0" r="7620" b="0"/>
            <wp:docPr id="1795437934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Tích </w:t>
      </w:r>
      <w:proofErr w:type="gramStart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× 6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được viết dưới dạng tổng các số hạng bằng nhau là</w:t>
      </w:r>
    </w:p>
    <w:p w14:paraId="79682A6F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7+7+7+7+7+7.</w:t>
      </w:r>
    </w:p>
    <w:p w14:paraId="2C30ED85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8+8+8+8+8+8. C. 7+7+7+7+7+7+7. D. 2+6+7+8+9+10.</w:t>
      </w:r>
    </w:p>
    <w:p w14:paraId="6C14D145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AD289E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FC2C9D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= 7 + 7 + 7 + 7 + 7 + 7.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+ 7 + 7 + 7 + 7 + 7.</w:t>
      </w:r>
    </w:p>
    <w:p w14:paraId="7B483635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5491C8" w14:textId="77777777" w:rsidR="005063DD" w:rsidRPr="005063DD" w:rsidRDefault="005063DD" w:rsidP="0050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sau, phép tính nào có tích lớn nhất?</w:t>
      </w:r>
    </w:p>
    <w:p w14:paraId="73696950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8× 9=72</w:t>
      </w:r>
    </w:p>
    <w:p w14:paraId="2DFA2317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9× 6=54 C. 3× 8=24 D. 4× 10=40</w:t>
      </w:r>
    </w:p>
    <w:p w14:paraId="7020FB1A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4DF4CE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15B54D18" w14:textId="03B5B342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B88566" wp14:editId="61729472">
            <wp:extent cx="5120640" cy="2377440"/>
            <wp:effectExtent l="0" t="0" r="3810" b="3810"/>
            <wp:docPr id="1480663523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Chú ý: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được gọi là tích.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9 = 72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= 54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= 24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 = 40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&gt; 54 &gt; 40 &gt; 24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có tích lớn nhất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9 = 72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9 = 72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5B456B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830073" w14:textId="77777777" w:rsidR="005063DD" w:rsidRPr="005063DD" w:rsidRDefault="005063DD" w:rsidP="0050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trống:</w:t>
      </w:r>
    </w:p>
    <w:p w14:paraId="43B508CE" w14:textId="03F77B66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E23FE4" wp14:editId="4AA3AB82">
            <wp:extent cx="5715000" cy="2324100"/>
            <wp:effectExtent l="0" t="0" r="0" b="0"/>
            <wp:docPr id="2109788985" name="Picture 23" descr="A white grid with a blue cloud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88985" name="Picture 23" descr="A white grid with a blue cloud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đám mây màu xanh là [[8]].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đám mây màu vàng là [[30]].</w:t>
      </w:r>
    </w:p>
    <w:p w14:paraId="131F9630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D170A0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DA8504" w14:textId="2CA9598D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BA039D" wp14:editId="68840B10">
            <wp:extent cx="5120640" cy="2377440"/>
            <wp:effectExtent l="0" t="0" r="3810" b="3810"/>
            <wp:docPr id="603668181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Chú ý: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được gọi là tích.</w:t>
      </w: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344"/>
        <w:gridCol w:w="2575"/>
        <w:gridCol w:w="2581"/>
      </w:tblGrid>
      <w:tr w:rsidR="005063DD" w:rsidRPr="005063DD" w14:paraId="42FE33AB" w14:textId="77777777" w:rsidTr="005063DD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DAA98" w14:textId="77777777" w:rsidR="005063DD" w:rsidRPr="005063DD" w:rsidRDefault="005063DD" w:rsidP="0050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63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Phép nhân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64F46" w14:textId="77777777" w:rsidR="005063DD" w:rsidRPr="005063DD" w:rsidRDefault="005063DD" w:rsidP="0050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63D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6 × 8 = 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C2A43" w14:textId="77777777" w:rsidR="005063DD" w:rsidRPr="005063DD" w:rsidRDefault="005063DD" w:rsidP="0050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63D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5 × 6 = 30</w:t>
            </w:r>
          </w:p>
        </w:tc>
      </w:tr>
      <w:tr w:rsidR="005063DD" w:rsidRPr="005063DD" w14:paraId="69056AAB" w14:textId="77777777" w:rsidTr="005063DD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0ED1B" w14:textId="77777777" w:rsidR="005063DD" w:rsidRPr="005063DD" w:rsidRDefault="005063DD" w:rsidP="0050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63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Thừa số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4F14F" w14:textId="77777777" w:rsidR="005063DD" w:rsidRPr="005063DD" w:rsidRDefault="005063DD" w:rsidP="0050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63D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A4F00" w14:textId="77777777" w:rsidR="005063DD" w:rsidRPr="005063DD" w:rsidRDefault="005063DD" w:rsidP="0050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63D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5</w:t>
            </w:r>
          </w:p>
        </w:tc>
      </w:tr>
      <w:tr w:rsidR="005063DD" w:rsidRPr="005063DD" w14:paraId="79672AF6" w14:textId="77777777" w:rsidTr="005063DD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A20C1" w14:textId="77777777" w:rsidR="005063DD" w:rsidRPr="005063DD" w:rsidRDefault="005063DD" w:rsidP="0050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63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Thừa số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73E8A" w14:textId="77777777" w:rsidR="005063DD" w:rsidRPr="005063DD" w:rsidRDefault="005063DD" w:rsidP="0050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63D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71758" w14:textId="77777777" w:rsidR="005063DD" w:rsidRPr="005063DD" w:rsidRDefault="005063DD" w:rsidP="0050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63D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6</w:t>
            </w:r>
          </w:p>
        </w:tc>
      </w:tr>
      <w:tr w:rsidR="005063DD" w:rsidRPr="005063DD" w14:paraId="705AD227" w14:textId="77777777" w:rsidTr="005063DD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80EB8" w14:textId="77777777" w:rsidR="005063DD" w:rsidRPr="005063DD" w:rsidRDefault="005063DD" w:rsidP="0050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63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949E3" w14:textId="77777777" w:rsidR="005063DD" w:rsidRPr="005063DD" w:rsidRDefault="005063DD" w:rsidP="0050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63D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46746" w14:textId="77777777" w:rsidR="005063DD" w:rsidRPr="005063DD" w:rsidRDefault="005063DD" w:rsidP="0050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63D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30</w:t>
            </w:r>
          </w:p>
        </w:tc>
      </w:tr>
    </w:tbl>
    <w:p w14:paraId="673D0752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số thích hợp để điền vào ô trống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</w:p>
    <w:p w14:paraId="2B4EB706" w14:textId="77777777" w:rsidR="005063DD" w:rsidRPr="005063DD" w:rsidRDefault="005063DD" w:rsidP="0050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30.</w:t>
      </w:r>
    </w:p>
    <w:p w14:paraId="05D019AE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B75DA0A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tích, biết: hai thừa số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133A8375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</w:t>
      </w:r>
    </w:p>
    <w:p w14:paraId="46D1E077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 C. 6 D. 36</w:t>
      </w:r>
    </w:p>
    <w:p w14:paraId="7C9D2193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1DF745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1FA3D714" w14:textId="6FE0CE5C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298C8E" wp14:editId="6F782999">
            <wp:extent cx="5120640" cy="2377440"/>
            <wp:effectExtent l="0" t="0" r="3810" b="3810"/>
            <wp:docPr id="1496946637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Chú ý: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được gọi là tích.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có hai thừa số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</w:t>
      </w:r>
      <w:proofErr w:type="gramStart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9 + 9 + 9 = 27.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tích của hai thừa số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7ED8E7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54106C" w14:textId="77777777" w:rsidR="005063DD" w:rsidRPr="005063DD" w:rsidRDefault="005063DD" w:rsidP="0050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 điền vào chỗ trống:</w:t>
      </w:r>
    </w:p>
    <w:p w14:paraId="4006FED6" w14:textId="77777777" w:rsidR="005063DD" w:rsidRPr="005063DD" w:rsidRDefault="005063DD" w:rsidP="0050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+ 5 + 5 + 5 = 5 ×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[[6]].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trong phép tính trên là [[30]]</w:t>
      </w:r>
    </w:p>
    <w:p w14:paraId="676B3E77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485C8F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13A10F" w14:textId="5F26AD4F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01FA6D" wp14:editId="06F42471">
            <wp:extent cx="5120640" cy="2377440"/>
            <wp:effectExtent l="0" t="0" r="3810" b="3810"/>
            <wp:docPr id="727894663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Chú ý: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được gọi là tích.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+ 5 + 5 + 5 = 5 × 6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+ 5 + 5 + 5 = 30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</w:t>
      </w:r>
      <w:proofErr w:type="gramStart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phép tính trên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; 30.</w:t>
      </w:r>
    </w:p>
    <w:p w14:paraId="2B167E63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8FB6FD0" w14:textId="77777777" w:rsidR="005063DD" w:rsidRPr="005063DD" w:rsidRDefault="005063DD" w:rsidP="005063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chỗ trống: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[[=]]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</w:t>
      </w:r>
    </w:p>
    <w:p w14:paraId="00FD3BDC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EE0A5E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106868" w14:textId="763B3B23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F11571" wp14:editId="23184C7E">
            <wp:extent cx="5120640" cy="2377440"/>
            <wp:effectExtent l="0" t="0" r="3810" b="3810"/>
            <wp:docPr id="986021165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Chú ý: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được gọi là tích.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6 + 6 + 6 = 18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9 + 9 = 18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9 × </w:t>
      </w:r>
      <w:proofErr w:type="gramStart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821BDD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A73A059" w14:textId="294F0B6F" w:rsidR="005063DD" w:rsidRPr="005063DD" w:rsidRDefault="005063DD" w:rsidP="0050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D074D5" wp14:editId="7BD4AF1E">
            <wp:extent cx="4617720" cy="2065020"/>
            <wp:effectExtent l="0" t="0" r="0" b="0"/>
            <wp:docPr id="441798459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thích hợp với hình vẽ trên có các thừa số và tích là</w:t>
      </w:r>
    </w:p>
    <w:p w14:paraId="70DB68E0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thừa số là 3 và 4, tích là 12.</w:t>
      </w:r>
    </w:p>
    <w:p w14:paraId="2C535708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Các thừa số là 3 và 4, tích là 10. C. Các thừa số là 3 và 5, tích là 15. D. Các thừa số là 2 và 4, tích là 8.</w:t>
      </w:r>
    </w:p>
    <w:p w14:paraId="143E98EA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7CF5AA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E95E7E" w14:textId="5F893FE5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- Tích.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1ECE9E" wp14:editId="5B301B04">
            <wp:extent cx="3398520" cy="982980"/>
            <wp:effectExtent l="0" t="0" r="0" b="7620"/>
            <wp:docPr id="81994745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Chú ý: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gọi là tích.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hình vẽ trên có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chùm bóng bay, mỗi chùm bóng bay có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nên ta có phép nhân thích hợp với hình vẽ trên là: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3 + 3 + 3 + 3 = 12.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các thừa số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Các thừa số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thừa số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</w:p>
    <w:p w14:paraId="57DAB22F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BF28791" w14:textId="5E783A44" w:rsidR="005063DD" w:rsidRPr="005063DD" w:rsidRDefault="005063DD" w:rsidP="0050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E968ED" wp14:editId="55C41576">
            <wp:extent cx="3390900" cy="2209800"/>
            <wp:effectExtent l="0" t="0" r="0" b="0"/>
            <wp:docPr id="19110924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thích hợp với hình vẽ trên có các thừa số và tích là</w:t>
      </w:r>
    </w:p>
    <w:p w14:paraId="2247C55B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thừa số là 7 và 3, tích là 21.</w:t>
      </w:r>
    </w:p>
    <w:p w14:paraId="366AFB51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Các thừa số là 7 và 3, tích là 23. C. Các thừa số là 6 và 3, tích là 18. D. Các thừa số là 6 và 3, tích là 21.</w:t>
      </w:r>
    </w:p>
    <w:p w14:paraId="4138224D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88AF94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C47ECF" w14:textId="435F5FB5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- Tích.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6B2AA9" wp14:editId="4C891E61">
            <wp:extent cx="3398520" cy="982980"/>
            <wp:effectExtent l="0" t="0" r="0" b="7620"/>
            <wp:docPr id="1443430676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Chú ý: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gọi là tích.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hình vẽ trên có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 hoa, mỗi lọ hoa có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nên ta có phép nhân thích hợp với hình vẽ trên là: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= 7 + 7 + 7 = 21.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= 21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các thừa số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Các thừa số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thừa số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</w:p>
    <w:p w14:paraId="74418DF5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1EFEA24" w14:textId="31527608" w:rsidR="005063DD" w:rsidRPr="005063DD" w:rsidRDefault="005063DD" w:rsidP="0050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5051B7" wp14:editId="7D5E9A4D">
            <wp:extent cx="3855720" cy="1973580"/>
            <wp:effectExtent l="0" t="0" r="0" b="7620"/>
            <wp:docPr id="1165587694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phép nhân trên bằng [[12]].</w:t>
      </w:r>
    </w:p>
    <w:p w14:paraId="3BF61D8D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D88615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9CC7FD" w14:textId="3669AE80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- Tích.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5B956C" wp14:editId="29F1A592">
            <wp:extent cx="3398520" cy="982980"/>
            <wp:effectExtent l="0" t="0" r="0" b="7620"/>
            <wp:docPr id="619152135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Chú ý: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gọi là tích.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thừa số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nhân: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2 + 2 + 2 + 2 + 2 + 2 = 12.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nhân có hai thừa số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bằng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55B1388F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D3A556" w14:textId="41A69C92" w:rsidR="005063DD" w:rsidRPr="005063DD" w:rsidRDefault="005063DD" w:rsidP="0050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803610" wp14:editId="4E34261A">
            <wp:extent cx="4030980" cy="1836420"/>
            <wp:effectExtent l="0" t="0" r="7620" b="0"/>
            <wp:docPr id="435591768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phép nhân trên bằng [[20]].</w:t>
      </w:r>
    </w:p>
    <w:p w14:paraId="747A907B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05C063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B259A1" w14:textId="6779D6E6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- Tích.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A6D7E3" wp14:editId="77BB4CAF">
            <wp:extent cx="3398520" cy="982980"/>
            <wp:effectExtent l="0" t="0" r="0" b="7620"/>
            <wp:docPr id="2119537277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Chú ý: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gọi là tích.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thừa số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nhân: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5 + 5 + 5 + 5 = 20.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nhân có hai thừa số 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bằng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552529CA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DC0FBFC" w14:textId="77777777" w:rsidR="005063DD" w:rsidRPr="005063DD" w:rsidRDefault="005063DD" w:rsidP="0050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 phép nhân nào có tích bằng tích của phép nhân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</w:t>
      </w:r>
      <w:proofErr w:type="gramStart"/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?</w:t>
      </w:r>
      <w:proofErr w:type="gramEnd"/>
    </w:p>
    <w:p w14:paraId="3F8FAA12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057C3EDF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0A84ABAF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D.</w:t>
      </w:r>
    </w:p>
    <w:p w14:paraId="1EBB14AB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14B187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EB2D82" w14:textId="0C6FF625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- Tích.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B4CB4D" wp14:editId="4DC151E7">
            <wp:extent cx="3398520" cy="982980"/>
            <wp:effectExtent l="0" t="0" r="0" b="7620"/>
            <wp:docPr id="31883763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Chú ý: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gọi là tích.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2 + 2 + 2 + 2 + 2 + 2 = 12.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4 + 4 + 4 = 12.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4 + 4 = 8.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= 6 + 6 = 12.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6 + 6 + 6 = 18.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nhân có tích bằng tích của phép nhân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E80669" wp14:editId="1796E21A">
            <wp:extent cx="1684020" cy="693420"/>
            <wp:effectExtent l="0" t="0" r="0" b="0"/>
            <wp:docPr id="51937870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4AE841" wp14:editId="0B2BC768">
            <wp:extent cx="1714500" cy="693420"/>
            <wp:effectExtent l="0" t="0" r="0" b="0"/>
            <wp:docPr id="169616600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A72D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431FBF" w14:textId="77777777" w:rsidR="005063DD" w:rsidRPr="005063DD" w:rsidRDefault="005063DD" w:rsidP="0050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 phép nhân có tích bằng tích của phép nhân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là?</w:t>
      </w:r>
    </w:p>
    <w:p w14:paraId="3125B748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0EF51748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6B8ADBA0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D.</w:t>
      </w:r>
    </w:p>
    <w:p w14:paraId="49188B5A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A6C9D8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9A4E9F" w14:textId="4FC46EF0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- Tích.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BCC4A2" wp14:editId="1DC954BC">
            <wp:extent cx="3398520" cy="982980"/>
            <wp:effectExtent l="0" t="0" r="0" b="7620"/>
            <wp:docPr id="922339434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Chú ý: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gọi là tích.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= 2 + 2 + 2 + 2 + 2 + 2 + 2 + 2 + 2 = 18.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9 + 9 = 18.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9 + 9 + 9 = 27.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6 + 6 + 6 = 18.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= 6 + 6 + 6 + 6 = 24.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nhân có tích bằng tích của phép nhân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D0251C" wp14:editId="3847C2FB">
            <wp:extent cx="1051560" cy="990600"/>
            <wp:effectExtent l="0" t="0" r="0" b="0"/>
            <wp:docPr id="11702558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2C8E19" wp14:editId="24BD83EC">
            <wp:extent cx="1051560" cy="990600"/>
            <wp:effectExtent l="0" t="0" r="0" b="0"/>
            <wp:docPr id="124242285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6D37F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AAC8FA6" w14:textId="1871D9DE" w:rsidR="005063DD" w:rsidRPr="005063DD" w:rsidRDefault="005063DD" w:rsidP="0050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số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tích của hai thừa số khác nhau và lớn hơn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có bao nhiêu cách viết như thế?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541BBD" wp14:editId="15E1F49D">
            <wp:extent cx="2133600" cy="2621280"/>
            <wp:effectExtent l="0" t="0" r="0" b="7620"/>
            <wp:docPr id="79794882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84FB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 cách.</w:t>
      </w:r>
    </w:p>
    <w:p w14:paraId="136D7B6F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 cách. C. 3 cách.</w:t>
      </w:r>
    </w:p>
    <w:p w14:paraId="6A251A87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7798A4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279F21" w14:textId="4E14C69A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- Tích.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B90683" wp14:editId="1622BF62">
            <wp:extent cx="3398520" cy="982980"/>
            <wp:effectExtent l="0" t="0" r="0" b="7620"/>
            <wp:docPr id="124042120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Chú ý: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gọi là tích.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tích của hai thừa số khác nhau lớn hơn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= 2 + 2 + 2 + 2 = 2 × 4.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= 4 + 4 = 4 × 2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ta có </w:t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 viết thoả mãn yêu cầu đề bài.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cách.</w:t>
      </w:r>
    </w:p>
    <w:p w14:paraId="22105669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6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6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CFAE12" w14:textId="3E95DDC0" w:rsidR="005063DD" w:rsidRPr="005063DD" w:rsidRDefault="005063DD" w:rsidP="0050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063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 để điền vào ô trống.</w:t>
      </w:r>
      <w:r w:rsidRPr="005063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Viết số 6 thành tích của hai thừa số khác nhau và lớn hơn 1. Hỏi có bao nhiêu cách viết như thế?</w:t>
      </w:r>
      <w:r w:rsidRPr="005063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E3BBC29" wp14:editId="24BE9639">
            <wp:extent cx="1714500" cy="2324100"/>
            <wp:effectExtent l="0" t="0" r="0" b="0"/>
            <wp:docPr id="74112767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[[2]] cách.</w:t>
      </w:r>
    </w:p>
    <w:p w14:paraId="2555D4AA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063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8CC355A" w14:textId="77777777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D27B55A" w14:textId="13AC607F" w:rsidR="005063DD" w:rsidRPr="005063DD" w:rsidRDefault="005063DD" w:rsidP="005063D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063D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5063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Thừa số - Tích.</w:t>
      </w:r>
      <w:r w:rsidRPr="005063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4AE5261" wp14:editId="1750D948">
            <wp:extent cx="3398520" cy="982980"/>
            <wp:effectExtent l="0" t="0" r="0" b="7620"/>
            <wp:docPr id="43067034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Chú ý: 2 × 4 cũng gọi là tích.</w:t>
      </w:r>
      <w:r w:rsidRPr="005063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Viết 6 thành tích của hai thừa số khác nhau lớn hơn 1 là:</w:t>
      </w:r>
      <w:r w:rsidRPr="005063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= 2 + 2 + 2 = 2 × 3.</w:t>
      </w:r>
      <w:r w:rsidRPr="005063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= 3 + 3 = 3 × 2.</w:t>
      </w:r>
      <w:r w:rsidRPr="005063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ta có 2 cách viết thoả mãn yêu cầu đề bài.</w:t>
      </w:r>
      <w:r w:rsidRPr="005063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063D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5063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</w:t>
      </w:r>
    </w:p>
    <w:p w14:paraId="5789392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E3"/>
    <w:rsid w:val="005063DD"/>
    <w:rsid w:val="00624EE3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E5990-D181-4A61-AE59-43F7A719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06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063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6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5063DD"/>
  </w:style>
  <w:style w:type="character" w:customStyle="1" w:styleId="mjpage">
    <w:name w:val="mjpage"/>
    <w:basedOn w:val="DefaultParagraphFont"/>
    <w:rsid w:val="005063DD"/>
  </w:style>
  <w:style w:type="character" w:customStyle="1" w:styleId="mjx-chtml">
    <w:name w:val="mjx-chtml"/>
    <w:basedOn w:val="DefaultParagraphFont"/>
    <w:rsid w:val="005063DD"/>
  </w:style>
  <w:style w:type="character" w:customStyle="1" w:styleId="mjx-math">
    <w:name w:val="mjx-math"/>
    <w:basedOn w:val="DefaultParagraphFont"/>
    <w:rsid w:val="005063DD"/>
  </w:style>
  <w:style w:type="character" w:customStyle="1" w:styleId="mjx-mrow">
    <w:name w:val="mjx-mrow"/>
    <w:basedOn w:val="DefaultParagraphFont"/>
    <w:rsid w:val="005063DD"/>
  </w:style>
  <w:style w:type="character" w:customStyle="1" w:styleId="mjx-mn">
    <w:name w:val="mjx-mn"/>
    <w:basedOn w:val="DefaultParagraphFont"/>
    <w:rsid w:val="005063DD"/>
  </w:style>
  <w:style w:type="character" w:customStyle="1" w:styleId="mjx-char">
    <w:name w:val="mjx-char"/>
    <w:basedOn w:val="DefaultParagraphFont"/>
    <w:rsid w:val="005063DD"/>
  </w:style>
  <w:style w:type="character" w:customStyle="1" w:styleId="mjx-mo">
    <w:name w:val="mjx-mo"/>
    <w:basedOn w:val="DefaultParagraphFont"/>
    <w:rsid w:val="005063DD"/>
  </w:style>
  <w:style w:type="character" w:customStyle="1" w:styleId="mjx-mtext">
    <w:name w:val="mjx-mtext"/>
    <w:basedOn w:val="DefaultParagraphFont"/>
    <w:rsid w:val="00506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9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0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8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7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3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9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2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03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9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2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5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2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4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2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0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1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2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4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0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6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2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1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1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5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2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0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5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6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2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1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1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2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9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7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8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8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8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7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8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8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8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1234</Words>
  <Characters>7035</Characters>
  <Application>Microsoft Office Word</Application>
  <DocSecurity>0</DocSecurity>
  <Lines>58</Lines>
  <Paragraphs>16</Paragraphs>
  <ScaleCrop>false</ScaleCrop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2024-02-06T21:09:00Z</dcterms:created>
  <dcterms:modified xsi:type="dcterms:W3CDTF">2024-02-06T21:10:00Z</dcterms:modified>
</cp:coreProperties>
</file>