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4747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A92DE1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thẳng, trong đó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Cho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80 c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= 30 c m , C D = 50 c 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[[100]]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5520EB2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A832D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73E40" w14:textId="25D1058A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01BC87" wp14:editId="60793AC8">
            <wp:extent cx="2903220" cy="441960"/>
            <wp:effectExtent l="0" t="0" r="0" b="0"/>
            <wp:docPr id="47324071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hình vẽ như bên dưới: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AA65C1" wp14:editId="591B6493">
            <wp:extent cx="3390900" cy="1714500"/>
            <wp:effectExtent l="0" t="0" r="0" b="0"/>
            <wp:docPr id="996737209" name="Picture 26" descr="A line with circles and lines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7209" name="Picture 26" descr="A line with circles and lines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A B − B C = 80 − 30 = 50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= C D − B C = 50 − 30 = 20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A C + C B + B D = 50 + 30 + 20 = 100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100.</w:t>
      </w:r>
    </w:p>
    <w:p w14:paraId="7BFBDC1D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382D97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thẳng, trong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120 c m , B E = 90 c m , C E = 40 c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[[70]]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6E39A071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CFDCC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314091" w14:textId="431E2B4C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0E675E" wp14:editId="11D2128B">
            <wp:extent cx="2933700" cy="441960"/>
            <wp:effectExtent l="0" t="0" r="0" b="0"/>
            <wp:docPr id="117965588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hình vẽ như bên dưới: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A05B36" wp14:editId="53D5EDFA">
            <wp:extent cx="4046220" cy="1226820"/>
            <wp:effectExtent l="0" t="0" r="0" b="0"/>
            <wp:docPr id="12936477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có: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A C + C E = 120 + 40 = 160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E − B E = 160 − 90 = 70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2E86E321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C42469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đoạn thẳng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50 m ,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đáp án đúng.</w:t>
      </w:r>
    </w:p>
    <w:p w14:paraId="0AB58533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 là điểm ở giữa hai điểm B và D. B. D là điểm ở giữa hai điểm A và C. C. Độ dài đoạn AB=75m.</w:t>
      </w:r>
    </w:p>
    <w:p w14:paraId="70C399B7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AD=75m.</w:t>
      </w:r>
    </w:p>
    <w:p w14:paraId="1AECF76C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DC9A1E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112700" w14:textId="6D4CAFB8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D80D32" wp14:editId="7133DA5A">
            <wp:extent cx="2903220" cy="441960"/>
            <wp:effectExtent l="0" t="0" r="0" b="0"/>
            <wp:docPr id="139985696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50 + 25 = 75 (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7F0431" wp14:editId="0DB5E035">
            <wp:extent cx="2583180" cy="1066800"/>
            <wp:effectExtent l="0" t="0" r="7620" b="0"/>
            <wp:docPr id="173590558" name="Picture 22" descr="A line with numbers and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0558" name="Picture 22" descr="A line with numbers and a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hình sau: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D09B26" wp14:editId="27F52984">
            <wp:extent cx="3566160" cy="419100"/>
            <wp:effectExtent l="0" t="0" r="0" b="0"/>
            <wp:docPr id="4356328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và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 án đúng là 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75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75 m .</w:t>
      </w:r>
    </w:p>
    <w:p w14:paraId="3611E405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65766C" w14:textId="64FDCCA7" w:rsidR="00FE02DE" w:rsidRPr="00FE02DE" w:rsidRDefault="00FE02DE" w:rsidP="00FE0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DCE85B" wp14:editId="61466782">
            <wp:extent cx="2537460" cy="2788920"/>
            <wp:effectExtent l="0" t="0" r="0" b="0"/>
            <wp:docPr id="15935678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Có bao nhiêu điểm ở giữa hai điểm bất kì trong hình 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?</w:t>
      </w:r>
      <w:proofErr w:type="gramEnd"/>
    </w:p>
    <w:p w14:paraId="3A7CE893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64F312FC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5 D. 6</w:t>
      </w:r>
    </w:p>
    <w:p w14:paraId="5C2C479B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C3DB07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66D97" w14:textId="3ED00819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CAC618" wp14:editId="6B29D4A7">
            <wp:extent cx="2750820" cy="419100"/>
            <wp:effectExtent l="0" t="0" r="0" b="0"/>
            <wp:docPr id="139301208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và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và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và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ở giữa hai điểm bất kỳ.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</w:t>
      </w:r>
    </w:p>
    <w:p w14:paraId="46970FB9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430C31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năm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, P , Q , 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2337816E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PQ lớn hơn độ dài MN.</w:t>
      </w:r>
    </w:p>
    <w:p w14:paraId="236D1355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MN lớn hơn độ dài PQ. C. P là điểm ở giữa hai điểm M và Q. D. N là điểm ở giữa hai điểm M và P.</w:t>
      </w:r>
    </w:p>
    <w:p w14:paraId="2A8B6A77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00EC1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C2CC71" w14:textId="236B1E5D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1E7B28" wp14:editId="18E850A9">
            <wp:extent cx="3025140" cy="441960"/>
            <wp:effectExtent l="0" t="0" r="3810" b="0"/>
            <wp:docPr id="188382944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 dưới đây: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6791B6" wp14:editId="523DFB65">
            <wp:extent cx="3017520" cy="419100"/>
            <wp:effectExtent l="0" t="0" r="0" b="0"/>
            <wp:docPr id="6428504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nằm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29EC16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52C416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 và Rùa thi chạy từ điểm xuất phát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điểm đích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Thỏ dừng lại đùa nghịch tại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khoảng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Rùa chậm hơn Thỏ và đang ở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khoảng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.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bốn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nằm trên một đường thẳng 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200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khẳng định sai trong những khẳng định dưới đây.</w:t>
      </w:r>
    </w:p>
    <w:p w14:paraId="2D394D65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Rùa đang ở giữa điểm xuất phát A và điểm dừng của Thỏ.</w:t>
      </w:r>
    </w:p>
    <w:p w14:paraId="0A5AE786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Rùa đang ở giữa điểm dừng của Thỏ và điểm đích B.</w:t>
      </w:r>
    </w:p>
    <w:p w14:paraId="5C70AC43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Rùa cách B một khoảng 130m. D. Thỏ đang dừng tại điểm là điểm ở giữa điểm xuất phát A và điểm đích B.</w:t>
      </w:r>
    </w:p>
    <w:p w14:paraId="698D6319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1FB156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328BB" w14:textId="434C22A0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DC756" wp14:editId="14BA1F36">
            <wp:extent cx="2903220" cy="441960"/>
            <wp:effectExtent l="0" t="0" r="0" b="0"/>
            <wp:docPr id="101274875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 sau::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E50E61" wp14:editId="5FC9610F">
            <wp:extent cx="2903220" cy="1554480"/>
            <wp:effectExtent l="0" t="0" r="0" b="7620"/>
            <wp:docPr id="138955406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đề bài ta thấy Rùa chậm hơn Thỏ nên Rùa ở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điểm xuất phát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120 − 50 = 70 (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Rùa cách điểm đích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khoảng là: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= 200 − 70 = 130 (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khẳng định sai là Rùa đang ở điểm là điểm ở giữa điểm dừng của Thỏ và điểm đích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Rùa đang ở giữa điểm dừng của Thỏ và điểm đích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9E4468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B325A5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điểm thẳng hàng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57 m , A C = 75 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Lấy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hai chữ số giống nhau (đơn vị: mét)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thể hiện đúng vị trí của các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CB7F8F0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8D612C3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079A9B2F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01378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37C1AE" w14:textId="1DB54581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65546F" wp14:editId="019DCC5A">
            <wp:extent cx="2750820" cy="350520"/>
            <wp:effectExtent l="0" t="0" r="0" b="0"/>
            <wp:docPr id="31956176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tìm được: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A C − A B = 75 − 57 = 18 ( m )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hai chữ số giống nhau là số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độ dài đoạn thẳng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11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&lt; B 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5252E" wp14:editId="44593FE6">
            <wp:extent cx="2103120" cy="1165860"/>
            <wp:effectExtent l="0" t="0" r="0" b="0"/>
            <wp:docPr id="1927002470" name="Picture 13" descr="A diagram of a circle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02470" name="Picture 13" descr="A diagram of a circle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hình vẽ: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028A9" wp14:editId="3611E920">
            <wp:extent cx="3451860" cy="1341120"/>
            <wp:effectExtent l="0" t="0" r="0" b="0"/>
            <wp:docPr id="500547772" name="Picture 12" descr="A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47772" name="Picture 12" descr="A blue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3491CB" wp14:editId="0E01708E">
            <wp:extent cx="3009900" cy="419100"/>
            <wp:effectExtent l="0" t="0" r="0" b="0"/>
            <wp:docPr id="1268064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F6F1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C7675F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số thích hợp vào ô trống.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điểm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, P , 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thẳng, trong đó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12 c m , M P = 7 c m , N Q = 7 c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=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76D58FF5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00B225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BF374C" w14:textId="74F0348A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C9EDA5" wp14:editId="1CA805B8">
            <wp:extent cx="2522220" cy="403860"/>
            <wp:effectExtent l="0" t="0" r="0" b="0"/>
            <wp:docPr id="13212480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đề bài ta có hình vẽ: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AE95B4" wp14:editId="433A1752">
            <wp:extent cx="2720340" cy="1226820"/>
            <wp:effectExtent l="0" t="0" r="3810" b="0"/>
            <wp:docPr id="519760527" name="Picture 9" descr="A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60527" name="Picture 9" descr="A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= M N − M P = 12 − 7 = 5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&lt;nq\)&lt; span=""&gt;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/>
        <w:t>P Q = N Q − N P = 7 − 5 = 2 ( c m ) .&lt;/nq\)&lt;&gt;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c m .</w:t>
      </w:r>
    </w:p>
    <w:p w14:paraId="4DB909D8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BB75E4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= 1 m , I K = 120 m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=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[[112]]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08A67E2E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434FB9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566213" w14:textId="55DE7F33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B1EE2A" wp14:editId="0EFB32F4">
            <wp:extent cx="2522220" cy="403860"/>
            <wp:effectExtent l="0" t="0" r="0" b="0"/>
            <wp:docPr id="6844511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0A7795" wp14:editId="373087D4">
            <wp:extent cx="3512820" cy="838200"/>
            <wp:effectExtent l="0" t="0" r="0" b="0"/>
            <wp:docPr id="21501797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= 1 m = 100 c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= 120 m m = 12 c m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= H K + I K = 100 + 12 = 112 ( c m )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112.</w:t>
      </w:r>
    </w:p>
    <w:p w14:paraId="7FFD1BBC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1DFB47" w14:textId="44CAD1F8" w:rsidR="00FE02DE" w:rsidRPr="00FE02DE" w:rsidRDefault="00FE02DE" w:rsidP="00FE0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A5D0D" wp14:editId="38A8F4F9">
            <wp:extent cx="2750820" cy="2811780"/>
            <wp:effectExtent l="0" t="0" r="0" b="7620"/>
            <wp:docPr id="42788975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[[4]] điểm không là điểm ở giữa hai điểm nào.</w:t>
      </w:r>
    </w:p>
    <w:p w14:paraId="153D8F90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B946B3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A347D" w14:textId="0B100696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F0B854" wp14:editId="6BC1F63A">
            <wp:extent cx="2750820" cy="419100"/>
            <wp:effectExtent l="0" t="0" r="0" b="0"/>
            <wp:docPr id="27957831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bất kỳ hai điểm nào.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bất kỳ hai điểm nào.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bất kỳ hai điểm nào.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bất kỳ hai điểm nào.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 ở giữa hai điểm nào là: </w:t>
      </w:r>
      <w:r w:rsidRPr="00FE02D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.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</w:t>
      </w:r>
    </w:p>
    <w:p w14:paraId="511C9C2A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E0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E0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9FE1A8" w14:textId="77777777" w:rsidR="00FE02DE" w:rsidRPr="00FE02DE" w:rsidRDefault="00FE02DE" w:rsidP="00FE0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Cho bốn điểm </w:t>
      </w:r>
      <w:proofErr w:type="gramStart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 , C , D cùng nằm trên một đường thẳng, trong đó B , C là hai điểm ở giữa A và D . Cho độ dài đoạn A D = 1 </w:t>
      </w:r>
      <w:proofErr w:type="gramStart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 B = 40 c m , C D = 30 c m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Chọn đáp án sai.</w:t>
      </w:r>
    </w:p>
    <w:p w14:paraId="7DA0C12B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 là điểm ở giữa hai điểm C và D.</w:t>
      </w:r>
    </w:p>
    <w:p w14:paraId="1B1F9858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 là điểm ở giữa hai điểm A và C. C. C là điểm ở giữa hai điểm B và D.</w:t>
      </w:r>
    </w:p>
    <w:p w14:paraId="2624160D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16EBF66" w14:textId="77777777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0B17B42" w14:textId="5F3A0B78" w:rsidR="00FE02DE" w:rsidRPr="00FE02DE" w:rsidRDefault="00FE02DE" w:rsidP="00FE02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02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7DC4B0D" wp14:editId="302A3B84">
            <wp:extent cx="2903220" cy="441960"/>
            <wp:effectExtent l="0" t="0" r="0" b="0"/>
            <wp:docPr id="10947971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 , B là ba điểm thẳng hàng. O là điểm ở giữa A và B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100 c m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 m = 100 c m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là điểm ở giữa hai điểm A và D nên: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C = A D − C D = 100 − 30 = 70 ( c m )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hình sau: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9381813" wp14:editId="4E9320EF">
            <wp:extent cx="2979420" cy="1188720"/>
            <wp:effectExtent l="0" t="0" r="0" b="0"/>
            <wp:docPr id="1034423066" name="Picture 3" descr="A line with a circle and a circle with a line and a circle with a circle and a circle with a circle with a circle and a circle with a circle with a circle with a circle 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3066" name="Picture 3" descr="A line with a circle and a circle with a line and a circle with a circle and a circle with a circle with a circle and a circle with a circle with a circle with a circle a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B là điểm nằm giữa A và C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là điểm ở giữa hai điểm A và D nên: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D = A D − A B = 100 − 40 = 60 ( c m )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hình sau: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8006F63" wp14:editId="5899195A">
            <wp:extent cx="2552700" cy="1104900"/>
            <wp:effectExtent l="0" t="0" r="0" b="0"/>
            <wp:docPr id="242539764" name="Picture 2" descr="A line with a circle and a circle with a line and a circle with a circle and a circle with a circle with a circle and a circle with a circle with a circle and a circle wi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9764" name="Picture 2" descr="A line with a circle and a circle with a line and a circle with a circle and a circle with a circle with a circle and a circle with a circle with a circle and a circle wi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C là điểm nằm giữa B và D .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ta có hình vẽ như bên dưới: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3BE04AE" wp14:editId="380A4B42">
            <wp:extent cx="4030980" cy="1089660"/>
            <wp:effectExtent l="0" t="0" r="7620" b="0"/>
            <wp:docPr id="1449334349" name="Picture 1" descr="A line with a circle and a line with a circle and a line with a line with a circle and a line with a circle with a line with a circle and a line with a circle wi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4349" name="Picture 1" descr="A line with a circle and a line with a circle and a line with a line with a circle and a line with a circle with a line with a circle and a line with a circle wi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E02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E02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là điểm ở giữa hai điểm C và D .</w:t>
      </w:r>
    </w:p>
    <w:p w14:paraId="0B267B9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A0"/>
    <w:rsid w:val="005F34A0"/>
    <w:rsid w:val="00A03393"/>
    <w:rsid w:val="00D3786A"/>
    <w:rsid w:val="00F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837CF-0942-42B9-BA64-3031D17A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02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E02DE"/>
  </w:style>
  <w:style w:type="character" w:customStyle="1" w:styleId="mjpage">
    <w:name w:val="mjpage"/>
    <w:basedOn w:val="DefaultParagraphFont"/>
    <w:rsid w:val="00FE02DE"/>
  </w:style>
  <w:style w:type="character" w:customStyle="1" w:styleId="mjx-chtml">
    <w:name w:val="mjx-chtml"/>
    <w:basedOn w:val="DefaultParagraphFont"/>
    <w:rsid w:val="00FE02DE"/>
  </w:style>
  <w:style w:type="character" w:customStyle="1" w:styleId="mjx-math">
    <w:name w:val="mjx-math"/>
    <w:basedOn w:val="DefaultParagraphFont"/>
    <w:rsid w:val="00FE02DE"/>
  </w:style>
  <w:style w:type="character" w:customStyle="1" w:styleId="mjx-mrow">
    <w:name w:val="mjx-mrow"/>
    <w:basedOn w:val="DefaultParagraphFont"/>
    <w:rsid w:val="00FE02DE"/>
  </w:style>
  <w:style w:type="character" w:customStyle="1" w:styleId="mjx-mi">
    <w:name w:val="mjx-mi"/>
    <w:basedOn w:val="DefaultParagraphFont"/>
    <w:rsid w:val="00FE02DE"/>
  </w:style>
  <w:style w:type="character" w:customStyle="1" w:styleId="mjx-char">
    <w:name w:val="mjx-char"/>
    <w:basedOn w:val="DefaultParagraphFont"/>
    <w:rsid w:val="00FE02DE"/>
  </w:style>
  <w:style w:type="character" w:customStyle="1" w:styleId="mjx-mo">
    <w:name w:val="mjx-mo"/>
    <w:basedOn w:val="DefaultParagraphFont"/>
    <w:rsid w:val="00FE02DE"/>
  </w:style>
  <w:style w:type="character" w:customStyle="1" w:styleId="mjx-mn">
    <w:name w:val="mjx-mn"/>
    <w:basedOn w:val="DefaultParagraphFont"/>
    <w:rsid w:val="00FE02DE"/>
  </w:style>
  <w:style w:type="character" w:customStyle="1" w:styleId="mjx-mspace">
    <w:name w:val="mjx-mspace"/>
    <w:basedOn w:val="DefaultParagraphFont"/>
    <w:rsid w:val="00FE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8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2024-02-07T08:38:00Z</dcterms:created>
  <dcterms:modified xsi:type="dcterms:W3CDTF">2024-02-07T08:38:00Z</dcterms:modified>
</cp:coreProperties>
</file>