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35C7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19808C8" w14:textId="3A444730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vẽ đúng ?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1 : </w:t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55DA35" wp14:editId="3DAD3E85">
            <wp:extent cx="2506980" cy="563880"/>
            <wp:effectExtent l="0" t="0" r="7620" b="7620"/>
            <wp:docPr id="1765919521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2 : </w:t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A0E75D" wp14:editId="0C40F3D4">
            <wp:extent cx="2590800" cy="647700"/>
            <wp:effectExtent l="0" t="0" r="0" b="0"/>
            <wp:docPr id="131865779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3 : </w:t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D8B8E5" wp14:editId="474B40F7">
            <wp:extent cx="2552700" cy="624840"/>
            <wp:effectExtent l="0" t="0" r="0" b="3810"/>
            <wp:docPr id="290725479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B34E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</w:t>
      </w:r>
    </w:p>
    <w:p w14:paraId="7A0C7838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 C. Hình 3</w:t>
      </w:r>
    </w:p>
    <w:p w14:paraId="4B6D0816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DC04B1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ACC5D5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nên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độ dài đoạn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M = M Y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vẽ đúng là hình 1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 Hình 1</w:t>
      </w:r>
    </w:p>
    <w:p w14:paraId="162E3374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578B007" w14:textId="77777777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Chiến nói rằng “Nếu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Chiến nói đúng hay sai?</w:t>
      </w:r>
    </w:p>
    <w:p w14:paraId="0205A994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2E474C9D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0052DF36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49B944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552458" w14:textId="7805E26F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3A086D" wp14:editId="38463256">
            <wp:extent cx="3276600" cy="502920"/>
            <wp:effectExtent l="0" t="0" r="0" b="0"/>
            <wp:docPr id="570060970" name="Picture 33" descr="A black and red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0970" name="Picture 33" descr="A black and red lett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 thì bạn Chiến đã nói sai. Vì còn trường hợp khi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nằm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 độ dài đoạn thằng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vẫn 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(như hình bên dưới).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621243" wp14:editId="5C7EF7EF">
            <wp:extent cx="2324100" cy="929640"/>
            <wp:effectExtent l="0" t="0" r="0" b="3810"/>
            <wp:docPr id="1066674687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3E60267C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B146EE" w14:textId="38CEF7D1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639E48" wp14:editId="6CB3624C">
            <wp:extent cx="2827020" cy="807720"/>
            <wp:effectExtent l="0" t="0" r="0" b="0"/>
            <wp:docPr id="1085290534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Khẳng định nào dưới đây là 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?</w:t>
      </w:r>
      <w:proofErr w:type="gramEnd"/>
    </w:p>
    <w:p w14:paraId="70FAD0CE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O là trung điểm của đoạn thẳng AB.</w:t>
      </w:r>
    </w:p>
    <w:p w14:paraId="61295F74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Điểm C là trung điểm của đoạn thẳng AB. C. Điểm C ở giữa hai điểm A và O. D. Điểm bốn điểm 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A,C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,O,B thẳng hàng.</w:t>
      </w:r>
    </w:p>
    <w:p w14:paraId="0B3FBF48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99F457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3F7682" w14:textId="08E9A8A1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BC196E" wp14:editId="7F33FFCF">
            <wp:extent cx="3276600" cy="502920"/>
            <wp:effectExtent l="0" t="0" r="0" b="0"/>
            <wp:docPr id="1979893627" name="Picture 30" descr="A black and red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93627" name="Picture 30" descr="A black and red lett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bốn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C , O ,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thẳng hàng.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O = O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B24F51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999417" w14:textId="4E914B5D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 (Có thể có nhiều hơn một đáp án)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2872AC" wp14:editId="4BCE90AE">
            <wp:extent cx="2964180" cy="2354580"/>
            <wp:effectExtent l="0" t="0" r="7620" b="7620"/>
            <wp:docPr id="8671976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đúng?</w:t>
      </w:r>
    </w:p>
    <w:p w14:paraId="42D32300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C là trung điểm của đoạng thẳng AB.</w:t>
      </w:r>
    </w:p>
    <w:p w14:paraId="38F29F87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C là trung điểm của đoạng thẳng DE.</w:t>
      </w:r>
    </w:p>
    <w:p w14:paraId="4EDEC06E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Điểm C là trung điểm của đoạng thẳng AE. D. Điểm C là trung điểm của đoạng thẳng DB.</w:t>
      </w:r>
    </w:p>
    <w:p w14:paraId="52891340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B46F8A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27F38C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C ,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 hàng,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B 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C , E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 hàng,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= E 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C , E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thẳng hàng nên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C ,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thẳng hàng nên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đoạng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đoạng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B729C9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CADB77" w14:textId="77777777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sắp xếp các cụm sau theo thứ tự để được một phát biểu đúng.</w:t>
      </w:r>
    </w:p>
    <w:p w14:paraId="215216BC" w14:textId="77777777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</w:t>
      </w:r>
    </w:p>
    <w:p w14:paraId="653EEE1B" w14:textId="77777777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</w:t>
      </w:r>
    </w:p>
    <w:p w14:paraId="3A416A69" w14:textId="77777777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</w:t>
      </w:r>
    </w:p>
    <w:p w14:paraId="7A9C077F" w14:textId="77777777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</w:p>
    <w:p w14:paraId="4ED88CAB" w14:textId="77777777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</w:t>
      </w:r>
    </w:p>
    <w:p w14:paraId="64996DEF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1B66A7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3E0609" w14:textId="7FF048F6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C3DE91" wp14:editId="5BEBCBA4">
            <wp:extent cx="3276600" cy="502920"/>
            <wp:effectExtent l="0" t="0" r="0" b="0"/>
            <wp:docPr id="6584106" name="Picture 28" descr="A black and red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106" name="Picture 28" descr="A black and red lett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 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7A5A5E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5E98C7D" w14:textId="77777777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khẳng định đúng:</w:t>
      </w:r>
    </w:p>
    <w:p w14:paraId="6BBF3DB2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đoạn thẳng có duy nhất một trung điểm.</w:t>
      </w:r>
    </w:p>
    <w:p w14:paraId="22AECEE6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Mỗi đoạn thẳng có thể có nhiều hơn một trung điểm. C. Mỗi đoạn thẳng có 2 trung điểm.</w:t>
      </w:r>
    </w:p>
    <w:p w14:paraId="27442380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12A616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7A89DB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đoạn thẳng có duy nhất một trung điểm.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đoạn thẳng có duy nhất một trung điểm.</w:t>
      </w:r>
    </w:p>
    <w:p w14:paraId="62079E1A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493BE9" w14:textId="2278D5E3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 sau: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3E2F5A" wp14:editId="39AFA5CF">
            <wp:extent cx="2827020" cy="449580"/>
            <wp:effectExtent l="0" t="0" r="0" b="7620"/>
            <wp:docPr id="891314195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phát biểu đúng. (Có thể có nhiều hơn một phát biểu đúng)</w:t>
      </w:r>
    </w:p>
    <w:p w14:paraId="698C4C22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O ở giữa X và Y.</w:t>
      </w:r>
    </w:p>
    <w:p w14:paraId="4651A32C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O là trung điểm của đoạn thẳng XY.</w:t>
      </w:r>
    </w:p>
    <w:p w14:paraId="44ED9B43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Điểm F là trung điểm của đoạn thẳng XY. D. Điểm F là trung điểm của đoạn thẳng OY.</w:t>
      </w:r>
    </w:p>
    <w:p w14:paraId="6A6A2FBB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B60356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AAAB06" w14:textId="5A64BC90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AB6D47" wp14:editId="5AA0803E">
            <wp:extent cx="3276600" cy="502920"/>
            <wp:effectExtent l="0" t="0" r="0" b="0"/>
            <wp:docPr id="922811618" name="Picture 26" descr="A black and red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11618" name="Picture 26" descr="A black and red lett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viết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 là trung điểm của đoạn thẳng A B 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bốn điểm thẳng hàng.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 nên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Y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Y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F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Y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Y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6FC22C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78E647" w14:textId="34F6A047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có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8C37FA" wp14:editId="717F1FDF">
            <wp:extent cx="3848100" cy="1737360"/>
            <wp:effectExtent l="0" t="0" r="0" b="0"/>
            <wp:docPr id="369966211" name="Picture 25" descr="A diagram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66211" name="Picture 25" descr="A diagram of a number of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18E5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</w:t>
      </w:r>
    </w:p>
    <w:p w14:paraId="7AF2E0A1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 C. Hình 3</w:t>
      </w:r>
    </w:p>
    <w:p w14:paraId="52A07FB7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5079CD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5DA403" w14:textId="4967C4F4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4C3CF9" wp14:editId="5461DCFD">
            <wp:extent cx="2827020" cy="792480"/>
            <wp:effectExtent l="0" t="0" r="0" b="7620"/>
            <wp:docPr id="67656832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 là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hình 1: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= O D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hình 2, hình 3: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nằm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1</w:t>
      </w:r>
    </w:p>
    <w:p w14:paraId="6769C85A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38068D" w14:textId="1068AE61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CBFD6A" wp14:editId="4CF5E540">
            <wp:extent cx="2865120" cy="563880"/>
            <wp:effectExtent l="0" t="0" r="0" b="7620"/>
            <wp:docPr id="1537920166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 không?</w:t>
      </w:r>
    </w:p>
    <w:p w14:paraId="6060319A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</w:p>
    <w:p w14:paraId="655BCDBD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</w:t>
      </w:r>
    </w:p>
    <w:p w14:paraId="0DF0C1FA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4E4007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FB2CD4" w14:textId="676830D4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C5A6FF" wp14:editId="7512A59B">
            <wp:extent cx="2827020" cy="792480"/>
            <wp:effectExtent l="0" t="0" r="0" b="7620"/>
            <wp:docPr id="924661046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 là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E = 6 c m , E N = 12 c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E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N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bằng nhau nên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</w:t>
      </w:r>
    </w:p>
    <w:p w14:paraId="6AF38426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219C6B" w14:textId="644EC26C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A45628" wp14:editId="687825CB">
            <wp:extent cx="3916680" cy="1112520"/>
            <wp:effectExtent l="0" t="0" r="7620" b="0"/>
            <wp:docPr id="1548634957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 với số nào?</w:t>
      </w:r>
    </w:p>
    <w:p w14:paraId="737A7D06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</w:t>
      </w:r>
    </w:p>
    <w:p w14:paraId="3D1B4C4F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100 C. 300</w:t>
      </w:r>
    </w:p>
    <w:p w14:paraId="5B4B59B9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BE050A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D453FC" w14:textId="23607C7D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8A2E5A" wp14:editId="0DD444CF">
            <wp:extent cx="2827020" cy="792480"/>
            <wp:effectExtent l="0" t="0" r="0" b="7620"/>
            <wp:docPr id="1309510663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 là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đôi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: 2 = 200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 với số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</w:t>
      </w:r>
    </w:p>
    <w:p w14:paraId="44A6AE0F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70422D" w14:textId="467636F7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20E2CD" wp14:editId="15D5CF16">
            <wp:extent cx="2804160" cy="1127760"/>
            <wp:effectExtent l="0" t="0" r="0" b="0"/>
            <wp:docPr id="1839836853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Đánh dấu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 với vạch mấy xăng-ti-mét của thước để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Vạch [[4]]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A7922F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A00D1D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23C4B7" w14:textId="318AAB1C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A99D7A" wp14:editId="74F68CF6">
            <wp:extent cx="2827020" cy="792480"/>
            <wp:effectExtent l="0" t="0" r="0" b="7620"/>
            <wp:docPr id="1305736123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 là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đôi độ dài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( c m )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Đánh dấu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 với vạch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thước ta được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3B3E5648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80CBAA" w14:textId="238961C0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0B2457" wp14:editId="4712490D">
            <wp:extent cx="2827020" cy="1333500"/>
            <wp:effectExtent l="0" t="0" r="0" b="0"/>
            <wp:docPr id="622534743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 không?</w:t>
      </w:r>
    </w:p>
    <w:p w14:paraId="25122BDA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</w:p>
    <w:p w14:paraId="4528FDAC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</w:t>
      </w:r>
    </w:p>
    <w:p w14:paraId="50988128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9FB4ED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EC8FF5" w14:textId="44EC7E51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7E0155" wp14:editId="19ED6FF3">
            <wp:extent cx="2827020" cy="792480"/>
            <wp:effectExtent l="0" t="0" r="0" b="7620"/>
            <wp:docPr id="355619261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 là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K ,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thẳng hàng nên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nằm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</w:t>
      </w:r>
    </w:p>
    <w:p w14:paraId="405B9C1F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811D3E" w14:textId="7C4AAB18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061105" wp14:editId="2B1C6B3C">
            <wp:extent cx="2080260" cy="914400"/>
            <wp:effectExtent l="0" t="0" r="0" b="0"/>
            <wp:docPr id="116755525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154B8E0C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</w:p>
    <w:p w14:paraId="0E951085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</w:t>
      </w:r>
    </w:p>
    <w:p w14:paraId="07A76D9A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2451A9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5D9A62" w14:textId="637F82A3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C798F3" wp14:editId="24E79658">
            <wp:extent cx="1737360" cy="891540"/>
            <wp:effectExtent l="0" t="0" r="0" b="3810"/>
            <wp:docPr id="1668165040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viết: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nằm giữa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= D E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</w:t>
      </w:r>
    </w:p>
    <w:p w14:paraId="62F88135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81C5C3" w14:textId="5CB404AA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437B97" wp14:editId="6503C546">
            <wp:extent cx="1912620" cy="1165860"/>
            <wp:effectExtent l="0" t="0" r="0" b="0"/>
            <wp:docPr id="743447049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Hỏi khẳng định 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đúng hay sai?</w:t>
      </w:r>
    </w:p>
    <w:p w14:paraId="778CBF2D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6D8F0C91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23E2142F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2D0C24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379C57" w14:textId="2E02BBB1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E93D79" wp14:editId="49571D10">
            <wp:extent cx="1737360" cy="891540"/>
            <wp:effectExtent l="0" t="0" r="0" b="3810"/>
            <wp:docPr id="198627741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viết: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O = N O = 5 c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là điểm nằm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“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sai.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0A759897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6B8A4F" w14:textId="7BEBCDFF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E84145" wp14:editId="0726F0AD">
            <wp:extent cx="2842260" cy="1470660"/>
            <wp:effectExtent l="0" t="0" r="0" b="0"/>
            <wp:docPr id="1252445550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 [[BC]].</w:t>
      </w:r>
    </w:p>
    <w:p w14:paraId="24A5CE0B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DE5191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EBEBC8" w14:textId="77C9C914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1CC6B6" wp14:editId="52E35F3F">
            <wp:extent cx="1737360" cy="891540"/>
            <wp:effectExtent l="0" t="0" r="0" b="3810"/>
            <wp:docPr id="159278528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viết: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nằm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A 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nằm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nằm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</w:t>
      </w:r>
    </w:p>
    <w:p w14:paraId="53C15C21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F83D39" w14:textId="64804124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001B5F" wp14:editId="33FBF8B0">
            <wp:extent cx="4488180" cy="1333500"/>
            <wp:effectExtent l="0" t="0" r="7620" b="0"/>
            <wp:docPr id="39102144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nói: “Trung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.”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An nói đúng hay sai?</w:t>
      </w:r>
    </w:p>
    <w:p w14:paraId="3D518860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7BE9AE74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4ED68157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2CC159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022589" w14:textId="1C44D90F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26CAAE" wp14:editId="7487E40E">
            <wp:extent cx="1737360" cy="891540"/>
            <wp:effectExtent l="0" t="0" r="0" b="3810"/>
            <wp:docPr id="181665737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viết: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nằm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B C = 3 c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An nói đúng.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</w:p>
    <w:p w14:paraId="4366C712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EFD042" w14:textId="77777777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M = 7 c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Độ dài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[[7]]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3156233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64F96B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C1753C" w14:textId="058AA5A2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3A2D68" wp14:editId="4D7E68E3">
            <wp:extent cx="1737360" cy="891540"/>
            <wp:effectExtent l="0" t="0" r="0" b="3810"/>
            <wp:docPr id="105624227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viết: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B M = 7 c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7ABB56D6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FF39FD" w14:textId="12651555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ECD177" wp14:editId="38438C2B">
            <wp:extent cx="3489960" cy="1813560"/>
            <wp:effectExtent l="0" t="0" r="0" b="0"/>
            <wp:docPr id="189958861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nào dưới đây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7D608EA0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</w:t>
      </w:r>
    </w:p>
    <w:p w14:paraId="7C4C89BB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Điểm M C. Điểm B D. Điểm D</w:t>
      </w:r>
    </w:p>
    <w:p w14:paraId="1F4CC3A5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FA5C65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B76529" w14:textId="4AF7DE9A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2C7E2C" wp14:editId="0144E452">
            <wp:extent cx="1737360" cy="891540"/>
            <wp:effectExtent l="0" t="0" r="0" b="3810"/>
            <wp:docPr id="87143731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viết: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nằm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A = N 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nằm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&lt; M 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nằm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nằm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</w:t>
      </w:r>
    </w:p>
    <w:p w14:paraId="27B0A0E6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196A93" w14:textId="66757B4E" w:rsidR="00584CC0" w:rsidRPr="00584CC0" w:rsidRDefault="00584CC0" w:rsidP="00584C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F143CF" wp14:editId="624404B5">
            <wp:extent cx="861060" cy="2377440"/>
            <wp:effectExtent l="0" t="0" r="0" b="3810"/>
            <wp:docPr id="1218991912" name="Picture 4" descr="A black circle on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91912" name="Picture 4" descr="A black circle on a white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[[O]] 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.</w:t>
      </w:r>
      <w:proofErr w:type="gramEnd"/>
    </w:p>
    <w:p w14:paraId="701A6D21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D98220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61D845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Trung điểm của đoạn thẳng.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B2B652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0926F4" w14:textId="1438DABE"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C356A2" wp14:editId="3262D2AC">
            <wp:extent cx="4274820" cy="1447800"/>
            <wp:effectExtent l="0" t="0" r="0" b="0"/>
            <wp:docPr id="763392899" name="Picture 3" descr="A diagram of a line with a dotted line and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92899" name="Picture 3" descr="A diagram of a line with a dotted line and a red d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đúng?</w:t>
      </w:r>
    </w:p>
    <w:p w14:paraId="14283D34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C là trung điểm của đoạn thẳng AB.</w:t>
      </w:r>
    </w:p>
    <w:p w14:paraId="66C0B035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Điểm B là trung điểm của đoạn thẳng AC. C. Điểm A là trung điểm của đoạn thẳng BC.</w:t>
      </w:r>
    </w:p>
    <w:p w14:paraId="0934C390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3F2AC7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58E85D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Trung điểm của đoạn thẳng.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;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C A = C B = 5 c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</w:p>
    <w:p w14:paraId="7FD709FA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A6C5FC" w14:textId="51E86583" w:rsidR="00584CC0" w:rsidRPr="00584CC0" w:rsidRDefault="00584CC0" w:rsidP="00584C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DF5732" wp14:editId="6EC33580">
            <wp:extent cx="3977640" cy="822960"/>
            <wp:effectExtent l="0" t="0" r="3810" b="0"/>
            <wp:docPr id="103838060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[[8]]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540652A6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9D9F1F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EE228E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Trung điểm của đoạn thẳng.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B = 8 c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58B08790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4D8153" w14:textId="48E09F3D" w:rsidR="00584CC0" w:rsidRPr="00584CC0" w:rsidRDefault="00584CC0" w:rsidP="00584C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6 c m 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[[12]]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210AE8" wp14:editId="468073A0">
            <wp:extent cx="2087880" cy="2103120"/>
            <wp:effectExtent l="0" t="0" r="7620" b="0"/>
            <wp:docPr id="664953537" name="Picture 1" descr="A diagram of a square with red dots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53537" name="Picture 1" descr="A diagram of a square with red dots and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F0BE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2E8D93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FA3777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Trung điểm của đoạn thẳng.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B = 6 c </w:t>
      </w:r>
      <w:proofErr w:type="gramStart"/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A M + M B = 6 c m + 6 c m = 12 c m .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84C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752E9BC1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8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8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1A3EEA" w14:textId="77777777" w:rsidR="00584CC0" w:rsidRPr="00584CC0" w:rsidRDefault="00584CC0" w:rsidP="00584C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 K là trung điểm của đoạn thẳng H </w:t>
      </w:r>
      <w:proofErr w:type="gramStart"/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 .</w:t>
      </w:r>
      <w:proofErr w:type="gramEnd"/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Biết K H = 10 c </w:t>
      </w:r>
      <w:proofErr w:type="gramStart"/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Độ dài đoạn thẳng H G là:</w:t>
      </w:r>
    </w:p>
    <w:p w14:paraId="41EC5DF7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5cm B. 10cm C. 18cm</w:t>
      </w:r>
    </w:p>
    <w:p w14:paraId="23DDA719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20cm</w:t>
      </w:r>
    </w:p>
    <w:p w14:paraId="09601FCF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7B104BE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D0FBDDE" w14:textId="77777777" w:rsidR="00584CC0" w:rsidRPr="00584CC0" w:rsidRDefault="00584CC0" w:rsidP="00584C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84C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Trung điểm của đoạn thẳng.</w:t>
      </w:r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K là trung điểm của đoạn thẳng H G nên H K = K G = 10 c </w:t>
      </w:r>
      <w:proofErr w:type="gramStart"/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đó: H G = H K + K G = 10 + 10 = 20 ( c m ) .</w:t>
      </w:r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84C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584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 c m .</w:t>
      </w:r>
    </w:p>
    <w:p w14:paraId="0FFF9E3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EE"/>
    <w:rsid w:val="00584CC0"/>
    <w:rsid w:val="00642EEE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F5F8C-05B8-4318-ACF7-ABAE7305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84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4C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584CC0"/>
  </w:style>
  <w:style w:type="character" w:customStyle="1" w:styleId="mjpage">
    <w:name w:val="mjpage"/>
    <w:basedOn w:val="DefaultParagraphFont"/>
    <w:rsid w:val="00584CC0"/>
  </w:style>
  <w:style w:type="character" w:customStyle="1" w:styleId="mjx-chtml">
    <w:name w:val="mjx-chtml"/>
    <w:basedOn w:val="DefaultParagraphFont"/>
    <w:rsid w:val="00584CC0"/>
  </w:style>
  <w:style w:type="character" w:customStyle="1" w:styleId="mjx-math">
    <w:name w:val="mjx-math"/>
    <w:basedOn w:val="DefaultParagraphFont"/>
    <w:rsid w:val="00584CC0"/>
  </w:style>
  <w:style w:type="character" w:customStyle="1" w:styleId="mjx-mrow">
    <w:name w:val="mjx-mrow"/>
    <w:basedOn w:val="DefaultParagraphFont"/>
    <w:rsid w:val="00584CC0"/>
  </w:style>
  <w:style w:type="character" w:customStyle="1" w:styleId="mjx-mi">
    <w:name w:val="mjx-mi"/>
    <w:basedOn w:val="DefaultParagraphFont"/>
    <w:rsid w:val="00584CC0"/>
  </w:style>
  <w:style w:type="character" w:customStyle="1" w:styleId="mjx-char">
    <w:name w:val="mjx-char"/>
    <w:basedOn w:val="DefaultParagraphFont"/>
    <w:rsid w:val="00584CC0"/>
  </w:style>
  <w:style w:type="character" w:customStyle="1" w:styleId="mjx-mo">
    <w:name w:val="mjx-mo"/>
    <w:basedOn w:val="DefaultParagraphFont"/>
    <w:rsid w:val="00584CC0"/>
  </w:style>
  <w:style w:type="character" w:customStyle="1" w:styleId="mjx-mn">
    <w:name w:val="mjx-mn"/>
    <w:basedOn w:val="DefaultParagraphFont"/>
    <w:rsid w:val="00584CC0"/>
  </w:style>
  <w:style w:type="character" w:customStyle="1" w:styleId="mjx-mspace">
    <w:name w:val="mjx-mspace"/>
    <w:basedOn w:val="DefaultParagraphFont"/>
    <w:rsid w:val="00584CC0"/>
  </w:style>
  <w:style w:type="character" w:customStyle="1" w:styleId="mjx-texatom">
    <w:name w:val="mjx-texatom"/>
    <w:basedOn w:val="DefaultParagraphFont"/>
    <w:rsid w:val="00584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4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3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9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0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2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8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6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8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3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37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4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7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55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1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9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8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2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9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8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4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8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2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0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6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3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5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9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3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1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0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6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5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4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0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1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6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4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3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1741</Words>
  <Characters>9930</Characters>
  <Application>Microsoft Office Word</Application>
  <DocSecurity>0</DocSecurity>
  <Lines>82</Lines>
  <Paragraphs>23</Paragraphs>
  <ScaleCrop>false</ScaleCrop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2024-02-07T08:33:00Z</dcterms:created>
  <dcterms:modified xsi:type="dcterms:W3CDTF">2024-02-07T08:33:00Z</dcterms:modified>
</cp:coreProperties>
</file>