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D2BC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D4F54A2" w14:textId="77777777" w:rsidR="00401E4E" w:rsidRPr="00401E4E" w:rsidRDefault="00401E4E" w:rsidP="00401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ngày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</w:t>
      </w:r>
      <w:proofErr w:type="gramStart"/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cô giáo được lớp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tặng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Sau đó cô giáo được lớp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A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tặng thêm số bông hoa bằng một nửa số hoa lớp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tặng. Trên đường cô mang về nhà thì có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bị hỏng phải bỏ đi. Các khẳng định nào dưới đây là đúng?</w:t>
      </w:r>
    </w:p>
    <w:p w14:paraId="276E98A1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 giáo được lớp 3A và 4A tặng tất cả 36 bông hoa</w:t>
      </w:r>
    </w:p>
    <w:p w14:paraId="58E220CB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bông hoa cô giáo còn lại sau khi mang về nhà gấp 3 lần số bông hoa bị hỏng</w:t>
      </w:r>
    </w:p>
    <w:p w14:paraId="7610F072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bông hoa cô giáo còn lại sau khi mang về nhà gấp 4 lần số bông hoa bị hỏng D. Số bông hoa còn lại của cô giáo là 18 bông hoa</w:t>
      </w:r>
    </w:p>
    <w:p w14:paraId="02E54A6A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6487DF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BD34CD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bước tính.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cô giáo được lớp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A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tặng thêm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2 = 12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được lớp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A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tặng tất cả số bông hoa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+ 12 = 36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còn lại của cô giáo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36 − 9 = 27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số bông hoa còn lại sau khi mang về nhà gấp: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9 = 3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bông hoa bị hỏng.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được lớp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A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tặng tất cả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cô giáo còn lại sau khi mang về nhà gấp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bông hoa bị hỏng</w:t>
      </w:r>
    </w:p>
    <w:p w14:paraId="0D9F958F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E3956CE" w14:textId="77777777" w:rsidR="00401E4E" w:rsidRPr="00401E4E" w:rsidRDefault="00401E4E" w:rsidP="00401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nhất chứa 151 lít dầu. Người ta đổ thêm vào thùng thứ nhất 121 lít dầu thì lúc này thùng thứ hai vẫn nhiều hơn thùng thứ nhất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148 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dầu. Hỏi thùng thứ hai chứa bao nhiêu lít dầu?</w:t>
      </w:r>
    </w:p>
    <w:p w14:paraId="38C3FE18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272 lít dầu B. 299 lít dầu</w:t>
      </w:r>
    </w:p>
    <w:p w14:paraId="51F7AFB7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420 lít dầu</w:t>
      </w:r>
    </w:p>
    <w:p w14:paraId="261CE6E2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571 lít dầu</w:t>
      </w:r>
    </w:p>
    <w:p w14:paraId="3DD2390E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E39677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103EE6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sau thùng thứ nhất chứa số lít dầu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151 + 121 = 272 </w:t>
      </w:r>
      <w:proofErr w:type="gramStart"/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hai chứa số lít dầu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272 + 148 = 420 ( l 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ta chọn đáp án: 420 lít dầu</w:t>
      </w:r>
    </w:p>
    <w:p w14:paraId="0C49FE6F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DB2ABFD" w14:textId="77777777" w:rsidR="00401E4E" w:rsidRPr="00401E4E" w:rsidRDefault="00401E4E" w:rsidP="00401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một cuộc thi làm hoa, bạn Hồng làm được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Tính ra bạn Hồng làm ít hơn bạn Mai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và chỉ bằng một nửa số bông hoa của bạn Hòa.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tên các bạn theo thứ tự số hoa tăng dần.</w:t>
      </w:r>
    </w:p>
    <w:p w14:paraId="1A7CBD36" w14:textId="77777777" w:rsidR="00401E4E" w:rsidRPr="00401E4E" w:rsidRDefault="00401E4E" w:rsidP="00401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Hồng</w:t>
      </w:r>
    </w:p>
    <w:p w14:paraId="3E739237" w14:textId="77777777" w:rsidR="00401E4E" w:rsidRPr="00401E4E" w:rsidRDefault="00401E4E" w:rsidP="00401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</w:p>
    <w:p w14:paraId="72BD1A66" w14:textId="77777777" w:rsidR="00401E4E" w:rsidRPr="00401E4E" w:rsidRDefault="00401E4E" w:rsidP="00401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Hòa</w:t>
      </w:r>
    </w:p>
    <w:p w14:paraId="5BAAB3C3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BF31A8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E0D080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bạn Mai làm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+ 5 = 30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bống hoa bạn Hòa làm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2 = 50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&lt; 30 &lt; 50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tên các bạn theo thứ tự số Hòa tăng dần là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Hồng; Mai; Hòa.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Hồng; Mai; Hòa.</w:t>
      </w:r>
    </w:p>
    <w:p w14:paraId="16AB8982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DC6ECE2" w14:textId="77777777" w:rsidR="00401E4E" w:rsidRPr="00401E4E" w:rsidRDefault="00401E4E" w:rsidP="00401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 Tú có một số quyển vở. Sau khi Tú cho Tâm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thì số vở còn lại bằng một nửa số quyển vở ban đầu. Khi đó:</w:t>
      </w:r>
    </w:p>
    <w:p w14:paraId="637A7DD4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Số quyển vở ban đầu của Tú là 20 quyển </w:t>
      </w:r>
      <w:proofErr w:type="gramStart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vở</w:t>
      </w:r>
      <w:proofErr w:type="gramEnd"/>
    </w:p>
    <w:p w14:paraId="6D3A2526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Số quyển vở ban đầu của Tú là 30 quyển </w:t>
      </w:r>
      <w:proofErr w:type="gramStart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vở</w:t>
      </w:r>
      <w:proofErr w:type="gramEnd"/>
    </w:p>
    <w:p w14:paraId="6AB01BA9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quyển vở Tú còn lại là 10 quyển vở</w:t>
      </w:r>
    </w:p>
    <w:p w14:paraId="01222227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Số quyển vở Tú còn lại là 20 quyển vở</w:t>
      </w:r>
    </w:p>
    <w:p w14:paraId="1584DA08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AD30A9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309AE0" w14:textId="2CF0CB23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bước tính.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tóm tắt sơ đồ sau: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6400FD" wp14:editId="5D70015A">
            <wp:extent cx="3741420" cy="2049780"/>
            <wp:effectExtent l="0" t="0" r="0" b="7620"/>
            <wp:docPr id="1575606330" name="Picture 1" descr="A black lin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06330" name="Picture 1" descr="A black line with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tóm tắt sơ đồ: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vở ban đầu của Tú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2 = 20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vở còn lại sau khi Tú cho Tâm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20 − 10 = 10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quyển vở ban đầu của Tú là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quyển vở Tú còn lại là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</w:t>
      </w:r>
    </w:p>
    <w:p w14:paraId="1AB24C8C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52F456D" w14:textId="77777777" w:rsidR="00401E4E" w:rsidRPr="00401E4E" w:rsidRDefault="00401E4E" w:rsidP="00401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 trống.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khu vườn hình tứ giác có chu vi là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proofErr w:type="gramStart"/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số đo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lần lượt là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m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m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m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Cạnh còn lại </w:t>
      </w:r>
      <w:proofErr w:type="gramStart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13]] </w:t>
      </w:r>
      <w:proofErr w:type="gramStart"/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 dài nhất hơn cạnh ngắn nhất [[10]]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</w:t>
      </w:r>
    </w:p>
    <w:p w14:paraId="41874F63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FD5098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09C9EF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 toán giải bằng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tứ giác bằng tổng độ dài các cạnh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 các cạnh đã biết của tứ giác là: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+ 10 + 20 = 43 ( m 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còn lại là: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56 − 43 = 13 ( m 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cạnh dài nhất dài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( m 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ngắn nhất dài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( m 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dài nhất dài hơn cạnh ngắn nhất là: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20 − 10 = 10 ( m 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2D94B343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CADD839" w14:textId="77777777" w:rsidR="00401E4E" w:rsidRPr="00401E4E" w:rsidRDefault="00401E4E" w:rsidP="00401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 trống.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Trung bình một sọt cam nặng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k </w:t>
      </w:r>
      <w:proofErr w:type="gramStart"/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sọt quýt nặng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k g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sọt cam nặng bằng bao nhiêu sọt quýt?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[[5]] sọt quýt.</w:t>
      </w:r>
    </w:p>
    <w:p w14:paraId="744CD619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BE83A7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CD8033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sọt cam nặng số ki-lo-gam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4 = 100 </w:t>
      </w:r>
      <w:proofErr w:type="gramStart"/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sọt cam nặng bằng số sọt quýt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: 20 = 5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(sọt)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cần điền là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BBF8E5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D485743" w14:textId="77777777" w:rsidR="00401E4E" w:rsidRPr="00401E4E" w:rsidRDefault="00401E4E" w:rsidP="00401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Tấm vải xanh dài gấp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tấm vải đỏ. Cửa hàng đã bán được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đỏ và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m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xanh, số mét vải đỏ còn lại là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proofErr w:type="gramStart"/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cửa hàng ban đầu có [[120]]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xanh và sau khi bán còn lại [[83]]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vải </w:t>
      </w:r>
      <w:proofErr w:type="gramStart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xanh</w:t>
      </w:r>
      <w:proofErr w:type="gramEnd"/>
    </w:p>
    <w:p w14:paraId="1B4878AA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49C4A2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096182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sau khi bán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đỏ còn lại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m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mét vải đỏ ban đầu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+ 7 = 40 </w:t>
      </w:r>
      <w:proofErr w:type="gramStart"/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đầu, số mét vải xanh 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× 3 = 120 ( m 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vải xanh còn lại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120 − 37 = 83 ( m 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EE65DB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DC67427" w14:textId="77777777" w:rsidR="00401E4E" w:rsidRPr="00401E4E" w:rsidRDefault="00401E4E" w:rsidP="00401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khúc gỗ dài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 c m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cắt thành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đoạn. Đoạn thứ nhất dài số xăng-ti-mét bằng độ dài khúc gỗ giảm đi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Đoạn thứ hai dài hơn đoạn thứ nhất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</w:t>
      </w:r>
      <w:proofErr w:type="gramStart"/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đoạn thứ ba là [[52]]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162BDBA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15864D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CE09DE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bước tính.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thứ nhất dài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 :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19 ( c m 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thứ hai dài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+ 5 = 24 ( c m 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thứ ba dài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95 − 19 − 24 = 52 ( c m 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</w:t>
      </w:r>
    </w:p>
    <w:p w14:paraId="435D77F1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3CF40C6" w14:textId="77777777" w:rsidR="00401E4E" w:rsidRPr="00401E4E" w:rsidRDefault="00401E4E" w:rsidP="00401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Bác </w:t>
      </w:r>
      <w:proofErr w:type="gramStart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k g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mận, bác cho Nga số ki-lô-gam mận bằng số mận bác có chia cho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cho Hùng một nửa số mận còn lại. Hỏi phát biểu nào sau đây đúng?</w:t>
      </w:r>
    </w:p>
    <w:p w14:paraId="70F4DF2B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mận còn lại của bác An, Nga và Hùng là bằng nhau.</w:t>
      </w:r>
    </w:p>
    <w:p w14:paraId="7D225C8B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mận của Hùng nhiều hơn số mận của Nga.</w:t>
      </w:r>
    </w:p>
    <w:p w14:paraId="2A453E4D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Bác </w:t>
      </w:r>
      <w:proofErr w:type="gramStart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còn lại 9kg mận.</w:t>
      </w:r>
    </w:p>
    <w:p w14:paraId="3D73E8EA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Bác </w:t>
      </w:r>
      <w:proofErr w:type="gramStart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còn lại 18kg mận.</w:t>
      </w:r>
    </w:p>
    <w:p w14:paraId="22BB23CA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58BA81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F78A3A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bước tính.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An cho Nga số ki-lô-gam mận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= 9 ( k g )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mận còn lại sau khi cho Nga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27 − 9 = 18 ( k g )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An cho Hùng số ki-lô-gam mận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 ( k g )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An còn lại số ki-lô-gam mận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18 − 9 = 9 ( k g )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mận còn lại của bác An, Nga và Hùng là bằng nhau.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mận còn lại của bác An, Nga và Hùng là bằng nhau.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An còn lại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k g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mận.</w:t>
      </w:r>
    </w:p>
    <w:p w14:paraId="417EC916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7F51614" w14:textId="77777777" w:rsidR="00401E4E" w:rsidRPr="00401E4E" w:rsidRDefault="00401E4E" w:rsidP="00401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nhập về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bóng đèn cùng loại. Sau khi bán đi được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bóng đèn, số bóng đèn còn lại cửa hàng xếp vào các hộp, mỗi hộp có </w:t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bóng đèn.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bóng đèn còn lại xếp được vào [[9]] hộp.</w:t>
      </w:r>
    </w:p>
    <w:p w14:paraId="505CC2E0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ACDB67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69B198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phép tính.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bóng đèn cửa hàng còn lại sau khi bán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70 − 16 = 54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bóng đèn còn lại xếp được vào số hộp là: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9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04CEF062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01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01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1E8A31D" w14:textId="77777777" w:rsidR="00401E4E" w:rsidRPr="00401E4E" w:rsidRDefault="00401E4E" w:rsidP="00401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01E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401E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Bao thứ nhất chứa 54 k g gạo. Số gạo trong bao thứ nhất gấp 6 lần số gạo trong bao thứ hai. Hỏi cả hai bao chứa bao nhiêu ki-lô-gam </w:t>
      </w:r>
      <w:proofErr w:type="gramStart"/>
      <w:r w:rsidRPr="00401E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gạo ?</w:t>
      </w:r>
      <w:proofErr w:type="gramEnd"/>
    </w:p>
    <w:p w14:paraId="24C65C44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1E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A. 90kg B. 72kg</w:t>
      </w:r>
    </w:p>
    <w:p w14:paraId="68CE502D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401E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:lang w:val="nl-NL"/>
          <w14:ligatures w14:val="none"/>
        </w:rPr>
        <w:t>C. </w:t>
      </w:r>
      <w:r w:rsidRPr="00401E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63kg</w:t>
      </w:r>
    </w:p>
    <w:p w14:paraId="4DE6C662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01E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D. 102kg</w:t>
      </w:r>
    </w:p>
    <w:p w14:paraId="295576FE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401E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Lời giải:</w:t>
      </w:r>
    </w:p>
    <w:p w14:paraId="4EC2BC7F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401E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nl-NL"/>
          <w14:ligatures w14:val="none"/>
        </w:rPr>
        <w:t>Bước 1:</w:t>
      </w:r>
    </w:p>
    <w:p w14:paraId="1FC64641" w14:textId="77777777" w:rsidR="00401E4E" w:rsidRPr="00401E4E" w:rsidRDefault="00401E4E" w:rsidP="00401E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401E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nl-NL"/>
          <w14:ligatures w14:val="none"/>
        </w:rPr>
        <w:t>Lý thuyết:</w:t>
      </w:r>
      <w:r w:rsidRPr="00401E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Bài toán giải bằng hai phép tính.</w:t>
      </w:r>
      <w:r w:rsidRPr="00401E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Toán có lời văn về khối lượng.</w:t>
      </w:r>
      <w:r w:rsidRPr="00401E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Bao thứ hai chứa số ki-lô-gam gạo là:</w:t>
      </w:r>
      <w:r w:rsidRPr="00401E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54 : 6 = 9 ( k g )</w:t>
      </w:r>
      <w:r w:rsidRPr="00401E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Cả hai bao chứa số ki-lô-gam gạo là:</w:t>
      </w:r>
      <w:r w:rsidRPr="00401E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54 + 9 = 63 ( k g )</w:t>
      </w:r>
      <w:r w:rsidRPr="00401E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</w:r>
      <w:r w:rsidRPr="00401E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nl-NL"/>
          <w14:ligatures w14:val="none"/>
        </w:rPr>
        <w:t>Đáp án:</w:t>
      </w:r>
      <w:r w:rsidRPr="00401E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63 k g</w:t>
      </w:r>
    </w:p>
    <w:p w14:paraId="3493AF7B" w14:textId="77777777" w:rsidR="00D3786A" w:rsidRPr="00401E4E" w:rsidRDefault="00D3786A">
      <w:pPr>
        <w:rPr>
          <w:lang w:val="nl-NL"/>
        </w:rPr>
      </w:pPr>
    </w:p>
    <w:sectPr w:rsidR="00D3786A" w:rsidRPr="0040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BF"/>
    <w:rsid w:val="00401E4E"/>
    <w:rsid w:val="00A03393"/>
    <w:rsid w:val="00BF78BF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44B30-D8F7-48BC-B9E8-669CC646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1E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1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01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1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93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5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28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23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76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1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0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53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6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4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0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3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0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8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9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1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9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7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5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2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6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60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7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2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1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8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2024-02-07T06:53:00Z</dcterms:created>
  <dcterms:modified xsi:type="dcterms:W3CDTF">2024-02-07T06:54:00Z</dcterms:modified>
</cp:coreProperties>
</file>