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979CD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832867E" w14:textId="77777777" w:rsidR="00A661F1" w:rsidRPr="00A661F1" w:rsidRDefault="00A661F1" w:rsidP="00A66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Mai có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cái kẹo. An có số kẹo gấp ba lần Mai. Hải có nhiều hơn </w:t>
      </w:r>
      <w:proofErr w:type="gramStart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Hải có số kẹo là [[32]] cái kẹo.</w:t>
      </w:r>
    </w:p>
    <w:p w14:paraId="155E3B29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104DE3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88EDEF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có số kẹo là: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 = 27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kẹo)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Hải có số kẹo là: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+ 5 = 32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kẹo).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</w:t>
      </w:r>
    </w:p>
    <w:p w14:paraId="6F1CB5F3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B7D1A19" w14:textId="77777777" w:rsidR="00A661F1" w:rsidRPr="00A661F1" w:rsidRDefault="00A661F1" w:rsidP="00A66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tự nhiên thích hợp vào chỗ chấm: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&lt; 9 ×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[[5]]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53</w:t>
      </w:r>
    </w:p>
    <w:p w14:paraId="495EFD6F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2D68AF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15E7DA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4 = </w:t>
      </w:r>
      <w:proofErr w:type="gramStart"/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5 = 45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6 = 54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&lt; 40 &lt; 45 &lt; 53 &lt; 54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Vậy số cần điền là </w:t>
      </w:r>
      <w:proofErr w:type="gramStart"/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6C6DB6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EB9BEF4" w14:textId="77777777" w:rsidR="00A661F1" w:rsidRPr="00A661F1" w:rsidRDefault="00A661F1" w:rsidP="00A66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bi, số viên bi của Hùng gấp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viên bi của Minh. Tống số viên bi của Minh và Hùng gấp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viên bi của Nam. Hỏi Nam có bao nhiêu viên bi?</w:t>
      </w:r>
    </w:p>
    <w:p w14:paraId="06DF5655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 viên bi</w:t>
      </w:r>
    </w:p>
    <w:p w14:paraId="40FFBD7E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 viên bi C. 27 viên bi D. 18 viên bi</w:t>
      </w:r>
    </w:p>
    <w:p w14:paraId="2E15509C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C22F3E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9B0455" w14:textId="629F7FB0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97A02A" wp14:editId="0E1BFC02">
            <wp:extent cx="2468880" cy="1722120"/>
            <wp:effectExtent l="0" t="0" r="7620" b="0"/>
            <wp:docPr id="118004699" name="Picture 6" descr="A table of math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4699" name="Picture 6" descr="A table of maths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Hùng có số viên bi là: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2 = 18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viên bi của Hùng và Minh là: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+ 9 = 27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Nam có số viên bi là: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: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9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</w:t>
      </w:r>
    </w:p>
    <w:p w14:paraId="4C023488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BA6155C" w14:textId="77777777" w:rsidR="00A661F1" w:rsidRPr="00A661F1" w:rsidRDefault="00A661F1" w:rsidP="00A66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Đội tuyển học sinh giỏi của trường có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nam và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nữ đạt giải. Nhà trường dự định thưởng cho mỗi bạn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sổ.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tất cả các đáp án đúng.</w:t>
      </w:r>
    </w:p>
    <w:p w14:paraId="7D8E16A0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quyển sổ cần chuẩn bị lớn hơn 60</w:t>
      </w:r>
    </w:p>
    <w:p w14:paraId="4F06FEC5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 trường cần chuẩn bị 63 quyển sổ</w:t>
      </w:r>
    </w:p>
    <w:p w14:paraId="5A68B524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Nhà trường cần chuẩn bị 70 quyển sổ D. Nhà trường cần chuẩn bị 56 quyển sổ</w:t>
      </w:r>
    </w:p>
    <w:p w14:paraId="7DF9FD4B" w14:textId="77777777" w:rsidR="00A661F1" w:rsidRPr="00A661F1" w:rsidRDefault="00A661F1" w:rsidP="00A66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661F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Số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quyển sổ cần chuẩn bị nhỏ hơn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</w:t>
      </w:r>
    </w:p>
    <w:p w14:paraId="7A771091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C3814A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43BC0B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học sinh được nhận thưởng là: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+ 2 = 7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quyển sổ nhà trường cần chuẩn bị là: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7 = 63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 sổ)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xét: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&gt; 60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quyển sổ lớn hơn </w:t>
      </w:r>
      <w:proofErr w:type="gramStart"/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quyển sổ cần chuẩn bị lớn hơn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trường cần chuẩn bị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sổ.</w:t>
      </w:r>
    </w:p>
    <w:p w14:paraId="1091A267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E1009EF" w14:textId="77777777" w:rsidR="00A661F1" w:rsidRPr="00A661F1" w:rsidRDefault="00A661F1" w:rsidP="00A66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có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kẹo, số kẹo của Lan gấp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lần số kẹo của Mai. Hỏi Mai có ít hơn Lan bao nhiêu cái </w:t>
      </w:r>
      <w:proofErr w:type="gramStart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kẹo ?</w:t>
      </w:r>
      <w:proofErr w:type="gramEnd"/>
    </w:p>
    <w:p w14:paraId="0859D85D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 cái kẹo B. 12 cái kẹo</w:t>
      </w:r>
    </w:p>
    <w:p w14:paraId="79CE26A6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 cái kẹo</w:t>
      </w:r>
    </w:p>
    <w:p w14:paraId="74AD975A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27 cái kẹo</w:t>
      </w:r>
    </w:p>
    <w:p w14:paraId="42944B03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0E7A8C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801924" w14:textId="2800F7C9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E85BCD" wp14:editId="69E8EE0A">
            <wp:extent cx="2430780" cy="1714500"/>
            <wp:effectExtent l="0" t="0" r="7620" b="0"/>
            <wp:docPr id="1641327544" name="Picture 5" descr="A table of math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27544" name="Picture 5" descr="A table of maths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kẹo của Lan gấp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kẹo của Mai, nên số kẹo của Lan là: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 = 27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kẹo)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Mai có ít hơn Lan số kẹo là: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27 − 9 = 18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kẹo)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</w:t>
      </w:r>
    </w:p>
    <w:p w14:paraId="79512A1B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9C93835" w14:textId="77777777" w:rsidR="00A661F1" w:rsidRPr="00A661F1" w:rsidRDefault="00A661F1" w:rsidP="00A66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công ty vận tải có năm đội xe. Đội Một có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ô tô,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đội còn lại mỗi đội có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ô tô. Hỏi công ty đó có bao nhiêu xe ô tô?</w:t>
      </w:r>
    </w:p>
    <w:p w14:paraId="777E2064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43 xe</w:t>
      </w:r>
    </w:p>
    <w:p w14:paraId="3CADA60C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36 xe C. 28 xe</w:t>
      </w:r>
    </w:p>
    <w:p w14:paraId="6CC7EECD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212383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5C27F1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đội còn lại mỗi đội có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ô tô, nên số xe ô tô của bốn đội là: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4 = 36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(xe)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tổng số xe ô tô của công ty đó là: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+ 7 = 43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(xe)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</w:t>
      </w:r>
    </w:p>
    <w:p w14:paraId="697509BC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A03728C" w14:textId="77777777" w:rsidR="00A661F1" w:rsidRPr="00A661F1" w:rsidRDefault="00A661F1" w:rsidP="00A66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tất cả các đáp án đúng.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Một ngày cửa hàng nhà </w:t>
      </w:r>
      <w:proofErr w:type="gramStart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bán được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 tẻ loại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k g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một số bao gạo nếp. Biết số bao gạo nếp cửa hàng bán được gấp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lần số bao gạo </w:t>
      </w:r>
      <w:proofErr w:type="gramStart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tẻ  và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 tẻ nặng bằng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 nếp.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sau đây, khẳng định nào đúng?</w:t>
      </w:r>
    </w:p>
    <w:p w14:paraId="014E4B5E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Một ngày cửa hàng nhà </w:t>
      </w:r>
      <w:proofErr w:type="gramStart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bán được 126kg gạo nếp</w:t>
      </w:r>
    </w:p>
    <w:p w14:paraId="33ADF4D8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Tổng số gạo nếp và gạo tẻ cửa hàng nhà </w:t>
      </w:r>
      <w:proofErr w:type="gramStart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bán được trong một ngày là 189kg</w:t>
      </w:r>
    </w:p>
    <w:p w14:paraId="3396D5F1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Một ngày cửa hàng nhà </w:t>
      </w:r>
      <w:proofErr w:type="gramStart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bán được 72kg gạo tẻ D. Số bao gạo nếp cửa hàng nhà An bán được là 11 bao</w:t>
      </w:r>
    </w:p>
    <w:p w14:paraId="3C9A4ADE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36ED59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3C1E17" w14:textId="534FB425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169A91" wp14:editId="152F5154">
            <wp:extent cx="2430780" cy="1714500"/>
            <wp:effectExtent l="0" t="0" r="7620" b="0"/>
            <wp:docPr id="789379232" name="Picture 4" descr="A table of math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79232" name="Picture 4" descr="A table of maths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ki-lô-gam gạo tẻ cửa hàng nhà An bán được trong một ngày là: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7 = 63 ( k g )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bao gạo nếp cửa hàng nhà An bán được trong một ngày là: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2 = 18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(bao)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ki-lô-gam gạo nếp cửa hàng nhà An bán được trong một ngày là: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× 7 = 126 ( k g )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gạo tẻ và gạo nếp cửa hàng nhà An bán được trong một ngày là: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+ 126 = 189 ( k g )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ngày cửa hàng nhà An bán được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126 k g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nếp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gạo nếp và gạo tẻ cửa hàng nhà An  bán được trong một ngày là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189 k g</w:t>
      </w:r>
    </w:p>
    <w:p w14:paraId="115B1906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EDBA549" w14:textId="77777777" w:rsidR="00A661F1" w:rsidRPr="00A661F1" w:rsidRDefault="00A661F1" w:rsidP="00A66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sau, phép tính nào có kết quả lớn nhất?</w:t>
      </w:r>
    </w:p>
    <w:p w14:paraId="7B60E4DE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9×8−35 B. 9×4+4</w:t>
      </w:r>
    </w:p>
    <w:p w14:paraId="4F390286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9×6−5</w:t>
      </w:r>
    </w:p>
    <w:p w14:paraId="59229B7B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B39E7E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D41553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8 − 35 = 72 − 35 = 37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4 + 4 = 36 + 4 = 40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6 − 5 = 54 − 5 = 49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&lt; 40 &lt; 49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nên phép tính có kết quả lớn nhất là: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6 − 5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6 − 5</w:t>
      </w:r>
    </w:p>
    <w:p w14:paraId="0B42EAEC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13B0414" w14:textId="1F6A9470" w:rsidR="00A661F1" w:rsidRPr="00A661F1" w:rsidRDefault="00A661F1" w:rsidP="00A66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349760" wp14:editId="580DAB1E">
            <wp:extent cx="3611880" cy="2141220"/>
            <wp:effectExtent l="0" t="0" r="7620" b="0"/>
            <wp:docPr id="1330479091" name="Picture 3" descr="A group of boys holding a dragon and a fl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79091" name="Picture 3" descr="A group of boys holding a dragon and a fla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đội múa rồng có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 Vậy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đội múa rồng có [[18]] người.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tất cả số người ở đội múa rồng đó chuyển sang múa lân, mỗi đội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thì được [[6]] đội múa lân.</w:t>
      </w:r>
    </w:p>
    <w:p w14:paraId="70182A69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1FF25B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A182C5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đội múa rồng có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thì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đội múa rồng có số người là: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2 = 18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(người)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tất cả số người ở đội múa rồng đó chuyển sang múa lân thì được số đội múa lân là: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3 = 6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(đội)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&lt;y&lt;x\)&lt; span=""&gt;&lt;/y&lt;x\)&lt;&gt;18 ; 6.</w:t>
      </w:r>
    </w:p>
    <w:p w14:paraId="5D22A71E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57204CA" w14:textId="6F1306D9" w:rsidR="00A661F1" w:rsidRPr="00A661F1" w:rsidRDefault="00A661F1" w:rsidP="00A66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A00A88" wp14:editId="3F2E522B">
            <wp:extent cx="4053840" cy="1341120"/>
            <wp:effectExtent l="0" t="0" r="3810" b="0"/>
            <wp:docPr id="12656963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ở hình tròn thứ ba là [[57]]</w:t>
      </w:r>
    </w:p>
    <w:p w14:paraId="522E7985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F8CFBC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465921" w14:textId="2A487080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Ở hình tròn thứ nhất: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= 9 × 3 + 1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Ở hình tròn thứ hai: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 = 9 × 5 + 2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C0AFEA" wp14:editId="747AE8F8">
            <wp:extent cx="1668780" cy="1638300"/>
            <wp:effectExtent l="0" t="0" r="7620" b="0"/>
            <wp:docPr id="1455024300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kết quả ở các ô tương ứng với ô có chứa dấu hỏi chấm ( ô thứ 4) bằng tích của ô thứ ba với ô thứ hai, được kết quả bao nhiêu cộng với ô thứ nhất.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ở hình tròn thứ ba thì số điền vào dấu hỏi chấm là: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6 + 3 = 54 + 3 = 57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</w:t>
      </w:r>
    </w:p>
    <w:p w14:paraId="6CD62E2A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FB5DFBD" w14:textId="77777777" w:rsidR="00A661F1" w:rsidRPr="00A661F1" w:rsidRDefault="00A661F1" w:rsidP="00A66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− 3 = 9 × </w:t>
      </w:r>
      <w:proofErr w:type="gramStart"/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x + 7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khi đó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nào trong các số sau.</w:t>
      </w:r>
    </w:p>
    <w:p w14:paraId="2F5557D0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59</w:t>
      </w:r>
    </w:p>
    <w:p w14:paraId="78168DAB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73 C. 66</w:t>
      </w:r>
    </w:p>
    <w:p w14:paraId="1445C16D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1A2014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4D82EC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Thành phần phép cộng trừ.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trừ, ta lấy Hiệu cộng với Số trừ.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− 3 = 9 × 7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− 3 = 63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63 + 3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66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x + 7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nên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+ 7 = 66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do đó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66 − 7 = 59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59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59</w:t>
      </w:r>
    </w:p>
    <w:p w14:paraId="34A4618A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13EC1C1" w14:textId="77777777" w:rsidR="00A661F1" w:rsidRPr="00A661F1" w:rsidRDefault="00A661F1" w:rsidP="00A66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bạn Hoa và Lan cùng đi mua một số nhãn vở. Hoa hỏi Lan: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Cậu mua mấy cái nhãn vở?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trả lời: Tớ còn thiếu một cái nữa là số nhãn vở của tớ gấp đôi số nhãn vở cậu mua.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số nhãn vở Lan mua là bao nhiêu, biết Hoa mua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nhãn vở.</w:t>
      </w:r>
    </w:p>
    <w:p w14:paraId="7F9BBBB0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 cái</w:t>
      </w:r>
    </w:p>
    <w:p w14:paraId="147C4015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19 cái C. 18 cái</w:t>
      </w:r>
    </w:p>
    <w:p w14:paraId="7DB323E4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74DFDB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BCC27B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nhãn vở của Hoa gấp đôi lên là: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2 = 18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Lan chỉ còn thiếu một cái nhãn vở nữa là gấp đôi số nhãn vở của Hoa, nên số nhãn vở của Lan là: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18 − 1 = 17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</w:t>
      </w:r>
    </w:p>
    <w:p w14:paraId="067DAE12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E8BA3A9" w14:textId="77777777" w:rsidR="00A661F1" w:rsidRPr="00A661F1" w:rsidRDefault="00A661F1" w:rsidP="00A661F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thích hợp để điền vào dấu ba chấm là: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6 + 9 </w:t>
      </w:r>
      <w:proofErr w:type="gramStart"/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 . . .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× 8 − 5</w:t>
      </w:r>
    </w:p>
    <w:p w14:paraId="6E1249EE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</w:t>
      </w:r>
    </w:p>
    <w:p w14:paraId="4EAB30DD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&gt; C. =</w:t>
      </w:r>
    </w:p>
    <w:p w14:paraId="187E5C70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ACF979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0EB670F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6 + 9 = 54 + 9 = 63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8 − 5 = 72 − 5 = 67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&lt; </w:t>
      </w:r>
      <w:proofErr w:type="gramStart"/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nên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6 + 9 &lt; 9 × 8 − 5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cần điền vào dấu ba chấm là: &lt;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</w:t>
      </w:r>
    </w:p>
    <w:p w14:paraId="61DD6498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568F344" w14:textId="77777777" w:rsidR="00A661F1" w:rsidRPr="00A661F1" w:rsidRDefault="00A661F1" w:rsidP="00A66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các đáp án đúng.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ban đầu có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gạo, mỗi bao nặng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k </w:t>
      </w:r>
      <w:proofErr w:type="gramStart"/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Ngày thứ nhất cửa hàng bán được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bao.</w:t>
      </w:r>
    </w:p>
    <w:p w14:paraId="264920B1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ki-lô-gam gạo cửa hàng còn lại là 63kg</w:t>
      </w:r>
    </w:p>
    <w:p w14:paraId="5E77E77D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ki-lô-gam gạo ngày thứ nhất bán là 18kg</w:t>
      </w:r>
    </w:p>
    <w:p w14:paraId="38F8814D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C. Tổng số ki-lô-gam gạo ban đầu của cửa hàng là </w:t>
      </w:r>
      <w:proofErr w:type="gramStart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71kg</w:t>
      </w:r>
      <w:proofErr w:type="gramEnd"/>
    </w:p>
    <w:p w14:paraId="3085271D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F3A4997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261FB0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ki-lô-gam gạo ban đầu của cửa hàng là: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9 = 81 ( k g )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bao nặng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k g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ki-lô-gam gạo đã bán được trong ngày thứ nhất là: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2 = 18 ( k g )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ki-lô-gam gạo còn lại là: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81 − 18 = 63 ( k g )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ki-lô-gam gạo cửa hàng còn lại là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k g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ki-lô-gam gạo ngày thứ nhất bán là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k g</w:t>
      </w:r>
    </w:p>
    <w:p w14:paraId="239A8A44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AB718C2" w14:textId="77777777" w:rsidR="00A661F1" w:rsidRPr="00A661F1" w:rsidRDefault="00A661F1" w:rsidP="00A66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có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kẹo, mỗi hộp kẹo có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viên. Mai đem chia cho các bạn trong lớp hết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kẹo. Số viên kẹo Mai còn lại là [[50]] viên kẹo.</w:t>
      </w:r>
    </w:p>
    <w:p w14:paraId="5D3DC44F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A0F207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71BC87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kẹo có số viên kẹo là: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7 = 63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kẹo)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viên kẹo Mai còn lại là: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63 − 13 = 50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kẹo)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</w:t>
      </w:r>
    </w:p>
    <w:p w14:paraId="685A538B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C43E6CB" w14:textId="77777777" w:rsidR="00A661F1" w:rsidRPr="00A661F1" w:rsidRDefault="00A661F1" w:rsidP="00A66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buổi tiệc, nhân viên nhà hàng có sắp xếp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bàn, mỗi bàn cần chuẩn bị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dao dĩa. Vậy nếu có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đến dự tiệc thì nhà hàng phải chuẩn bị thêm bao nhiêu bộ dao dĩa nữa? (biết một người chỉ dùng một bộ dao dĩa)</w:t>
      </w:r>
    </w:p>
    <w:p w14:paraId="03F9D7C9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 bộ</w:t>
      </w:r>
    </w:p>
    <w:p w14:paraId="22D7EC00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 bộ C. 4 bộ</w:t>
      </w:r>
    </w:p>
    <w:p w14:paraId="50857565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F582C7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A6D307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bàn có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dao dĩa, nên số bộ dao dĩa nhà hàng đã sắp xếp là: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6 = 54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(bộ)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nếu có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đến dự tiệc thì cần chuẩn bị thêm số bộ dao dĩa là: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60 − 54 = 6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(bộ)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</w:p>
    <w:p w14:paraId="45FA7900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500DD73" w14:textId="77777777" w:rsidR="00A661F1" w:rsidRPr="00A661F1" w:rsidRDefault="00A661F1" w:rsidP="00A66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có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cái kẹo. Số kẹo của </w:t>
      </w:r>
      <w:proofErr w:type="gramStart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gấp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kẹo của Mai và nhiều hơn Hồng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 Bạn Hồng có bao nhiêu cái kẹo?</w:t>
      </w:r>
    </w:p>
    <w:p w14:paraId="7D3C668E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23 cái</w:t>
      </w:r>
    </w:p>
    <w:p w14:paraId="1137575D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31 cái C. 27 cái</w:t>
      </w:r>
    </w:p>
    <w:p w14:paraId="131F5558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19BA2E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084CCD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kẹo của An gấp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kẹo của Mai, nên số kẹo của Mai là: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 = 27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An có nhiều hơn Hồng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kẹo, nên số kẹo của Hồng là: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27 − 4 = 23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</w:t>
      </w:r>
    </w:p>
    <w:p w14:paraId="0B77495D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A46360B" w14:textId="77777777" w:rsidR="00A661F1" w:rsidRPr="00A661F1" w:rsidRDefault="00A661F1" w:rsidP="00A66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các đáp án đúng.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hộp thuốc có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vỉ, mỗi vỉ có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thuốc. Lan đã dùng hết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vỉ thuốc.</w:t>
      </w:r>
    </w:p>
    <w:p w14:paraId="72944C37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viên thuốc còn lại là 63 viên</w:t>
      </w:r>
    </w:p>
    <w:p w14:paraId="3E3CBC83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viên thuốc Lan đã dùng là 11 viên</w:t>
      </w:r>
    </w:p>
    <w:p w14:paraId="3B18C209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Tổng số viên thuốc ban đầu của hộp là 81 </w:t>
      </w:r>
      <w:proofErr w:type="gramStart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gramEnd"/>
    </w:p>
    <w:p w14:paraId="3FD8A1F2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Số viên thuốc còn lại là 7 viên</w:t>
      </w:r>
    </w:p>
    <w:p w14:paraId="74C9901C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AA8226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4FCEEF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vỉ đều có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thuốc, nên số viên thuốc ban đầu của hộp là: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9 = 81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viên thuốc Lan đã dùng là: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2 = 18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viên thuốc còn lại là: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81 − 18 = 63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viên thuốc còn lại là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viên thuốc ban đầu của hộp là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</w:p>
    <w:p w14:paraId="63C28CA6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99AB6D0" w14:textId="77777777" w:rsidR="00A661F1" w:rsidRPr="00A661F1" w:rsidRDefault="00A661F1" w:rsidP="00A66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bạn Hùng và Minh góp chung một số viên bi. Biết Hùng góp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viên </w:t>
      </w:r>
      <w:proofErr w:type="gramStart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 ,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viên bi của Minh góp gấp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viên bi của Hùng.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 hai bạn Hùng và Minh đã góp được bao nhiêu viên bi?</w:t>
      </w:r>
    </w:p>
    <w:p w14:paraId="7F6422B9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36 viên bi</w:t>
      </w:r>
    </w:p>
    <w:p w14:paraId="3F951941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27 viên bi C. 12 viên bi</w:t>
      </w:r>
    </w:p>
    <w:p w14:paraId="55F6AACE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0372A8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527E5B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viên bi Minh góp gấp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viên bi Hùng góp, nên số viên bi Minh đã góp là: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 = 27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viên bi Minh và Hùng đã góp là: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+ 27 = 36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</w:t>
      </w:r>
    </w:p>
    <w:p w14:paraId="05C6557C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4CA2328" w14:textId="77777777" w:rsidR="00A661F1" w:rsidRPr="00A661F1" w:rsidRDefault="00A661F1" w:rsidP="00A66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Hùng có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 bay gồm có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màu: xanh, đỏ và vàng.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Hùng có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 bay màu xanh, số bóng bay màu đỏ gấp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bóng bay màu xanh. Số bóng bay màu vàng là [[8]] quả.</w:t>
      </w:r>
    </w:p>
    <w:p w14:paraId="79B37657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CFEC60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AC19FB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bóng bay màu đỏ gấp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bóng bay màu xanh, nên số bóng bay màu đỏ là: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2 = 18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bóng bay màu xanh và màu đỏ là: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+ 9 = 27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bóng bay màu vàng là: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35 − 27 = 8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</w:p>
    <w:p w14:paraId="506D9CCE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82576E3" w14:textId="77777777" w:rsidR="00A661F1" w:rsidRPr="00A661F1" w:rsidRDefault="00A661F1" w:rsidP="00A66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số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 </w:t>
      </w:r>
      <w:proofErr w:type="gramStart"/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48 − 13 − 26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[[45]].</w:t>
      </w:r>
    </w:p>
    <w:p w14:paraId="704E9317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6DD524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967C40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 5 = 48 − 13 − 26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 5 = 35 − 26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 5 = 9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9 × 5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45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 là: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</w:t>
      </w:r>
    </w:p>
    <w:p w14:paraId="5129899A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190B76E" w14:textId="77777777" w:rsidR="00A661F1" w:rsidRPr="00A661F1" w:rsidRDefault="00A661F1" w:rsidP="00A661F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số thích hợp để điền vào chỗ chấm.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;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27 ; . . . . ; 45 ; 54 ; 63.</w:t>
      </w:r>
    </w:p>
    <w:p w14:paraId="67D9D2AC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36</w:t>
      </w:r>
    </w:p>
    <w:p w14:paraId="2A73F6EA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35 C. 40</w:t>
      </w:r>
    </w:p>
    <w:p w14:paraId="3DD42E19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F94CAD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9FF4949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bảng nhân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2 = 18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 = 27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5 = 45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6 = 54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7 = 63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trong dãy số là tích của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các số từ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Vậy số cần điền vào chỗ chấm là: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4 = 36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</w:t>
      </w:r>
    </w:p>
    <w:p w14:paraId="01AB5774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546C021" w14:textId="77777777" w:rsidR="00A661F1" w:rsidRPr="00A661F1" w:rsidRDefault="00A661F1" w:rsidP="00A66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 hãy sắp xếp các phép tính sau theo thứ tự giảm dần về kết quả </w:t>
      </w: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từ trên </w:t>
      </w:r>
      <w:proofErr w:type="gramStart"/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xuống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 + 10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6 − 4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5 + 3</w:t>
      </w:r>
    </w:p>
    <w:p w14:paraId="2645744E" w14:textId="77777777" w:rsidR="00A661F1" w:rsidRPr="00A661F1" w:rsidRDefault="00A661F1" w:rsidP="00A66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6 − 4</w:t>
      </w:r>
    </w:p>
    <w:p w14:paraId="518B954C" w14:textId="77777777" w:rsidR="00A661F1" w:rsidRPr="00A661F1" w:rsidRDefault="00A661F1" w:rsidP="00A66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5 + 3</w:t>
      </w:r>
    </w:p>
    <w:p w14:paraId="72EB70F4" w14:textId="77777777" w:rsidR="00A661F1" w:rsidRPr="00A661F1" w:rsidRDefault="00A661F1" w:rsidP="00A66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 + 10</w:t>
      </w:r>
    </w:p>
    <w:p w14:paraId="4D593381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19C73C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FD2DCC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 + 10 = 27 + 10 = 37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6 − 4 = 54 − 4 = 50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5 + 3 = 45 + 3 = 48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&lt; 48 &lt; 50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nên các phép tính đã cho được sắp xếp theo thứ tự giảm dần về kết quả là: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6 − 4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5 + 3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 + 10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6 − 4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5 + 3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661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 + 10</w:t>
      </w:r>
    </w:p>
    <w:p w14:paraId="48D2E59E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661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661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DBFB790" w14:textId="77777777" w:rsidR="00A661F1" w:rsidRPr="00A661F1" w:rsidRDefault="00A661F1" w:rsidP="00A66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661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A661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proofErr w:type="gramStart"/>
      <w:r w:rsidRPr="00A661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42 :</w:t>
      </w:r>
      <w:proofErr w:type="gramEnd"/>
      <w:r w:rsidRPr="00A661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7 + 65 &lt; 8 × [[9]] &lt; 9 × 6 + 19 .</w:t>
      </w:r>
    </w:p>
    <w:p w14:paraId="1EF1EF00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661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26A84C1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B73AAF8" w14:textId="77777777" w:rsidR="00A661F1" w:rsidRPr="00A661F1" w:rsidRDefault="00A661F1" w:rsidP="00A661F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661F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A661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Bảng nhân </w:t>
      </w:r>
      <w:proofErr w:type="gramStart"/>
      <w:r w:rsidRPr="00A661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9 .</w:t>
      </w:r>
      <w:proofErr w:type="gramEnd"/>
      <w:r w:rsidRPr="00A661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br/>
        <w:t>42 : 7 + 65 = 6 + 65 = 71 .</w:t>
      </w:r>
      <w:r w:rsidRPr="00A661F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br/>
        <w:t>9 × 6 + 19 = 54 + 19 = 73 </w:t>
      </w:r>
      <w:r w:rsidRPr="00A661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  <w:r w:rsidRPr="00A661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Để 8 nhân với một số mà tích lớn hơn 71 và nhỏ hơn 73 chỉ có số 9 thỏa mãn điền vào chỗ trống.</w:t>
      </w:r>
      <w:r w:rsidRPr="00A661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661F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9 .</w:t>
      </w:r>
    </w:p>
    <w:p w14:paraId="46B620B1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44"/>
    <w:rsid w:val="00102D44"/>
    <w:rsid w:val="00A03393"/>
    <w:rsid w:val="00A661F1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AEE8F-9A48-402E-A31A-0A757519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66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661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6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A661F1"/>
  </w:style>
  <w:style w:type="character" w:customStyle="1" w:styleId="mjpage">
    <w:name w:val="mjpage"/>
    <w:basedOn w:val="DefaultParagraphFont"/>
    <w:rsid w:val="00A661F1"/>
  </w:style>
  <w:style w:type="character" w:customStyle="1" w:styleId="mjx-chtml">
    <w:name w:val="mjx-chtml"/>
    <w:basedOn w:val="DefaultParagraphFont"/>
    <w:rsid w:val="00A661F1"/>
  </w:style>
  <w:style w:type="character" w:customStyle="1" w:styleId="mjx-math">
    <w:name w:val="mjx-math"/>
    <w:basedOn w:val="DefaultParagraphFont"/>
    <w:rsid w:val="00A661F1"/>
  </w:style>
  <w:style w:type="character" w:customStyle="1" w:styleId="mjx-mrow">
    <w:name w:val="mjx-mrow"/>
    <w:basedOn w:val="DefaultParagraphFont"/>
    <w:rsid w:val="00A661F1"/>
  </w:style>
  <w:style w:type="character" w:customStyle="1" w:styleId="mjx-mn">
    <w:name w:val="mjx-mn"/>
    <w:basedOn w:val="DefaultParagraphFont"/>
    <w:rsid w:val="00A661F1"/>
  </w:style>
  <w:style w:type="character" w:customStyle="1" w:styleId="mjx-char">
    <w:name w:val="mjx-char"/>
    <w:basedOn w:val="DefaultParagraphFont"/>
    <w:rsid w:val="00A661F1"/>
  </w:style>
  <w:style w:type="character" w:customStyle="1" w:styleId="mjx-mo">
    <w:name w:val="mjx-mo"/>
    <w:basedOn w:val="DefaultParagraphFont"/>
    <w:rsid w:val="00A661F1"/>
  </w:style>
  <w:style w:type="character" w:customStyle="1" w:styleId="mjx-mtext">
    <w:name w:val="mjx-mtext"/>
    <w:basedOn w:val="DefaultParagraphFont"/>
    <w:rsid w:val="00A661F1"/>
  </w:style>
  <w:style w:type="character" w:customStyle="1" w:styleId="mjx-mi">
    <w:name w:val="mjx-mi"/>
    <w:basedOn w:val="DefaultParagraphFont"/>
    <w:rsid w:val="00A661F1"/>
  </w:style>
  <w:style w:type="character" w:customStyle="1" w:styleId="mjx-mspace">
    <w:name w:val="mjx-mspace"/>
    <w:basedOn w:val="DefaultParagraphFont"/>
    <w:rsid w:val="00A66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7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0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89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8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61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2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0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9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8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9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9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0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1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80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21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6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93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1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1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3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3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1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3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0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96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6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4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6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5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2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3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3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1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7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93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1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2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6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76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6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0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1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2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13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3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4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8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00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54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9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57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1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47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0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8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1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2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09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8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8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77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0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9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7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4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77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2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76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3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7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7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29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41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4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03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1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6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2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6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0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6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70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0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1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9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0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77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9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5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2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3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1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36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2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5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8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5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7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1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3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30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48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6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7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4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27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4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0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1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49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8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0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3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52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57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4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8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0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05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06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40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54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41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75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35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2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8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8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8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64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1601</Words>
  <Characters>9128</Characters>
  <Application>Microsoft Office Word</Application>
  <DocSecurity>0</DocSecurity>
  <Lines>76</Lines>
  <Paragraphs>21</Paragraphs>
  <ScaleCrop>false</ScaleCrop>
  <Company/>
  <LinksUpToDate>false</LinksUpToDate>
  <CharactersWithSpaces>10708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2024-02-07T07:19:00Z</dcterms:created>
  <dcterms:modified xsi:type="dcterms:W3CDTF">2024-02-07T07:19:00Z</dcterms:modified>
</cp:coreProperties>
</file>