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14A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DAC8DC9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 (Có thể có nhiều hơn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án).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các phép nhân nào?</w:t>
      </w:r>
    </w:p>
    <w:p w14:paraId="2FC80B3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20000×3</w:t>
      </w:r>
    </w:p>
    <w:p w14:paraId="2862595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30000×2</w:t>
      </w:r>
    </w:p>
    <w:p w14:paraId="6009AF06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25000×2 D. 2000×3</w:t>
      </w:r>
    </w:p>
    <w:p w14:paraId="6E8C6C4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226CE8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B8D20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60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nghìn, nên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× 3 = 60 000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(chọn)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60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nghìn, nên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× 2 = 60 000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(chọn)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50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nghìn, nên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× 2 = 50 000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(loại)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nghìn, nên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3 = 6000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(loại)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× 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× 2</w:t>
      </w:r>
    </w:p>
    <w:p w14:paraId="205E36E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96D062C" w14:textId="77777777" w:rsidR="003C7991" w:rsidRPr="003C7991" w:rsidRDefault="003C7991" w:rsidP="003C79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điền dấu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 , &lt; , = )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 vào ô trống để được khẳng định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23 453 × 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92A00C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12D2F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330E37" w14:textId="606E60AC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A67583" wp14:editId="3CD20749">
            <wp:extent cx="929640" cy="1135380"/>
            <wp:effectExtent l="0" t="0" r="3810" b="7620"/>
            <wp:docPr id="1031904014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 4.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23 453 × 2 = 46 906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46 906 &lt; 50 000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 phải điền là: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6CB5235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C194C11" w14:textId="65F5D71B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 sau: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F6FA08" wp14:editId="7D9F5E69">
            <wp:extent cx="1394460" cy="1234440"/>
            <wp:effectExtent l="0" t="0" r="0" b="3810"/>
            <wp:docPr id="96270991" name="Picture 31" descr="A number and carrot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991" name="Picture 31" descr="A number and carrot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đúng?</w:t>
      </w:r>
    </w:p>
    <w:p w14:paraId="7188206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=6 và =3</w:t>
      </w:r>
    </w:p>
    <w:p w14:paraId="0E5130B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=6 và =0 C. =3 và =6</w:t>
      </w:r>
    </w:p>
    <w:p w14:paraId="5BC5E59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04E1C3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55D9DF" w14:textId="527C3393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E2DDC6" wp14:editId="0E5E4B52">
            <wp:extent cx="3749040" cy="1028700"/>
            <wp:effectExtent l="0" t="0" r="3810" b="0"/>
            <wp:docPr id="1813809190" name="Picture 30" descr="A black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9190" name="Picture 30" descr="A black text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12 106 × 6 = 72 636.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tìm được </w:t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62B8BE" wp14:editId="7B266742">
            <wp:extent cx="274320" cy="381000"/>
            <wp:effectExtent l="0" t="0" r="0" b="0"/>
            <wp:docPr id="2522666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561343" wp14:editId="625A7944">
            <wp:extent cx="243840" cy="495300"/>
            <wp:effectExtent l="0" t="0" r="3810" b="0"/>
            <wp:docPr id="10618098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2DBAB1" wp14:editId="2204B8AE">
            <wp:extent cx="274320" cy="381000"/>
            <wp:effectExtent l="0" t="0" r="0" b="0"/>
            <wp:docPr id="16815056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6011D5" wp14:editId="012269E4">
            <wp:extent cx="243840" cy="495300"/>
            <wp:effectExtent l="0" t="0" r="3810" b="0"/>
            <wp:docPr id="2468926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</w:t>
      </w:r>
    </w:p>
    <w:p w14:paraId="1894064C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1C253A0" w14:textId="77777777" w:rsidR="003C7991" w:rsidRPr="003C7991" w:rsidRDefault="003C7991" w:rsidP="003C79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nào dưới đây có kết quả 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70ED59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21200×4</w:t>
      </w:r>
    </w:p>
    <w:p w14:paraId="2F2447F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17000×5+5000</w:t>
      </w:r>
    </w:p>
    <w:p w14:paraId="1DE8A35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24000×4</w:t>
      </w:r>
    </w:p>
    <w:p w14:paraId="00D03D8C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D5C2A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99739C" w14:textId="615BB031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17 000 × 5 + 5000 = 85 000 + 5000 = 90 000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× 4 = 96 000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990A0B" wp14:editId="035EA7E5">
            <wp:extent cx="762000" cy="746760"/>
            <wp:effectExtent l="0" t="0" r="0" b="0"/>
            <wp:docPr id="415404728" name="Picture 25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04728" name="Picture 25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21 200 × 4 = 84 800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trong các phép tính đã cho, phép tính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17 000 × 5 + 5000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17 000 × 5 + 5000</w:t>
      </w:r>
    </w:p>
    <w:p w14:paraId="57F4FF0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CE8F487" w14:textId="5827D1D3" w:rsidR="003C7991" w:rsidRPr="003C7991" w:rsidRDefault="003C7991" w:rsidP="003C79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một nhà máy sản xuất ô tô đồ chơi trẻ em, tháng Một sản xuất được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12 054 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 Số sản phẩm sản xuất được trong tháng Hai gấp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tháng Một. Hỏi tháng Hai nhà máy đó sản xuất được bao nhiêu sản phẩm? </w:t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2336E3" wp14:editId="4AD49368">
            <wp:extent cx="4434840" cy="838200"/>
            <wp:effectExtent l="0" t="0" r="3810" b="0"/>
            <wp:docPr id="4109388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CD56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24108 sản phẩm.</w:t>
      </w:r>
    </w:p>
    <w:p w14:paraId="6D47447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24008 sản phẩm. C. 24106 sản phẩm. D. 24208 sản phẩm.</w:t>
      </w:r>
    </w:p>
    <w:p w14:paraId="621A7C78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25EF8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6298AF" w14:textId="0426B456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FD9C12" wp14:editId="7C16722A">
            <wp:extent cx="708660" cy="769620"/>
            <wp:effectExtent l="0" t="0" r="0" b="0"/>
            <wp:docPr id="639097379" name="Picture 23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7379" name="Picture 23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 Hai nhà máy đó sản xuất được số sản phẩm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12 054 × 2 = 24 108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24 108 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</w:t>
      </w:r>
    </w:p>
    <w:p w14:paraId="18884379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E9140E3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tính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42 000 × 2 = ?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số thích hợp vào ô trống để được một phép tính nhẩm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[[42]] 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[[84]] nghìn, nên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42 000 × 2 =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[[84000]].</w:t>
      </w:r>
    </w:p>
    <w:p w14:paraId="65732CB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864F2E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98591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nhẩm: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84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nên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42 000 × 2 = 84 000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9FEA0E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DE2F539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× 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06E6794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80000</w:t>
      </w:r>
    </w:p>
    <w:p w14:paraId="52C67BA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100000 C. 60000</w:t>
      </w:r>
    </w:p>
    <w:p w14:paraId="23832CC9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59D07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9E6C7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80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nên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× 2 = 80 000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80 000</w:t>
      </w:r>
    </w:p>
    <w:p w14:paraId="72B332BE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FAEA15A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10 500 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mua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như vậy hết bao nhiêu tiền?</w:t>
      </w:r>
    </w:p>
    <w:p w14:paraId="4970DD2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63000 đồng</w:t>
      </w:r>
    </w:p>
    <w:p w14:paraId="09DFEFE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60000 đồng C. 65000 đồng D. 62000 đồng</w:t>
      </w:r>
    </w:p>
    <w:p w14:paraId="6F02BA7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B77F3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98CFC7" w14:textId="3D6F664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59572D" wp14:editId="270D1F1D">
            <wp:extent cx="746760" cy="754380"/>
            <wp:effectExtent l="0" t="0" r="0" b="7620"/>
            <wp:docPr id="19390944" name="Picture 22" descr="A black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944" name="Picture 22" descr="A black numbers and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10 500 × 6 = 63 000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7967DADC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0441466" w14:textId="77777777" w:rsidR="003C7991" w:rsidRPr="003C7991" w:rsidRDefault="003C7991" w:rsidP="003C79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 , &lt; , = )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11 021 × 8 + 5201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12 112 × 8</w:t>
      </w:r>
    </w:p>
    <w:p w14:paraId="6ECF44E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922B9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9E9D51" w14:textId="0095C088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721DC1" wp14:editId="4101E407">
            <wp:extent cx="1676400" cy="822960"/>
            <wp:effectExtent l="0" t="0" r="0" b="0"/>
            <wp:docPr id="1909910316" name="Picture 21" descr="A couple of numbers with a plus and a pl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0316" name="Picture 21" descr="A couple of numbers with a plus and a plu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11 021 × 8 + 5201 = 88 168 + 5201 = 93 369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EC6F18" wp14:editId="3968A7D8">
            <wp:extent cx="731520" cy="769620"/>
            <wp:effectExtent l="0" t="0" r="0" b="0"/>
            <wp:docPr id="2103831192" name="Picture 20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31192" name="Picture 20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12 112 × 8 = 96 896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93 369 &lt; 96 896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11 021 × 8 + 5201 &lt; 12 112 × 8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3A05EA0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FEF8122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đang chứa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17 050 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Số dầu ở thùng thứ hai gấp hai lần số dầu của thùng thứ nhất. Hỏi thùng thứ hai đang chứa bao nhiêu lít dầu?</w:t>
      </w:r>
    </w:p>
    <w:p w14:paraId="7239BB7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34100 lít</w:t>
      </w:r>
    </w:p>
    <w:p w14:paraId="2BDA5E7D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34050 lít C. 24100 lít D. 24010 lít</w:t>
      </w:r>
    </w:p>
    <w:p w14:paraId="73679E2D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2C0A19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8C54B2" w14:textId="675F60B2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6EE0D5" wp14:editId="2A750C23">
            <wp:extent cx="883920" cy="967740"/>
            <wp:effectExtent l="0" t="0" r="0" b="3810"/>
            <wp:docPr id="169166069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đang chứa số lít dầu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17 050 × 2 = 34 100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34 100 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</w:t>
      </w:r>
    </w:p>
    <w:p w14:paraId="779A14E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D21568E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chuyển sách đến vùng lũ lụt, lần thứ nhất chuyển được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lần thứ hai người ta chuyển được gấp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lần thứ nhất. Hỏi lần thứ hai người ta chuyển được bao nhiêu quyển sách?</w:t>
      </w:r>
    </w:p>
    <w:p w14:paraId="3302880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72000 quyển sách</w:t>
      </w:r>
    </w:p>
    <w:p w14:paraId="0329A44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71000 quyển sách C. 70000 quyển sách D. 73000 quyển sách</w:t>
      </w:r>
    </w:p>
    <w:p w14:paraId="6F8F031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75788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9D72E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72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thứ hai người ta chuyển được số quyển sách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× 3 = 72 000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</w:t>
      </w:r>
    </w:p>
    <w:p w14:paraId="304D4FD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0FDFCF3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 số nhỏ nhất có năm chữ số với số lớn nhất có một chữ số là [[90000]].</w:t>
      </w:r>
    </w:p>
    <w:p w14:paraId="4ADDAF13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92399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B8B0A5" w14:textId="0C5C2DC1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năm chữ số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B4218C" wp14:editId="63FA1749">
            <wp:extent cx="883920" cy="967740"/>
            <wp:effectExtent l="0" t="0" r="0" b="3810"/>
            <wp:docPr id="59670195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× 9 = 90 000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nhân số nhỏ nhất có năm chữ số với số lớn nhất có một chữ số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</w:t>
      </w:r>
    </w:p>
    <w:p w14:paraId="595D92C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5D44776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sân chơi hình vuông có độ dài cạnh 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24 108 m m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của sân chơi đó là [[96432]]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C66709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6BB723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5D7EBA" w14:textId="003D2E6C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77CD59" wp14:editId="02CCA75C">
            <wp:extent cx="754380" cy="769620"/>
            <wp:effectExtent l="0" t="0" r="7620" b="0"/>
            <wp:docPr id="1353472897" name="Picture 17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2897" name="Picture 17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sân chơi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24 108 × 4 = 96 432 ( m m 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96 432</w:t>
      </w:r>
    </w:p>
    <w:p w14:paraId="1DD36436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1B83FC3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xe chở được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31 726 k g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than. Hỏi ba xe như vậy chở được bao nhiêu ki-lô-gam than?</w:t>
      </w:r>
    </w:p>
    <w:p w14:paraId="2473036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95178kg</w:t>
      </w:r>
    </w:p>
    <w:p w14:paraId="6B55EE3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97578kg C. 98817kg D. 95718kg</w:t>
      </w:r>
    </w:p>
    <w:p w14:paraId="5AA09A7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E534D1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CC1D847" w14:textId="6797E349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0DD933" wp14:editId="11EA60FF">
            <wp:extent cx="883920" cy="967740"/>
            <wp:effectExtent l="0" t="0" r="0" b="3810"/>
            <wp:docPr id="62988334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 xe như vậy chở được số ki-lô-gam than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31 726 × 3 = 95 178 ( k g 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95 178 k g</w:t>
      </w:r>
    </w:p>
    <w:p w14:paraId="739302F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69E5C280" w14:textId="0CEC1B7A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bảng sau: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525BC2" wp14:editId="5503C6BD">
            <wp:extent cx="4221480" cy="861060"/>
            <wp:effectExtent l="0" t="0" r="7620" b="0"/>
            <wp:docPr id="1209057894" name="Picture 15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57894" name="Picture 15" descr="A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để điền vào ô màu đỏ là [[43057]].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thích hợp để điền vào ô màu xanh là [[86104]].</w:t>
      </w:r>
    </w:p>
    <w:p w14:paraId="2E63A39C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F885BD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D38C5A2" w14:textId="78136C4F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43 052 + 5 = 43 057.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để điền vào ô màu đỏ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43 057.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970056" wp14:editId="18D32A88">
            <wp:extent cx="723900" cy="754380"/>
            <wp:effectExtent l="0" t="0" r="0" b="7620"/>
            <wp:docPr id="1564189997" name="Picture 14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9997" name="Picture 14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để điền vào ô màu xanh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86 104.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43 057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86 104</w:t>
      </w:r>
    </w:p>
    <w:p w14:paraId="3602D95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6584090" w14:textId="3BC0B4C5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 </w:t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F4BB6E" wp14:editId="56C0C133">
            <wp:extent cx="304800" cy="548640"/>
            <wp:effectExtent l="0" t="0" r="0" b="3810"/>
            <wp:docPr id="8577343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 là số thỏa mãn </w:t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C76325" wp14:editId="47FF55A7">
            <wp:extent cx="2804160" cy="891540"/>
            <wp:effectExtent l="0" t="0" r="0" b="3810"/>
            <wp:docPr id="327090894" name="Picture 12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90894" name="Picture 12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Giá trị của </w:t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3369C4" wp14:editId="75FF0FA7">
            <wp:extent cx="304800" cy="548640"/>
            <wp:effectExtent l="0" t="0" r="0" b="3810"/>
            <wp:docPr id="1018078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 là [[84098]].</w:t>
      </w:r>
    </w:p>
    <w:p w14:paraId="22B18E0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0A1B753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702A167" w14:textId="7451772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6D708C" wp14:editId="6FADA9A1">
            <wp:extent cx="754380" cy="769620"/>
            <wp:effectExtent l="0" t="0" r="7620" b="0"/>
            <wp:docPr id="2067933037" name="Picture 10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33037" name="Picture 10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839DBA" wp14:editId="572DA2A1">
            <wp:extent cx="2164080" cy="2377440"/>
            <wp:effectExtent l="0" t="0" r="7620" b="3810"/>
            <wp:docPr id="1427311922" name="Picture 9" descr="A number with on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1922" name="Picture 9" descr="A number with onion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84 098.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84 098</w:t>
      </w:r>
    </w:p>
    <w:p w14:paraId="2AF6B36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17 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54C443D" w14:textId="77777777" w:rsidR="003C7991" w:rsidRPr="003C7991" w:rsidRDefault="003C7991" w:rsidP="003C79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từ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12 300 k m 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Quãng đường từ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gấp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quãng đường từ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quãng đường từ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bao nhiêu ki-lô-mét?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[[49200]]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9E2B43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929B7C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07CB799" w14:textId="3163F903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46AD95" wp14:editId="4AA18479">
            <wp:extent cx="731520" cy="762000"/>
            <wp:effectExtent l="0" t="0" r="0" b="0"/>
            <wp:docPr id="824381514" name="Picture 8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1514" name="Picture 8" descr="A number with number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từ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 thành phố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số ki-lô-mét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12 300 × 4 = 49 200 ( k m 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49 200</w:t>
      </w:r>
    </w:p>
    <w:p w14:paraId="1B9C1BB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18 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4EDEDDC4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Mỗi lần người ta chuyển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12 500 k g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thóc vào kho. Hỏi sau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chuyển như vậy, người ta chuyển được ít hơn hay nhiều hơn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38 000 k g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thóc vào kho?</w:t>
      </w:r>
    </w:p>
    <w:p w14:paraId="56EE963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Ít hơn.</w:t>
      </w:r>
    </w:p>
    <w:p w14:paraId="1A04EEE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Nhiều hơn.</w:t>
      </w:r>
    </w:p>
    <w:p w14:paraId="4A4D0B19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8AFA45D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54134F0" w14:textId="7CDCADF8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7DEBC5" wp14:editId="30B72394">
            <wp:extent cx="4846320" cy="1592580"/>
            <wp:effectExtent l="0" t="0" r="0" b="7620"/>
            <wp:docPr id="179762331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12 500 × 3 = 37 500.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Giải bài toán: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chuyển như vậy, người ta chuyển được số ki – lô - gam thóc vào kho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12 500 × 3 = 37 500 ( k g 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37 500 k g &lt; 38 000 k g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sau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chuyển như vậy, người ta chuyển được ít hơn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38 000 k g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thóc vào kho.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 “Ít hơn”.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Ít hơn.</w:t>
      </w:r>
    </w:p>
    <w:p w14:paraId="4198BB0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19 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B4B94DF" w14:textId="195632B3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CAB8B6" wp14:editId="38D332F2">
            <wp:extent cx="5440680" cy="2080260"/>
            <wp:effectExtent l="0" t="0" r="7620" b="0"/>
            <wp:docPr id="25729097" name="Picture 6" descr="A group of blue books with orange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9097" name="Picture 6" descr="A group of blue books with orange and blu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các khẳng định dưới đây, khẳng định nào đúng?</w:t>
      </w:r>
    </w:p>
    <w:p w14:paraId="3D9AF1A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 quyển vở đó có giá 57500 đồng.</w:t>
      </w:r>
    </w:p>
    <w:p w14:paraId="7C344CF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5 quyển vở đó có giá 55500 đồng. C. 5 quyển vở đó có giá 53500 đồng. D. 5 quyển vở đó có giá 56500 đồng.</w:t>
      </w:r>
    </w:p>
    <w:p w14:paraId="7D7937EE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E63991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DF4523B" w14:textId="6EE40EE6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1CF748" wp14:editId="2BE798F7">
            <wp:extent cx="4846320" cy="1592580"/>
            <wp:effectExtent l="0" t="0" r="0" b="7620"/>
            <wp:docPr id="23604285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11 500 × 5 = 57 500.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Giải bài toán: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vở đó có giá là: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11 500 × 5 = 57 500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(đồng)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khẳng định đúng là: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vở đó có giá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57 500 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đồng.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quyển vở đó có giá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57 500 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đồng.</w:t>
      </w:r>
    </w:p>
    <w:p w14:paraId="6103839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EDC0FBF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Giá trị của biểu thức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73 543 − 20 214 × 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[[lớn hơn]]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33 100.</w:t>
      </w:r>
    </w:p>
    <w:p w14:paraId="3B54EEB3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4561A79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6427ECE" w14:textId="24AD5A3D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4764D8" wp14:editId="60D3493C">
            <wp:extent cx="3543300" cy="1592580"/>
            <wp:effectExtent l="0" t="0" r="0" b="7620"/>
            <wp:docPr id="23904977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20 214 × 2 = 40 428.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F46438" wp14:editId="1B664CAD">
            <wp:extent cx="5935980" cy="1592580"/>
            <wp:effectExtent l="0" t="0" r="7620" b="7620"/>
            <wp:docPr id="54085357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73 543 − 40 428 = 33 115.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trừ khác: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B5A98F" wp14:editId="4BDA23D3">
            <wp:extent cx="5715000" cy="1531620"/>
            <wp:effectExtent l="0" t="0" r="0" b="0"/>
            <wp:docPr id="309477441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77441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73 543 − 40 428 = 33 115.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73 543 − 20 214 × 2 = 73 543 − 40 428 = 33 115.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33 115 &gt; 33 100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trị của biểu thức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73 543 − 20 214 × 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33 100.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30077F6D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AB0433A" w14:textId="7EEFE12A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36BE65" wp14:editId="387BC2E0">
            <wp:extent cx="4160520" cy="2164080"/>
            <wp:effectExtent l="0" t="0" r="0" b="7620"/>
            <wp:docPr id="5906683" name="Picture 1" descr="A greenhouses with plants in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683" name="Picture 1" descr="A greenhouses with plants in th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ba vườn ươm đó có tất cả bao nhiêu cây giống?</w:t>
      </w:r>
    </w:p>
    <w:p w14:paraId="470FDE9D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36000 cây giống.</w:t>
      </w:r>
    </w:p>
    <w:p w14:paraId="46DBFF0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26000 cây giống. C. 24000 cây giống. D. 32000 cây giống.</w:t>
      </w:r>
    </w:p>
    <w:p w14:paraId="00D2BEA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E7E43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2B78A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36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× 3 = 36 000.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vườn ươm đó có tất cả số cây giống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× 3 = 36 000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giống)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giống.</w:t>
      </w:r>
    </w:p>
    <w:p w14:paraId="14C1C15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8229D63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xe chở được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15400 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xăng. Hỏi bốn xe như vậy chở được bao nhiêu lít xăng?</w:t>
      </w:r>
    </w:p>
    <w:p w14:paraId="12FCD20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61600 lít.</w:t>
      </w:r>
    </w:p>
    <w:p w14:paraId="08133CEE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61500 lít. C. 62600 lít. D. 64500 lít.</w:t>
      </w:r>
    </w:p>
    <w:p w14:paraId="651521C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BD5BF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7D943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xe như vậy chở được số lít xăng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15 400 × 4 = 61 600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61 600 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</w:p>
    <w:p w14:paraId="41AC673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DFF686B" w14:textId="77777777" w:rsidR="003C7991" w:rsidRPr="003C7991" w:rsidRDefault="003C7991" w:rsidP="003C79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công nhân làm đường đợt thứ nhất làm được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24 101 m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Đợt thứ hai làm được gấp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đợt thứ nhất. Hỏi đội công nhân ấy làm được tổng cộng bao nhiêu mét đường?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[[72303]]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</w:p>
    <w:p w14:paraId="1A558B6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D14FD8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F10D7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đợt thứ hai đội công nhân làm được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24 101 × 2 = 48 202 ( m 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đường tổng cộng đội công nhân làm được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24 101 + 48 202 = 72 303 ( m 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72 303.</w:t>
      </w:r>
    </w:p>
    <w:p w14:paraId="209ECC6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7143F0C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xe chở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15 200 k g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than. Hỏi ba xe như vậy chở được bao nhiêu ki-lô-gam than?</w:t>
      </w:r>
    </w:p>
    <w:p w14:paraId="2EC3689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45600kg.</w:t>
      </w:r>
    </w:p>
    <w:p w14:paraId="1990D37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25600kg. C. 30400kg. D. 46600kg.</w:t>
      </w:r>
    </w:p>
    <w:p w14:paraId="640CFE7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18B7964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EBCE0D2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 xe như vậy chở được số ki-lô-gam than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15 200 × 3 = 45 600 ( k g 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</w:p>
    <w:p w14:paraId="6F09BCEA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25 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63A15B09" w14:textId="77777777" w:rsidR="003C7991" w:rsidRPr="003C7991" w:rsidRDefault="003C7991" w:rsidP="003C79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sân chơi hình vuông có độ dài mỗi cạnh bằng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20 250 m m 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Chu vi của sân chơi đó là: [[81000]]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m .</w:t>
      </w:r>
    </w:p>
    <w:p w14:paraId="402E563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CAD5B2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18FFB8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Chu vi của sân chơi đó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20 250 × 4 = 81 000 ( m m ) 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81 000.</w:t>
      </w:r>
    </w:p>
    <w:p w14:paraId="7BB25C7C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26 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4930274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 vườn nhà bác An trồng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giống. Khu vườn nhà bác Bình trồng gấp đôi số cây khu vườn nhà Bác An. Hỏi khu vườn nhà bác Bình trồng bao nhiêu cây giống?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[[20000]] cây.</w:t>
      </w:r>
    </w:p>
    <w:p w14:paraId="16D1C3EE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56464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D1AEFB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vườn nhà bác Bình trồng số cây giống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× 2 = 20 000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20 000.</w:t>
      </w:r>
    </w:p>
    <w:p w14:paraId="3732DA0E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4E42321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Anh mua một chiếc thước kẻ hết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20 500 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nếu bạn Anh mua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thước kẻ như thế thì hết bao nhiêu?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[[82000]] đồng.</w:t>
      </w:r>
    </w:p>
    <w:p w14:paraId="2F246CE0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71969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AA975D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để mua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thước kẻ như thế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20 500 × 4 = 82 000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82 000.</w:t>
      </w:r>
    </w:p>
    <w:p w14:paraId="467D9E55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C2FEAA9" w14:textId="77777777" w:rsidR="003C7991" w:rsidRPr="003C7991" w:rsidRDefault="003C7991" w:rsidP="003C7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Hoa và Lan đi đò sang sông đi chợ huyện. Mỗi người đi đò mất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một lượt. Hỏi tính cả lượt đi và về, cả hai bạn phải trả bao nhiêu tiền đi đò?</w:t>
      </w:r>
    </w:p>
    <w:p w14:paraId="354A2FAF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60000 đồng.</w:t>
      </w:r>
    </w:p>
    <w:p w14:paraId="7A1421B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30000 đồng. C. 90000 đồng. D. 150000 đồng.</w:t>
      </w:r>
    </w:p>
    <w:p w14:paraId="715D6A53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C4E91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2DEED7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tính cả lượt đi và về, cả hai bạn phải trả số tiền đi đò là: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× 4 = 60 000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799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25309AC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3C7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C79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4ADA020" w14:textId="77777777" w:rsidR="003C7991" w:rsidRPr="003C7991" w:rsidRDefault="003C7991" w:rsidP="003C79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dấu ( &gt; , &lt; , = ) thích hợp vào ô trống.</w:t>
      </w: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sánh: 34 150 × 2 [[&lt;]] 68 706.</w:t>
      </w:r>
    </w:p>
    <w:p w14:paraId="23E4C671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A9D9639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98D2E3" w14:textId="77777777" w:rsidR="003C7991" w:rsidRPr="003C7991" w:rsidRDefault="003C7991" w:rsidP="003C79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79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năm chữ số với số có một chữ số.</w:t>
      </w: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34 150 × 2 = 68 300.</w:t>
      </w: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68 300 &lt; 68 706 nên 34 150 × 2 &lt; 68 706.</w:t>
      </w: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799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C799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&lt; .</w:t>
      </w:r>
    </w:p>
    <w:p w14:paraId="4096B1D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68"/>
    <w:rsid w:val="00315968"/>
    <w:rsid w:val="003C799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C57F-E880-4751-AF63-060DDF4B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C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79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C7991"/>
  </w:style>
  <w:style w:type="character" w:customStyle="1" w:styleId="mjpage">
    <w:name w:val="mjpage"/>
    <w:basedOn w:val="DefaultParagraphFont"/>
    <w:rsid w:val="003C7991"/>
  </w:style>
  <w:style w:type="character" w:customStyle="1" w:styleId="mjx-chtml">
    <w:name w:val="mjx-chtml"/>
    <w:basedOn w:val="DefaultParagraphFont"/>
    <w:rsid w:val="003C7991"/>
  </w:style>
  <w:style w:type="character" w:customStyle="1" w:styleId="mjx-math">
    <w:name w:val="mjx-math"/>
    <w:basedOn w:val="DefaultParagraphFont"/>
    <w:rsid w:val="003C7991"/>
  </w:style>
  <w:style w:type="character" w:customStyle="1" w:styleId="mjx-mrow">
    <w:name w:val="mjx-mrow"/>
    <w:basedOn w:val="DefaultParagraphFont"/>
    <w:rsid w:val="003C7991"/>
  </w:style>
  <w:style w:type="character" w:customStyle="1" w:styleId="mjx-mn">
    <w:name w:val="mjx-mn"/>
    <w:basedOn w:val="DefaultParagraphFont"/>
    <w:rsid w:val="003C7991"/>
  </w:style>
  <w:style w:type="character" w:customStyle="1" w:styleId="mjx-char">
    <w:name w:val="mjx-char"/>
    <w:basedOn w:val="DefaultParagraphFont"/>
    <w:rsid w:val="003C7991"/>
  </w:style>
  <w:style w:type="character" w:customStyle="1" w:styleId="mjx-mspace">
    <w:name w:val="mjx-mspace"/>
    <w:basedOn w:val="DefaultParagraphFont"/>
    <w:rsid w:val="003C7991"/>
  </w:style>
  <w:style w:type="character" w:customStyle="1" w:styleId="mjx-mo">
    <w:name w:val="mjx-mo"/>
    <w:basedOn w:val="DefaultParagraphFont"/>
    <w:rsid w:val="003C7991"/>
  </w:style>
  <w:style w:type="character" w:customStyle="1" w:styleId="mjx-mtext">
    <w:name w:val="mjx-mtext"/>
    <w:basedOn w:val="DefaultParagraphFont"/>
    <w:rsid w:val="003C7991"/>
  </w:style>
  <w:style w:type="character" w:customStyle="1" w:styleId="mjx-texatom">
    <w:name w:val="mjx-texatom"/>
    <w:basedOn w:val="DefaultParagraphFont"/>
    <w:rsid w:val="003C7991"/>
  </w:style>
  <w:style w:type="character" w:customStyle="1" w:styleId="mjx-mi">
    <w:name w:val="mjx-mi"/>
    <w:basedOn w:val="DefaultParagraphFont"/>
    <w:rsid w:val="003C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7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8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8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2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3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6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1741</Words>
  <Characters>9927</Characters>
  <Application>Microsoft Office Word</Application>
  <DocSecurity>0</DocSecurity>
  <Lines>82</Lines>
  <Paragraphs>23</Paragraphs>
  <ScaleCrop>false</ScaleCrop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2024-02-07T09:37:00Z</dcterms:created>
  <dcterms:modified xsi:type="dcterms:W3CDTF">2024-02-07T09:37:00Z</dcterms:modified>
</cp:coreProperties>
</file>