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BD46" w14:textId="77777777" w:rsidR="0003095B" w:rsidRPr="0003095B" w:rsidRDefault="0003095B" w:rsidP="0003095B">
      <w:r w:rsidRPr="0003095B">
        <w:t>Câu 1.</w:t>
      </w:r>
    </w:p>
    <w:p w14:paraId="0BF5FF39" w14:textId="77777777" w:rsidR="0003095B" w:rsidRPr="0003095B" w:rsidRDefault="0003095B" w:rsidP="0003095B">
      <w:r w:rsidRPr="0003095B">
        <w:t>Dòng nào dưới đây chỉ gồm những vần xuất hiện trong khổ thơ sau?</w:t>
      </w:r>
    </w:p>
    <w:p w14:paraId="774CEA8C" w14:textId="77777777" w:rsidR="0003095B" w:rsidRPr="0003095B" w:rsidRDefault="0003095B" w:rsidP="0003095B">
      <w:r w:rsidRPr="0003095B">
        <w:t>Cốc, cốc, cốc</w:t>
      </w:r>
    </w:p>
    <w:p w14:paraId="5CCEE994" w14:textId="77777777" w:rsidR="0003095B" w:rsidRPr="0003095B" w:rsidRDefault="0003095B" w:rsidP="0003095B">
      <w:r w:rsidRPr="0003095B">
        <w:t>- Ai gọi đó?</w:t>
      </w:r>
    </w:p>
    <w:p w14:paraId="08E3C230" w14:textId="77777777" w:rsidR="0003095B" w:rsidRPr="0003095B" w:rsidRDefault="0003095B" w:rsidP="0003095B">
      <w:r w:rsidRPr="0003095B">
        <w:t>- Tôi là Nai.</w:t>
      </w:r>
    </w:p>
    <w:p w14:paraId="249D62BD" w14:textId="77777777" w:rsidR="0003095B" w:rsidRPr="0003095B" w:rsidRDefault="0003095B" w:rsidP="0003095B">
      <w:r w:rsidRPr="0003095B">
        <w:t>- Thật là Nai</w:t>
      </w:r>
    </w:p>
    <w:p w14:paraId="44E1A216" w14:textId="77777777" w:rsidR="0003095B" w:rsidRPr="0003095B" w:rsidRDefault="0003095B" w:rsidP="0003095B">
      <w:r w:rsidRPr="0003095B">
        <w:t>Cho xem gạc.</w:t>
      </w:r>
    </w:p>
    <w:p w14:paraId="1F13ED07" w14:textId="77777777" w:rsidR="0003095B" w:rsidRPr="0003095B" w:rsidRDefault="0003095B" w:rsidP="0003095B">
      <w:r w:rsidRPr="0003095B">
        <w:t>(Võ Quảng)</w:t>
      </w:r>
    </w:p>
    <w:p w14:paraId="5A78E083" w14:textId="77777777" w:rsidR="0003095B" w:rsidRPr="0003095B" w:rsidRDefault="0003095B" w:rsidP="0003095B">
      <w:r w:rsidRPr="0003095B">
        <w:t>A. oi, ac, eo, em, ôc, ôi</w:t>
      </w:r>
    </w:p>
    <w:p w14:paraId="6A49D98E" w14:textId="3C704F99" w:rsidR="0003095B" w:rsidRPr="0003095B" w:rsidRDefault="0003095B" w:rsidP="0003095B">
      <w:r w:rsidRPr="0003095B">
        <w:rPr>
          <w:u w:val="single"/>
        </w:rPr>
        <w:t xml:space="preserve">B. </w:t>
      </w:r>
      <w:r w:rsidRPr="0003095B">
        <w:t xml:space="preserve"> oc, ai, ac, oi, ôi, ao</w:t>
      </w:r>
    </w:p>
    <w:p w14:paraId="2E2BFFDE" w14:textId="77777777" w:rsidR="0003095B" w:rsidRPr="0003095B" w:rsidRDefault="0003095B" w:rsidP="0003095B">
      <w:r w:rsidRPr="0003095B">
        <w:t>C. ai, ôi, ac, em, ôc, oi</w:t>
      </w:r>
    </w:p>
    <w:p w14:paraId="6903B4F9" w14:textId="77777777" w:rsidR="0003095B" w:rsidRPr="0003095B" w:rsidRDefault="0003095B" w:rsidP="0003095B">
      <w:r w:rsidRPr="0003095B">
        <w:t>D. ôc, ao, ai, ac, oi, âu</w:t>
      </w:r>
    </w:p>
    <w:p w14:paraId="4E429FAE" w14:textId="77777777" w:rsidR="0003095B" w:rsidRPr="0003095B" w:rsidRDefault="0003095B" w:rsidP="0003095B">
      <w:r w:rsidRPr="0003095B">
        <w:t>Câu 2.</w:t>
      </w:r>
    </w:p>
    <w:p w14:paraId="6CF4AD46" w14:textId="77777777" w:rsidR="0003095B" w:rsidRPr="0003095B" w:rsidRDefault="0003095B" w:rsidP="0003095B">
      <w:r w:rsidRPr="0003095B">
        <w:t>Chọn vần thích hợp điền vào chỗ trống:</w:t>
      </w:r>
    </w:p>
    <w:p w14:paraId="01A8592F" w14:textId="5A723929" w:rsidR="0003095B" w:rsidRPr="0003095B" w:rsidRDefault="0003095B" w:rsidP="0003095B">
      <w:r w:rsidRPr="0003095B">
        <w:drawing>
          <wp:inline distT="0" distB="0" distL="0" distR="0" wp14:anchorId="2F1FBBCA" wp14:editId="09FE81B0">
            <wp:extent cx="4495800" cy="3371850"/>
            <wp:effectExtent l="0" t="0" r="0" b="0"/>
            <wp:docPr id="1074132368" name="Picture 24" descr="A pool with a lifebu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32368" name="Picture 24" descr="A pool with a lifebu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1234" w14:textId="77777777" w:rsidR="0003095B" w:rsidRPr="0003095B" w:rsidRDefault="0003095B" w:rsidP="0003095B">
      <w:r w:rsidRPr="0003095B">
        <w:t>bể b...</w:t>
      </w:r>
    </w:p>
    <w:p w14:paraId="5D311C39" w14:textId="77777777" w:rsidR="0003095B" w:rsidRPr="0003095B" w:rsidRDefault="0003095B" w:rsidP="0003095B">
      <w:r w:rsidRPr="0003095B">
        <w:t>A. ơi</w:t>
      </w:r>
    </w:p>
    <w:p w14:paraId="4014990D" w14:textId="13B1CF3B" w:rsidR="0003095B" w:rsidRPr="0003095B" w:rsidRDefault="0003095B" w:rsidP="0003095B">
      <w:r w:rsidRPr="0003095B">
        <w:rPr>
          <w:u w:val="single"/>
        </w:rPr>
        <w:t xml:space="preserve">B. </w:t>
      </w:r>
      <w:r w:rsidRPr="0003095B">
        <w:t xml:space="preserve"> ôi</w:t>
      </w:r>
    </w:p>
    <w:p w14:paraId="71405DE3" w14:textId="77777777" w:rsidR="0003095B" w:rsidRPr="0003095B" w:rsidRDefault="0003095B" w:rsidP="0003095B">
      <w:r w:rsidRPr="0003095B">
        <w:lastRenderedPageBreak/>
        <w:t>C. uôi</w:t>
      </w:r>
    </w:p>
    <w:p w14:paraId="4D5EC952" w14:textId="77777777" w:rsidR="0003095B" w:rsidRPr="0003095B" w:rsidRDefault="0003095B" w:rsidP="0003095B">
      <w:r w:rsidRPr="0003095B">
        <w:t>D. ươi</w:t>
      </w:r>
    </w:p>
    <w:p w14:paraId="485E325E" w14:textId="77777777" w:rsidR="0003095B" w:rsidRPr="0003095B" w:rsidRDefault="0003095B" w:rsidP="0003095B">
      <w:r w:rsidRPr="0003095B">
        <w:t>Câu 3.</w:t>
      </w:r>
    </w:p>
    <w:p w14:paraId="60BF2959" w14:textId="77777777" w:rsidR="0003095B" w:rsidRPr="0003095B" w:rsidRDefault="0003095B" w:rsidP="0003095B">
      <w:r w:rsidRPr="0003095B">
        <w:t>Tên con vật nào dưới đây chứa vần "im"?</w:t>
      </w:r>
    </w:p>
    <w:p w14:paraId="20A21613" w14:textId="77777777" w:rsidR="0003095B" w:rsidRPr="0003095B" w:rsidRDefault="0003095B" w:rsidP="0003095B">
      <w:r w:rsidRPr="0003095B">
        <w:t>A.</w:t>
      </w:r>
    </w:p>
    <w:p w14:paraId="0535891C" w14:textId="31B7D804" w:rsidR="0003095B" w:rsidRPr="0003095B" w:rsidRDefault="0003095B" w:rsidP="0003095B">
      <w:r w:rsidRPr="0003095B">
        <w:drawing>
          <wp:inline distT="0" distB="0" distL="0" distR="0" wp14:anchorId="6F7400CF" wp14:editId="03C1F3A4">
            <wp:extent cx="2247900" cy="2247900"/>
            <wp:effectExtent l="0" t="0" r="0" b="0"/>
            <wp:docPr id="388689915" name="Picture 23" descr="A close-up of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89915" name="Picture 23" descr="A close-up of a m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9F1B" w14:textId="54E1634D" w:rsidR="0003095B" w:rsidRPr="0003095B" w:rsidRDefault="0003095B" w:rsidP="0003095B">
      <w:r w:rsidRPr="0003095B">
        <w:rPr>
          <w:u w:val="single"/>
        </w:rPr>
        <w:t xml:space="preserve">B. </w:t>
      </w:r>
    </w:p>
    <w:p w14:paraId="44B9C7E5" w14:textId="29A33A4D" w:rsidR="0003095B" w:rsidRPr="0003095B" w:rsidRDefault="0003095B" w:rsidP="0003095B">
      <w:r w:rsidRPr="0003095B">
        <w:drawing>
          <wp:inline distT="0" distB="0" distL="0" distR="0" wp14:anchorId="504FE987" wp14:editId="42AC7E9E">
            <wp:extent cx="2247900" cy="2247900"/>
            <wp:effectExtent l="0" t="0" r="0" b="0"/>
            <wp:docPr id="277743218" name="Picture 22" descr="A close-up of a d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3218" name="Picture 22" descr="A close-up of a du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640D" w14:textId="77777777" w:rsidR="0003095B" w:rsidRPr="0003095B" w:rsidRDefault="0003095B" w:rsidP="0003095B">
      <w:r w:rsidRPr="0003095B">
        <w:t>C.</w:t>
      </w:r>
    </w:p>
    <w:p w14:paraId="0FA9019F" w14:textId="249668BF" w:rsidR="0003095B" w:rsidRPr="0003095B" w:rsidRDefault="0003095B" w:rsidP="0003095B">
      <w:r w:rsidRPr="0003095B">
        <w:drawing>
          <wp:inline distT="0" distB="0" distL="0" distR="0" wp14:anchorId="24BEC247" wp14:editId="6E825B65">
            <wp:extent cx="2247900" cy="2247900"/>
            <wp:effectExtent l="0" t="0" r="0" b="0"/>
            <wp:docPr id="299452251" name="Picture 21" descr="A close up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2251" name="Picture 21" descr="A close up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DB65" w14:textId="77777777" w:rsidR="0003095B" w:rsidRPr="0003095B" w:rsidRDefault="0003095B" w:rsidP="0003095B">
      <w:r w:rsidRPr="0003095B">
        <w:t>D.</w:t>
      </w:r>
    </w:p>
    <w:p w14:paraId="32809918" w14:textId="5EEAE3CC" w:rsidR="0003095B" w:rsidRPr="0003095B" w:rsidRDefault="0003095B" w:rsidP="0003095B">
      <w:r w:rsidRPr="0003095B">
        <w:drawing>
          <wp:inline distT="0" distB="0" distL="0" distR="0" wp14:anchorId="452FD64A" wp14:editId="19F93664">
            <wp:extent cx="2247900" cy="2247900"/>
            <wp:effectExtent l="0" t="0" r="0" b="0"/>
            <wp:docPr id="1198361645" name="Picture 20" descr="A white rabbit with red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1645" name="Picture 20" descr="A white rabbit with red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FAAC" w14:textId="77777777" w:rsidR="0003095B" w:rsidRPr="0003095B" w:rsidRDefault="0003095B" w:rsidP="0003095B">
      <w:r w:rsidRPr="0003095B">
        <w:t>Câu 4.</w:t>
      </w:r>
    </w:p>
    <w:p w14:paraId="1E0660DE" w14:textId="77777777" w:rsidR="0003095B" w:rsidRPr="0003095B" w:rsidRDefault="0003095B" w:rsidP="0003095B">
      <w:r w:rsidRPr="0003095B">
        <w:t>Câu nào dưới đây chứa tiếng có vần "ương"?</w:t>
      </w:r>
    </w:p>
    <w:p w14:paraId="75BEE9F4" w14:textId="77777777" w:rsidR="0003095B" w:rsidRPr="0003095B" w:rsidRDefault="0003095B" w:rsidP="0003095B">
      <w:r w:rsidRPr="0003095B">
        <w:t>A. Bạn Hà đi chợ Tết.</w:t>
      </w:r>
    </w:p>
    <w:p w14:paraId="38223685" w14:textId="7E035E7A" w:rsidR="0003095B" w:rsidRPr="0003095B" w:rsidRDefault="0003095B" w:rsidP="0003095B">
      <w:r w:rsidRPr="0003095B">
        <w:rPr>
          <w:u w:val="single"/>
        </w:rPr>
        <w:t xml:space="preserve">B. </w:t>
      </w:r>
      <w:r w:rsidRPr="0003095B">
        <w:t xml:space="preserve"> Ốc sên bò trên tường.</w:t>
      </w:r>
    </w:p>
    <w:p w14:paraId="13924FFB" w14:textId="77777777" w:rsidR="0003095B" w:rsidRPr="0003095B" w:rsidRDefault="0003095B" w:rsidP="0003095B">
      <w:r w:rsidRPr="0003095B">
        <w:t>C. Bạn Na đi tắm biển.</w:t>
      </w:r>
    </w:p>
    <w:p w14:paraId="6F13047B" w14:textId="77777777" w:rsidR="0003095B" w:rsidRPr="0003095B" w:rsidRDefault="0003095B" w:rsidP="0003095B">
      <w:r w:rsidRPr="0003095B">
        <w:t>D. Đàn kiến đi kiếm ăn.</w:t>
      </w:r>
    </w:p>
    <w:p w14:paraId="479FDAA5" w14:textId="77777777" w:rsidR="0003095B" w:rsidRPr="0003095B" w:rsidRDefault="0003095B" w:rsidP="0003095B">
      <w:r w:rsidRPr="0003095B">
        <w:t>Câu 5.</w:t>
      </w:r>
    </w:p>
    <w:p w14:paraId="5A93BE70" w14:textId="77777777" w:rsidR="0003095B" w:rsidRPr="0003095B" w:rsidRDefault="0003095B" w:rsidP="0003095B">
      <w:r w:rsidRPr="0003095B">
        <w:t>Điền vần thích hợp vào chỗ trống:</w:t>
      </w:r>
    </w:p>
    <w:p w14:paraId="70FDA800" w14:textId="77777777" w:rsidR="0003095B" w:rsidRPr="0003095B" w:rsidRDefault="0003095B" w:rsidP="0003095B">
      <w:r w:rsidRPr="0003095B">
        <w:t>Các tiếng "sàn, than, bạn" có chung vần [[an]] .</w:t>
      </w:r>
    </w:p>
    <w:p w14:paraId="4E22F59F" w14:textId="77777777" w:rsidR="0003095B" w:rsidRPr="0003095B" w:rsidRDefault="0003095B" w:rsidP="0003095B">
      <w:r w:rsidRPr="0003095B">
        <w:t>Câu 6.</w:t>
      </w:r>
    </w:p>
    <w:p w14:paraId="2E35A4B6" w14:textId="77777777" w:rsidR="0003095B" w:rsidRPr="0003095B" w:rsidRDefault="0003095B" w:rsidP="0003095B">
      <w:r w:rsidRPr="0003095B">
        <w:t>Điền vần "am" hoặc "an" thích hợp vào chỗ trống trong câu sau:</w:t>
      </w:r>
    </w:p>
    <w:p w14:paraId="5AFCACB0" w14:textId="77777777" w:rsidR="0003095B" w:rsidRPr="0003095B" w:rsidRDefault="0003095B" w:rsidP="0003095B">
      <w:r w:rsidRPr="0003095B">
        <w:t>Bà cho bé một quả c [[am]] .</w:t>
      </w:r>
    </w:p>
    <w:p w14:paraId="2A79BC39" w14:textId="77777777" w:rsidR="0003095B" w:rsidRPr="0003095B" w:rsidRDefault="0003095B" w:rsidP="0003095B">
      <w:r w:rsidRPr="0003095B">
        <w:t>Câu 7.</w:t>
      </w:r>
    </w:p>
    <w:p w14:paraId="1B3699D8" w14:textId="77777777" w:rsidR="0003095B" w:rsidRPr="0003095B" w:rsidRDefault="0003095B" w:rsidP="0003095B">
      <w:r w:rsidRPr="0003095B">
        <w:t>Điền tên con vật thích hợp vào chỗ trống:</w:t>
      </w:r>
    </w:p>
    <w:p w14:paraId="18B8C3B8" w14:textId="42DE4A5F" w:rsidR="0003095B" w:rsidRPr="0003095B" w:rsidRDefault="0003095B" w:rsidP="0003095B">
      <w:r w:rsidRPr="0003095B">
        <w:drawing>
          <wp:inline distT="0" distB="0" distL="0" distR="0" wp14:anchorId="573CAD13" wp14:editId="08A8682F">
            <wp:extent cx="2247900" cy="2247900"/>
            <wp:effectExtent l="0" t="0" r="0" b="0"/>
            <wp:docPr id="939546461" name="Picture 19" descr="A close up of a 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6461" name="Picture 19" descr="A close up of a 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31EE" w14:textId="77777777" w:rsidR="0003095B" w:rsidRPr="0003095B" w:rsidRDefault="0003095B" w:rsidP="0003095B">
      <w:r w:rsidRPr="0003095B">
        <w:t>con [[chim]]</w:t>
      </w:r>
    </w:p>
    <w:p w14:paraId="443D20E5" w14:textId="77777777" w:rsidR="0003095B" w:rsidRPr="0003095B" w:rsidRDefault="0003095B" w:rsidP="0003095B">
      <w:r w:rsidRPr="0003095B">
        <w:t>Câu 8.</w:t>
      </w:r>
    </w:p>
    <w:p w14:paraId="7823DC30" w14:textId="77777777" w:rsidR="0003095B" w:rsidRPr="0003095B" w:rsidRDefault="0003095B" w:rsidP="0003095B">
      <w:r w:rsidRPr="0003095B">
        <w:t>Điền số thích hợp vào chỗ trống:</w:t>
      </w:r>
    </w:p>
    <w:p w14:paraId="12C31CF8" w14:textId="77777777" w:rsidR="0003095B" w:rsidRPr="0003095B" w:rsidRDefault="0003095B" w:rsidP="0003095B">
      <w:r w:rsidRPr="0003095B">
        <w:t>Căn nhà đã vắng</w:t>
      </w:r>
    </w:p>
    <w:p w14:paraId="623B0F90" w14:textId="77777777" w:rsidR="0003095B" w:rsidRPr="0003095B" w:rsidRDefault="0003095B" w:rsidP="0003095B">
      <w:r w:rsidRPr="0003095B">
        <w:t>Cốc chén nằm im</w:t>
      </w:r>
    </w:p>
    <w:p w14:paraId="0ED0ED5E" w14:textId="77777777" w:rsidR="0003095B" w:rsidRPr="0003095B" w:rsidRDefault="0003095B" w:rsidP="0003095B">
      <w:r w:rsidRPr="0003095B">
        <w:t>Đôi mắt lim dim</w:t>
      </w:r>
    </w:p>
    <w:p w14:paraId="002EF1C4" w14:textId="77777777" w:rsidR="0003095B" w:rsidRPr="0003095B" w:rsidRDefault="0003095B" w:rsidP="0003095B">
      <w:r w:rsidRPr="0003095B">
        <w:t>Ngủ ngon bà nhé!</w:t>
      </w:r>
    </w:p>
    <w:p w14:paraId="23FD8BAD" w14:textId="77777777" w:rsidR="0003095B" w:rsidRPr="0003095B" w:rsidRDefault="0003095B" w:rsidP="0003095B">
      <w:r w:rsidRPr="0003095B">
        <w:t>(Thạch Quỳ)</w:t>
      </w:r>
    </w:p>
    <w:p w14:paraId="50E42A6A" w14:textId="77777777" w:rsidR="0003095B" w:rsidRPr="0003095B" w:rsidRDefault="0003095B" w:rsidP="0003095B">
      <w:r w:rsidRPr="0003095B">
        <w:t>Trong đoạn thơ trên có [[2]] tiếng chứa vần "ăng".</w:t>
      </w:r>
    </w:p>
    <w:p w14:paraId="5C3C0012" w14:textId="77777777" w:rsidR="0003095B" w:rsidRPr="0003095B" w:rsidRDefault="0003095B" w:rsidP="0003095B">
      <w:r w:rsidRPr="0003095B">
        <w:t>Câu 9.</w:t>
      </w:r>
    </w:p>
    <w:p w14:paraId="04DB8B09" w14:textId="77777777" w:rsidR="0003095B" w:rsidRPr="0003095B" w:rsidRDefault="0003095B" w:rsidP="0003095B">
      <w:r w:rsidRPr="0003095B">
        <w:t>Giải câu đố sau:</w:t>
      </w:r>
    </w:p>
    <w:p w14:paraId="7571793C" w14:textId="77777777" w:rsidR="0003095B" w:rsidRPr="0003095B" w:rsidRDefault="0003095B" w:rsidP="0003095B">
      <w:r w:rsidRPr="0003095B">
        <w:t>Con gì "nhạc sĩ" mùa hè</w:t>
      </w:r>
    </w:p>
    <w:p w14:paraId="1D44F001" w14:textId="77777777" w:rsidR="0003095B" w:rsidRPr="0003095B" w:rsidRDefault="0003095B" w:rsidP="0003095B">
      <w:r w:rsidRPr="0003095B">
        <w:t>Ngân lên những khúc ta nghe rộn ràng?</w:t>
      </w:r>
    </w:p>
    <w:p w14:paraId="78B81DEB" w14:textId="77777777" w:rsidR="0003095B" w:rsidRPr="0003095B" w:rsidRDefault="0003095B" w:rsidP="0003095B">
      <w:r w:rsidRPr="0003095B">
        <w:t>Đáp án là: con [[ve]] .</w:t>
      </w:r>
    </w:p>
    <w:p w14:paraId="4A60AC1E" w14:textId="77777777" w:rsidR="0003095B" w:rsidRPr="0003095B" w:rsidRDefault="0003095B" w:rsidP="0003095B">
      <w:r w:rsidRPr="0003095B">
        <w:t>Câu 10.</w:t>
      </w:r>
    </w:p>
    <w:p w14:paraId="79B7DC87" w14:textId="77777777" w:rsidR="0003095B" w:rsidRPr="0003095B" w:rsidRDefault="0003095B" w:rsidP="0003095B">
      <w:r w:rsidRPr="0003095B">
        <w:t>Hãy ghép vần với hình ảnh đồ vật có tên chứa vần tương ứng.</w:t>
      </w:r>
    </w:p>
    <w:p w14:paraId="1D941AE2" w14:textId="43276902" w:rsidR="0003095B" w:rsidRPr="0003095B" w:rsidRDefault="0003095B" w:rsidP="0003095B">
      <w:r w:rsidRPr="0003095B">
        <w:drawing>
          <wp:inline distT="0" distB="0" distL="0" distR="0" wp14:anchorId="4DC883B9" wp14:editId="3FB17BFC">
            <wp:extent cx="952500" cy="952500"/>
            <wp:effectExtent l="0" t="0" r="0" b="0"/>
            <wp:docPr id="99034011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011" name="Picture 18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[( </w:t>
      </w:r>
      <w:r w:rsidRPr="0003095B">
        <w:drawing>
          <wp:inline distT="0" distB="0" distL="0" distR="0" wp14:anchorId="20723789" wp14:editId="16EE5322">
            <wp:extent cx="952500" cy="952500"/>
            <wp:effectExtent l="0" t="0" r="0" b="0"/>
            <wp:docPr id="603333028" name="Picture 17" descr="A brown bowl with a white ri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3028" name="Picture 17" descr="A brown bowl with a white ri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)]</w:t>
      </w:r>
    </w:p>
    <w:p w14:paraId="55D8230C" w14:textId="4A68F6AD" w:rsidR="0003095B" w:rsidRPr="0003095B" w:rsidRDefault="0003095B" w:rsidP="0003095B">
      <w:r w:rsidRPr="0003095B">
        <w:drawing>
          <wp:inline distT="0" distB="0" distL="0" distR="0" wp14:anchorId="58C948C0" wp14:editId="4FF7F7FF">
            <wp:extent cx="952500" cy="952500"/>
            <wp:effectExtent l="0" t="0" r="0" b="0"/>
            <wp:docPr id="1033657137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7137" name="Picture 16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[( </w:t>
      </w:r>
      <w:r w:rsidRPr="0003095B">
        <w:drawing>
          <wp:inline distT="0" distB="0" distL="0" distR="0" wp14:anchorId="3CF8E09E" wp14:editId="76F1D7C3">
            <wp:extent cx="952500" cy="952500"/>
            <wp:effectExtent l="0" t="0" r="0" b="0"/>
            <wp:docPr id="922567746" name="Picture 15" descr="A round wooden table with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7746" name="Picture 15" descr="A round wooden table with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)]</w:t>
      </w:r>
    </w:p>
    <w:p w14:paraId="5FC5601E" w14:textId="40287D12" w:rsidR="0003095B" w:rsidRPr="0003095B" w:rsidRDefault="0003095B" w:rsidP="0003095B">
      <w:r w:rsidRPr="0003095B">
        <w:drawing>
          <wp:inline distT="0" distB="0" distL="0" distR="0" wp14:anchorId="32CDD255" wp14:editId="36EF43C9">
            <wp:extent cx="952500" cy="952500"/>
            <wp:effectExtent l="0" t="0" r="0" b="0"/>
            <wp:docPr id="1457630692" name="Picture 1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30692" name="Picture 14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[( </w:t>
      </w:r>
      <w:r w:rsidRPr="0003095B">
        <w:drawing>
          <wp:inline distT="0" distB="0" distL="0" distR="0" wp14:anchorId="1D0AE4EB" wp14:editId="140837E2">
            <wp:extent cx="952500" cy="952500"/>
            <wp:effectExtent l="0" t="0" r="0" b="0"/>
            <wp:docPr id="519698670" name="Picture 13" descr="A wooden ladd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8670" name="Picture 13" descr="A wooden ladd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95B">
        <w:t> )]</w:t>
      </w:r>
    </w:p>
    <w:p w14:paraId="1A1EE9E1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AA"/>
    <w:rsid w:val="0003095B"/>
    <w:rsid w:val="002355E5"/>
    <w:rsid w:val="008129AD"/>
    <w:rsid w:val="00EA3829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801F-DBBF-48E6-801E-994DF0FF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1006</Characters>
  <Application>Microsoft Office Word</Application>
  <DocSecurity>0</DocSecurity>
  <Lines>8</Lines>
  <Paragraphs>2</Paragraphs>
  <ScaleCrop>false</ScaleCrop>
  <Company>QuocViet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2025-02-02T10:07:00Z</dcterms:created>
  <dcterms:modified xsi:type="dcterms:W3CDTF">2025-02-02T10:07:00Z</dcterms:modified>
</cp:coreProperties>
</file>