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98DA2" w14:textId="77777777" w:rsidR="00E94731" w:rsidRDefault="00E94731" w:rsidP="00E94731">
      <w:r>
        <w:t>Câu 1.</w:t>
      </w:r>
    </w:p>
    <w:p w14:paraId="203B4636" w14:textId="77777777" w:rsidR="00E94731" w:rsidRDefault="00E94731" w:rsidP="00E94731">
      <w:r>
        <w:t>Đâu là từ ngữ chỉ đồ vật trong gia đình?</w:t>
      </w:r>
    </w:p>
    <w:p w14:paraId="1D014E9A" w14:textId="77777777" w:rsidR="00E94731" w:rsidRDefault="00E94731" w:rsidP="00E94731">
      <w:r>
        <w:t>A. ấm cúng</w:t>
      </w:r>
    </w:p>
    <w:p w14:paraId="56311A46" w14:textId="77777777" w:rsidR="00E94731" w:rsidRDefault="00E94731" w:rsidP="00E94731">
      <w:r>
        <w:t>B. ấm no</w:t>
      </w:r>
    </w:p>
    <w:p w14:paraId="34C9CF57" w14:textId="5D00002D" w:rsidR="00E94731" w:rsidRDefault="00E94731" w:rsidP="00E94731">
      <w:r w:rsidRPr="00E94731">
        <w:rPr>
          <w:u w:val="single"/>
        </w:rPr>
        <w:t xml:space="preserve">C. </w:t>
      </w:r>
      <w:r>
        <w:t>ấm nước</w:t>
      </w:r>
    </w:p>
    <w:p w14:paraId="3D240343" w14:textId="77777777" w:rsidR="00E94731" w:rsidRDefault="00E94731" w:rsidP="00E94731">
      <w:r>
        <w:t>D. ấm áp</w:t>
      </w:r>
    </w:p>
    <w:p w14:paraId="299E0632" w14:textId="77777777" w:rsidR="00E94731" w:rsidRDefault="00E94731" w:rsidP="00E94731">
      <w:r>
        <w:t>Câu 2.</w:t>
      </w:r>
    </w:p>
    <w:p w14:paraId="2E607260" w14:textId="77777777" w:rsidR="00E94731" w:rsidRDefault="00E94731" w:rsidP="00E94731">
      <w:r>
        <w:t>Đâu là từ chỉ con vật?</w:t>
      </w:r>
    </w:p>
    <w:p w14:paraId="451087EB" w14:textId="4139FC36" w:rsidR="00E94731" w:rsidRDefault="00E94731" w:rsidP="00E94731">
      <w:r w:rsidRPr="00E94731">
        <w:rPr>
          <w:u w:val="single"/>
        </w:rPr>
        <w:t xml:space="preserve">A. </w:t>
      </w:r>
      <w:r>
        <w:t>ngựa vằn</w:t>
      </w:r>
    </w:p>
    <w:p w14:paraId="263B214F" w14:textId="77777777" w:rsidR="00E94731" w:rsidRDefault="00E94731" w:rsidP="00E94731">
      <w:r>
        <w:t>B. bút chì</w:t>
      </w:r>
    </w:p>
    <w:p w14:paraId="45798C7F" w14:textId="77777777" w:rsidR="00E94731" w:rsidRDefault="00E94731" w:rsidP="00E94731">
      <w:r>
        <w:t>C. bàn ghế</w:t>
      </w:r>
    </w:p>
    <w:p w14:paraId="630FB1D6" w14:textId="77777777" w:rsidR="00E94731" w:rsidRDefault="00E94731" w:rsidP="00E94731">
      <w:r>
        <w:t>D. xe đạp</w:t>
      </w:r>
    </w:p>
    <w:p w14:paraId="6C264671" w14:textId="77777777" w:rsidR="00E94731" w:rsidRDefault="00E94731" w:rsidP="00E94731">
      <w:r>
        <w:t>Câu 3.</w:t>
      </w:r>
    </w:p>
    <w:p w14:paraId="136945E1" w14:textId="77777777" w:rsidR="00E94731" w:rsidRDefault="00E94731" w:rsidP="00E94731">
      <w:r>
        <w:t>Tiếng nào dưới đây ghép với "dân" tạo thành từ chỉ nghề nghiệp?</w:t>
      </w:r>
    </w:p>
    <w:p w14:paraId="48AA80B6" w14:textId="77777777" w:rsidR="00E94731" w:rsidRDefault="00E94731" w:rsidP="00E94731">
      <w:r>
        <w:t>A. ốc</w:t>
      </w:r>
    </w:p>
    <w:p w14:paraId="501893E4" w14:textId="15D0D1AA" w:rsidR="00E94731" w:rsidRDefault="00E94731" w:rsidP="00E94731">
      <w:r w:rsidRPr="00E94731">
        <w:rPr>
          <w:u w:val="single"/>
        </w:rPr>
        <w:t xml:space="preserve">B. </w:t>
      </w:r>
      <w:r>
        <w:t>nông</w:t>
      </w:r>
    </w:p>
    <w:p w14:paraId="59EE807F" w14:textId="77777777" w:rsidR="00E94731" w:rsidRDefault="00E94731" w:rsidP="00E94731">
      <w:r>
        <w:t>C. cạn</w:t>
      </w:r>
    </w:p>
    <w:p w14:paraId="2DC46CD7" w14:textId="77777777" w:rsidR="00E94731" w:rsidRDefault="00E94731" w:rsidP="00E94731">
      <w:r>
        <w:t>D. chung</w:t>
      </w:r>
    </w:p>
    <w:p w14:paraId="639052BD" w14:textId="77777777" w:rsidR="00E94731" w:rsidRDefault="00E94731" w:rsidP="00E94731">
      <w:r>
        <w:t>Câu 4.</w:t>
      </w:r>
    </w:p>
    <w:p w14:paraId="32C3064F" w14:textId="77777777" w:rsidR="00E94731" w:rsidRDefault="00E94731" w:rsidP="00E94731">
      <w:r>
        <w:t>Đuổi hình bắt chữ:</w:t>
      </w:r>
    </w:p>
    <w:p w14:paraId="7ED5E2E1" w14:textId="77777777" w:rsidR="00E94731" w:rsidRDefault="00E94731" w:rsidP="00E94731">
      <w:r>
        <w:t>Đây là gì?</w:t>
      </w:r>
    </w:p>
    <w:p w14:paraId="6E6DDE4D" w14:textId="77777777" w:rsidR="00E94731" w:rsidRDefault="00E94731" w:rsidP="00E94731">
      <w:r>
        <w:t>((Image)): https://media.trangnguyen.edu.vn/uploads/2019/De%20thi%202023/nhiem%20vu%20hang%20ngay/duoi%20hinh%20bat%20chu/sach_bao.png</w:t>
      </w:r>
    </w:p>
    <w:p w14:paraId="07F626E3" w14:textId="77777777" w:rsidR="00E94731" w:rsidRDefault="00E94731" w:rsidP="00E94731">
      <w:r>
        <w:t>A. biển báo</w:t>
      </w:r>
    </w:p>
    <w:p w14:paraId="093E9022" w14:textId="77777777" w:rsidR="00E94731" w:rsidRDefault="00E94731" w:rsidP="00E94731">
      <w:r>
        <w:t>B. thông báo</w:t>
      </w:r>
    </w:p>
    <w:p w14:paraId="402C2EA2" w14:textId="77777777" w:rsidR="00E94731" w:rsidRDefault="00E94731" w:rsidP="00E94731">
      <w:r>
        <w:t>C. báo cáo</w:t>
      </w:r>
    </w:p>
    <w:p w14:paraId="7A05E539" w14:textId="5E43C0CC" w:rsidR="00E94731" w:rsidRDefault="00E94731" w:rsidP="00E94731">
      <w:r w:rsidRPr="00E94731">
        <w:rPr>
          <w:u w:val="single"/>
        </w:rPr>
        <w:t xml:space="preserve">D. </w:t>
      </w:r>
      <w:r>
        <w:t>sách báo</w:t>
      </w:r>
    </w:p>
    <w:p w14:paraId="4F37BCE2" w14:textId="77777777" w:rsidR="00E94731" w:rsidRDefault="00E94731" w:rsidP="00E94731">
      <w:r>
        <w:t>Câu 5.</w:t>
      </w:r>
    </w:p>
    <w:p w14:paraId="285609A3" w14:textId="77777777" w:rsidR="00E94731" w:rsidRDefault="00E94731" w:rsidP="00E94731">
      <w:r>
        <w:lastRenderedPageBreak/>
        <w:t>Chọn tiếng thích hợp trong ngoặc điền vào các chỗ trống:</w:t>
      </w:r>
    </w:p>
    <w:p w14:paraId="07BC7C66" w14:textId="77777777" w:rsidR="00E94731" w:rsidRDefault="00E94731" w:rsidP="00E94731">
      <w:r>
        <w:t>(giun, run)</w:t>
      </w:r>
    </w:p>
    <w:p w14:paraId="64FD01C9" w14:textId="77777777" w:rsidR="00E94731" w:rsidRDefault="00E94731" w:rsidP="00E94731">
      <w:r>
        <w:t>1. Mùa đông về, lũ gà rét [[run]] .</w:t>
      </w:r>
    </w:p>
    <w:p w14:paraId="593A66B7" w14:textId="77777777" w:rsidR="00E94731" w:rsidRDefault="00E94731" w:rsidP="00E94731">
      <w:r>
        <w:t>2. Con [[giun]] bò trên mặt đất bà vừa cuốc.</w:t>
      </w:r>
    </w:p>
    <w:p w14:paraId="30836D7F" w14:textId="77777777" w:rsidR="00E94731" w:rsidRDefault="00E94731" w:rsidP="00E94731">
      <w:r>
        <w:t>Câu 6.</w:t>
      </w:r>
    </w:p>
    <w:p w14:paraId="3D0C7402" w14:textId="77777777" w:rsidR="00E94731" w:rsidRDefault="00E94731" w:rsidP="00E94731">
      <w:r>
        <w:t>Chọn tiếng thích hợp trong ngoặc điền vào chỗ trống:</w:t>
      </w:r>
    </w:p>
    <w:p w14:paraId="21CB4686" w14:textId="77777777" w:rsidR="00E94731" w:rsidRDefault="00E94731" w:rsidP="00E94731">
      <w:r>
        <w:t>(ong, cua, ve)</w:t>
      </w:r>
    </w:p>
    <w:p w14:paraId="0E5D3556" w14:textId="77777777" w:rsidR="00E94731" w:rsidRDefault="00E94731" w:rsidP="00E94731">
      <w:r>
        <w:t>Con [[cua]] bò ngang trên bờ ruộng.</w:t>
      </w:r>
    </w:p>
    <w:p w14:paraId="28D3CFA1" w14:textId="77777777" w:rsidR="00E94731" w:rsidRDefault="00E94731" w:rsidP="00E94731">
      <w:r>
        <w:t>Câu 7.</w:t>
      </w:r>
    </w:p>
    <w:p w14:paraId="60D10D7B" w14:textId="77777777" w:rsidR="00E94731" w:rsidRDefault="00E94731" w:rsidP="00E94731">
      <w:r>
        <w:t>Giải câu đố sau:</w:t>
      </w:r>
    </w:p>
    <w:p w14:paraId="4EFF1826" w14:textId="77777777" w:rsidR="00E94731" w:rsidRDefault="00E94731" w:rsidP="00E94731">
      <w:r>
        <w:t>Quả gì chín mở mắt ra</w:t>
      </w:r>
    </w:p>
    <w:p w14:paraId="2B4E5C4C" w14:textId="77777777" w:rsidR="00E94731" w:rsidRDefault="00E94731" w:rsidP="00E94731">
      <w:r>
        <w:t>Hạt đen, thịt trắng nõn nà, ngọt thơm?</w:t>
      </w:r>
    </w:p>
    <w:p w14:paraId="78379810" w14:textId="77777777" w:rsidR="00E94731" w:rsidRDefault="00E94731" w:rsidP="00E94731">
      <w:r>
        <w:t>Đó là quả [[na]].</w:t>
      </w:r>
    </w:p>
    <w:p w14:paraId="07D19075" w14:textId="77777777" w:rsidR="00E94731" w:rsidRDefault="00E94731" w:rsidP="00E94731">
      <w:r>
        <w:t>Câu 8.</w:t>
      </w:r>
    </w:p>
    <w:p w14:paraId="0D9F88B0" w14:textId="77777777" w:rsidR="00E94731" w:rsidRDefault="00E94731" w:rsidP="00E94731">
      <w:r>
        <w:t>Hãy ghép hai vế với nhau để tạo thành tên trò chơi dân gian.</w:t>
      </w:r>
    </w:p>
    <w:p w14:paraId="3C4B738C" w14:textId="77777777" w:rsidR="00E94731" w:rsidRDefault="00E94731" w:rsidP="00E94731">
      <w:r>
        <w:t>((Image)): https://minio.trangnguyen.edu.vn/img-courses/question-bank-file/1721286251517_nunanunong.png</w:t>
      </w:r>
    </w:p>
    <w:p w14:paraId="359C90C3" w14:textId="77777777" w:rsidR="00E94731" w:rsidRDefault="00E94731" w:rsidP="00E94731">
      <w:r>
        <w:t>((Image)): https://minio.trangnguyen.edu.vn/img-courses/question-bank-file/1721286257765_bit_mat_bat_de.png</w:t>
      </w:r>
    </w:p>
    <w:p w14:paraId="526A4694" w14:textId="77777777" w:rsidR="00E94731" w:rsidRDefault="00E94731" w:rsidP="00E94731">
      <w:r>
        <w:t>((Image)): https://minio.trangnguyen.edu.vn/img-courses/question-bank-file/1721286245163_o_an_quan.png</w:t>
      </w:r>
    </w:p>
    <w:p w14:paraId="52228F61" w14:textId="77777777" w:rsidR="00E94731" w:rsidRDefault="00E94731" w:rsidP="00E94731">
      <w:r>
        <w:t xml:space="preserve"> </w:t>
      </w:r>
    </w:p>
    <w:p w14:paraId="12E3607F" w14:textId="77777777" w:rsidR="00E94731" w:rsidRDefault="00E94731" w:rsidP="00E94731">
      <w:r>
        <w:t>Xóa lựa chọn</w:t>
      </w:r>
    </w:p>
    <w:p w14:paraId="37F99CF6" w14:textId="77777777" w:rsidR="00E94731" w:rsidRDefault="00E94731" w:rsidP="00E94731">
      <w:r>
        <w:t>Ô ăn quan</w:t>
      </w:r>
    </w:p>
    <w:p w14:paraId="7E076560" w14:textId="77777777" w:rsidR="00E94731" w:rsidRDefault="00E94731" w:rsidP="00E94731">
      <w:r>
        <w:t>Xóa lựa chọn</w:t>
      </w:r>
    </w:p>
    <w:p w14:paraId="7CC9162C" w14:textId="77777777" w:rsidR="00E94731" w:rsidRDefault="00E94731" w:rsidP="00E94731">
      <w:r>
        <w:t>Bịt mắt bắt dê</w:t>
      </w:r>
    </w:p>
    <w:p w14:paraId="49649164" w14:textId="77777777" w:rsidR="00E94731" w:rsidRDefault="00E94731" w:rsidP="00E94731">
      <w:r>
        <w:t>Xóa lựa chọn</w:t>
      </w:r>
    </w:p>
    <w:p w14:paraId="322A8976" w14:textId="77777777" w:rsidR="00E94731" w:rsidRDefault="00E94731" w:rsidP="00E94731">
      <w:r>
        <w:t>Nu na nu nống</w:t>
      </w:r>
    </w:p>
    <w:p w14:paraId="24E84F6E" w14:textId="77777777" w:rsidR="00E94731" w:rsidRDefault="00E94731" w:rsidP="00E94731">
      <w:r>
        <w:t>- Ô ăn quan</w:t>
      </w:r>
    </w:p>
    <w:p w14:paraId="7F3C0773" w14:textId="77777777" w:rsidR="00E94731" w:rsidRDefault="00E94731" w:rsidP="00E94731">
      <w:r>
        <w:t>- Bịt mắt bắt dê</w:t>
      </w:r>
    </w:p>
    <w:p w14:paraId="3CF6B479" w14:textId="77777777" w:rsidR="00E94731" w:rsidRDefault="00E94731" w:rsidP="00E94731">
      <w:r>
        <w:t>- Nu na nu nống</w:t>
      </w:r>
    </w:p>
    <w:p w14:paraId="5F765CCC" w14:textId="77777777" w:rsidR="00E94731" w:rsidRDefault="00E94731" w:rsidP="00E94731">
      <w:r>
        <w:t>Câu 9.</w:t>
      </w:r>
    </w:p>
    <w:p w14:paraId="5AD2EBF4" w14:textId="77777777" w:rsidR="00E94731" w:rsidRDefault="00E94731" w:rsidP="00E94731">
      <w:r>
        <w:t>Hãy xếp các từ ngữ vào nhóm thích hợp.</w:t>
      </w:r>
    </w:p>
    <w:p w14:paraId="68B2D46B" w14:textId="77777777" w:rsidR="00E94731" w:rsidRDefault="00E94731" w:rsidP="00E94731">
      <w:r>
        <w:t>hộp bút</w:t>
      </w:r>
    </w:p>
    <w:p w14:paraId="2F8BF27A" w14:textId="77777777" w:rsidR="00E94731" w:rsidRDefault="00E94731" w:rsidP="00E94731">
      <w:r>
        <w:t>lò vi sóng</w:t>
      </w:r>
    </w:p>
    <w:p w14:paraId="26E1F17D" w14:textId="77777777" w:rsidR="00E94731" w:rsidRDefault="00E94731" w:rsidP="00E94731">
      <w:r>
        <w:t>phượng vĩ</w:t>
      </w:r>
    </w:p>
    <w:p w14:paraId="44FA009B" w14:textId="77777777" w:rsidR="00E94731" w:rsidRDefault="00E94731" w:rsidP="00E94731">
      <w:r>
        <w:t>giá bát</w:t>
      </w:r>
    </w:p>
    <w:p w14:paraId="45F61CFD" w14:textId="77777777" w:rsidR="00E94731" w:rsidRDefault="00E94731" w:rsidP="00E94731">
      <w:r>
        <w:t>thước kẻ</w:t>
      </w:r>
    </w:p>
    <w:p w14:paraId="0DC2F838" w14:textId="77777777" w:rsidR="00E94731" w:rsidRDefault="00E94731" w:rsidP="00E94731">
      <w:r>
        <w:t>chăn</w:t>
      </w:r>
    </w:p>
    <w:p w14:paraId="0BB93BD0" w14:textId="77777777" w:rsidR="00E94731" w:rsidRDefault="00E94731" w:rsidP="00E94731">
      <w:r>
        <w:t>bút chì</w:t>
      </w:r>
    </w:p>
    <w:p w14:paraId="5C384844" w14:textId="77777777" w:rsidR="00E94731" w:rsidRDefault="00E94731" w:rsidP="00E94731">
      <w:r>
        <w:t>nệm</w:t>
      </w:r>
    </w:p>
    <w:p w14:paraId="76395142" w14:textId="77777777" w:rsidR="00E94731" w:rsidRDefault="00E94731" w:rsidP="00E94731">
      <w:r>
        <w:t>xe đạp</w:t>
      </w:r>
    </w:p>
    <w:p w14:paraId="0FEF5B26" w14:textId="77777777" w:rsidR="00E94731" w:rsidRDefault="00E94731" w:rsidP="00E94731">
      <w:r>
        <w:t>giường</w:t>
      </w:r>
    </w:p>
    <w:p w14:paraId="6C88722E" w14:textId="77777777" w:rsidR="00E94731" w:rsidRDefault="00E94731" w:rsidP="00E94731">
      <w:r>
        <w:t>ghế đá</w:t>
      </w:r>
    </w:p>
    <w:p w14:paraId="49914373" w14:textId="77777777" w:rsidR="00E94731" w:rsidRDefault="00E94731" w:rsidP="00E94731">
      <w:r>
        <w:t>bếp ga</w:t>
      </w:r>
    </w:p>
    <w:p w14:paraId="64D56C9D" w14:textId="77777777" w:rsidR="00E94731" w:rsidRDefault="00E94731" w:rsidP="00E94731">
      <w:r>
        <w:t>Dưới đây là các nhóm:</w:t>
      </w:r>
    </w:p>
    <w:p w14:paraId="6AB4BB11" w14:textId="77777777" w:rsidR="00E94731" w:rsidRDefault="00E94731" w:rsidP="00E94731"/>
    <w:p w14:paraId="32797AEE" w14:textId="77777777" w:rsidR="00E94731" w:rsidRDefault="00E94731" w:rsidP="00E94731">
      <w:r>
        <w:t>Đồ dùng học tập [[hộp bút || thước kẻ || bút chì]], [[hộp bút || thước kẻ || bút chì]], [[hộp bút || thước kẻ || bút chì]]</w:t>
      </w:r>
    </w:p>
    <w:p w14:paraId="796DCAAF" w14:textId="77777777" w:rsidR="00E94731" w:rsidRDefault="00E94731" w:rsidP="00E94731">
      <w:r>
        <w:t>Đồ dùng trong bếp [[lò vi sóng || giá bát || bếp ga]], [[lò vi sóng || giá bát || bếp ga]], [[lò vi sóng || giá bát || bếp ga]]</w:t>
      </w:r>
    </w:p>
    <w:p w14:paraId="04058DB2" w14:textId="77777777" w:rsidR="00E94731" w:rsidRDefault="00E94731" w:rsidP="00E94731">
      <w:r>
        <w:t>Đồ dùng trong phòng ngủ [[chăn || nệm || giường]], [[chăn || nệm || giường]], [[chăn || nệm || giường]]</w:t>
      </w:r>
    </w:p>
    <w:p w14:paraId="64198B5A" w14:textId="77777777" w:rsidR="00E94731" w:rsidRDefault="00E94731" w:rsidP="00E94731">
      <w:r>
        <w:t>Câu 10.</w:t>
      </w:r>
    </w:p>
    <w:p w14:paraId="4303E38C" w14:textId="77777777" w:rsidR="00E94731" w:rsidRDefault="00E94731" w:rsidP="00E94731">
      <w:r>
        <w:t>Hãy sắp xếp các ô sau thành từ chỉ nghề nghiệp.</w:t>
      </w:r>
    </w:p>
    <w:p w14:paraId="073D4243" w14:textId="77777777" w:rsidR="00E94731" w:rsidRDefault="00E94731" w:rsidP="00E94731">
      <w:r>
        <w:t>úc</w:t>
      </w:r>
    </w:p>
    <w:p w14:paraId="5423B3FE" w14:textId="77777777" w:rsidR="00E94731" w:rsidRDefault="00E94731" w:rsidP="00E94731">
      <w:r>
        <w:t>k</w:t>
      </w:r>
    </w:p>
    <w:p w14:paraId="78BD0531" w14:textId="77777777" w:rsidR="00E94731" w:rsidRDefault="00E94731" w:rsidP="00E94731">
      <w:r>
        <w:t>tr</w:t>
      </w:r>
    </w:p>
    <w:p w14:paraId="067D148D" w14:textId="77777777" w:rsidR="00E94731" w:rsidRDefault="00E94731" w:rsidP="00E94731">
      <w:r>
        <w:t>ư</w:t>
      </w:r>
    </w:p>
    <w:p w14:paraId="078A207F" w14:textId="77777777" w:rsidR="00E94731" w:rsidRDefault="00E94731" w:rsidP="00E94731">
      <w:r>
        <w:t>s</w:t>
      </w:r>
    </w:p>
    <w:p w14:paraId="590D4F40" w14:textId="77777777" w:rsidR="00E94731" w:rsidRDefault="00E94731" w:rsidP="00E94731">
      <w:r>
        <w:t>iến</w:t>
      </w:r>
    </w:p>
    <w:p w14:paraId="7036AA9E" w14:textId="6EA61D0B" w:rsidR="00EA3829" w:rsidRDefault="00E94731" w:rsidP="00E94731">
      <w:r>
        <w:t>[[bác]] [[sĩ]] [[trực]] [[k]] [[t]] [[úc]]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08"/>
    <w:rsid w:val="001F5253"/>
    <w:rsid w:val="002355E5"/>
    <w:rsid w:val="003B3408"/>
    <w:rsid w:val="00E94731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6F74B-DD87-4FFC-8A85-DF7D6F0E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297</Words>
  <Characters>1695</Characters>
  <Application>Microsoft Office Word</Application>
  <DocSecurity>0</DocSecurity>
  <Lines>14</Lines>
  <Paragraphs>3</Paragraphs>
  <ScaleCrop>false</ScaleCrop>
  <Company>QuocViet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2025-01-26T20:12:00Z</dcterms:created>
  <dcterms:modified xsi:type="dcterms:W3CDTF">2025-01-26T20:13:00Z</dcterms:modified>
</cp:coreProperties>
</file>