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52C82" w14:textId="77777777" w:rsidR="00F374D2" w:rsidRPr="00F374D2" w:rsidRDefault="00F374D2" w:rsidP="00F374D2">
      <w:r w:rsidRPr="00F374D2">
        <w:t>Câu 1.</w:t>
      </w:r>
    </w:p>
    <w:p w14:paraId="6689479F" w14:textId="77777777" w:rsidR="00F374D2" w:rsidRPr="00F374D2" w:rsidRDefault="00F374D2" w:rsidP="00F374D2">
      <w:r w:rsidRPr="00F374D2">
        <w:t>Hãy ghép hình ảnh với từ tương ứng:</w:t>
      </w:r>
    </w:p>
    <w:p w14:paraId="3B8D9B25" w14:textId="0A6570A7" w:rsidR="00F374D2" w:rsidRPr="00F374D2" w:rsidRDefault="00F374D2" w:rsidP="00F374D2">
      <w:r w:rsidRPr="00F374D2">
        <w:drawing>
          <wp:inline distT="0" distB="0" distL="0" distR="0" wp14:anchorId="5A7F1D2F" wp14:editId="72524F3A">
            <wp:extent cx="1428750" cy="1428750"/>
            <wp:effectExtent l="0" t="0" r="0" b="0"/>
            <wp:docPr id="1809753273" name="Picture 74" descr="A orange with a slice of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3273" name="Picture 74" descr="A orange with a slice of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[(cam)]</w:t>
      </w:r>
    </w:p>
    <w:p w14:paraId="4285A200" w14:textId="1D974F72" w:rsidR="00F374D2" w:rsidRPr="00F374D2" w:rsidRDefault="00F374D2" w:rsidP="00F374D2">
      <w:r w:rsidRPr="00F374D2">
        <w:drawing>
          <wp:inline distT="0" distB="0" distL="0" distR="0" wp14:anchorId="598F7E52" wp14:editId="5AB6695E">
            <wp:extent cx="952500" cy="952500"/>
            <wp:effectExtent l="0" t="0" r="0" b="0"/>
            <wp:docPr id="803791273" name="Picture 73" descr="A fruit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91273" name="Picture 73" descr="A fruit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[(mít)]</w:t>
      </w:r>
    </w:p>
    <w:p w14:paraId="1BA49F63" w14:textId="3F8D880C" w:rsidR="00F374D2" w:rsidRPr="00F374D2" w:rsidRDefault="00F374D2" w:rsidP="00F374D2">
      <w:r w:rsidRPr="00F374D2">
        <w:drawing>
          <wp:inline distT="0" distB="0" distL="0" distR="0" wp14:anchorId="70EDFF5B" wp14:editId="4787BCE1">
            <wp:extent cx="952500" cy="952500"/>
            <wp:effectExtent l="0" t="0" r="0" b="0"/>
            <wp:docPr id="1593347226" name="Picture 72" descr="A fruit with a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47226" name="Picture 72" descr="A fruit with a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[(gấc)]</w:t>
      </w:r>
    </w:p>
    <w:p w14:paraId="15835416" w14:textId="73AF59E2" w:rsidR="00F374D2" w:rsidRPr="00F374D2" w:rsidRDefault="00F374D2" w:rsidP="00F374D2">
      <w:r w:rsidRPr="00F374D2">
        <mc:AlternateContent>
          <mc:Choice Requires="wps">
            <w:drawing>
              <wp:inline distT="0" distB="0" distL="0" distR="0" wp14:anchorId="756A31A7" wp14:editId="03BC8E65">
                <wp:extent cx="304800" cy="304800"/>
                <wp:effectExtent l="0" t="0" r="0" b="0"/>
                <wp:docPr id="506589513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5DD18" id="Rectangl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374D2">
        <w:t> ).png [(ớt)]</w:t>
      </w:r>
    </w:p>
    <w:p w14:paraId="6A3D8F87" w14:textId="77777777" w:rsidR="00F374D2" w:rsidRPr="00F374D2" w:rsidRDefault="00F374D2" w:rsidP="00F374D2">
      <w:r w:rsidRPr="00F374D2">
        <w:t>Câu 2.</w:t>
      </w:r>
    </w:p>
    <w:p w14:paraId="56B82F71" w14:textId="77777777" w:rsidR="00F374D2" w:rsidRPr="00F374D2" w:rsidRDefault="00F374D2" w:rsidP="00F374D2">
      <w:r w:rsidRPr="00F374D2">
        <w:t>Hãy ghép hình ảnh với từ tương ứng:</w:t>
      </w:r>
    </w:p>
    <w:p w14:paraId="7300F67D" w14:textId="188F4CB5" w:rsidR="00F374D2" w:rsidRPr="00F374D2" w:rsidRDefault="00F374D2" w:rsidP="00F374D2">
      <w:r w:rsidRPr="00F374D2">
        <w:drawing>
          <wp:inline distT="0" distB="0" distL="0" distR="0" wp14:anchorId="05FFCD95" wp14:editId="3D65DA22">
            <wp:extent cx="952500" cy="952500"/>
            <wp:effectExtent l="0" t="0" r="0" b="0"/>
            <wp:docPr id="2070131125" name="Picture 70" descr="A pig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1125" name="Picture 70" descr="A pig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[(lợn)]</w:t>
      </w:r>
    </w:p>
    <w:p w14:paraId="06FCFD98" w14:textId="7599166C" w:rsidR="00F374D2" w:rsidRPr="00F374D2" w:rsidRDefault="00F374D2" w:rsidP="00F374D2">
      <w:r w:rsidRPr="00F374D2">
        <w:drawing>
          <wp:inline distT="0" distB="0" distL="0" distR="0" wp14:anchorId="417E6E9F" wp14:editId="076E0E64">
            <wp:extent cx="952500" cy="952500"/>
            <wp:effectExtent l="0" t="0" r="0" b="0"/>
            <wp:docPr id="1991838548" name="Picture 69" descr="A cartoon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38548" name="Picture 69" descr="A cartoon of a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[(chó)]</w:t>
      </w:r>
    </w:p>
    <w:p w14:paraId="32995E27" w14:textId="627E483C" w:rsidR="00F374D2" w:rsidRPr="00F374D2" w:rsidRDefault="00F374D2" w:rsidP="00F374D2">
      <w:r w:rsidRPr="00F374D2">
        <w:lastRenderedPageBreak/>
        <w:drawing>
          <wp:inline distT="0" distB="0" distL="0" distR="0" wp14:anchorId="2A66AB05" wp14:editId="242AC31C">
            <wp:extent cx="952500" cy="952500"/>
            <wp:effectExtent l="0" t="0" r="0" b="0"/>
            <wp:docPr id="782250225" name="Picture 68" descr="A cow with ho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0225" name="Picture 68" descr="A cow with hor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[(bò)]</w:t>
      </w:r>
    </w:p>
    <w:p w14:paraId="40BDBEE8" w14:textId="51CC89FB" w:rsidR="00F374D2" w:rsidRPr="00F374D2" w:rsidRDefault="00F374D2" w:rsidP="00F374D2">
      <w:r w:rsidRPr="00F374D2">
        <w:drawing>
          <wp:inline distT="0" distB="0" distL="0" distR="0" wp14:anchorId="3FBBAFD0" wp14:editId="178BC62B">
            <wp:extent cx="952500" cy="952500"/>
            <wp:effectExtent l="0" t="0" r="0" b="0"/>
            <wp:docPr id="1451040237" name="Picture 67" descr="A tiger walk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40237" name="Picture 67" descr="A tiger walk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[(hổ)]</w:t>
      </w:r>
    </w:p>
    <w:p w14:paraId="4A51A1B9" w14:textId="77777777" w:rsidR="00F374D2" w:rsidRPr="00F374D2" w:rsidRDefault="00F374D2" w:rsidP="00F374D2">
      <w:r w:rsidRPr="00F374D2">
        <w:t>Câu 3.</w:t>
      </w:r>
    </w:p>
    <w:p w14:paraId="38B60F13" w14:textId="77777777" w:rsidR="00F374D2" w:rsidRPr="00F374D2" w:rsidRDefault="00F374D2" w:rsidP="00F374D2">
      <w:r w:rsidRPr="00F374D2">
        <w:t>Hãy ghép hình ảnh với từ tương ứng:</w:t>
      </w:r>
    </w:p>
    <w:p w14:paraId="3B6D0FB7" w14:textId="4E0736D1" w:rsidR="00F374D2" w:rsidRPr="00F374D2" w:rsidRDefault="00F374D2" w:rsidP="00F374D2">
      <w:r w:rsidRPr="00F374D2">
        <w:drawing>
          <wp:inline distT="0" distB="0" distL="0" distR="0" wp14:anchorId="1E54A5F7" wp14:editId="683E0D8D">
            <wp:extent cx="952500" cy="952500"/>
            <wp:effectExtent l="0" t="0" r="0" b="0"/>
            <wp:docPr id="1480349575" name="Picture 66" descr="A cartoon of a parr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9575" name="Picture 66" descr="A cartoon of a parr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[(vẹt)]</w:t>
      </w:r>
    </w:p>
    <w:p w14:paraId="6200A1B7" w14:textId="242DDBDD" w:rsidR="00F374D2" w:rsidRPr="00F374D2" w:rsidRDefault="00F374D2" w:rsidP="00F374D2">
      <w:r w:rsidRPr="00F374D2">
        <w:drawing>
          <wp:inline distT="0" distB="0" distL="0" distR="0" wp14:anchorId="306FC1AF" wp14:editId="2F9AC153">
            <wp:extent cx="952500" cy="952500"/>
            <wp:effectExtent l="0" t="0" r="0" b="0"/>
            <wp:docPr id="293046656" name="Picture 65" descr="A brown owl with yellow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6656" name="Picture 65" descr="A brown owl with yellow ey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[(cú)]</w:t>
      </w:r>
    </w:p>
    <w:p w14:paraId="4D48D933" w14:textId="3C9D9C86" w:rsidR="00F374D2" w:rsidRPr="00F374D2" w:rsidRDefault="00F374D2" w:rsidP="00F374D2">
      <w:r w:rsidRPr="00F374D2">
        <w:drawing>
          <wp:inline distT="0" distB="0" distL="0" distR="0" wp14:anchorId="4A661EF4" wp14:editId="5EF76498">
            <wp:extent cx="952500" cy="952500"/>
            <wp:effectExtent l="0" t="0" r="0" b="0"/>
            <wp:docPr id="681285148" name="Picture 64" descr="A white duck with orange f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5148" name="Picture 64" descr="A white duck with orange f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[(vịt)]</w:t>
      </w:r>
    </w:p>
    <w:p w14:paraId="7EC14CB2" w14:textId="61EF6851" w:rsidR="00F374D2" w:rsidRPr="00F374D2" w:rsidRDefault="00F374D2" w:rsidP="00F374D2">
      <w:r w:rsidRPr="00F374D2">
        <w:drawing>
          <wp:inline distT="0" distB="0" distL="0" distR="0" wp14:anchorId="4ABE6250" wp14:editId="53DAF415">
            <wp:extent cx="952500" cy="952500"/>
            <wp:effectExtent l="0" t="0" r="0" b="0"/>
            <wp:docPr id="370829039" name="Picture 63" descr="A chicken with a red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29039" name="Picture 63" descr="A chicken with a red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[(gà)]</w:t>
      </w:r>
    </w:p>
    <w:p w14:paraId="58A83A54" w14:textId="77777777" w:rsidR="00F374D2" w:rsidRPr="00F374D2" w:rsidRDefault="00F374D2" w:rsidP="00F374D2">
      <w:r w:rsidRPr="00F374D2">
        <w:t>Câu 4.</w:t>
      </w:r>
    </w:p>
    <w:p w14:paraId="48D2977C" w14:textId="77777777" w:rsidR="00F374D2" w:rsidRPr="00F374D2" w:rsidRDefault="00F374D2" w:rsidP="00F374D2">
      <w:r w:rsidRPr="00F374D2">
        <w:t>Hãy ghép vần với tên con vật trong hình chứa vần tương ứng:</w:t>
      </w:r>
    </w:p>
    <w:p w14:paraId="520A4A42" w14:textId="6538FD97" w:rsidR="00F374D2" w:rsidRPr="00F374D2" w:rsidRDefault="00F374D2" w:rsidP="00F374D2">
      <w:r w:rsidRPr="00F374D2">
        <w:drawing>
          <wp:inline distT="0" distB="0" distL="0" distR="0" wp14:anchorId="04CE7194" wp14:editId="11D2B3CE">
            <wp:extent cx="952500" cy="952500"/>
            <wp:effectExtent l="0" t="0" r="0" b="0"/>
            <wp:docPr id="1784716969" name="Picture 62" descr="A logo with a letter and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6969" name="Picture 62" descr="A logo with a letter and arr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mc:AlternateContent>
          <mc:Choice Requires="wps">
            <w:drawing>
              <wp:inline distT="0" distB="0" distL="0" distR="0" wp14:anchorId="7EE7FE6C" wp14:editId="06439E7C">
                <wp:extent cx="304800" cy="304800"/>
                <wp:effectExtent l="0" t="0" r="0" b="0"/>
                <wp:docPr id="322393753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EDEB7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374D2">
        <w:t> ).png)]</w:t>
      </w:r>
    </w:p>
    <w:p w14:paraId="6FCFBA7D" w14:textId="5CE021F9" w:rsidR="00F374D2" w:rsidRPr="00F374D2" w:rsidRDefault="00F374D2" w:rsidP="00F374D2">
      <w:r w:rsidRPr="00F374D2">
        <w:drawing>
          <wp:inline distT="0" distB="0" distL="0" distR="0" wp14:anchorId="25187643" wp14:editId="5B48A812">
            <wp:extent cx="952500" cy="952500"/>
            <wp:effectExtent l="0" t="0" r="0" b="0"/>
            <wp:docPr id="1374674417" name="Picture 6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74417" name="Picture 60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w:drawing>
          <wp:inline distT="0" distB="0" distL="0" distR="0" wp14:anchorId="367DBA16" wp14:editId="0D64AA43">
            <wp:extent cx="952500" cy="952500"/>
            <wp:effectExtent l="0" t="0" r="0" b="0"/>
            <wp:docPr id="1571746417" name="Picture 59" descr="A green snake with a red ton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46417" name="Picture 59" descr="A green snake with a red tong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)]</w:t>
      </w:r>
    </w:p>
    <w:p w14:paraId="0F323890" w14:textId="284A49DE" w:rsidR="00F374D2" w:rsidRPr="00F374D2" w:rsidRDefault="00F374D2" w:rsidP="00F374D2">
      <w:r w:rsidRPr="00F374D2">
        <w:drawing>
          <wp:inline distT="0" distB="0" distL="0" distR="0" wp14:anchorId="1058BE5A" wp14:editId="69E47925">
            <wp:extent cx="952500" cy="952500"/>
            <wp:effectExtent l="0" t="0" r="0" b="0"/>
            <wp:docPr id="1695691062" name="Picture 5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91062" name="Picture 58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w:drawing>
          <wp:inline distT="0" distB="0" distL="0" distR="0" wp14:anchorId="378B4CCD" wp14:editId="7D08721B">
            <wp:extent cx="952500" cy="952500"/>
            <wp:effectExtent l="0" t="0" r="0" b="0"/>
            <wp:docPr id="986389235" name="Picture 57" descr="A spider on a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9235" name="Picture 57" descr="A spider on a we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)]</w:t>
      </w:r>
    </w:p>
    <w:p w14:paraId="14B09633" w14:textId="0C5A1171" w:rsidR="00F374D2" w:rsidRPr="00F374D2" w:rsidRDefault="00F374D2" w:rsidP="00F374D2">
      <w:r w:rsidRPr="00F374D2">
        <w:drawing>
          <wp:inline distT="0" distB="0" distL="0" distR="0" wp14:anchorId="760E2099" wp14:editId="480E64B4">
            <wp:extent cx="952500" cy="952500"/>
            <wp:effectExtent l="0" t="0" r="0" b="0"/>
            <wp:docPr id="1838703174" name="Picture 5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3174" name="Picture 56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w:drawing>
          <wp:inline distT="0" distB="0" distL="0" distR="0" wp14:anchorId="17057C67" wp14:editId="6B3A20A2">
            <wp:extent cx="952500" cy="952500"/>
            <wp:effectExtent l="0" t="0" r="0" b="0"/>
            <wp:docPr id="760259063" name="Picture 55" descr="A white duck with orange f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9063" name="Picture 55" descr="A white duck with orange f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)]</w:t>
      </w:r>
    </w:p>
    <w:p w14:paraId="557EEA9B" w14:textId="77777777" w:rsidR="00F374D2" w:rsidRPr="00F374D2" w:rsidRDefault="00F374D2" w:rsidP="00F374D2">
      <w:r w:rsidRPr="00F374D2">
        <w:t>Câu 5.</w:t>
      </w:r>
    </w:p>
    <w:p w14:paraId="00FB327A" w14:textId="77777777" w:rsidR="00F374D2" w:rsidRPr="00F374D2" w:rsidRDefault="00F374D2" w:rsidP="00F374D2">
      <w:r w:rsidRPr="00F374D2">
        <w:t>Hãy ghép vần với tên đồ vật trong hình chứa vần tương ứng:</w:t>
      </w:r>
    </w:p>
    <w:p w14:paraId="3FCC1097" w14:textId="1F149657" w:rsidR="00F374D2" w:rsidRPr="00F374D2" w:rsidRDefault="00F374D2" w:rsidP="00F374D2">
      <w:r w:rsidRPr="00F374D2">
        <w:drawing>
          <wp:inline distT="0" distB="0" distL="0" distR="0" wp14:anchorId="488247C5" wp14:editId="3002DF7D">
            <wp:extent cx="952500" cy="952500"/>
            <wp:effectExtent l="0" t="0" r="0" b="0"/>
            <wp:docPr id="1549411939" name="Picture 5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11939" name="Picture 5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w:drawing>
          <wp:inline distT="0" distB="0" distL="0" distR="0" wp14:anchorId="49082DED" wp14:editId="794482F7">
            <wp:extent cx="952500" cy="952500"/>
            <wp:effectExtent l="0" t="0" r="0" b="0"/>
            <wp:docPr id="2056475321" name="Picture 53" descr="A silver lamp with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5321" name="Picture 53" descr="A silver lamp with a light bul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)]</w:t>
      </w:r>
    </w:p>
    <w:p w14:paraId="12A55962" w14:textId="46F5B03B" w:rsidR="00F374D2" w:rsidRPr="00F374D2" w:rsidRDefault="00F374D2" w:rsidP="00F374D2">
      <w:r w:rsidRPr="00F374D2">
        <w:drawing>
          <wp:inline distT="0" distB="0" distL="0" distR="0" wp14:anchorId="59D6C360" wp14:editId="546145A6">
            <wp:extent cx="952500" cy="952500"/>
            <wp:effectExtent l="0" t="0" r="0" b="0"/>
            <wp:docPr id="1696983342" name="Picture 5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83342" name="Picture 5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w:drawing>
          <wp:inline distT="0" distB="0" distL="0" distR="0" wp14:anchorId="1F121165" wp14:editId="32B9DE54">
            <wp:extent cx="952500" cy="952500"/>
            <wp:effectExtent l="0" t="0" r="0" b="0"/>
            <wp:docPr id="168710023" name="Picture 51" descr="A pair of green flip fl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023" name="Picture 51" descr="A pair of green flip fl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)]</w:t>
      </w:r>
    </w:p>
    <w:p w14:paraId="6C62D273" w14:textId="5FF2B241" w:rsidR="00F374D2" w:rsidRPr="00F374D2" w:rsidRDefault="00F374D2" w:rsidP="00F374D2">
      <w:r w:rsidRPr="00F374D2">
        <w:drawing>
          <wp:inline distT="0" distB="0" distL="0" distR="0" wp14:anchorId="1332092A" wp14:editId="1F92FB02">
            <wp:extent cx="952500" cy="952500"/>
            <wp:effectExtent l="0" t="0" r="0" b="0"/>
            <wp:docPr id="589661251" name="Picture 5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61251" name="Picture 50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w:drawing>
          <wp:inline distT="0" distB="0" distL="0" distR="0" wp14:anchorId="01964FF3" wp14:editId="64B441EF">
            <wp:extent cx="952500" cy="952500"/>
            <wp:effectExtent l="0" t="0" r="0" b="0"/>
            <wp:docPr id="1638668641" name="Picture 49" descr="A stack of colorful rolled up blank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68641" name="Picture 49" descr="A stack of colorful rolled up blanke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)]</w:t>
      </w:r>
    </w:p>
    <w:p w14:paraId="26307B6B" w14:textId="7869B527" w:rsidR="00F374D2" w:rsidRPr="00F374D2" w:rsidRDefault="00F374D2" w:rsidP="00F374D2">
      <w:r w:rsidRPr="00F374D2">
        <w:drawing>
          <wp:inline distT="0" distB="0" distL="0" distR="0" wp14:anchorId="7E85DFE3" wp14:editId="22F51A62">
            <wp:extent cx="952500" cy="952500"/>
            <wp:effectExtent l="0" t="0" r="0" b="0"/>
            <wp:docPr id="1541387005" name="Picture 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87005" name="Picture 48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[( </w:t>
      </w:r>
      <w:r w:rsidRPr="00F374D2">
        <w:drawing>
          <wp:inline distT="0" distB="0" distL="0" distR="0" wp14:anchorId="70EAF3A9" wp14:editId="3001F646">
            <wp:extent cx="952500" cy="952500"/>
            <wp:effectExtent l="0" t="0" r="0" b="0"/>
            <wp:docPr id="1021611594" name="Picture 47" descr="A brown bowl with a white ri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1594" name="Picture 47" descr="A brown bowl with a white ri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2">
        <w:t> )]</w:t>
      </w:r>
    </w:p>
    <w:p w14:paraId="2CFB723E" w14:textId="77777777" w:rsidR="00F374D2" w:rsidRPr="00F374D2" w:rsidRDefault="00F374D2" w:rsidP="00F374D2">
      <w:r w:rsidRPr="00F374D2">
        <w:t>Câu 6.</w:t>
      </w:r>
    </w:p>
    <w:p w14:paraId="455A7B1B" w14:textId="77777777" w:rsidR="00F374D2" w:rsidRPr="00F374D2" w:rsidRDefault="00F374D2" w:rsidP="00F374D2">
      <w:r w:rsidRPr="00F374D2">
        <w:t>Hãy ghép 2 vế với nhau để tạo thành từ đúng:</w:t>
      </w:r>
    </w:p>
    <w:p w14:paraId="3B3198B2" w14:textId="77777777" w:rsidR="00F374D2" w:rsidRPr="00F374D2" w:rsidRDefault="00F374D2" w:rsidP="00F374D2">
      <w:r w:rsidRPr="00F374D2">
        <w:t>nết [(na)]</w:t>
      </w:r>
    </w:p>
    <w:p w14:paraId="78BBAEFD" w14:textId="77777777" w:rsidR="00F374D2" w:rsidRPr="00F374D2" w:rsidRDefault="00F374D2" w:rsidP="00F374D2">
      <w:r w:rsidRPr="00F374D2">
        <w:t>ngăn [(nắp)]</w:t>
      </w:r>
    </w:p>
    <w:p w14:paraId="5335274E" w14:textId="77777777" w:rsidR="00F374D2" w:rsidRPr="00F374D2" w:rsidRDefault="00F374D2" w:rsidP="00F374D2">
      <w:r w:rsidRPr="00F374D2">
        <w:t>chăm [(chỉ)]</w:t>
      </w:r>
    </w:p>
    <w:p w14:paraId="3931BDDE" w14:textId="77777777" w:rsidR="00F374D2" w:rsidRPr="00F374D2" w:rsidRDefault="00F374D2" w:rsidP="00F374D2">
      <w:r w:rsidRPr="00F374D2">
        <w:t>cẩn [(thận)]</w:t>
      </w:r>
    </w:p>
    <w:p w14:paraId="444DC205" w14:textId="77777777" w:rsidR="00F374D2" w:rsidRPr="00F374D2" w:rsidRDefault="00F374D2" w:rsidP="00F374D2">
      <w:r w:rsidRPr="00F374D2">
        <w:t>Câu 7.</w:t>
      </w:r>
    </w:p>
    <w:p w14:paraId="76190185" w14:textId="77777777" w:rsidR="00F374D2" w:rsidRPr="00F374D2" w:rsidRDefault="00F374D2" w:rsidP="00F374D2">
      <w:r w:rsidRPr="00F374D2">
        <w:t>Hãy ghép 2 vế với nhau để tạo thành câu đúng:</w:t>
      </w:r>
    </w:p>
    <w:p w14:paraId="385C4500" w14:textId="77777777" w:rsidR="00F374D2" w:rsidRPr="00F374D2" w:rsidRDefault="00F374D2" w:rsidP="00F374D2">
      <w:r w:rsidRPr="00F374D2">
        <w:t>Con hổ [(gầm vang trong khu rừng.)]</w:t>
      </w:r>
    </w:p>
    <w:p w14:paraId="46CFEA3D" w14:textId="77777777" w:rsidR="00F374D2" w:rsidRPr="00F374D2" w:rsidRDefault="00F374D2" w:rsidP="00F374D2">
      <w:r w:rsidRPr="00F374D2">
        <w:t>Chú sên [(bò chầm chậm trên tảng đá.)]</w:t>
      </w:r>
    </w:p>
    <w:p w14:paraId="315A0CD0" w14:textId="77777777" w:rsidR="00F374D2" w:rsidRPr="00F374D2" w:rsidRDefault="00F374D2" w:rsidP="00F374D2">
      <w:r w:rsidRPr="00F374D2">
        <w:t>Con chim [(làm tổ trên khe đá.)]</w:t>
      </w:r>
    </w:p>
    <w:p w14:paraId="66AA5B8E" w14:textId="77777777" w:rsidR="00F374D2" w:rsidRPr="00F374D2" w:rsidRDefault="00F374D2" w:rsidP="00F374D2">
      <w:r w:rsidRPr="00F374D2">
        <w:t>Con dê [(be be ở bờ đê.)]</w:t>
      </w:r>
    </w:p>
    <w:p w14:paraId="3087482E" w14:textId="77777777" w:rsidR="00F374D2" w:rsidRPr="00F374D2" w:rsidRDefault="00F374D2" w:rsidP="00F374D2">
      <w:r w:rsidRPr="00F374D2">
        <w:t>Câu 8.</w:t>
      </w:r>
    </w:p>
    <w:p w14:paraId="50E8CE46" w14:textId="77777777" w:rsidR="00F374D2" w:rsidRPr="00F374D2" w:rsidRDefault="00F374D2" w:rsidP="00F374D2">
      <w:r w:rsidRPr="00F374D2">
        <w:t>Điền vần thích hợp vào chỗ trống sau:</w:t>
      </w:r>
    </w:p>
    <w:p w14:paraId="0E3E2ACD" w14:textId="4C859BE3" w:rsidR="00F374D2" w:rsidRPr="00F374D2" w:rsidRDefault="00F374D2" w:rsidP="00F374D2">
      <w:r w:rsidRPr="00F374D2">
        <w:drawing>
          <wp:inline distT="0" distB="0" distL="0" distR="0" wp14:anchorId="00928ADE" wp14:editId="565198A5">
            <wp:extent cx="952500" cy="952500"/>
            <wp:effectExtent l="0" t="0" r="0" b="0"/>
            <wp:docPr id="784382327" name="Picture 46" descr="A silver lamp with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2327" name="Picture 46" descr="A silver lamp with a light bul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A603" w14:textId="77777777" w:rsidR="00F374D2" w:rsidRPr="00F374D2" w:rsidRDefault="00F374D2" w:rsidP="00F374D2">
      <w:r w:rsidRPr="00F374D2">
        <w:t>Tớ là đèn. Tên của tớ có vần [[en]] .</w:t>
      </w:r>
    </w:p>
    <w:p w14:paraId="547962A8" w14:textId="77777777" w:rsidR="00F374D2" w:rsidRPr="00F374D2" w:rsidRDefault="00F374D2" w:rsidP="00F374D2">
      <w:r w:rsidRPr="00F374D2">
        <w:t>Câu 9.</w:t>
      </w:r>
    </w:p>
    <w:p w14:paraId="4FCAAF42" w14:textId="77777777" w:rsidR="00F374D2" w:rsidRPr="00F374D2" w:rsidRDefault="00F374D2" w:rsidP="00F374D2">
      <w:r w:rsidRPr="00F374D2">
        <w:t>Điền vần thích hợp vào chỗ trống sau:</w:t>
      </w:r>
    </w:p>
    <w:p w14:paraId="2DB25ADB" w14:textId="4EDA2594" w:rsidR="00F374D2" w:rsidRPr="00F374D2" w:rsidRDefault="00F374D2" w:rsidP="00F374D2">
      <w:r w:rsidRPr="00F374D2">
        <w:drawing>
          <wp:inline distT="0" distB="0" distL="0" distR="0" wp14:anchorId="10E60C7E" wp14:editId="1359DB25">
            <wp:extent cx="2247900" cy="2247900"/>
            <wp:effectExtent l="0" t="0" r="0" b="0"/>
            <wp:docPr id="1641347699" name="Picture 45" descr="A cartoon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7699" name="Picture 45" descr="A cartoon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6245" w14:textId="77777777" w:rsidR="00F374D2" w:rsidRPr="00F374D2" w:rsidRDefault="00F374D2" w:rsidP="00F374D2">
      <w:r w:rsidRPr="00F374D2">
        <w:t>Tớ là nhím. Tên của tớ có vần [[im]] .</w:t>
      </w:r>
    </w:p>
    <w:p w14:paraId="764ABB51" w14:textId="77777777" w:rsidR="00F374D2" w:rsidRPr="00F374D2" w:rsidRDefault="00F374D2" w:rsidP="00F374D2">
      <w:r w:rsidRPr="00F374D2">
        <w:t>Câu 10.</w:t>
      </w:r>
    </w:p>
    <w:p w14:paraId="2C0112DB" w14:textId="77777777" w:rsidR="00F374D2" w:rsidRPr="00F374D2" w:rsidRDefault="00F374D2" w:rsidP="00F374D2">
      <w:r w:rsidRPr="00F374D2">
        <w:t>Điền vần thích hợp vào chỗ trống sau:</w:t>
      </w:r>
    </w:p>
    <w:p w14:paraId="403D1BEC" w14:textId="77777777" w:rsidR="00F374D2" w:rsidRPr="00F374D2" w:rsidRDefault="00F374D2" w:rsidP="00F374D2">
      <w:r w:rsidRPr="00F374D2">
        <w:t>Các tiếng "ngon, thon, nón" có chung vần [[on]] .</w:t>
      </w:r>
    </w:p>
    <w:p w14:paraId="036507B4" w14:textId="77777777" w:rsidR="00F374D2" w:rsidRPr="00F374D2" w:rsidRDefault="00F374D2" w:rsidP="00F374D2">
      <w:r w:rsidRPr="00F374D2">
        <w:t>Câu 11.</w:t>
      </w:r>
    </w:p>
    <w:p w14:paraId="55E52522" w14:textId="77777777" w:rsidR="00F374D2" w:rsidRPr="00F374D2" w:rsidRDefault="00F374D2" w:rsidP="00F374D2">
      <w:r w:rsidRPr="00F374D2">
        <w:t>Điền vần thích hợp vào chỗ trống sau:</w:t>
      </w:r>
    </w:p>
    <w:p w14:paraId="52CE71A7" w14:textId="77777777" w:rsidR="00F374D2" w:rsidRPr="00F374D2" w:rsidRDefault="00F374D2" w:rsidP="00F374D2">
      <w:r w:rsidRPr="00F374D2">
        <w:t>Các tiếng "xem, ném, kem" có chung vần [[em]] .</w:t>
      </w:r>
    </w:p>
    <w:p w14:paraId="54EAE783" w14:textId="77777777" w:rsidR="00F374D2" w:rsidRPr="00F374D2" w:rsidRDefault="00F374D2" w:rsidP="00F374D2">
      <w:r w:rsidRPr="00F374D2">
        <w:t>Câu 12.</w:t>
      </w:r>
    </w:p>
    <w:p w14:paraId="52C0703E" w14:textId="77777777" w:rsidR="00F374D2" w:rsidRPr="00F374D2" w:rsidRDefault="00F374D2" w:rsidP="00F374D2">
      <w:r w:rsidRPr="00F374D2">
        <w:t>Điền "r/d" hoặc "gi" thích hợp vào chỗ trống trong khổ thơ sau:</w:t>
      </w:r>
    </w:p>
    <w:p w14:paraId="3B9EEAB1" w14:textId="77777777" w:rsidR="00F374D2" w:rsidRPr="00F374D2" w:rsidRDefault="00F374D2" w:rsidP="00F374D2">
      <w:r w:rsidRPr="00F374D2">
        <w:t>Cơn [[gi]]ó mùa ghé thăm</w:t>
      </w:r>
    </w:p>
    <w:p w14:paraId="5A9E5EEB" w14:textId="77777777" w:rsidR="00F374D2" w:rsidRPr="00F374D2" w:rsidRDefault="00F374D2" w:rsidP="00F374D2">
      <w:r w:rsidRPr="00F374D2">
        <w:t>Đêm về rét căm căm</w:t>
      </w:r>
    </w:p>
    <w:p w14:paraId="08AC3651" w14:textId="77777777" w:rsidR="00F374D2" w:rsidRPr="00F374D2" w:rsidRDefault="00F374D2" w:rsidP="00F374D2">
      <w:r w:rsidRPr="00F374D2">
        <w:t>Gà mẹ lo con rét</w:t>
      </w:r>
    </w:p>
    <w:p w14:paraId="51AC65D7" w14:textId="77777777" w:rsidR="00F374D2" w:rsidRPr="00F374D2" w:rsidRDefault="00F374D2" w:rsidP="00F374D2">
      <w:r w:rsidRPr="00F374D2">
        <w:t>Bèn nằm ấp ổ [[đ]]ơm.</w:t>
      </w:r>
    </w:p>
    <w:p w14:paraId="5DCBCD95" w14:textId="77777777" w:rsidR="00F374D2" w:rsidRPr="00F374D2" w:rsidRDefault="00F374D2" w:rsidP="00F374D2">
      <w:r w:rsidRPr="00F374D2">
        <w:t>(Như Mai)</w:t>
      </w:r>
    </w:p>
    <w:p w14:paraId="6E9ABD38" w14:textId="77777777" w:rsidR="00F374D2" w:rsidRPr="00F374D2" w:rsidRDefault="00F374D2" w:rsidP="00F374D2">
      <w:r w:rsidRPr="00F374D2">
        <w:t>Câu 13.</w:t>
      </w:r>
    </w:p>
    <w:p w14:paraId="415A035B" w14:textId="77777777" w:rsidR="00F374D2" w:rsidRPr="00F374D2" w:rsidRDefault="00F374D2" w:rsidP="00F374D2">
      <w:r w:rsidRPr="00F374D2">
        <w:t>Điền "l" hoặc "n" thích hợp vào chỗ trống trong khổ thơ sau:</w:t>
      </w:r>
    </w:p>
    <w:p w14:paraId="353F9732" w14:textId="77777777" w:rsidR="00F374D2" w:rsidRPr="00F374D2" w:rsidRDefault="00F374D2" w:rsidP="00F374D2">
      <w:r w:rsidRPr="00F374D2">
        <w:t>Quả [[n]]a vừa mở mắt</w:t>
      </w:r>
    </w:p>
    <w:p w14:paraId="63982A89" w14:textId="77777777" w:rsidR="00F374D2" w:rsidRPr="00F374D2" w:rsidRDefault="00F374D2" w:rsidP="00F374D2">
      <w:r w:rsidRPr="00F374D2">
        <w:t>Bé đã cầm [[l]]ên ăn</w:t>
      </w:r>
    </w:p>
    <w:p w14:paraId="5FA4ADA6" w14:textId="77777777" w:rsidR="00F374D2" w:rsidRPr="00F374D2" w:rsidRDefault="00F374D2" w:rsidP="00F374D2">
      <w:r w:rsidRPr="00F374D2">
        <w:t>Mẹ dặn dò, nhắc nhở:</w:t>
      </w:r>
    </w:p>
    <w:p w14:paraId="4BA69803" w14:textId="77777777" w:rsidR="00F374D2" w:rsidRPr="00F374D2" w:rsidRDefault="00F374D2" w:rsidP="00F374D2">
      <w:r w:rsidRPr="00F374D2">
        <w:t>- Con nhớ bỏ vỏ, hạt</w:t>
      </w:r>
    </w:p>
    <w:p w14:paraId="51229BB5" w14:textId="77777777" w:rsidR="00F374D2" w:rsidRPr="00F374D2" w:rsidRDefault="00F374D2" w:rsidP="00F374D2">
      <w:r w:rsidRPr="00F374D2">
        <w:t>Cắt nhỏ sẽ dễ ăn!</w:t>
      </w:r>
    </w:p>
    <w:p w14:paraId="37BC48D2" w14:textId="77777777" w:rsidR="00F374D2" w:rsidRPr="00F374D2" w:rsidRDefault="00F374D2" w:rsidP="00F374D2">
      <w:r w:rsidRPr="00F374D2">
        <w:t>(Như Mai)</w:t>
      </w:r>
    </w:p>
    <w:p w14:paraId="4D426081" w14:textId="77777777" w:rsidR="00F374D2" w:rsidRPr="00F374D2" w:rsidRDefault="00F374D2" w:rsidP="00F374D2">
      <w:r w:rsidRPr="00F374D2">
        <w:t>Câu 14.</w:t>
      </w:r>
    </w:p>
    <w:p w14:paraId="067D01E5" w14:textId="77777777" w:rsidR="00F374D2" w:rsidRPr="00F374D2" w:rsidRDefault="00F374D2" w:rsidP="00F374D2">
      <w:r w:rsidRPr="00F374D2">
        <w:t>Điền số thích hợp vào chỗ trống:</w:t>
      </w:r>
    </w:p>
    <w:p w14:paraId="04BE572E" w14:textId="4C55E337" w:rsidR="00F374D2" w:rsidRPr="00F374D2" w:rsidRDefault="00F374D2" w:rsidP="00F374D2">
      <w:r w:rsidRPr="00F374D2">
        <w:drawing>
          <wp:inline distT="0" distB="0" distL="0" distR="0" wp14:anchorId="6479E6D5" wp14:editId="7938CED0">
            <wp:extent cx="3371850" cy="3371850"/>
            <wp:effectExtent l="0" t="0" r="0" b="0"/>
            <wp:docPr id="1890029532" name="Picture 44" descr="A close up of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29532" name="Picture 44" descr="A close up of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40E7" w14:textId="77777777" w:rsidR="00F374D2" w:rsidRPr="00F374D2" w:rsidRDefault="00F374D2" w:rsidP="00F374D2">
      <w:r w:rsidRPr="00F374D2">
        <w:t>Trong ô chữ trên có tất cả [[3]] từ chỉ quả.</w:t>
      </w:r>
    </w:p>
    <w:p w14:paraId="047D9272" w14:textId="77777777" w:rsidR="00F374D2" w:rsidRPr="00F374D2" w:rsidRDefault="00F374D2" w:rsidP="00F374D2">
      <w:r w:rsidRPr="00F374D2">
        <w:t>Câu 15.</w:t>
      </w:r>
    </w:p>
    <w:p w14:paraId="6067DF8D" w14:textId="77777777" w:rsidR="00F374D2" w:rsidRPr="00F374D2" w:rsidRDefault="00F374D2" w:rsidP="00F374D2">
      <w:r w:rsidRPr="00F374D2">
        <w:t>Giải câu đố sau:</w:t>
      </w:r>
    </w:p>
    <w:p w14:paraId="0BF810A6" w14:textId="77777777" w:rsidR="00F374D2" w:rsidRPr="00F374D2" w:rsidRDefault="00F374D2" w:rsidP="00F374D2">
      <w:r w:rsidRPr="00F374D2">
        <w:t>Con gì tám cẳng, hai càng</w:t>
      </w:r>
    </w:p>
    <w:p w14:paraId="46A35D69" w14:textId="77777777" w:rsidR="00F374D2" w:rsidRPr="00F374D2" w:rsidRDefault="00F374D2" w:rsidP="00F374D2">
      <w:r w:rsidRPr="00F374D2">
        <w:t>Thập thò hang nhỏ, bò ngang trên bờ?</w:t>
      </w:r>
    </w:p>
    <w:p w14:paraId="04436C53" w14:textId="77777777" w:rsidR="00F374D2" w:rsidRPr="00F374D2" w:rsidRDefault="00F374D2" w:rsidP="00F374D2">
      <w:r w:rsidRPr="00F374D2">
        <w:t>Đáp án: con [[cua]] .</w:t>
      </w:r>
    </w:p>
    <w:p w14:paraId="299F6433" w14:textId="77777777" w:rsidR="00F374D2" w:rsidRPr="00F374D2" w:rsidRDefault="00F374D2" w:rsidP="00F374D2">
      <w:r w:rsidRPr="00F374D2">
        <w:t>Câu 16.</w:t>
      </w:r>
    </w:p>
    <w:p w14:paraId="62D3CD45" w14:textId="77777777" w:rsidR="00F374D2" w:rsidRPr="00F374D2" w:rsidRDefault="00F374D2" w:rsidP="00F374D2">
      <w:r w:rsidRPr="00F374D2">
        <w:t>Các từ ngữ sau có chung vần gì?</w:t>
      </w:r>
    </w:p>
    <w:p w14:paraId="7276BA9D" w14:textId="77777777" w:rsidR="00F374D2" w:rsidRPr="00F374D2" w:rsidRDefault="00F374D2" w:rsidP="00F374D2">
      <w:r w:rsidRPr="00F374D2">
        <w:t>giúp đỡ, búp sen, cúp vàng</w:t>
      </w:r>
    </w:p>
    <w:p w14:paraId="4FE1FE1D" w14:textId="4206234E" w:rsidR="00F374D2" w:rsidRPr="00F374D2" w:rsidRDefault="00F374D2" w:rsidP="00F374D2">
      <w:r w:rsidRPr="00F374D2">
        <w:rPr>
          <w:u w:val="single"/>
        </w:rPr>
        <w:t xml:space="preserve">A. </w:t>
      </w:r>
      <w:r w:rsidRPr="00F374D2">
        <w:t xml:space="preserve"> vần "up"</w:t>
      </w:r>
    </w:p>
    <w:p w14:paraId="2BDE79B9" w14:textId="77777777" w:rsidR="00F374D2" w:rsidRPr="00F374D2" w:rsidRDefault="00F374D2" w:rsidP="00F374D2">
      <w:r w:rsidRPr="00F374D2">
        <w:t>B. vần "ut"</w:t>
      </w:r>
    </w:p>
    <w:p w14:paraId="10F08A39" w14:textId="77777777" w:rsidR="00F374D2" w:rsidRPr="00F374D2" w:rsidRDefault="00F374D2" w:rsidP="00F374D2">
      <w:r w:rsidRPr="00F374D2">
        <w:t>C. vần "un"</w:t>
      </w:r>
    </w:p>
    <w:p w14:paraId="76F36247" w14:textId="77777777" w:rsidR="00F374D2" w:rsidRPr="00F374D2" w:rsidRDefault="00F374D2" w:rsidP="00F374D2">
      <w:r w:rsidRPr="00F374D2">
        <w:t>D. vần "um"</w:t>
      </w:r>
    </w:p>
    <w:p w14:paraId="720E391F" w14:textId="77777777" w:rsidR="00F374D2" w:rsidRPr="00F374D2" w:rsidRDefault="00F374D2" w:rsidP="00F374D2">
      <w:r w:rsidRPr="00F374D2">
        <w:t>Câu 17.</w:t>
      </w:r>
    </w:p>
    <w:p w14:paraId="26B259DE" w14:textId="77777777" w:rsidR="00F374D2" w:rsidRPr="00F374D2" w:rsidRDefault="00F374D2" w:rsidP="00F374D2">
      <w:r w:rsidRPr="00F374D2">
        <w:t>Tên đồ vật nào có vần "ang"?</w:t>
      </w:r>
    </w:p>
    <w:p w14:paraId="232E5A04" w14:textId="77777777" w:rsidR="00F374D2" w:rsidRPr="00F374D2" w:rsidRDefault="00F374D2" w:rsidP="00F374D2">
      <w:r w:rsidRPr="00F374D2">
        <w:t>A.</w:t>
      </w:r>
    </w:p>
    <w:p w14:paraId="4440000E" w14:textId="18D592D8" w:rsidR="00F374D2" w:rsidRPr="00F374D2" w:rsidRDefault="00F374D2" w:rsidP="00F374D2">
      <w:r w:rsidRPr="00F374D2">
        <w:drawing>
          <wp:inline distT="0" distB="0" distL="0" distR="0" wp14:anchorId="33997367" wp14:editId="1363007E">
            <wp:extent cx="2247900" cy="2247900"/>
            <wp:effectExtent l="0" t="0" r="0" b="0"/>
            <wp:docPr id="1306628899" name="Picture 43" descr="A wooden ladd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28899" name="Picture 43" descr="A wooden ladd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E031" w14:textId="15F88A3A" w:rsidR="00F374D2" w:rsidRPr="00F374D2" w:rsidRDefault="00F374D2" w:rsidP="00F374D2">
      <w:r w:rsidRPr="00F374D2">
        <w:rPr>
          <w:u w:val="single"/>
        </w:rPr>
        <w:t xml:space="preserve">B. </w:t>
      </w:r>
    </w:p>
    <w:p w14:paraId="7AFBA019" w14:textId="3512E364" w:rsidR="00F374D2" w:rsidRPr="00F374D2" w:rsidRDefault="00F374D2" w:rsidP="00F374D2">
      <w:r w:rsidRPr="00F374D2">
        <w:drawing>
          <wp:inline distT="0" distB="0" distL="0" distR="0" wp14:anchorId="20ECF583" wp14:editId="5816B039">
            <wp:extent cx="2247900" cy="2247900"/>
            <wp:effectExtent l="0" t="0" r="0" b="0"/>
            <wp:docPr id="841252750" name="Picture 42" descr="A yellow table with black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2750" name="Picture 42" descr="A yellow table with black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D94B" w14:textId="77777777" w:rsidR="00F374D2" w:rsidRPr="00F374D2" w:rsidRDefault="00F374D2" w:rsidP="00F374D2">
      <w:r w:rsidRPr="00F374D2">
        <w:t>C.</w:t>
      </w:r>
    </w:p>
    <w:p w14:paraId="2051CF9D" w14:textId="659623FB" w:rsidR="00F374D2" w:rsidRPr="00F374D2" w:rsidRDefault="00F374D2" w:rsidP="00F374D2">
      <w:r w:rsidRPr="00F374D2">
        <w:drawing>
          <wp:inline distT="0" distB="0" distL="0" distR="0" wp14:anchorId="3D9353D1" wp14:editId="79735B5D">
            <wp:extent cx="2247900" cy="2247900"/>
            <wp:effectExtent l="0" t="0" r="0" b="0"/>
            <wp:docPr id="538412597" name="Picture 41" descr="A pink bicycle with a basket of flowers on the b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2597" name="Picture 41" descr="A pink bicycle with a basket of flowers on the b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8ACE" w14:textId="77777777" w:rsidR="00F374D2" w:rsidRPr="00F374D2" w:rsidRDefault="00F374D2" w:rsidP="00F374D2">
      <w:r w:rsidRPr="00F374D2">
        <w:t>D.</w:t>
      </w:r>
    </w:p>
    <w:p w14:paraId="1357F9B3" w14:textId="6CB13D2C" w:rsidR="00F374D2" w:rsidRPr="00F374D2" w:rsidRDefault="00F374D2" w:rsidP="00F374D2">
      <w:r w:rsidRPr="00F374D2">
        <w:drawing>
          <wp:inline distT="0" distB="0" distL="0" distR="0" wp14:anchorId="58035FBA" wp14:editId="5984E4C3">
            <wp:extent cx="2247900" cy="2247900"/>
            <wp:effectExtent l="0" t="0" r="0" b="0"/>
            <wp:docPr id="1982730184" name="Picture 40" descr="A lamp with a yellow sha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0184" name="Picture 40" descr="A lamp with a yellow sha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FB0E" w14:textId="77777777" w:rsidR="00F374D2" w:rsidRPr="00F374D2" w:rsidRDefault="00F374D2" w:rsidP="00F374D2">
      <w:r w:rsidRPr="00F374D2">
        <w:t>Câu 18.</w:t>
      </w:r>
    </w:p>
    <w:p w14:paraId="40361650" w14:textId="77777777" w:rsidR="00F374D2" w:rsidRPr="00F374D2" w:rsidRDefault="00F374D2" w:rsidP="00F374D2">
      <w:r w:rsidRPr="00F374D2">
        <w:t>Đây là gì?</w:t>
      </w:r>
    </w:p>
    <w:p w14:paraId="7602C6D0" w14:textId="574876B7" w:rsidR="00F374D2" w:rsidRPr="00F374D2" w:rsidRDefault="00F374D2" w:rsidP="00F374D2">
      <w:r w:rsidRPr="00F374D2">
        <w:drawing>
          <wp:inline distT="0" distB="0" distL="0" distR="0" wp14:anchorId="147C4481" wp14:editId="5A48EEEB">
            <wp:extent cx="2247900" cy="2247900"/>
            <wp:effectExtent l="0" t="0" r="0" b="0"/>
            <wp:docPr id="2078095913" name="Picture 39" descr="A plate of noodles and parsl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5913" name="Picture 39" descr="A plate of noodles and parsl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0BE7" w14:textId="77777777" w:rsidR="00F374D2" w:rsidRPr="00F374D2" w:rsidRDefault="00F374D2" w:rsidP="00F374D2">
      <w:r w:rsidRPr="00F374D2">
        <w:t>A. cơm</w:t>
      </w:r>
    </w:p>
    <w:p w14:paraId="74DF7DF2" w14:textId="54ED61B3" w:rsidR="00F374D2" w:rsidRPr="00F374D2" w:rsidRDefault="00F374D2" w:rsidP="00F374D2">
      <w:r w:rsidRPr="00F374D2">
        <w:rPr>
          <w:u w:val="single"/>
        </w:rPr>
        <w:t xml:space="preserve">B. </w:t>
      </w:r>
      <w:r w:rsidRPr="00F374D2">
        <w:t xml:space="preserve"> nem</w:t>
      </w:r>
    </w:p>
    <w:p w14:paraId="3CEFB5BC" w14:textId="77777777" w:rsidR="00F374D2" w:rsidRPr="00F374D2" w:rsidRDefault="00F374D2" w:rsidP="00F374D2">
      <w:r w:rsidRPr="00F374D2">
        <w:t>C. bún</w:t>
      </w:r>
    </w:p>
    <w:p w14:paraId="531BBAD9" w14:textId="77777777" w:rsidR="00F374D2" w:rsidRPr="00F374D2" w:rsidRDefault="00F374D2" w:rsidP="00F374D2">
      <w:r w:rsidRPr="00F374D2">
        <w:t>D. cốm</w:t>
      </w:r>
    </w:p>
    <w:p w14:paraId="69DBF098" w14:textId="77777777" w:rsidR="00F374D2" w:rsidRPr="00F374D2" w:rsidRDefault="00F374D2" w:rsidP="00F374D2">
      <w:r w:rsidRPr="00F374D2">
        <w:t>Câu 19.</w:t>
      </w:r>
    </w:p>
    <w:p w14:paraId="35A9E849" w14:textId="77777777" w:rsidR="00F374D2" w:rsidRPr="00F374D2" w:rsidRDefault="00F374D2" w:rsidP="00F374D2">
      <w:r w:rsidRPr="00F374D2">
        <w:t>Đây là món ăn gì?</w:t>
      </w:r>
    </w:p>
    <w:p w14:paraId="52411607" w14:textId="54B0DC50" w:rsidR="00F374D2" w:rsidRPr="00F374D2" w:rsidRDefault="00F374D2" w:rsidP="00F374D2">
      <w:r w:rsidRPr="00F374D2">
        <w:drawing>
          <wp:inline distT="0" distB="0" distL="0" distR="0" wp14:anchorId="7E5CCBD8" wp14:editId="3B02A4A8">
            <wp:extent cx="2247900" cy="2247900"/>
            <wp:effectExtent l="0" t="0" r="0" b="0"/>
            <wp:docPr id="588350398" name="Picture 38" descr="A bowl of noodles with vegetables and a f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0398" name="Picture 38" descr="A bowl of noodles with vegetables and a f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FEC2" w14:textId="107BCB8B" w:rsidR="00F374D2" w:rsidRPr="00F374D2" w:rsidRDefault="00F374D2" w:rsidP="00F374D2">
      <w:r w:rsidRPr="00F374D2">
        <w:rPr>
          <w:u w:val="single"/>
        </w:rPr>
        <w:t xml:space="preserve">A. </w:t>
      </w:r>
      <w:r w:rsidRPr="00F374D2">
        <w:t xml:space="preserve"> cơm rang</w:t>
      </w:r>
    </w:p>
    <w:p w14:paraId="0F9827C1" w14:textId="77777777" w:rsidR="00F374D2" w:rsidRPr="00F374D2" w:rsidRDefault="00F374D2" w:rsidP="00F374D2">
      <w:r w:rsidRPr="00F374D2">
        <w:t>B. nem rán</w:t>
      </w:r>
    </w:p>
    <w:p w14:paraId="5B39D155" w14:textId="77777777" w:rsidR="00F374D2" w:rsidRPr="00F374D2" w:rsidRDefault="00F374D2" w:rsidP="00F374D2">
      <w:r w:rsidRPr="00F374D2">
        <w:t>C. bún chả</w:t>
      </w:r>
    </w:p>
    <w:p w14:paraId="542088E3" w14:textId="77777777" w:rsidR="00F374D2" w:rsidRPr="00F374D2" w:rsidRDefault="00F374D2" w:rsidP="00F374D2">
      <w:r w:rsidRPr="00F374D2">
        <w:t>D. mì tôm</w:t>
      </w:r>
    </w:p>
    <w:p w14:paraId="7F305297" w14:textId="77777777" w:rsidR="00F374D2" w:rsidRPr="00F374D2" w:rsidRDefault="00F374D2" w:rsidP="00F374D2">
      <w:r w:rsidRPr="00F374D2">
        <w:t>Câu 20.</w:t>
      </w:r>
    </w:p>
    <w:p w14:paraId="7BDD5ACC" w14:textId="77777777" w:rsidR="00F374D2" w:rsidRPr="00F374D2" w:rsidRDefault="00F374D2" w:rsidP="00F374D2">
      <w:r w:rsidRPr="00F374D2">
        <w:t>Các từ ngữ sau có chung vần gì?</w:t>
      </w:r>
    </w:p>
    <w:p w14:paraId="75F12C55" w14:textId="77777777" w:rsidR="00F374D2" w:rsidRPr="00F374D2" w:rsidRDefault="00F374D2" w:rsidP="00F374D2">
      <w:r w:rsidRPr="00F374D2">
        <w:t>đẹp đẽ, ghi chép, dép lê</w:t>
      </w:r>
    </w:p>
    <w:p w14:paraId="403EAC32" w14:textId="77777777" w:rsidR="00F374D2" w:rsidRPr="00F374D2" w:rsidRDefault="00F374D2" w:rsidP="00F374D2">
      <w:r w:rsidRPr="00F374D2">
        <w:t>A. vần "êt"</w:t>
      </w:r>
    </w:p>
    <w:p w14:paraId="3F60C29F" w14:textId="77777777" w:rsidR="00F374D2" w:rsidRPr="00F374D2" w:rsidRDefault="00F374D2" w:rsidP="00F374D2">
      <w:r w:rsidRPr="00F374D2">
        <w:t>B. vần "et"</w:t>
      </w:r>
    </w:p>
    <w:p w14:paraId="7E171A09" w14:textId="77777777" w:rsidR="00F374D2" w:rsidRPr="00F374D2" w:rsidRDefault="00F374D2" w:rsidP="00F374D2">
      <w:r w:rsidRPr="00F374D2">
        <w:t>C. vần "êp"</w:t>
      </w:r>
    </w:p>
    <w:p w14:paraId="574EC806" w14:textId="5B2EDC29" w:rsidR="00F374D2" w:rsidRPr="00F374D2" w:rsidRDefault="00F374D2" w:rsidP="00F374D2">
      <w:r w:rsidRPr="00F374D2">
        <w:rPr>
          <w:u w:val="single"/>
        </w:rPr>
        <w:t xml:space="preserve">D. </w:t>
      </w:r>
      <w:r w:rsidRPr="00F374D2">
        <w:t xml:space="preserve"> vần "ep"</w:t>
      </w:r>
    </w:p>
    <w:p w14:paraId="045C78A8" w14:textId="77777777" w:rsidR="00F374D2" w:rsidRPr="00F374D2" w:rsidRDefault="00F374D2" w:rsidP="00F374D2">
      <w:r w:rsidRPr="00F374D2">
        <w:t>Câu 21.</w:t>
      </w:r>
    </w:p>
    <w:p w14:paraId="6A8D7CC7" w14:textId="77777777" w:rsidR="00F374D2" w:rsidRPr="00F374D2" w:rsidRDefault="00F374D2" w:rsidP="00F374D2">
      <w:r w:rsidRPr="00F374D2">
        <w:t>Câu nào chứa tiếng có vần "en"?</w:t>
      </w:r>
    </w:p>
    <w:p w14:paraId="50F8BD87" w14:textId="3D6FC521" w:rsidR="00F374D2" w:rsidRPr="00F374D2" w:rsidRDefault="00F374D2" w:rsidP="00F374D2">
      <w:r w:rsidRPr="00F374D2">
        <w:rPr>
          <w:u w:val="single"/>
        </w:rPr>
        <w:t xml:space="preserve">A. </w:t>
      </w:r>
      <w:r w:rsidRPr="00F374D2">
        <w:t xml:space="preserve"> Ban đêm, nhà nhà tắt đèn đi ngủ.</w:t>
      </w:r>
    </w:p>
    <w:p w14:paraId="718BB8B6" w14:textId="77777777" w:rsidR="00F374D2" w:rsidRPr="00F374D2" w:rsidRDefault="00F374D2" w:rsidP="00F374D2">
      <w:r w:rsidRPr="00F374D2">
        <w:t>B. Các bạn nhỏ ùa ra sân tập thể dục.</w:t>
      </w:r>
    </w:p>
    <w:p w14:paraId="183A01B3" w14:textId="77777777" w:rsidR="00F374D2" w:rsidRPr="00F374D2" w:rsidRDefault="00F374D2" w:rsidP="00F374D2">
      <w:r w:rsidRPr="00F374D2">
        <w:t>C. Bờ tre ở đê đã có búp măng non.</w:t>
      </w:r>
    </w:p>
    <w:p w14:paraId="045FF2F1" w14:textId="77777777" w:rsidR="00F374D2" w:rsidRPr="00F374D2" w:rsidRDefault="00F374D2" w:rsidP="00F374D2">
      <w:r w:rsidRPr="00F374D2">
        <w:t>D. Ngọn nến vụt tắt vì cơn gió.</w:t>
      </w:r>
    </w:p>
    <w:p w14:paraId="6FF7C2E4" w14:textId="77777777" w:rsidR="00F374D2" w:rsidRPr="00F374D2" w:rsidRDefault="00F374D2" w:rsidP="00F374D2">
      <w:r w:rsidRPr="00F374D2">
        <w:t>Câu 22.</w:t>
      </w:r>
    </w:p>
    <w:p w14:paraId="0EFC9FA4" w14:textId="77777777" w:rsidR="00F374D2" w:rsidRPr="00F374D2" w:rsidRDefault="00F374D2" w:rsidP="00F374D2">
      <w:r w:rsidRPr="00F374D2">
        <w:t>Câu tục ngữ, thành ngữ nào chứa tiếng có vần "am"?</w:t>
      </w:r>
    </w:p>
    <w:p w14:paraId="0C84FEF8" w14:textId="4F2097E5" w:rsidR="00F374D2" w:rsidRPr="00F374D2" w:rsidRDefault="00F374D2" w:rsidP="00F374D2">
      <w:r w:rsidRPr="00F374D2">
        <w:rPr>
          <w:u w:val="single"/>
        </w:rPr>
        <w:t xml:space="preserve">A. </w:t>
      </w:r>
      <w:r w:rsidRPr="00F374D2">
        <w:t xml:space="preserve"> Dám nghĩ dám làm</w:t>
      </w:r>
    </w:p>
    <w:p w14:paraId="65361FE5" w14:textId="77777777" w:rsidR="00F374D2" w:rsidRPr="00F374D2" w:rsidRDefault="00F374D2" w:rsidP="00F374D2">
      <w:r w:rsidRPr="00F374D2">
        <w:t>B. Chị ngã em nâng</w:t>
      </w:r>
    </w:p>
    <w:p w14:paraId="6872900C" w14:textId="77777777" w:rsidR="00F374D2" w:rsidRPr="00F374D2" w:rsidRDefault="00F374D2" w:rsidP="00F374D2">
      <w:r w:rsidRPr="00F374D2">
        <w:t>C. Nhát như thỏ đế</w:t>
      </w:r>
    </w:p>
    <w:p w14:paraId="0E0CFFDE" w14:textId="77777777" w:rsidR="00F374D2" w:rsidRPr="00F374D2" w:rsidRDefault="00F374D2" w:rsidP="00F374D2">
      <w:r w:rsidRPr="00F374D2">
        <w:t>D. Có chí thì nên</w:t>
      </w:r>
    </w:p>
    <w:p w14:paraId="23C0A385" w14:textId="77777777" w:rsidR="00F374D2" w:rsidRPr="00F374D2" w:rsidRDefault="00F374D2" w:rsidP="00F374D2">
      <w:r w:rsidRPr="00F374D2">
        <w:t>Câu 23.</w:t>
      </w:r>
    </w:p>
    <w:p w14:paraId="304DDDD0" w14:textId="77777777" w:rsidR="00F374D2" w:rsidRPr="00F374D2" w:rsidRDefault="00F374D2" w:rsidP="00F374D2">
      <w:r w:rsidRPr="00F374D2">
        <w:t>Đáp án nào chỉ gồm những vần có trong khổ thơ sau?</w:t>
      </w:r>
    </w:p>
    <w:p w14:paraId="36434CC1" w14:textId="77777777" w:rsidR="00F374D2" w:rsidRPr="00F374D2" w:rsidRDefault="00F374D2" w:rsidP="00F374D2">
      <w:r w:rsidRPr="00F374D2">
        <w:t>Nhà bạn ở gần quá</w:t>
      </w:r>
    </w:p>
    <w:p w14:paraId="4EE459EF" w14:textId="77777777" w:rsidR="00F374D2" w:rsidRPr="00F374D2" w:rsidRDefault="00F374D2" w:rsidP="00F374D2">
      <w:r w:rsidRPr="00F374D2">
        <w:t>Đi bộ chẳng sợ xa</w:t>
      </w:r>
    </w:p>
    <w:p w14:paraId="295B0D27" w14:textId="77777777" w:rsidR="00F374D2" w:rsidRPr="00F374D2" w:rsidRDefault="00F374D2" w:rsidP="00F374D2">
      <w:r w:rsidRPr="00F374D2">
        <w:t>Nhà có dứa, có na</w:t>
      </w:r>
    </w:p>
    <w:p w14:paraId="25145727" w14:textId="77777777" w:rsidR="00F374D2" w:rsidRPr="00F374D2" w:rsidRDefault="00F374D2" w:rsidP="00F374D2">
      <w:r w:rsidRPr="00F374D2">
        <w:t>Bé đem phần cho bạn</w:t>
      </w:r>
    </w:p>
    <w:p w14:paraId="18603FAC" w14:textId="77777777" w:rsidR="00F374D2" w:rsidRPr="00F374D2" w:rsidRDefault="00F374D2" w:rsidP="00F374D2">
      <w:r w:rsidRPr="00F374D2">
        <w:t>Quả như ngọt thơm ra</w:t>
      </w:r>
    </w:p>
    <w:p w14:paraId="3F776E6B" w14:textId="77777777" w:rsidR="00F374D2" w:rsidRPr="00F374D2" w:rsidRDefault="00F374D2" w:rsidP="00F374D2">
      <w:r w:rsidRPr="00F374D2">
        <w:t>Là nhờ có bạn cả.</w:t>
      </w:r>
    </w:p>
    <w:p w14:paraId="63D3DCE7" w14:textId="77777777" w:rsidR="00F374D2" w:rsidRPr="00F374D2" w:rsidRDefault="00F374D2" w:rsidP="00F374D2">
      <w:r w:rsidRPr="00F374D2">
        <w:t>(Mai Hà An)</w:t>
      </w:r>
    </w:p>
    <w:p w14:paraId="51CE888C" w14:textId="581F4A7C" w:rsidR="00F374D2" w:rsidRPr="00F374D2" w:rsidRDefault="00F374D2" w:rsidP="00F374D2">
      <w:r w:rsidRPr="00F374D2">
        <w:rPr>
          <w:u w:val="single"/>
        </w:rPr>
        <w:t xml:space="preserve">A. </w:t>
      </w:r>
      <w:r w:rsidRPr="00F374D2">
        <w:t xml:space="preserve"> an, ăng, âng, âc, ut</w:t>
      </w:r>
    </w:p>
    <w:p w14:paraId="7B593BA5" w14:textId="77777777" w:rsidR="00F374D2" w:rsidRPr="00F374D2" w:rsidRDefault="00F374D2" w:rsidP="00F374D2">
      <w:r w:rsidRPr="00F374D2">
        <w:t>B. an, ăng, ơm, ot, em</w:t>
      </w:r>
    </w:p>
    <w:p w14:paraId="29523283" w14:textId="77777777" w:rsidR="00F374D2" w:rsidRPr="00F374D2" w:rsidRDefault="00F374D2" w:rsidP="00F374D2">
      <w:r w:rsidRPr="00F374D2">
        <w:t>C. an, ân, êm, um, it</w:t>
      </w:r>
    </w:p>
    <w:p w14:paraId="516891F2" w14:textId="77777777" w:rsidR="00F374D2" w:rsidRPr="00F374D2" w:rsidRDefault="00F374D2" w:rsidP="00F374D2">
      <w:r w:rsidRPr="00F374D2">
        <w:t>D. an, ăng, ăn, ôm, in</w:t>
      </w:r>
    </w:p>
    <w:p w14:paraId="33B3E042" w14:textId="77777777" w:rsidR="00F374D2" w:rsidRPr="00F374D2" w:rsidRDefault="00F374D2" w:rsidP="00F374D2">
      <w:r w:rsidRPr="00F374D2">
        <w:t>Câu 24.</w:t>
      </w:r>
    </w:p>
    <w:p w14:paraId="16AF1AAC" w14:textId="77777777" w:rsidR="00F374D2" w:rsidRPr="00F374D2" w:rsidRDefault="00F374D2" w:rsidP="00F374D2">
      <w:r w:rsidRPr="00F374D2">
        <w:t>Đáp án nào có từ ngữ viết sai chính tả?</w:t>
      </w:r>
    </w:p>
    <w:p w14:paraId="569EF207" w14:textId="77777777" w:rsidR="00F374D2" w:rsidRPr="00F374D2" w:rsidRDefault="00F374D2" w:rsidP="00F374D2">
      <w:r w:rsidRPr="00F374D2">
        <w:t>A. quạt nan, lam châm</w:t>
      </w:r>
    </w:p>
    <w:p w14:paraId="2AB7E391" w14:textId="77777777" w:rsidR="00F374D2" w:rsidRPr="00F374D2" w:rsidRDefault="00F374D2" w:rsidP="00F374D2">
      <w:r w:rsidRPr="00F374D2">
        <w:t>B. cơm nếp, nắng mưa</w:t>
      </w:r>
    </w:p>
    <w:p w14:paraId="6BA1F02A" w14:textId="23D9230F" w:rsidR="00F374D2" w:rsidRPr="00F374D2" w:rsidRDefault="00F374D2" w:rsidP="00F374D2">
      <w:r w:rsidRPr="00F374D2">
        <w:rPr>
          <w:u w:val="single"/>
        </w:rPr>
        <w:t xml:space="preserve">C. </w:t>
      </w:r>
      <w:r w:rsidRPr="00F374D2">
        <w:t xml:space="preserve"> nón lá, củ lạc</w:t>
      </w:r>
    </w:p>
    <w:p w14:paraId="3E8767D4" w14:textId="77777777" w:rsidR="00F374D2" w:rsidRPr="00F374D2" w:rsidRDefault="00F374D2" w:rsidP="00F374D2">
      <w:r w:rsidRPr="00F374D2">
        <w:t>D. lang thang, lo lắng</w:t>
      </w:r>
    </w:p>
    <w:p w14:paraId="6BA7117F" w14:textId="77777777" w:rsidR="00F374D2" w:rsidRPr="00F374D2" w:rsidRDefault="00F374D2" w:rsidP="00F374D2">
      <w:r w:rsidRPr="00F374D2">
        <w:t>Câu 25.</w:t>
      </w:r>
    </w:p>
    <w:p w14:paraId="03571B0B" w14:textId="77777777" w:rsidR="00F374D2" w:rsidRPr="00F374D2" w:rsidRDefault="00F374D2" w:rsidP="00F374D2">
      <w:r w:rsidRPr="00F374D2">
        <w:t>Những từ nào thích hợp điền vào chỗ trống trong câu sau?</w:t>
      </w:r>
    </w:p>
    <w:p w14:paraId="3FB529AC" w14:textId="77777777" w:rsidR="00F374D2" w:rsidRPr="00F374D2" w:rsidRDefault="00F374D2" w:rsidP="00F374D2">
      <w:r w:rsidRPr="00F374D2">
        <w:t>Bác Hà ... ... giúp đỡ bà cụ đang gặp khó khăn.</w:t>
      </w:r>
    </w:p>
    <w:p w14:paraId="240C7990" w14:textId="77777777" w:rsidR="00F374D2" w:rsidRPr="00F374D2" w:rsidRDefault="00F374D2" w:rsidP="00F374D2">
      <w:r w:rsidRPr="00F374D2">
        <w:t>[[B]]</w:t>
      </w:r>
    </w:p>
    <w:p w14:paraId="0DA04722" w14:textId="77777777" w:rsidR="00F374D2" w:rsidRPr="00F374D2" w:rsidRDefault="00F374D2" w:rsidP="00F374D2">
      <w:r w:rsidRPr="00F374D2">
        <w:t>A.</w:t>
      </w:r>
    </w:p>
    <w:p w14:paraId="58D59135" w14:textId="77777777" w:rsidR="00F374D2" w:rsidRPr="00F374D2" w:rsidRDefault="00F374D2" w:rsidP="00F374D2">
      <w:r w:rsidRPr="00F374D2">
        <w:t>thờ ơ</w:t>
      </w:r>
    </w:p>
    <w:p w14:paraId="14307E64" w14:textId="77777777" w:rsidR="00F374D2" w:rsidRPr="00F374D2" w:rsidRDefault="00F374D2" w:rsidP="00F374D2">
      <w:r w:rsidRPr="00F374D2">
        <w:t>[[C]]</w:t>
      </w:r>
    </w:p>
    <w:p w14:paraId="236D7787" w14:textId="77777777" w:rsidR="00F374D2" w:rsidRPr="00F374D2" w:rsidRDefault="00F374D2" w:rsidP="00F374D2">
      <w:r w:rsidRPr="00F374D2">
        <w:t>B.</w:t>
      </w:r>
    </w:p>
    <w:p w14:paraId="398F4E89" w14:textId="77777777" w:rsidR="00F374D2" w:rsidRPr="00F374D2" w:rsidRDefault="00F374D2" w:rsidP="00F374D2">
      <w:r w:rsidRPr="00F374D2">
        <w:t>âm thầm</w:t>
      </w:r>
    </w:p>
    <w:p w14:paraId="49C4A51A" w14:textId="77777777" w:rsidR="00F374D2" w:rsidRPr="00F374D2" w:rsidRDefault="00F374D2" w:rsidP="00F374D2">
      <w:r w:rsidRPr="00F374D2">
        <w:t>[[B]]</w:t>
      </w:r>
    </w:p>
    <w:p w14:paraId="17FEAD4A" w14:textId="77777777" w:rsidR="00F374D2" w:rsidRPr="00F374D2" w:rsidRDefault="00F374D2" w:rsidP="00F374D2">
      <w:r w:rsidRPr="00F374D2">
        <w:t>C.</w:t>
      </w:r>
    </w:p>
    <w:p w14:paraId="204AB75E" w14:textId="77777777" w:rsidR="00F374D2" w:rsidRPr="00F374D2" w:rsidRDefault="00F374D2" w:rsidP="00F374D2">
      <w:r w:rsidRPr="00F374D2">
        <w:t>ân cần</w:t>
      </w:r>
    </w:p>
    <w:p w14:paraId="6D694F90" w14:textId="77777777" w:rsidR="00F374D2" w:rsidRPr="00F374D2" w:rsidRDefault="00F374D2" w:rsidP="00F374D2">
      <w:r w:rsidRPr="00F374D2">
        <w:t>[[A]]</w:t>
      </w:r>
    </w:p>
    <w:p w14:paraId="7C1E2CE9" w14:textId="77777777" w:rsidR="00F374D2" w:rsidRPr="00F374D2" w:rsidRDefault="00F374D2" w:rsidP="00F374D2">
      <w:r w:rsidRPr="00F374D2">
        <w:t>D.</w:t>
      </w:r>
    </w:p>
    <w:p w14:paraId="2CADF28A" w14:textId="77777777" w:rsidR="00F374D2" w:rsidRPr="00F374D2" w:rsidRDefault="00F374D2" w:rsidP="00F374D2">
      <w:r w:rsidRPr="00F374D2">
        <w:t>giận dữ</w:t>
      </w:r>
    </w:p>
    <w:p w14:paraId="283E5068" w14:textId="77777777" w:rsidR="00F374D2" w:rsidRPr="00F374D2" w:rsidRDefault="00F374D2" w:rsidP="00F374D2">
      <w:r w:rsidRPr="00F374D2">
        <w:t>[[A]]</w:t>
      </w:r>
    </w:p>
    <w:p w14:paraId="799F6910" w14:textId="77777777" w:rsidR="00F374D2" w:rsidRPr="00F374D2" w:rsidRDefault="00F374D2" w:rsidP="00F374D2">
      <w:r w:rsidRPr="00F374D2">
        <w:t>E.</w:t>
      </w:r>
    </w:p>
    <w:p w14:paraId="738E8F5C" w14:textId="77777777" w:rsidR="00F374D2" w:rsidRPr="00F374D2" w:rsidRDefault="00F374D2" w:rsidP="00F374D2">
      <w:r w:rsidRPr="00F374D2">
        <w:t>vắng vẻ</w:t>
      </w:r>
    </w:p>
    <w:p w14:paraId="3F1EA2B3" w14:textId="77777777" w:rsidR="00F374D2" w:rsidRPr="00F374D2" w:rsidRDefault="00F374D2" w:rsidP="00F374D2">
      <w:r w:rsidRPr="00F374D2">
        <w:t>Câu 26.</w:t>
      </w:r>
    </w:p>
    <w:p w14:paraId="1554849F" w14:textId="77777777" w:rsidR="00F374D2" w:rsidRPr="00F374D2" w:rsidRDefault="00F374D2" w:rsidP="00F374D2">
      <w:r w:rsidRPr="00F374D2">
        <w:t>Những từ nào thích hợp điền vào chỗ trống trong câu sau?</w:t>
      </w:r>
    </w:p>
    <w:p w14:paraId="66708833" w14:textId="77777777" w:rsidR="00F374D2" w:rsidRPr="00F374D2" w:rsidRDefault="00F374D2" w:rsidP="00F374D2">
      <w:r w:rsidRPr="00F374D2">
        <w:t>Bạn Hằng ... múa hát ở lớp.</w:t>
      </w:r>
    </w:p>
    <w:p w14:paraId="0625EE76" w14:textId="77777777" w:rsidR="00F374D2" w:rsidRPr="00F374D2" w:rsidRDefault="00F374D2" w:rsidP="00F374D2">
      <w:r w:rsidRPr="00F374D2">
        <w:t>[[B]]</w:t>
      </w:r>
    </w:p>
    <w:p w14:paraId="7839E7DA" w14:textId="77777777" w:rsidR="00F374D2" w:rsidRPr="00F374D2" w:rsidRDefault="00F374D2" w:rsidP="00F374D2">
      <w:r w:rsidRPr="00F374D2">
        <w:t>A.</w:t>
      </w:r>
    </w:p>
    <w:p w14:paraId="60807EDE" w14:textId="77777777" w:rsidR="00F374D2" w:rsidRPr="00F374D2" w:rsidRDefault="00F374D2" w:rsidP="00F374D2">
      <w:r w:rsidRPr="00F374D2">
        <w:t>sen</w:t>
      </w:r>
    </w:p>
    <w:p w14:paraId="3C900169" w14:textId="77777777" w:rsidR="00F374D2" w:rsidRPr="00F374D2" w:rsidRDefault="00F374D2" w:rsidP="00F374D2">
      <w:r w:rsidRPr="00F374D2">
        <w:t>[[B]]</w:t>
      </w:r>
    </w:p>
    <w:p w14:paraId="7B92EF29" w14:textId="77777777" w:rsidR="00F374D2" w:rsidRPr="00F374D2" w:rsidRDefault="00F374D2" w:rsidP="00F374D2">
      <w:r w:rsidRPr="00F374D2">
        <w:t>B.</w:t>
      </w:r>
    </w:p>
    <w:p w14:paraId="4EEDE5D0" w14:textId="77777777" w:rsidR="00F374D2" w:rsidRPr="00F374D2" w:rsidRDefault="00F374D2" w:rsidP="00F374D2">
      <w:r w:rsidRPr="00F374D2">
        <w:t>đang</w:t>
      </w:r>
    </w:p>
    <w:p w14:paraId="17964863" w14:textId="77777777" w:rsidR="00F374D2" w:rsidRPr="00F374D2" w:rsidRDefault="00F374D2" w:rsidP="00F374D2">
      <w:r w:rsidRPr="00F374D2">
        <w:t>[[D]]</w:t>
      </w:r>
    </w:p>
    <w:p w14:paraId="7B63C00C" w14:textId="77777777" w:rsidR="00F374D2" w:rsidRPr="00F374D2" w:rsidRDefault="00F374D2" w:rsidP="00F374D2">
      <w:r w:rsidRPr="00F374D2">
        <w:t>C.</w:t>
      </w:r>
    </w:p>
    <w:p w14:paraId="3CCB9481" w14:textId="77777777" w:rsidR="00F374D2" w:rsidRPr="00F374D2" w:rsidRDefault="00F374D2" w:rsidP="00F374D2">
      <w:r w:rsidRPr="00F374D2">
        <w:t>đăng</w:t>
      </w:r>
    </w:p>
    <w:p w14:paraId="690CF459" w14:textId="77777777" w:rsidR="00F374D2" w:rsidRPr="00F374D2" w:rsidRDefault="00F374D2" w:rsidP="00F374D2">
      <w:r w:rsidRPr="00F374D2">
        <w:t>[[D]]</w:t>
      </w:r>
    </w:p>
    <w:p w14:paraId="3106F238" w14:textId="77777777" w:rsidR="00F374D2" w:rsidRPr="00F374D2" w:rsidRDefault="00F374D2" w:rsidP="00F374D2">
      <w:r w:rsidRPr="00F374D2">
        <w:t>D.</w:t>
      </w:r>
    </w:p>
    <w:p w14:paraId="728719CB" w14:textId="77777777" w:rsidR="00F374D2" w:rsidRPr="00F374D2" w:rsidRDefault="00F374D2" w:rsidP="00F374D2">
      <w:r w:rsidRPr="00F374D2">
        <w:t>tập</w:t>
      </w:r>
    </w:p>
    <w:p w14:paraId="43F57D94" w14:textId="77777777" w:rsidR="00F374D2" w:rsidRPr="00F374D2" w:rsidRDefault="00F374D2" w:rsidP="00F374D2">
      <w:r w:rsidRPr="00F374D2">
        <w:t>[[E]]</w:t>
      </w:r>
    </w:p>
    <w:p w14:paraId="3BDF61EB" w14:textId="77777777" w:rsidR="00F374D2" w:rsidRPr="00F374D2" w:rsidRDefault="00F374D2" w:rsidP="00F374D2">
      <w:r w:rsidRPr="00F374D2">
        <w:t>E.</w:t>
      </w:r>
    </w:p>
    <w:p w14:paraId="03BC5555" w14:textId="77777777" w:rsidR="00F374D2" w:rsidRPr="00F374D2" w:rsidRDefault="00F374D2" w:rsidP="00F374D2">
      <w:r w:rsidRPr="00F374D2">
        <w:t>xem</w:t>
      </w:r>
    </w:p>
    <w:p w14:paraId="6B225300" w14:textId="77777777" w:rsidR="00F374D2" w:rsidRPr="00F374D2" w:rsidRDefault="00F374D2" w:rsidP="00F374D2">
      <w:r w:rsidRPr="00F374D2">
        <w:t>Câu 27.</w:t>
      </w:r>
    </w:p>
    <w:p w14:paraId="1ED71EE3" w14:textId="77777777" w:rsidR="00F374D2" w:rsidRPr="00F374D2" w:rsidRDefault="00F374D2" w:rsidP="00F374D2">
      <w:r w:rsidRPr="00F374D2">
        <w:t>Chọn tên con vật phù hợp điền vào khổ thơ sau:</w:t>
      </w:r>
    </w:p>
    <w:p w14:paraId="3DC8B5EB" w14:textId="77777777" w:rsidR="00F374D2" w:rsidRPr="00F374D2" w:rsidRDefault="00F374D2" w:rsidP="00F374D2">
      <w:r w:rsidRPr="00F374D2">
        <w:t>Ở quê của bà</w:t>
      </w:r>
    </w:p>
    <w:p w14:paraId="57F7CED6" w14:textId="77777777" w:rsidR="00F374D2" w:rsidRPr="00F374D2" w:rsidRDefault="00F374D2" w:rsidP="00F374D2">
      <w:r w:rsidRPr="00F374D2">
        <w:t>Có gà, có chó</w:t>
      </w:r>
    </w:p>
    <w:p w14:paraId="58C6D91C" w14:textId="77777777" w:rsidR="00F374D2" w:rsidRPr="00F374D2" w:rsidRDefault="00F374D2" w:rsidP="00F374D2">
      <w:r w:rsidRPr="00F374D2">
        <w:t>Có ... ăn cỏ</w:t>
      </w:r>
    </w:p>
    <w:p w14:paraId="5F83DA31" w14:textId="77777777" w:rsidR="00F374D2" w:rsidRPr="00F374D2" w:rsidRDefault="00F374D2" w:rsidP="00F374D2">
      <w:r w:rsidRPr="00F374D2">
        <w:t>Có thỏ, có dê</w:t>
      </w:r>
    </w:p>
    <w:p w14:paraId="60566D87" w14:textId="77777777" w:rsidR="00F374D2" w:rsidRPr="00F374D2" w:rsidRDefault="00F374D2" w:rsidP="00F374D2">
      <w:r w:rsidRPr="00F374D2">
        <w:t>Và chú ngựa nhỏ.</w:t>
      </w:r>
    </w:p>
    <w:p w14:paraId="6EB4CB2D" w14:textId="77777777" w:rsidR="00F374D2" w:rsidRPr="00F374D2" w:rsidRDefault="00F374D2" w:rsidP="00F374D2">
      <w:r w:rsidRPr="00F374D2">
        <w:t>(Mai Hạ)</w:t>
      </w:r>
    </w:p>
    <w:p w14:paraId="28E37635" w14:textId="2414B89E" w:rsidR="00F374D2" w:rsidRPr="00F374D2" w:rsidRDefault="00F374D2" w:rsidP="00F374D2">
      <w:r w:rsidRPr="00F374D2">
        <w:rPr>
          <w:u w:val="single"/>
        </w:rPr>
        <w:t xml:space="preserve">A. </w:t>
      </w:r>
      <w:r w:rsidRPr="00F374D2">
        <w:t xml:space="preserve"> bò</w:t>
      </w:r>
    </w:p>
    <w:p w14:paraId="393AA8A5" w14:textId="77777777" w:rsidR="00F374D2" w:rsidRPr="00F374D2" w:rsidRDefault="00F374D2" w:rsidP="00F374D2">
      <w:r w:rsidRPr="00F374D2">
        <w:t>B. ve</w:t>
      </w:r>
    </w:p>
    <w:p w14:paraId="1A64902B" w14:textId="77777777" w:rsidR="00F374D2" w:rsidRPr="00F374D2" w:rsidRDefault="00F374D2" w:rsidP="00F374D2">
      <w:r w:rsidRPr="00F374D2">
        <w:t>C. cá</w:t>
      </w:r>
    </w:p>
    <w:p w14:paraId="1EFB8D60" w14:textId="77777777" w:rsidR="00F374D2" w:rsidRPr="00F374D2" w:rsidRDefault="00F374D2" w:rsidP="00F374D2">
      <w:r w:rsidRPr="00F374D2">
        <w:t>D. hổ</w:t>
      </w:r>
    </w:p>
    <w:p w14:paraId="336B67DA" w14:textId="77777777" w:rsidR="00F374D2" w:rsidRPr="00F374D2" w:rsidRDefault="00F374D2" w:rsidP="00F374D2">
      <w:r w:rsidRPr="00F374D2">
        <w:t>Câu 28.</w:t>
      </w:r>
    </w:p>
    <w:p w14:paraId="3A7BF714" w14:textId="77777777" w:rsidR="00F374D2" w:rsidRPr="00F374D2" w:rsidRDefault="00F374D2" w:rsidP="00F374D2">
      <w:r w:rsidRPr="00F374D2">
        <w:t>"Quả gấc" có thể ghép với đáp án nào dưới đây để tạo câu đúng?</w:t>
      </w:r>
    </w:p>
    <w:p w14:paraId="40C28EC9" w14:textId="77777777" w:rsidR="00F374D2" w:rsidRPr="00F374D2" w:rsidRDefault="00F374D2" w:rsidP="00F374D2">
      <w:r w:rsidRPr="00F374D2">
        <w:t>A. êm đềm như ru</w:t>
      </w:r>
    </w:p>
    <w:p w14:paraId="02EC8AAB" w14:textId="77777777" w:rsidR="00F374D2" w:rsidRPr="00F374D2" w:rsidRDefault="00F374D2" w:rsidP="00F374D2">
      <w:r w:rsidRPr="00F374D2">
        <w:t>B. vù vù như tên lửa</w:t>
      </w:r>
    </w:p>
    <w:p w14:paraId="479066D6" w14:textId="3B05A1F1" w:rsidR="00F374D2" w:rsidRPr="00F374D2" w:rsidRDefault="00F374D2" w:rsidP="00F374D2">
      <w:r w:rsidRPr="00F374D2">
        <w:rPr>
          <w:u w:val="single"/>
        </w:rPr>
        <w:t xml:space="preserve">C. </w:t>
      </w:r>
      <w:r w:rsidRPr="00F374D2">
        <w:t xml:space="preserve"> chín đỏ trên giàn</w:t>
      </w:r>
    </w:p>
    <w:p w14:paraId="09C5F9BD" w14:textId="77777777" w:rsidR="00F374D2" w:rsidRPr="00F374D2" w:rsidRDefault="00F374D2" w:rsidP="00F374D2">
      <w:r w:rsidRPr="00F374D2">
        <w:t>D. sáng tỏ đêm rằm</w:t>
      </w:r>
    </w:p>
    <w:p w14:paraId="0B0A718C" w14:textId="77777777" w:rsidR="00F374D2" w:rsidRPr="00F374D2" w:rsidRDefault="00F374D2" w:rsidP="00F374D2">
      <w:r w:rsidRPr="00F374D2">
        <w:t>Câu 29.</w:t>
      </w:r>
    </w:p>
    <w:p w14:paraId="2AB2CFF1" w14:textId="77777777" w:rsidR="00F374D2" w:rsidRPr="00F374D2" w:rsidRDefault="00F374D2" w:rsidP="00F374D2">
      <w:r w:rsidRPr="00F374D2">
        <w:t>Chọn tên loại quả phù hợp điền vào khổ thơ sau:</w:t>
      </w:r>
    </w:p>
    <w:p w14:paraId="28E0205A" w14:textId="77777777" w:rsidR="00F374D2" w:rsidRPr="00F374D2" w:rsidRDefault="00F374D2" w:rsidP="00F374D2">
      <w:r w:rsidRPr="00F374D2">
        <w:t>Bé vừa thức giấc</w:t>
      </w:r>
    </w:p>
    <w:p w14:paraId="3945E155" w14:textId="77777777" w:rsidR="00F374D2" w:rsidRPr="00F374D2" w:rsidRDefault="00F374D2" w:rsidP="00F374D2">
      <w:r w:rsidRPr="00F374D2">
        <w:t>Đã có quả ăn</w:t>
      </w:r>
    </w:p>
    <w:p w14:paraId="48E23C0A" w14:textId="77777777" w:rsidR="00F374D2" w:rsidRPr="00F374D2" w:rsidRDefault="00F374D2" w:rsidP="00F374D2">
      <w:r w:rsidRPr="00F374D2">
        <w:t>Nho thì ngọt quá</w:t>
      </w:r>
    </w:p>
    <w:p w14:paraId="2A263462" w14:textId="77777777" w:rsidR="00F374D2" w:rsidRPr="00F374D2" w:rsidRDefault="00F374D2" w:rsidP="00F374D2">
      <w:r w:rsidRPr="00F374D2">
        <w:t>Quả ... chua ghê</w:t>
      </w:r>
    </w:p>
    <w:p w14:paraId="16B46AE5" w14:textId="77777777" w:rsidR="00F374D2" w:rsidRPr="00F374D2" w:rsidRDefault="00F374D2" w:rsidP="00F374D2">
      <w:r w:rsidRPr="00F374D2">
        <w:t>Quả bé rất mê</w:t>
      </w:r>
    </w:p>
    <w:p w14:paraId="22759E1F" w14:textId="77777777" w:rsidR="00F374D2" w:rsidRPr="00F374D2" w:rsidRDefault="00F374D2" w:rsidP="00F374D2">
      <w:r w:rsidRPr="00F374D2">
        <w:t>Là quả na chín.</w:t>
      </w:r>
    </w:p>
    <w:p w14:paraId="153FD751" w14:textId="77777777" w:rsidR="00F374D2" w:rsidRPr="00F374D2" w:rsidRDefault="00F374D2" w:rsidP="00F374D2">
      <w:r w:rsidRPr="00F374D2">
        <w:t>(Như Mai)</w:t>
      </w:r>
    </w:p>
    <w:p w14:paraId="4D33FFEA" w14:textId="46C46F68" w:rsidR="00F374D2" w:rsidRPr="00F374D2" w:rsidRDefault="00F374D2" w:rsidP="00F374D2">
      <w:r w:rsidRPr="00F374D2">
        <w:rPr>
          <w:u w:val="single"/>
        </w:rPr>
        <w:t xml:space="preserve">A. </w:t>
      </w:r>
      <w:r w:rsidRPr="00F374D2">
        <w:t xml:space="preserve"> me</w:t>
      </w:r>
    </w:p>
    <w:p w14:paraId="5EED8468" w14:textId="77777777" w:rsidR="00F374D2" w:rsidRPr="00F374D2" w:rsidRDefault="00F374D2" w:rsidP="00F374D2">
      <w:r w:rsidRPr="00F374D2">
        <w:t>B. na</w:t>
      </w:r>
    </w:p>
    <w:p w14:paraId="58FD5FCC" w14:textId="77777777" w:rsidR="00F374D2" w:rsidRPr="00F374D2" w:rsidRDefault="00F374D2" w:rsidP="00F374D2">
      <w:r w:rsidRPr="00F374D2">
        <w:t>C. mít</w:t>
      </w:r>
    </w:p>
    <w:p w14:paraId="0B510308" w14:textId="77777777" w:rsidR="00F374D2" w:rsidRPr="00F374D2" w:rsidRDefault="00F374D2" w:rsidP="00F374D2">
      <w:r w:rsidRPr="00F374D2">
        <w:t>D. dừa</w:t>
      </w:r>
    </w:p>
    <w:p w14:paraId="3DEE0F4A" w14:textId="77777777" w:rsidR="00F374D2" w:rsidRPr="00F374D2" w:rsidRDefault="00F374D2" w:rsidP="00F374D2">
      <w:r w:rsidRPr="00F374D2">
        <w:t>Câu 30.</w:t>
      </w:r>
    </w:p>
    <w:p w14:paraId="70CD6B5D" w14:textId="77777777" w:rsidR="00F374D2" w:rsidRPr="00F374D2" w:rsidRDefault="00F374D2" w:rsidP="00F374D2">
      <w:r w:rsidRPr="00F374D2">
        <w:t>Câu nào dưới đây nói về con vật?</w:t>
      </w:r>
    </w:p>
    <w:p w14:paraId="139CB4B1" w14:textId="77777777" w:rsidR="00F374D2" w:rsidRPr="00F374D2" w:rsidRDefault="00F374D2" w:rsidP="00F374D2">
      <w:r w:rsidRPr="00F374D2">
        <w:t>A. Tía tô có lá tím ngắt và thơm rất lạ.</w:t>
      </w:r>
    </w:p>
    <w:p w14:paraId="7DCC9EF9" w14:textId="2C3A2302" w:rsidR="00F374D2" w:rsidRPr="00F374D2" w:rsidRDefault="00F374D2" w:rsidP="00F374D2">
      <w:r w:rsidRPr="00F374D2">
        <w:rPr>
          <w:u w:val="single"/>
        </w:rPr>
        <w:t xml:space="preserve">B. </w:t>
      </w:r>
      <w:r w:rsidRPr="00F374D2">
        <w:t xml:space="preserve"> Lạc đà chở hàng ở sa mạc cát.</w:t>
      </w:r>
    </w:p>
    <w:p w14:paraId="2DFBAAE6" w14:textId="77777777" w:rsidR="00F374D2" w:rsidRPr="00F374D2" w:rsidRDefault="00F374D2" w:rsidP="00F374D2">
      <w:r w:rsidRPr="00F374D2">
        <w:t>C. Lò rèn ở phố đỏ lên như lửa.</w:t>
      </w:r>
    </w:p>
    <w:p w14:paraId="2AD7F786" w14:textId="77777777" w:rsidR="00F374D2" w:rsidRPr="00F374D2" w:rsidRDefault="00F374D2" w:rsidP="00F374D2">
      <w:r w:rsidRPr="00F374D2">
        <w:t>D. Nhãn giữa mùa vừa thơm vừa ngọt.</w:t>
      </w:r>
    </w:p>
    <w:p w14:paraId="275950D5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5C"/>
    <w:rsid w:val="002355E5"/>
    <w:rsid w:val="007E235C"/>
    <w:rsid w:val="008129AD"/>
    <w:rsid w:val="00EA3829"/>
    <w:rsid w:val="00F3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5D38E-FF83-41E1-AA8D-E5A0E11E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572</Words>
  <Characters>3267</Characters>
  <Application>Microsoft Office Word</Application>
  <DocSecurity>0</DocSecurity>
  <Lines>27</Lines>
  <Paragraphs>7</Paragraphs>
  <ScaleCrop>false</ScaleCrop>
  <Company>QuocViet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2025-02-02T10:07:00Z</dcterms:created>
  <dcterms:modified xsi:type="dcterms:W3CDTF">2025-02-02T10:08:00Z</dcterms:modified>
</cp:coreProperties>
</file>