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F6BCA" w14:textId="77777777" w:rsidR="005D0C06" w:rsidRDefault="005D0C06" w:rsidP="005D0C06">
      <w:r>
        <w:t>Câu 1.</w:t>
      </w:r>
    </w:p>
    <w:p w14:paraId="792713F3" w14:textId="77777777" w:rsidR="005D0C06" w:rsidRDefault="005D0C06" w:rsidP="005D0C06">
      <w:r>
        <w:t>Tiếng nào có vần "êm"?</w:t>
      </w:r>
    </w:p>
    <w:p w14:paraId="6B353CDF" w14:textId="77777777" w:rsidR="005D0C06" w:rsidRDefault="005D0C06" w:rsidP="005D0C06">
      <w:r>
        <w:t>A. tìm</w:t>
      </w:r>
    </w:p>
    <w:p w14:paraId="746D30EB" w14:textId="57BA20AB" w:rsidR="005D0C06" w:rsidRDefault="005D0C06" w:rsidP="005D0C06">
      <w:r w:rsidRPr="005D0C06">
        <w:rPr>
          <w:u w:val="single"/>
        </w:rPr>
        <w:t xml:space="preserve">B. </w:t>
      </w:r>
      <w:r>
        <w:t>xem</w:t>
      </w:r>
    </w:p>
    <w:p w14:paraId="1BFA9598" w14:textId="77777777" w:rsidR="005D0C06" w:rsidRDefault="005D0C06" w:rsidP="005D0C06">
      <w:r>
        <w:t>C. tên</w:t>
      </w:r>
    </w:p>
    <w:p w14:paraId="7749A32F" w14:textId="77777777" w:rsidR="005D0C06" w:rsidRDefault="005D0C06" w:rsidP="005D0C06">
      <w:r>
        <w:t>D. đêm</w:t>
      </w:r>
    </w:p>
    <w:p w14:paraId="5F064067" w14:textId="77777777" w:rsidR="005D0C06" w:rsidRDefault="005D0C06" w:rsidP="005D0C06">
      <w:r>
        <w:t>Câu 2.</w:t>
      </w:r>
    </w:p>
    <w:p w14:paraId="0DE192DA" w14:textId="77777777" w:rsidR="005D0C06" w:rsidRDefault="005D0C06" w:rsidP="005D0C06">
      <w:r>
        <w:t>Tiếng nào có thanh hỏi (</w:t>
      </w:r>
      <w:r>
        <w:rPr>
          <w:rFonts w:ascii="Segoe UI Symbol" w:hAnsi="Segoe UI Symbol" w:cs="Segoe UI Symbol"/>
        </w:rPr>
        <w:t>❜</w:t>
      </w:r>
      <w:r>
        <w:t>)?</w:t>
      </w:r>
    </w:p>
    <w:p w14:paraId="21CB6A19" w14:textId="77777777" w:rsidR="005D0C06" w:rsidRDefault="005D0C06" w:rsidP="005D0C06">
      <w:r>
        <w:t>A. chờ</w:t>
      </w:r>
    </w:p>
    <w:p w14:paraId="13B1FDB4" w14:textId="5D3A521E" w:rsidR="005D0C06" w:rsidRDefault="005D0C06" w:rsidP="005D0C06">
      <w:r w:rsidRPr="005D0C06">
        <w:rPr>
          <w:u w:val="single"/>
        </w:rPr>
        <w:t xml:space="preserve">B. </w:t>
      </w:r>
      <w:r>
        <w:t>chở</w:t>
      </w:r>
    </w:p>
    <w:p w14:paraId="2E5E93D8" w14:textId="77777777" w:rsidR="005D0C06" w:rsidRDefault="005D0C06" w:rsidP="005D0C06">
      <w:r>
        <w:t>C. nhớ</w:t>
      </w:r>
    </w:p>
    <w:p w14:paraId="7D5A9ACF" w14:textId="77777777" w:rsidR="005D0C06" w:rsidRDefault="005D0C06" w:rsidP="005D0C06">
      <w:r>
        <w:t>D. thợ</w:t>
      </w:r>
    </w:p>
    <w:p w14:paraId="17F1F322" w14:textId="77777777" w:rsidR="005D0C06" w:rsidRDefault="005D0C06" w:rsidP="005D0C06">
      <w:r>
        <w:t>Câu 3.</w:t>
      </w:r>
    </w:p>
    <w:p w14:paraId="3809239D" w14:textId="77777777" w:rsidR="005D0C06" w:rsidRDefault="005D0C06" w:rsidP="005D0C06">
      <w:r>
        <w:t>Đâu là quả gấc?</w:t>
      </w:r>
    </w:p>
    <w:p w14:paraId="51A803B8" w14:textId="77777777" w:rsidR="005D0C06" w:rsidRDefault="005D0C06" w:rsidP="005D0C06">
      <w:r>
        <w:t>zzA.</w:t>
      </w:r>
    </w:p>
    <w:p w14:paraId="35A380D6" w14:textId="77777777" w:rsidR="005D0C06" w:rsidRDefault="005D0C06" w:rsidP="005D0C06">
      <w:r>
        <w:t>((Image)): https://media.trangnguyen.edu.vn/uploads/2019/De%20thi%202023/rau%20cu%20qua/5648.png</w:t>
      </w:r>
    </w:p>
    <w:p w14:paraId="5C926729" w14:textId="77777777" w:rsidR="005D0C06" w:rsidRDefault="005D0C06" w:rsidP="005D0C06">
      <w:r>
        <w:t>B.</w:t>
      </w:r>
    </w:p>
    <w:p w14:paraId="778C6C6E" w14:textId="77777777" w:rsidR="005D0C06" w:rsidRDefault="005D0C06" w:rsidP="005D0C06">
      <w:r>
        <w:t>((Image)): https://media.trangnguyen.edu.vn/uploads/2019/De%20thi%202023/rau%20cu%20qua/5629.png</w:t>
      </w:r>
    </w:p>
    <w:p w14:paraId="61289E50" w14:textId="77777777" w:rsidR="005D0C06" w:rsidRDefault="005D0C06" w:rsidP="005D0C06">
      <w:r>
        <w:t>C.</w:t>
      </w:r>
    </w:p>
    <w:p w14:paraId="6E4E41B2" w14:textId="77777777" w:rsidR="005D0C06" w:rsidRDefault="005D0C06" w:rsidP="005D0C06">
      <w:r>
        <w:t>((Image)): https://media.trangnguyen.edu.vn/uploads/2019/De%20thi%202023/rau%20cu%20qua/5654.png</w:t>
      </w:r>
    </w:p>
    <w:p w14:paraId="4B3B3350" w14:textId="77777777" w:rsidR="005D0C06" w:rsidRDefault="005D0C06" w:rsidP="005D0C06">
      <w:r>
        <w:t>D.</w:t>
      </w:r>
    </w:p>
    <w:p w14:paraId="392C6266" w14:textId="77777777" w:rsidR="005D0C06" w:rsidRDefault="005D0C06" w:rsidP="005D0C06">
      <w:r>
        <w:t>((Image)): https://media.trangnguyen.edu.vn/uploads/2019/De%20thi%202023/rau%20cu%20qua/5627.png</w:t>
      </w:r>
    </w:p>
    <w:p w14:paraId="76C7B0D4" w14:textId="77777777" w:rsidR="005D0C06" w:rsidRDefault="005D0C06" w:rsidP="005D0C06">
      <w:r>
        <w:t>Câu 4.</w:t>
      </w:r>
    </w:p>
    <w:p w14:paraId="65D7A3AF" w14:textId="77777777" w:rsidR="005D0C06" w:rsidRDefault="005D0C06" w:rsidP="005D0C06">
      <w:r>
        <w:t>Các tiếng "cơm, sớm, thơm" có chung vần gì?</w:t>
      </w:r>
    </w:p>
    <w:p w14:paraId="1CAF555B" w14:textId="77777777" w:rsidR="005D0C06" w:rsidRDefault="005D0C06" w:rsidP="005D0C06">
      <w:r>
        <w:t>A. vần "ơn"</w:t>
      </w:r>
    </w:p>
    <w:p w14:paraId="0D6A434D" w14:textId="77777777" w:rsidR="005D0C06" w:rsidRDefault="005D0C06" w:rsidP="005D0C06">
      <w:r>
        <w:t>B. vần "ôm"</w:t>
      </w:r>
    </w:p>
    <w:p w14:paraId="40A4A023" w14:textId="47B25ECB" w:rsidR="005D0C06" w:rsidRDefault="005D0C06" w:rsidP="005D0C06">
      <w:r w:rsidRPr="005D0C06">
        <w:rPr>
          <w:u w:val="single"/>
        </w:rPr>
        <w:lastRenderedPageBreak/>
        <w:t xml:space="preserve">C. </w:t>
      </w:r>
      <w:r>
        <w:t>vần "ơm"</w:t>
      </w:r>
    </w:p>
    <w:p w14:paraId="06A03D47" w14:textId="77777777" w:rsidR="005D0C06" w:rsidRDefault="005D0C06" w:rsidP="005D0C06">
      <w:r>
        <w:t>D. vần "om"</w:t>
      </w:r>
    </w:p>
    <w:p w14:paraId="4C5B891C" w14:textId="77777777" w:rsidR="005D0C06" w:rsidRDefault="005D0C06" w:rsidP="005D0C06">
      <w:r>
        <w:t>Câu 5.</w:t>
      </w:r>
    </w:p>
    <w:p w14:paraId="6EA7D97A" w14:textId="77777777" w:rsidR="005D0C06" w:rsidRDefault="005D0C06" w:rsidP="005D0C06">
      <w:r>
        <w:t>Từ nào viết đúng chính tả?</w:t>
      </w:r>
    </w:p>
    <w:p w14:paraId="384F0326" w14:textId="77777777" w:rsidR="005D0C06" w:rsidRDefault="005D0C06" w:rsidP="005D0C06">
      <w:r>
        <w:t>A. gia giẻ</w:t>
      </w:r>
    </w:p>
    <w:p w14:paraId="4A389CF3" w14:textId="77777777" w:rsidR="005D0C06" w:rsidRDefault="005D0C06" w:rsidP="005D0C06">
      <w:r>
        <w:t>B. da giẻ</w:t>
      </w:r>
    </w:p>
    <w:p w14:paraId="78E9EF70" w14:textId="042638AD" w:rsidR="005D0C06" w:rsidRDefault="005D0C06" w:rsidP="005D0C06">
      <w:r w:rsidRPr="005D0C06">
        <w:rPr>
          <w:u w:val="single"/>
        </w:rPr>
        <w:t xml:space="preserve">C. </w:t>
      </w:r>
      <w:r>
        <w:t>da dẻ</w:t>
      </w:r>
    </w:p>
    <w:p w14:paraId="4193A1BC" w14:textId="77777777" w:rsidR="005D0C06" w:rsidRDefault="005D0C06" w:rsidP="005D0C06">
      <w:r>
        <w:t>D. ra rẻ</w:t>
      </w:r>
    </w:p>
    <w:p w14:paraId="57B0817D" w14:textId="77777777" w:rsidR="005D0C06" w:rsidRDefault="005D0C06" w:rsidP="005D0C06">
      <w:r>
        <w:t>Câu 6.</w:t>
      </w:r>
    </w:p>
    <w:p w14:paraId="29646A3C" w14:textId="77777777" w:rsidR="005D0C06" w:rsidRDefault="005D0C06" w:rsidP="005D0C06">
      <w:r>
        <w:t>Tên những con vật nào có "ưa"?</w:t>
      </w:r>
    </w:p>
    <w:p w14:paraId="0C4C40C3" w14:textId="77777777" w:rsidR="005D0C06" w:rsidRDefault="005D0C06" w:rsidP="005D0C06">
      <w:r>
        <w:t>[[D]]</w:t>
      </w:r>
    </w:p>
    <w:p w14:paraId="645D3ED2" w14:textId="77777777" w:rsidR="005D0C06" w:rsidRDefault="005D0C06" w:rsidP="005D0C06">
      <w:r>
        <w:t>A.</w:t>
      </w:r>
    </w:p>
    <w:p w14:paraId="683FF127" w14:textId="77777777" w:rsidR="005D0C06" w:rsidRDefault="005D0C06" w:rsidP="005D0C06">
      <w:r>
        <w:t>((Image)): https://media.trangnguyen.edu.vn/uploads/2019/De%20thi%202023/dong%20vat/5545.png</w:t>
      </w:r>
    </w:p>
    <w:p w14:paraId="78135076" w14:textId="77777777" w:rsidR="005D0C06" w:rsidRDefault="005D0C06" w:rsidP="005D0C06">
      <w:r>
        <w:t>[[E]]</w:t>
      </w:r>
    </w:p>
    <w:p w14:paraId="1802C345" w14:textId="77777777" w:rsidR="005D0C06" w:rsidRDefault="005D0C06" w:rsidP="005D0C06">
      <w:r>
        <w:t>B.</w:t>
      </w:r>
    </w:p>
    <w:p w14:paraId="3D09E00B" w14:textId="77777777" w:rsidR="005D0C06" w:rsidRDefault="005D0C06" w:rsidP="005D0C06">
      <w:r>
        <w:t>((Image)): https://minio.trangnguyen.edu.vn/img-courses/question-bank-file/1721633062761_6514.png</w:t>
      </w:r>
    </w:p>
    <w:p w14:paraId="3EE4E5C1" w14:textId="77777777" w:rsidR="005D0C06" w:rsidRDefault="005D0C06" w:rsidP="005D0C06">
      <w:r>
        <w:t>[[A]]</w:t>
      </w:r>
    </w:p>
    <w:p w14:paraId="6E4EFC32" w14:textId="77777777" w:rsidR="005D0C06" w:rsidRDefault="005D0C06" w:rsidP="005D0C06">
      <w:r>
        <w:t>C.</w:t>
      </w:r>
    </w:p>
    <w:p w14:paraId="672DF742" w14:textId="77777777" w:rsidR="005D0C06" w:rsidRDefault="005D0C06" w:rsidP="005D0C06">
      <w:r>
        <w:t>((Image)): https://media.trangnguyen.edu.vn/uploads/2019/De%20thi%202023/dong%20vat/5550.png</w:t>
      </w:r>
    </w:p>
    <w:p w14:paraId="69738ACC" w14:textId="77777777" w:rsidR="005D0C06" w:rsidRDefault="005D0C06" w:rsidP="005D0C06">
      <w:r>
        <w:t>[[B]]</w:t>
      </w:r>
    </w:p>
    <w:p w14:paraId="10A09C90" w14:textId="77777777" w:rsidR="005D0C06" w:rsidRDefault="005D0C06" w:rsidP="005D0C06">
      <w:r>
        <w:t>D.</w:t>
      </w:r>
    </w:p>
    <w:p w14:paraId="7CA2FBBA" w14:textId="77777777" w:rsidR="005D0C06" w:rsidRDefault="005D0C06" w:rsidP="005D0C06">
      <w:r>
        <w:t>((Image)): https://minio.trangnguyen.edu.vn/img-courses/question-bank-file/1721375249667_bo_sua.png</w:t>
      </w:r>
    </w:p>
    <w:p w14:paraId="13A01059" w14:textId="77777777" w:rsidR="005D0C06" w:rsidRDefault="005D0C06" w:rsidP="005D0C06">
      <w:r>
        <w:t>[[C]]</w:t>
      </w:r>
    </w:p>
    <w:p w14:paraId="7E9FF0E2" w14:textId="77777777" w:rsidR="005D0C06" w:rsidRDefault="005D0C06" w:rsidP="005D0C06">
      <w:r>
        <w:t>E.</w:t>
      </w:r>
    </w:p>
    <w:p w14:paraId="58E9040A" w14:textId="77777777" w:rsidR="005D0C06" w:rsidRDefault="005D0C06" w:rsidP="005D0C06">
      <w:r>
        <w:t>((Image)): https://minio.trangnguyen.edu.vn/img-courses/question-bank-file/1721375065518_con_ngua.png</w:t>
      </w:r>
    </w:p>
    <w:p w14:paraId="7E4CC9DF" w14:textId="77777777" w:rsidR="005D0C06" w:rsidRDefault="005D0C06" w:rsidP="005D0C06">
      <w:r>
        <w:t>Câu 7.</w:t>
      </w:r>
    </w:p>
    <w:p w14:paraId="62E972D6" w14:textId="77777777" w:rsidR="005D0C06" w:rsidRDefault="005D0C06" w:rsidP="005D0C06">
      <w:r>
        <w:t>Những tiếng nào chứa âm "a" trong khổ thơ sau?</w:t>
      </w:r>
    </w:p>
    <w:p w14:paraId="30E75B47" w14:textId="77777777" w:rsidR="005D0C06" w:rsidRDefault="005D0C06" w:rsidP="005D0C06">
      <w:r>
        <w:t>Bé vẽ nơ cho mẹ</w:t>
      </w:r>
    </w:p>
    <w:p w14:paraId="36A57CF9" w14:textId="77777777" w:rsidR="005D0C06" w:rsidRDefault="005D0C06" w:rsidP="005D0C06">
      <w:r>
        <w:t>Vẽ nhà nhỏ cho ba</w:t>
      </w:r>
    </w:p>
    <w:p w14:paraId="05B82F8E" w14:textId="77777777" w:rsidR="005D0C06" w:rsidRDefault="005D0C06" w:rsidP="005D0C06">
      <w:r>
        <w:t>Vẽ cả nhà múa ca</w:t>
      </w:r>
    </w:p>
    <w:p w14:paraId="06051EED" w14:textId="77777777" w:rsidR="005D0C06" w:rsidRDefault="005D0C06" w:rsidP="005D0C06">
      <w:r>
        <w:t>Đó là quà quý giá.</w:t>
      </w:r>
    </w:p>
    <w:p w14:paraId="0D801064" w14:textId="77777777" w:rsidR="005D0C06" w:rsidRDefault="005D0C06" w:rsidP="005D0C06">
      <w:r>
        <w:t>(Hạ An)</w:t>
      </w:r>
    </w:p>
    <w:p w14:paraId="050178D7" w14:textId="77777777" w:rsidR="005D0C06" w:rsidRDefault="005D0C06" w:rsidP="005D0C06">
      <w:r>
        <w:t>A. nhà, cả, lá, cá, khá, đá, thả</w:t>
      </w:r>
    </w:p>
    <w:p w14:paraId="24857F89" w14:textId="75DCDBAB" w:rsidR="005D0C06" w:rsidRDefault="005D0C06" w:rsidP="005D0C06">
      <w:r w:rsidRPr="005D0C06">
        <w:rPr>
          <w:u w:val="single"/>
        </w:rPr>
        <w:t xml:space="preserve">B. </w:t>
      </w:r>
      <w:r>
        <w:t>giá, cả, ba, ca, là, quà, nhà</w:t>
      </w:r>
    </w:p>
    <w:p w14:paraId="307A83C9" w14:textId="77777777" w:rsidR="005D0C06" w:rsidRDefault="005D0C06" w:rsidP="005D0C06">
      <w:r>
        <w:t>C. nhà, ba, ra, da, giá, xa, bà</w:t>
      </w:r>
    </w:p>
    <w:p w14:paraId="671E87C4" w14:textId="77777777" w:rsidR="005D0C06" w:rsidRDefault="005D0C06" w:rsidP="005D0C06">
      <w:r>
        <w:t>D. quà, là, già, ra, giá, na, cả</w:t>
      </w:r>
    </w:p>
    <w:p w14:paraId="194B4A90" w14:textId="77777777" w:rsidR="005D0C06" w:rsidRDefault="005D0C06" w:rsidP="005D0C06">
      <w:r>
        <w:t>Câu 8.</w:t>
      </w:r>
    </w:p>
    <w:p w14:paraId="7878406A" w14:textId="77777777" w:rsidR="005D0C06" w:rsidRDefault="005D0C06" w:rsidP="005D0C06">
      <w:r>
        <w:t>Những từ nào thích hợp điền vào chỗ trống sau?</w:t>
      </w:r>
    </w:p>
    <w:p w14:paraId="384C1500" w14:textId="77777777" w:rsidR="005D0C06" w:rsidRDefault="005D0C06" w:rsidP="005D0C06">
      <w:r>
        <w:t>Mẹ ... quà cho cả nhà.</w:t>
      </w:r>
    </w:p>
    <w:p w14:paraId="59CE6974" w14:textId="77777777" w:rsidR="005D0C06" w:rsidRDefault="005D0C06" w:rsidP="005D0C06">
      <w:r>
        <w:t>[[B]]</w:t>
      </w:r>
    </w:p>
    <w:p w14:paraId="5EB079C8" w14:textId="77777777" w:rsidR="005D0C06" w:rsidRDefault="005D0C06" w:rsidP="005D0C06">
      <w:r>
        <w:t>A. chia</w:t>
      </w:r>
    </w:p>
    <w:p w14:paraId="333CC40D" w14:textId="77777777" w:rsidR="005D0C06" w:rsidRDefault="005D0C06" w:rsidP="005D0C06">
      <w:r>
        <w:t>[[A]]</w:t>
      </w:r>
    </w:p>
    <w:p w14:paraId="3D39EAC2" w14:textId="77777777" w:rsidR="005D0C06" w:rsidRDefault="005D0C06" w:rsidP="005D0C06">
      <w:r>
        <w:t>B. mua</w:t>
      </w:r>
    </w:p>
    <w:p w14:paraId="71EFEB9E" w14:textId="77777777" w:rsidR="005D0C06" w:rsidRDefault="005D0C06" w:rsidP="005D0C06">
      <w:r>
        <w:t>[[E]]</w:t>
      </w:r>
    </w:p>
    <w:p w14:paraId="1C2EEFC2" w14:textId="77777777" w:rsidR="005D0C06" w:rsidRDefault="005D0C06" w:rsidP="005D0C06">
      <w:r>
        <w:t>C. dưa</w:t>
      </w:r>
    </w:p>
    <w:p w14:paraId="4FB0938F" w14:textId="77777777" w:rsidR="005D0C06" w:rsidRDefault="005D0C06" w:rsidP="005D0C06">
      <w:r>
        <w:t>[[C]]</w:t>
      </w:r>
    </w:p>
    <w:p w14:paraId="4419A3A0" w14:textId="77777777" w:rsidR="005D0C06" w:rsidRDefault="005D0C06" w:rsidP="005D0C06">
      <w:r>
        <w:t>D. mưa</w:t>
      </w:r>
    </w:p>
    <w:p w14:paraId="26A70053" w14:textId="77777777" w:rsidR="005D0C06" w:rsidRDefault="005D0C06" w:rsidP="005D0C06">
      <w:r>
        <w:t>[[D]]</w:t>
      </w:r>
    </w:p>
    <w:p w14:paraId="6FC449C4" w14:textId="77777777" w:rsidR="005D0C06" w:rsidRDefault="005D0C06" w:rsidP="005D0C06">
      <w:r>
        <w:t>E. chưa</w:t>
      </w:r>
    </w:p>
    <w:p w14:paraId="584EC755" w14:textId="77777777" w:rsidR="005D0C06" w:rsidRDefault="005D0C06" w:rsidP="005D0C06">
      <w:r>
        <w:t>Câu 9.</w:t>
      </w:r>
    </w:p>
    <w:p w14:paraId="6141EDB4" w14:textId="77777777" w:rsidR="005D0C06" w:rsidRDefault="005D0C06" w:rsidP="005D0C06">
      <w:r>
        <w:t>Câu nào chứa tiếng có vần "ang"?</w:t>
      </w:r>
    </w:p>
    <w:p w14:paraId="39490CD3" w14:textId="77777777" w:rsidR="005D0C06" w:rsidRDefault="005D0C06" w:rsidP="005D0C06">
      <w:r>
        <w:t>A. Chú Dũng chăm chỉ nâng tạ để đi thi.</w:t>
      </w:r>
    </w:p>
    <w:p w14:paraId="427DCCD9" w14:textId="321D87B6" w:rsidR="005D0C06" w:rsidRDefault="005D0C06" w:rsidP="005D0C06">
      <w:r w:rsidRPr="005D0C06">
        <w:rPr>
          <w:u w:val="single"/>
        </w:rPr>
        <w:t xml:space="preserve">B. </w:t>
      </w:r>
      <w:r>
        <w:t>Mẹ rang cơm với thịt băm rất ngon.</w:t>
      </w:r>
    </w:p>
    <w:p w14:paraId="6F2884A2" w14:textId="77777777" w:rsidR="005D0C06" w:rsidRDefault="005D0C06" w:rsidP="005D0C06">
      <w:r>
        <w:t>C. Những bông hồng nở rực rỡ trong vườn.</w:t>
      </w:r>
    </w:p>
    <w:p w14:paraId="007538F6" w14:textId="77777777" w:rsidR="005D0C06" w:rsidRDefault="005D0C06" w:rsidP="005D0C06">
      <w:r>
        <w:t>D. Bằng lăng nở tím biếc cả con đường.</w:t>
      </w:r>
    </w:p>
    <w:p w14:paraId="2C16DD75" w14:textId="77777777" w:rsidR="005D0C06" w:rsidRDefault="005D0C06" w:rsidP="005D0C06">
      <w:r>
        <w:t>Câu 10.</w:t>
      </w:r>
    </w:p>
    <w:p w14:paraId="043A8BCE" w14:textId="77777777" w:rsidR="005D0C06" w:rsidRDefault="005D0C06" w:rsidP="005D0C06">
      <w:r>
        <w:t>Đáp án nào chỉ gồm các từ ngữ viết đúng chính tả?</w:t>
      </w:r>
    </w:p>
    <w:p w14:paraId="55120296" w14:textId="77777777" w:rsidR="005D0C06" w:rsidRDefault="005D0C06" w:rsidP="005D0C06">
      <w:r>
        <w:t>A. no nê, na cà</w:t>
      </w:r>
    </w:p>
    <w:p w14:paraId="2EFA2526" w14:textId="77777777" w:rsidR="005D0C06" w:rsidRDefault="005D0C06" w:rsidP="005D0C06">
      <w:r>
        <w:t>B. lúa mì, nò cò</w:t>
      </w:r>
    </w:p>
    <w:p w14:paraId="4D6FED22" w14:textId="73165286" w:rsidR="005D0C06" w:rsidRDefault="005D0C06" w:rsidP="005D0C06">
      <w:r w:rsidRPr="005D0C06">
        <w:rPr>
          <w:u w:val="single"/>
        </w:rPr>
        <w:t xml:space="preserve">C. </w:t>
      </w:r>
      <w:r>
        <w:t>quả na, lo nghĩ</w:t>
      </w:r>
    </w:p>
    <w:p w14:paraId="59E91262" w14:textId="77777777" w:rsidR="005D0C06" w:rsidRDefault="005D0C06" w:rsidP="005D0C06">
      <w:r>
        <w:t>D. lấp ló, thìa nà</w:t>
      </w:r>
    </w:p>
    <w:p w14:paraId="5D731C0E" w14:textId="77777777" w:rsidR="005D0C06" w:rsidRDefault="005D0C06" w:rsidP="005D0C06">
      <w:r>
        <w:t>Câu 11.</w:t>
      </w:r>
    </w:p>
    <w:p w14:paraId="240838DA" w14:textId="77777777" w:rsidR="005D0C06" w:rsidRDefault="005D0C06" w:rsidP="005D0C06">
      <w:r>
        <w:t>Hình ảnh nào giống chữ "O"?</w:t>
      </w:r>
    </w:p>
    <w:p w14:paraId="6A79CF05" w14:textId="77777777" w:rsidR="005D0C06" w:rsidRDefault="005D0C06" w:rsidP="005D0C06">
      <w:r>
        <w:t>A.</w:t>
      </w:r>
    </w:p>
    <w:p w14:paraId="5E07EC20" w14:textId="77777777" w:rsidR="005D0C06" w:rsidRDefault="005D0C06" w:rsidP="005D0C06">
      <w:r>
        <w:t>((Image)): https://media.trangnguyen.edu.vn/uploads/2019/De%20thi%202023/Do%20vat/6467.png</w:t>
      </w:r>
    </w:p>
    <w:p w14:paraId="70FA6462" w14:textId="77777777" w:rsidR="005D0C06" w:rsidRDefault="005D0C06" w:rsidP="005D0C06">
      <w:r>
        <w:t>zzB.</w:t>
      </w:r>
    </w:p>
    <w:p w14:paraId="50E9FEDC" w14:textId="77777777" w:rsidR="005D0C06" w:rsidRDefault="005D0C06" w:rsidP="005D0C06">
      <w:r>
        <w:t>((Image)): https://media.trangnguyen.edu.vn/uploads/2019/De%20thi%202023/Do%20vat/6463.png</w:t>
      </w:r>
    </w:p>
    <w:p w14:paraId="3BE3101E" w14:textId="77777777" w:rsidR="005D0C06" w:rsidRDefault="005D0C06" w:rsidP="005D0C06">
      <w:r>
        <w:t>C.</w:t>
      </w:r>
    </w:p>
    <w:p w14:paraId="10EE32B5" w14:textId="77777777" w:rsidR="005D0C06" w:rsidRDefault="005D0C06" w:rsidP="005D0C06">
      <w:r>
        <w:t>((Image)): https://media.trangnguyen.edu.vn/uploads/2019/De%20thi%202023/Do%20vat/6464.png</w:t>
      </w:r>
    </w:p>
    <w:p w14:paraId="1D1BFB22" w14:textId="77777777" w:rsidR="005D0C06" w:rsidRDefault="005D0C06" w:rsidP="005D0C06">
      <w:r>
        <w:t>D.</w:t>
      </w:r>
    </w:p>
    <w:p w14:paraId="557E15BA" w14:textId="77777777" w:rsidR="005D0C06" w:rsidRDefault="005D0C06" w:rsidP="005D0C06">
      <w:r>
        <w:t>((Image)): https://media.trangnguyen.edu.vn/uploads/2019/De%20thi%202023/Do%20vat/6469.png</w:t>
      </w:r>
    </w:p>
    <w:p w14:paraId="61145A42" w14:textId="77777777" w:rsidR="005D0C06" w:rsidRDefault="005D0C06" w:rsidP="005D0C06">
      <w:r>
        <w:t>Câu 12.</w:t>
      </w:r>
    </w:p>
    <w:p w14:paraId="64D78013" w14:textId="77777777" w:rsidR="005D0C06" w:rsidRDefault="005D0C06" w:rsidP="005D0C06">
      <w:r>
        <w:t>Sắp xếp các tiếng sau để tạo thành câu đúng.</w:t>
      </w:r>
    </w:p>
    <w:p w14:paraId="3A593A89" w14:textId="77777777" w:rsidR="005D0C06" w:rsidRDefault="005D0C06" w:rsidP="005D0C06">
      <w:r>
        <w:t>Bà / ở / trê / mua / cá / chợ.</w:t>
      </w:r>
    </w:p>
    <w:p w14:paraId="0C276740" w14:textId="77777777" w:rsidR="005D0C06" w:rsidRDefault="005D0C06" w:rsidP="005D0C06">
      <w:r>
        <w:t>A. Bà ở chợ trê cá mua.</w:t>
      </w:r>
    </w:p>
    <w:p w14:paraId="5EB0AEAE" w14:textId="77777777" w:rsidR="005D0C06" w:rsidRDefault="005D0C06" w:rsidP="005D0C06">
      <w:r>
        <w:t>B. Bà ở trê chợ mua cá.</w:t>
      </w:r>
    </w:p>
    <w:p w14:paraId="3B2A3E66" w14:textId="616416A4" w:rsidR="005D0C06" w:rsidRDefault="005D0C06" w:rsidP="005D0C06">
      <w:r w:rsidRPr="005D0C06">
        <w:rPr>
          <w:u w:val="single"/>
        </w:rPr>
        <w:t xml:space="preserve">C. </w:t>
      </w:r>
      <w:r>
        <w:t>Bà mua cá trê ở chợ.</w:t>
      </w:r>
    </w:p>
    <w:p w14:paraId="5EA8AC30" w14:textId="77777777" w:rsidR="005D0C06" w:rsidRDefault="005D0C06" w:rsidP="005D0C06">
      <w:r>
        <w:t>D. Bà trê cá mua ở chợ.</w:t>
      </w:r>
    </w:p>
    <w:p w14:paraId="07E2A52D" w14:textId="77777777" w:rsidR="005D0C06" w:rsidRDefault="005D0C06" w:rsidP="005D0C06">
      <w:r>
        <w:t>Câu 13.</w:t>
      </w:r>
    </w:p>
    <w:p w14:paraId="1CE76CDE" w14:textId="77777777" w:rsidR="005D0C06" w:rsidRDefault="005D0C06" w:rsidP="005D0C06">
      <w:r>
        <w:t>Điền "r/d" hoặc "gi" thích hợp vào chỗ trống:</w:t>
      </w:r>
    </w:p>
    <w:p w14:paraId="754838FE" w14:textId="77777777" w:rsidR="005D0C06" w:rsidRDefault="005D0C06" w:rsidP="005D0C06">
      <w:r>
        <w:t>((Image)): https://media.trangnguyen.edu.vn/uploads/2019/De%20thi%202023/Do%20vat/6674.png</w:t>
      </w:r>
    </w:p>
    <w:p w14:paraId="6EBF58E3" w14:textId="77777777" w:rsidR="005D0C06" w:rsidRDefault="005D0C06" w:rsidP="005D0C06">
      <w:r>
        <w:t>[[r]] ổ nhựa</w:t>
      </w:r>
    </w:p>
    <w:p w14:paraId="3DC1FCF8" w14:textId="77777777" w:rsidR="005D0C06" w:rsidRDefault="005D0C06" w:rsidP="005D0C06">
      <w:r>
        <w:t>Câu 14.</w:t>
      </w:r>
    </w:p>
    <w:p w14:paraId="56127D59" w14:textId="77777777" w:rsidR="005D0C06" w:rsidRDefault="005D0C06" w:rsidP="005D0C06">
      <w:r>
        <w:t>Điền "ngh" hoặc "ng" vào chỗ trống:</w:t>
      </w:r>
    </w:p>
    <w:p w14:paraId="1E5FB592" w14:textId="77777777" w:rsidR="005D0C06" w:rsidRDefault="005D0C06" w:rsidP="005D0C06">
      <w:r>
        <w:t>Cả lớp chăm chú lắng [[nghe]] cô giảng bài.</w:t>
      </w:r>
    </w:p>
    <w:p w14:paraId="58C56DA4" w14:textId="77777777" w:rsidR="005D0C06" w:rsidRDefault="005D0C06" w:rsidP="005D0C06">
      <w:r>
        <w:t>Câu 15.</w:t>
      </w:r>
    </w:p>
    <w:p w14:paraId="290C10FC" w14:textId="77777777" w:rsidR="005D0C06" w:rsidRDefault="005D0C06" w:rsidP="005D0C06">
      <w:r>
        <w:t>Điền "ph" hoặc "qu" thích hợp vào chỗ trống:</w:t>
      </w:r>
    </w:p>
    <w:p w14:paraId="4EF4564F" w14:textId="77777777" w:rsidR="005D0C06" w:rsidRDefault="005D0C06" w:rsidP="005D0C06">
      <w:r>
        <w:t>Lời ru có gió mùa thu.</w:t>
      </w:r>
    </w:p>
    <w:p w14:paraId="0E9FE879" w14:textId="77777777" w:rsidR="005D0C06" w:rsidRDefault="005D0C06" w:rsidP="005D0C06">
      <w:r>
        <w:t>Bàn tay mẹ [[qu]] ạt mẹ đưa gió về.</w:t>
      </w:r>
    </w:p>
    <w:p w14:paraId="27A62048" w14:textId="77777777" w:rsidR="005D0C06" w:rsidRDefault="005D0C06" w:rsidP="005D0C06">
      <w:r>
        <w:t>(Theo Trần Quốc Minh)</w:t>
      </w:r>
    </w:p>
    <w:p w14:paraId="2B313815" w14:textId="77777777" w:rsidR="005D0C06" w:rsidRDefault="005D0C06" w:rsidP="005D0C06">
      <w:r>
        <w:t>Câu 16.</w:t>
      </w:r>
    </w:p>
    <w:p w14:paraId="1A4153E0" w14:textId="77777777" w:rsidR="005D0C06" w:rsidRDefault="005D0C06" w:rsidP="005D0C06">
      <w:r>
        <w:t>Điền "r/d" hoặc "gi" phù hợp vào chỗ trống sau:</w:t>
      </w:r>
    </w:p>
    <w:p w14:paraId="573B6E79" w14:textId="77777777" w:rsidR="005D0C06" w:rsidRDefault="005D0C06" w:rsidP="005D0C06">
      <w:r>
        <w:t>((Image)): https://media.trangnguyen.edu.vn/uploads/2019/De%20thi%202023/rau%20cu%20qua/7689.png</w:t>
      </w:r>
    </w:p>
    <w:p w14:paraId="1E09F758" w14:textId="77777777" w:rsidR="005D0C06" w:rsidRDefault="005D0C06" w:rsidP="005D0C06">
      <w:r>
        <w:t>hạt [[d]] ẻ</w:t>
      </w:r>
    </w:p>
    <w:p w14:paraId="7F62A735" w14:textId="77777777" w:rsidR="005D0C06" w:rsidRDefault="005D0C06" w:rsidP="005D0C06">
      <w:r>
        <w:t>Câu 17.</w:t>
      </w:r>
    </w:p>
    <w:p w14:paraId="06B59DF5" w14:textId="77777777" w:rsidR="005D0C06" w:rsidRDefault="005D0C06" w:rsidP="005D0C06">
      <w:r>
        <w:t>Điền "ng" hoặc "ngh" thích hợp vào chỗ trống:</w:t>
      </w:r>
    </w:p>
    <w:p w14:paraId="007983AB" w14:textId="77777777" w:rsidR="005D0C06" w:rsidRDefault="005D0C06" w:rsidP="005D0C06">
      <w:r>
        <w:t>Hà chờ Na ở [[ng]] ã ba.</w:t>
      </w:r>
    </w:p>
    <w:p w14:paraId="50BCEB6C" w14:textId="77777777" w:rsidR="005D0C06" w:rsidRDefault="005D0C06" w:rsidP="005D0C06">
      <w:r>
        <w:t>Câu 18.</w:t>
      </w:r>
    </w:p>
    <w:p w14:paraId="7AA05FD4" w14:textId="77777777" w:rsidR="005D0C06" w:rsidRDefault="005D0C06" w:rsidP="005D0C06">
      <w:r>
        <w:t>Điền "r/d" hoặc "gi" thích hợp vào chỗ trống:</w:t>
      </w:r>
    </w:p>
    <w:p w14:paraId="75894C43" w14:textId="77777777" w:rsidR="005D0C06" w:rsidRDefault="005D0C06" w:rsidP="005D0C06">
      <w:r>
        <w:t>Cò rủ thỏ đi kiếm ăn. Cò lặn ngụp mò được một [[gi]]ỏ cá to. Thỏ hì hục cũng nhổ được một [[củ]] cà rốt. Sự chăm chỉ của cò và thỏ thật đáng khen.</w:t>
      </w:r>
    </w:p>
    <w:p w14:paraId="2F3F971C" w14:textId="77777777" w:rsidR="005D0C06" w:rsidRDefault="005D0C06" w:rsidP="005D0C06">
      <w:r>
        <w:t>(Mai Hà An)</w:t>
      </w:r>
    </w:p>
    <w:p w14:paraId="3594CEE3" w14:textId="77777777" w:rsidR="005D0C06" w:rsidRDefault="005D0C06" w:rsidP="005D0C06">
      <w:r>
        <w:t>Câu 19.</w:t>
      </w:r>
    </w:p>
    <w:p w14:paraId="28D19968" w14:textId="77777777" w:rsidR="005D0C06" w:rsidRDefault="005D0C06" w:rsidP="005D0C06">
      <w:r>
        <w:t>Điền "g" hoặc "gh" thích hợp vào chỗ trống:</w:t>
      </w:r>
    </w:p>
    <w:p w14:paraId="0BF6F470" w14:textId="77777777" w:rsidR="005D0C06" w:rsidRDefault="005D0C06" w:rsidP="005D0C06">
      <w:r>
        <w:t>Dì Hà về quê có quà cho cả nhà, đó là cua, [[gh]]ẹ và chả cá.</w:t>
      </w:r>
    </w:p>
    <w:p w14:paraId="1C0C355F" w14:textId="77777777" w:rsidR="005D0C06" w:rsidRDefault="005D0C06" w:rsidP="005D0C06">
      <w:r>
        <w:t>Câu 20.</w:t>
      </w:r>
    </w:p>
    <w:p w14:paraId="1B683855" w14:textId="77777777" w:rsidR="005D0C06" w:rsidRDefault="005D0C06" w:rsidP="005D0C06">
      <w:r>
        <w:t>Điền số thích hợp vào chỗ trống:</w:t>
      </w:r>
    </w:p>
    <w:p w14:paraId="0845DEE9" w14:textId="77777777" w:rsidR="005D0C06" w:rsidRDefault="005D0C06" w:rsidP="005D0C06">
      <w:r>
        <w:t>((Image)): https://media.trangnguyen.edu.vn/uploads/2019/De%20thi%202023/nhiem%20vu%20hang%20ngay/cau%20do%20o%20chu/ngan_lacda_chim.png</w:t>
      </w:r>
    </w:p>
    <w:p w14:paraId="7B8555CD" w14:textId="77777777" w:rsidR="005D0C06" w:rsidRDefault="005D0C06" w:rsidP="005D0C06">
      <w:r>
        <w:t>Trong ô chữ trên có tất cả [[3]] từ chỉ con vật.</w:t>
      </w:r>
    </w:p>
    <w:p w14:paraId="45398C6A" w14:textId="77777777" w:rsidR="005D0C06" w:rsidRDefault="005D0C06" w:rsidP="005D0C06">
      <w:r>
        <w:t>Câu 21.</w:t>
      </w:r>
    </w:p>
    <w:p w14:paraId="4BCC8A8F" w14:textId="77777777" w:rsidR="005D0C06" w:rsidRDefault="005D0C06" w:rsidP="005D0C06">
      <w:r>
        <w:t>Hãy ghép hình ảnh với từ tương ứng.</w:t>
      </w:r>
    </w:p>
    <w:p w14:paraId="00EC77CE" w14:textId="77777777" w:rsidR="005D0C06" w:rsidRDefault="005D0C06" w:rsidP="005D0C06">
      <w:r>
        <w:t>((Image)): https://media.trangnguyen.edu.vn/uploads/2019/De%20thi%202023/cau_hoi_ghep_cap/ca.png [(cá)]</w:t>
      </w:r>
    </w:p>
    <w:p w14:paraId="0ABCC3E0" w14:textId="77777777" w:rsidR="005D0C06" w:rsidRDefault="005D0C06" w:rsidP="005D0C06">
      <w:r>
        <w:t>((Image)): https://media.trangnguyen.edu.vn/uploads/2019/De%20thi%202023/cau_hoi_ghep_cap/rua.png [(rùa)]</w:t>
      </w:r>
    </w:p>
    <w:p w14:paraId="06B31809" w14:textId="77777777" w:rsidR="005D0C06" w:rsidRDefault="005D0C06" w:rsidP="005D0C06">
      <w:r>
        <w:t>((Image)): https://media.trangnguyen.edu.vn/uploads/2019/De%20thi%202023/cau_hoi_ghep_cap/cua.png [(cua)]</w:t>
      </w:r>
    </w:p>
    <w:p w14:paraId="1FADBDF7" w14:textId="77777777" w:rsidR="005D0C06" w:rsidRDefault="005D0C06" w:rsidP="005D0C06">
      <w:r>
        <w:t xml:space="preserve"> </w:t>
      </w:r>
    </w:p>
    <w:p w14:paraId="675D80C3" w14:textId="77777777" w:rsidR="005D0C06" w:rsidRDefault="005D0C06" w:rsidP="005D0C06">
      <w:r>
        <w:t>Cột bên phải</w:t>
      </w:r>
    </w:p>
    <w:p w14:paraId="09219ABD" w14:textId="77777777" w:rsidR="005D0C06" w:rsidRDefault="005D0C06" w:rsidP="005D0C06">
      <w:r>
        <w:t>cá</w:t>
      </w:r>
    </w:p>
    <w:p w14:paraId="6939F104" w14:textId="77777777" w:rsidR="005D0C06" w:rsidRDefault="005D0C06" w:rsidP="005D0C06">
      <w:r>
        <w:t>Cột bên phải</w:t>
      </w:r>
    </w:p>
    <w:p w14:paraId="6EE014AC" w14:textId="77777777" w:rsidR="005D0C06" w:rsidRDefault="005D0C06" w:rsidP="005D0C06">
      <w:r>
        <w:t>cua</w:t>
      </w:r>
    </w:p>
    <w:p w14:paraId="2585EBBE" w14:textId="77777777" w:rsidR="005D0C06" w:rsidRDefault="005D0C06" w:rsidP="005D0C06">
      <w:r>
        <w:t>Cột bên phải</w:t>
      </w:r>
    </w:p>
    <w:p w14:paraId="1DB1A92C" w14:textId="77777777" w:rsidR="005D0C06" w:rsidRDefault="005D0C06" w:rsidP="005D0C06">
      <w:r>
        <w:t>rùa</w:t>
      </w:r>
    </w:p>
    <w:p w14:paraId="43B3CBF5" w14:textId="77777777" w:rsidR="005D0C06" w:rsidRDefault="005D0C06" w:rsidP="005D0C06">
      <w:r>
        <w:t>Câu 22.</w:t>
      </w:r>
    </w:p>
    <w:p w14:paraId="63A46113" w14:textId="77777777" w:rsidR="005D0C06" w:rsidRDefault="005D0C06" w:rsidP="005D0C06">
      <w:r>
        <w:t>Hãy ghép vần với tên sự vật trong hình chứa vần tương ứng.</w:t>
      </w:r>
    </w:p>
    <w:p w14:paraId="342D0566" w14:textId="77777777" w:rsidR="005D0C06" w:rsidRDefault="005D0C06" w:rsidP="005D0C06">
      <w:r>
        <w:t>((Image)): https://minioapi-dev.trangnguyen.edu.vn/img-courses/question-bank-file/202311291638_am.png  [(nam)]</w:t>
      </w:r>
    </w:p>
    <w:p w14:paraId="3E34D852" w14:textId="77777777" w:rsidR="005D0C06" w:rsidRDefault="005D0C06" w:rsidP="005D0C06">
      <w:r>
        <w:t>((Image)): https://minioapi-dev.trangnguyen.edu.vn/img-courses/question-bank-file/202311291640_ac.png [(lạc)]</w:t>
      </w:r>
    </w:p>
    <w:p w14:paraId="0C5B9975" w14:textId="77777777" w:rsidR="005D0C06" w:rsidRDefault="005D0C06" w:rsidP="005D0C06">
      <w:r>
        <w:t>((Image)): https://minioapi-dev.trangnguyen.edu.vn/img-courses/question-bank-file/202311291640_ang.png [(măng)]</w:t>
      </w:r>
    </w:p>
    <w:p w14:paraId="311AE4E9" w14:textId="77777777" w:rsidR="005D0C06" w:rsidRDefault="005D0C06" w:rsidP="005D0C06">
      <w:r>
        <w:t xml:space="preserve"> </w:t>
      </w:r>
    </w:p>
    <w:p w14:paraId="6FCC9C74" w14:textId="77777777" w:rsidR="005D0C06" w:rsidRDefault="005D0C06" w:rsidP="005D0C06">
      <w:r>
        <w:t>Cột bên phải</w:t>
      </w:r>
    </w:p>
    <w:p w14:paraId="179AF7DE" w14:textId="77777777" w:rsidR="005D0C06" w:rsidRDefault="005D0C06" w:rsidP="005D0C06">
      <w:r>
        <w:t>((Image)): https://minioapi-dev.trangnguyen.edu.vn/img-courses/question-bank-file/202311291554_cu_lac.png</w:t>
      </w:r>
    </w:p>
    <w:p w14:paraId="2F23BE84" w14:textId="77777777" w:rsidR="005D0C06" w:rsidRDefault="005D0C06" w:rsidP="005D0C06">
      <w:r>
        <w:t>Cột bên phải</w:t>
      </w:r>
    </w:p>
    <w:p w14:paraId="095090A5" w14:textId="77777777" w:rsidR="005D0C06" w:rsidRDefault="005D0C06" w:rsidP="005D0C06">
      <w:r>
        <w:t>((Image)): https://minioapi-dev.trangnguyen.edu.vn/img-courses/question-bank-file/202311291554_mang.png</w:t>
      </w:r>
    </w:p>
    <w:p w14:paraId="72C9B060" w14:textId="77777777" w:rsidR="005D0C06" w:rsidRDefault="005D0C06" w:rsidP="005D0C06">
      <w:r>
        <w:t>Cột bên phải</w:t>
      </w:r>
    </w:p>
    <w:p w14:paraId="3E805A0C" w14:textId="77777777" w:rsidR="005D0C06" w:rsidRDefault="005D0C06" w:rsidP="005D0C06">
      <w:r>
        <w:t>((Image)): https://minioapi-dev.trangnguyen.edu.vn/img-courses/question-bank-file/202311291554_nam.png</w:t>
      </w:r>
    </w:p>
    <w:p w14:paraId="5D0B4BE9" w14:textId="77777777" w:rsidR="005D0C06" w:rsidRDefault="005D0C06" w:rsidP="005D0C06">
      <w:r>
        <w:t>Câu 23.</w:t>
      </w:r>
    </w:p>
    <w:p w14:paraId="156C0369" w14:textId="77777777" w:rsidR="005D0C06" w:rsidRDefault="005D0C06" w:rsidP="005D0C06">
      <w:r>
        <w:t>Hãy ghép 2 vế với nhau để tạo thành từ đúng.</w:t>
      </w:r>
    </w:p>
    <w:p w14:paraId="6BCB9DD8" w14:textId="77777777" w:rsidR="005D0C06" w:rsidRDefault="005D0C06" w:rsidP="005D0C06">
      <w:r>
        <w:t>im [(lặng)]</w:t>
      </w:r>
    </w:p>
    <w:p w14:paraId="7D736B57" w14:textId="77777777" w:rsidR="005D0C06" w:rsidRDefault="005D0C06" w:rsidP="005D0C06">
      <w:r>
        <w:t>lo [(lắng)]</w:t>
      </w:r>
    </w:p>
    <w:p w14:paraId="4FE9DCD2" w14:textId="77777777" w:rsidR="005D0C06" w:rsidRDefault="005D0C06" w:rsidP="005D0C06">
      <w:r>
        <w:t>quan [(sát)]</w:t>
      </w:r>
    </w:p>
    <w:p w14:paraId="59C933A3" w14:textId="77777777" w:rsidR="005D0C06" w:rsidRDefault="005D0C06" w:rsidP="005D0C06">
      <w:r>
        <w:t xml:space="preserve"> </w:t>
      </w:r>
    </w:p>
    <w:p w14:paraId="16CEDBC5" w14:textId="77777777" w:rsidR="005D0C06" w:rsidRDefault="005D0C06" w:rsidP="005D0C06">
      <w:r>
        <w:t>Cột bên phải</w:t>
      </w:r>
    </w:p>
    <w:p w14:paraId="18D1C918" w14:textId="77777777" w:rsidR="005D0C06" w:rsidRDefault="005D0C06" w:rsidP="005D0C06">
      <w:r>
        <w:t>sát</w:t>
      </w:r>
    </w:p>
    <w:p w14:paraId="431C5DDC" w14:textId="77777777" w:rsidR="005D0C06" w:rsidRDefault="005D0C06" w:rsidP="005D0C06">
      <w:r>
        <w:t>Cột bên phải</w:t>
      </w:r>
    </w:p>
    <w:p w14:paraId="324986FB" w14:textId="77777777" w:rsidR="005D0C06" w:rsidRDefault="005D0C06" w:rsidP="005D0C06">
      <w:r>
        <w:t>lặng</w:t>
      </w:r>
    </w:p>
    <w:p w14:paraId="49CC1EA7" w14:textId="77777777" w:rsidR="005D0C06" w:rsidRDefault="005D0C06" w:rsidP="005D0C06">
      <w:r>
        <w:t>Cột bên phải</w:t>
      </w:r>
    </w:p>
    <w:p w14:paraId="36C0D3D8" w14:textId="77777777" w:rsidR="005D0C06" w:rsidRDefault="005D0C06" w:rsidP="005D0C06">
      <w:r>
        <w:t>lắng</w:t>
      </w:r>
    </w:p>
    <w:p w14:paraId="1E8BE3E1" w14:textId="77777777" w:rsidR="005D0C06" w:rsidRDefault="005D0C06" w:rsidP="005D0C06">
      <w:r>
        <w:t>Câu 24.</w:t>
      </w:r>
    </w:p>
    <w:p w14:paraId="77B2037B" w14:textId="77777777" w:rsidR="005D0C06" w:rsidRDefault="005D0C06" w:rsidP="005D0C06">
      <w:r>
        <w:t>Hãy ghép 2 vế với nhau để tạo thành từ đúng.</w:t>
      </w:r>
    </w:p>
    <w:p w14:paraId="033C703C" w14:textId="77777777" w:rsidR="005D0C06" w:rsidRDefault="005D0C06" w:rsidP="005D0C06">
      <w:r>
        <w:t>ghi  [(nhớ)]</w:t>
      </w:r>
    </w:p>
    <w:p w14:paraId="40AA6CA9" w14:textId="77777777" w:rsidR="005D0C06" w:rsidRDefault="005D0C06" w:rsidP="005D0C06">
      <w:r>
        <w:t>dự [(trữ)]</w:t>
      </w:r>
    </w:p>
    <w:p w14:paraId="65177872" w14:textId="77777777" w:rsidR="005D0C06" w:rsidRDefault="005D0C06" w:rsidP="005D0C06">
      <w:r>
        <w:t>sửa [(chữa)]</w:t>
      </w:r>
    </w:p>
    <w:p w14:paraId="50749138" w14:textId="77777777" w:rsidR="005D0C06" w:rsidRDefault="005D0C06" w:rsidP="005D0C06">
      <w:r>
        <w:t xml:space="preserve"> </w:t>
      </w:r>
    </w:p>
    <w:p w14:paraId="22F3E916" w14:textId="77777777" w:rsidR="005D0C06" w:rsidRDefault="005D0C06" w:rsidP="005D0C06">
      <w:r>
        <w:t>Cột bên phải</w:t>
      </w:r>
    </w:p>
    <w:p w14:paraId="0241BF5F" w14:textId="77777777" w:rsidR="005D0C06" w:rsidRDefault="005D0C06" w:rsidP="005D0C06">
      <w:r>
        <w:t>trữ</w:t>
      </w:r>
    </w:p>
    <w:p w14:paraId="2F5752D7" w14:textId="77777777" w:rsidR="005D0C06" w:rsidRDefault="005D0C06" w:rsidP="005D0C06">
      <w:r>
        <w:t>Cột bên phải</w:t>
      </w:r>
    </w:p>
    <w:p w14:paraId="4411C5D8" w14:textId="77777777" w:rsidR="005D0C06" w:rsidRDefault="005D0C06" w:rsidP="005D0C06">
      <w:r>
        <w:t>chữa</w:t>
      </w:r>
    </w:p>
    <w:p w14:paraId="78DFC1BD" w14:textId="77777777" w:rsidR="005D0C06" w:rsidRDefault="005D0C06" w:rsidP="005D0C06">
      <w:r>
        <w:t>Cột bên phải</w:t>
      </w:r>
    </w:p>
    <w:p w14:paraId="3B185A6F" w14:textId="77777777" w:rsidR="005D0C06" w:rsidRDefault="005D0C06" w:rsidP="005D0C06">
      <w:r>
        <w:t>nhớ</w:t>
      </w:r>
    </w:p>
    <w:p w14:paraId="30522805" w14:textId="77777777" w:rsidR="005D0C06" w:rsidRDefault="005D0C06" w:rsidP="005D0C06">
      <w:r>
        <w:t>Câu 25.</w:t>
      </w:r>
    </w:p>
    <w:p w14:paraId="5AD61D88" w14:textId="77777777" w:rsidR="005D0C06" w:rsidRDefault="005D0C06" w:rsidP="005D0C06">
      <w:r>
        <w:t>Hãy xếp các hình ảnh vào nhóm thích hợp.</w:t>
      </w:r>
    </w:p>
    <w:p w14:paraId="6337E2D0" w14:textId="77777777" w:rsidR="005D0C06" w:rsidRDefault="005D0C06" w:rsidP="005D0C06">
      <w:r>
        <w:t>((Image)): https://media.trangnguyen.edu.vn/uploads/2019/De%20thi%202023/cau_hoi_ghep_cap/mon_tieng_viet/anh_100x100/con%20vat/huou.png</w:t>
      </w:r>
    </w:p>
    <w:p w14:paraId="720541CA" w14:textId="77777777" w:rsidR="005D0C06" w:rsidRDefault="005D0C06" w:rsidP="005D0C06">
      <w:r>
        <w:t>((Image)): https://media.trangnguyen.edu.vn/uploads/2019/De%20thi%202023/cau_hoi_ghep_cap/mon_tieng_viet/anh_100x100/con%20vat/con_bao.png</w:t>
      </w:r>
    </w:p>
    <w:p w14:paraId="4EB9E8BB" w14:textId="77777777" w:rsidR="005D0C06" w:rsidRDefault="005D0C06" w:rsidP="005D0C06">
      <w:r>
        <w:t>((Image)): https://media.trangnguyen.edu.vn/uploads/2019/De%20thi%202023/cau_hoi_ghep_cap/mon_tieng_viet/anh_100x100/con%20vat/con_trau.png</w:t>
      </w:r>
    </w:p>
    <w:p w14:paraId="4D221BA2" w14:textId="77777777" w:rsidR="005D0C06" w:rsidRDefault="005D0C06" w:rsidP="005D0C06">
      <w:r>
        <w:t>((Image)): https://minio.trangnguyen.edu.vn/img-courses/question-bank-file/1721634845386_su_tu2.png</w:t>
      </w:r>
    </w:p>
    <w:p w14:paraId="308AFD8E" w14:textId="77777777" w:rsidR="005D0C06" w:rsidRDefault="005D0C06" w:rsidP="005D0C06">
      <w:r>
        <w:t>((Image)): https://media.trangnguyen.edu.vn/uploads/2019/De%20thi%202023/cau_hoi_ghep_cap/mon_tieng_viet/anh_100x100/con%20vat/Gau_vui_nhon.png</w:t>
      </w:r>
    </w:p>
    <w:p w14:paraId="5F2DF30C" w14:textId="77777777" w:rsidR="005D0C06" w:rsidRDefault="005D0C06" w:rsidP="005D0C06">
      <w:r>
        <w:t>((Image)): https://media.trangnguyen.edu.vn/uploads/2019/De%20thi%202023/cau_hoi_ghep_cap/mon_tieng_viet/anh_100x100/con%20vat/Cuu_vui_nhon.png</w:t>
      </w:r>
    </w:p>
    <w:p w14:paraId="00D1F1A0" w14:textId="77777777" w:rsidR="005D0C06" w:rsidRDefault="005D0C06" w:rsidP="005D0C06">
      <w:r>
        <w:t>Dưới đây là các nhóm:</w:t>
      </w:r>
    </w:p>
    <w:p w14:paraId="112F2792" w14:textId="77777777" w:rsidR="005D0C06" w:rsidRDefault="005D0C06" w:rsidP="005D0C06"/>
    <w:p w14:paraId="590DD877" w14:textId="77777777" w:rsidR="005D0C06" w:rsidRDefault="005D0C06" w:rsidP="005D0C06">
      <w:r>
        <w:t>Động vật ăn cỏ [[hươu || trâu || cừu]] , [[hươu || trâu || cừu]]</w:t>
      </w:r>
    </w:p>
    <w:p w14:paraId="03363D11" w14:textId="77777777" w:rsidR="005D0C06" w:rsidRDefault="005D0C06" w:rsidP="005D0C06">
      <w:r>
        <w:t>Động vật ăn thịt [[báo || sư tử || gấu]], [[báo || sư tử || gấu]]</w:t>
      </w:r>
    </w:p>
    <w:p w14:paraId="52D1594A" w14:textId="77777777" w:rsidR="005D0C06" w:rsidRDefault="005D0C06" w:rsidP="005D0C06">
      <w:r>
        <w:t>Câu 26.</w:t>
      </w:r>
    </w:p>
    <w:p w14:paraId="445B5ADB" w14:textId="77777777" w:rsidR="005D0C06" w:rsidRDefault="005D0C06" w:rsidP="005D0C06">
      <w:r>
        <w:t>Hãy xếp các từ ngữ vào nhóm thích hợp.</w:t>
      </w:r>
    </w:p>
    <w:p w14:paraId="7FB94E69" w14:textId="77777777" w:rsidR="005D0C06" w:rsidRDefault="005D0C06" w:rsidP="005D0C06">
      <w:r>
        <w:t>nâng tạ</w:t>
      </w:r>
    </w:p>
    <w:p w14:paraId="0301FD99" w14:textId="77777777" w:rsidR="005D0C06" w:rsidRDefault="005D0C06" w:rsidP="005D0C06">
      <w:r>
        <w:t>nắng mưa</w:t>
      </w:r>
    </w:p>
    <w:p w14:paraId="7E6A75F9" w14:textId="77777777" w:rsidR="005D0C06" w:rsidRDefault="005D0C06" w:rsidP="005D0C06">
      <w:r>
        <w:t>ốc sên</w:t>
      </w:r>
    </w:p>
    <w:p w14:paraId="553CD5C8" w14:textId="77777777" w:rsidR="005D0C06" w:rsidRDefault="005D0C06" w:rsidP="005D0C06">
      <w:r>
        <w:t>vâng dạ</w:t>
      </w:r>
    </w:p>
    <w:p w14:paraId="19E24209" w14:textId="77777777" w:rsidR="005D0C06" w:rsidRDefault="005D0C06" w:rsidP="005D0C06">
      <w:r>
        <w:t>răng miệng</w:t>
      </w:r>
    </w:p>
    <w:p w14:paraId="180C07B9" w14:textId="77777777" w:rsidR="005D0C06" w:rsidRDefault="005D0C06" w:rsidP="005D0C06">
      <w:r>
        <w:t>nước dâng</w:t>
      </w:r>
    </w:p>
    <w:p w14:paraId="2090FD61" w14:textId="77777777" w:rsidR="005D0C06" w:rsidRDefault="005D0C06" w:rsidP="005D0C06">
      <w:r>
        <w:t>nàng tiên</w:t>
      </w:r>
    </w:p>
    <w:p w14:paraId="75553C6A" w14:textId="77777777" w:rsidR="005D0C06" w:rsidRDefault="005D0C06" w:rsidP="005D0C06">
      <w:r>
        <w:t>xếp hàng</w:t>
      </w:r>
    </w:p>
    <w:p w14:paraId="61FBA7F7" w14:textId="77777777" w:rsidR="005D0C06" w:rsidRDefault="005D0C06" w:rsidP="005D0C06">
      <w:r>
        <w:t>căng mọng</w:t>
      </w:r>
    </w:p>
    <w:p w14:paraId="0E679982" w14:textId="77777777" w:rsidR="005D0C06" w:rsidRDefault="005D0C06" w:rsidP="005D0C06">
      <w:r>
        <w:t>chuột đồng</w:t>
      </w:r>
    </w:p>
    <w:p w14:paraId="3778BD7C" w14:textId="77777777" w:rsidR="005D0C06" w:rsidRDefault="005D0C06" w:rsidP="005D0C06">
      <w:r>
        <w:t>chuồn chuồn</w:t>
      </w:r>
    </w:p>
    <w:p w14:paraId="2E0A0CCC" w14:textId="77777777" w:rsidR="005D0C06" w:rsidRDefault="005D0C06" w:rsidP="005D0C06">
      <w:r>
        <w:t>bậc thang</w:t>
      </w:r>
    </w:p>
    <w:p w14:paraId="5299C447" w14:textId="77777777" w:rsidR="005D0C06" w:rsidRDefault="005D0C06" w:rsidP="005D0C06">
      <w:r>
        <w:t>Dưới đây là các nhóm:</w:t>
      </w:r>
    </w:p>
    <w:p w14:paraId="700BAD49" w14:textId="77777777" w:rsidR="005D0C06" w:rsidRDefault="005D0C06" w:rsidP="005D0C06"/>
    <w:p w14:paraId="0B03AD07" w14:textId="77777777" w:rsidR="005D0C06" w:rsidRDefault="005D0C06" w:rsidP="005D0C06">
      <w:r>
        <w:t>Có vần "ang" [[nâng tạ || răng miệng || bậc thang || nàng tiên]], [[nâng tạ || răng miệng || bậc thang || nàng tiên]]</w:t>
      </w:r>
    </w:p>
    <w:p w14:paraId="2711A16A" w14:textId="77777777" w:rsidR="005D0C06" w:rsidRDefault="005D0C06" w:rsidP="005D0C06">
      <w:r>
        <w:t>Có vần "ăng" [[nắng mưa || căng mọng]], [[nắng mưa || căng mọng]]</w:t>
      </w:r>
    </w:p>
    <w:p w14:paraId="6A6A1800" w14:textId="77777777" w:rsidR="005D0C06" w:rsidRDefault="005D0C06" w:rsidP="005D0C06">
      <w:r>
        <w:t>Có vần "âng" [[nước dâng]], [[nước dâng]]</w:t>
      </w:r>
    </w:p>
    <w:p w14:paraId="0327B68F" w14:textId="77777777" w:rsidR="005D0C06" w:rsidRDefault="005D0C06" w:rsidP="005D0C06">
      <w:r>
        <w:t>Câu 27.</w:t>
      </w:r>
    </w:p>
    <w:p w14:paraId="25933769" w14:textId="77777777" w:rsidR="005D0C06" w:rsidRDefault="005D0C06" w:rsidP="005D0C06">
      <w:r>
        <w:t>Sắp xếp tên các bạn sau theo đúng thứ tự chữ cái trong bảng chữ cái.</w:t>
      </w:r>
    </w:p>
    <w:p w14:paraId="1BC1781D" w14:textId="77777777" w:rsidR="005D0C06" w:rsidRDefault="005D0C06" w:rsidP="005D0C06">
      <w:r>
        <w:t>Dung</w:t>
      </w:r>
    </w:p>
    <w:p w14:paraId="6829A728" w14:textId="77777777" w:rsidR="005D0C06" w:rsidRDefault="005D0C06" w:rsidP="005D0C06">
      <w:r>
        <w:t>Khang</w:t>
      </w:r>
    </w:p>
    <w:p w14:paraId="20FE9355" w14:textId="77777777" w:rsidR="005D0C06" w:rsidRDefault="005D0C06" w:rsidP="005D0C06">
      <w:r>
        <w:t>Lê</w:t>
      </w:r>
    </w:p>
    <w:p w14:paraId="6166E9A3" w14:textId="77777777" w:rsidR="005D0C06" w:rsidRDefault="005D0C06" w:rsidP="005D0C06">
      <w:r>
        <w:t>Hà</w:t>
      </w:r>
    </w:p>
    <w:p w14:paraId="441DF02D" w14:textId="77777777" w:rsidR="005D0C06" w:rsidRDefault="005D0C06" w:rsidP="005D0C06">
      <w:r>
        <w:t>[[Hà]] [[Dung]] [[Khang]] [[Lê]]</w:t>
      </w:r>
    </w:p>
    <w:p w14:paraId="4B93BFA5" w14:textId="77777777" w:rsidR="005D0C06" w:rsidRDefault="005D0C06" w:rsidP="005D0C06">
      <w:r>
        <w:t>Câu 28.</w:t>
      </w:r>
    </w:p>
    <w:p w14:paraId="7E2BF9D9" w14:textId="77777777" w:rsidR="005D0C06" w:rsidRDefault="005D0C06" w:rsidP="005D0C06">
      <w:r>
        <w:t>Sắp xếp các từ sau thành thành ngữ đúng.</w:t>
      </w:r>
    </w:p>
    <w:p w14:paraId="781D0306" w14:textId="77777777" w:rsidR="005D0C06" w:rsidRDefault="005D0C06" w:rsidP="005D0C06">
      <w:r>
        <w:t>măng</w:t>
      </w:r>
    </w:p>
    <w:p w14:paraId="0C09ED80" w14:textId="77777777" w:rsidR="005D0C06" w:rsidRDefault="005D0C06" w:rsidP="005D0C06">
      <w:r>
        <w:t>Tre</w:t>
      </w:r>
    </w:p>
    <w:p w14:paraId="73E905C3" w14:textId="77777777" w:rsidR="005D0C06" w:rsidRDefault="005D0C06" w:rsidP="005D0C06">
      <w:r>
        <w:t>mọc</w:t>
      </w:r>
    </w:p>
    <w:p w14:paraId="4D8F07DE" w14:textId="77777777" w:rsidR="005D0C06" w:rsidRDefault="005D0C06" w:rsidP="005D0C06">
      <w:r>
        <w:t>già</w:t>
      </w:r>
    </w:p>
    <w:p w14:paraId="032DBD93" w14:textId="77777777" w:rsidR="005D0C06" w:rsidRDefault="005D0C06" w:rsidP="005D0C06">
      <w:r>
        <w:t>[[Tre]] [[già]] [[măng]] [[mọc]]</w:t>
      </w:r>
    </w:p>
    <w:p w14:paraId="0CCE4F6D" w14:textId="77777777" w:rsidR="005D0C06" w:rsidRDefault="005D0C06" w:rsidP="005D0C06">
      <w:r>
        <w:t>Câu 29.</w:t>
      </w:r>
    </w:p>
    <w:p w14:paraId="61C9C3B7" w14:textId="77777777" w:rsidR="005D0C06" w:rsidRDefault="005D0C06" w:rsidP="005D0C06">
      <w:r>
        <w:t>Sắp xếp các chữ sau để tạo thành từ:</w:t>
      </w:r>
    </w:p>
    <w:p w14:paraId="14664061" w14:textId="77777777" w:rsidR="005D0C06" w:rsidRDefault="005D0C06" w:rsidP="005D0C06">
      <w:r>
        <w:t>ơ</w:t>
      </w:r>
    </w:p>
    <w:p w14:paraId="31C08BED" w14:textId="77777777" w:rsidR="005D0C06" w:rsidRDefault="005D0C06" w:rsidP="005D0C06">
      <w:r>
        <w:t>t</w:t>
      </w:r>
    </w:p>
    <w:p w14:paraId="42C4CFE6" w14:textId="77777777" w:rsidR="005D0C06" w:rsidRDefault="005D0C06" w:rsidP="005D0C06">
      <w:r>
        <w:t>n</w:t>
      </w:r>
    </w:p>
    <w:p w14:paraId="13688B5D" w14:textId="77777777" w:rsidR="005D0C06" w:rsidRDefault="005D0C06" w:rsidP="005D0C06">
      <w:r>
        <w:t>ế</w:t>
      </w:r>
    </w:p>
    <w:p w14:paraId="2CB73C56" w14:textId="77777777" w:rsidR="005D0C06" w:rsidRDefault="005D0C06" w:rsidP="005D0C06">
      <w:r>
        <w:t>b</w:t>
      </w:r>
    </w:p>
    <w:p w14:paraId="0C928902" w14:textId="77777777" w:rsidR="005D0C06" w:rsidRDefault="005D0C06" w:rsidP="005D0C06">
      <w:r>
        <w:t>i</w:t>
      </w:r>
    </w:p>
    <w:p w14:paraId="6C9EDC6D" w14:textId="77777777" w:rsidR="005D0C06" w:rsidRDefault="005D0C06" w:rsidP="005D0C06">
      <w:r>
        <w:t>[[bế]] [[tinh]]</w:t>
      </w:r>
    </w:p>
    <w:p w14:paraId="257B4579" w14:textId="77777777" w:rsidR="005D0C06" w:rsidRDefault="005D0C06" w:rsidP="005D0C06">
      <w:r>
        <w:t>Câu 30.</w:t>
      </w:r>
    </w:p>
    <w:p w14:paraId="052500D0" w14:textId="77777777" w:rsidR="005D0C06" w:rsidRDefault="005D0C06" w:rsidP="005D0C06">
      <w:r>
        <w:t>Chọn từ thích hợp điền vào chỗ trống để giải câu đố sau:</w:t>
      </w:r>
    </w:p>
    <w:p w14:paraId="779CD478" w14:textId="77777777" w:rsidR="005D0C06" w:rsidRDefault="005D0C06" w:rsidP="005D0C06">
      <w:r>
        <w:t>Mặt gì sáng tựa bóng đèn</w:t>
      </w:r>
    </w:p>
    <w:p w14:paraId="5690068A" w14:textId="77777777" w:rsidR="005D0C06" w:rsidRDefault="005D0C06" w:rsidP="005D0C06">
      <w:r>
        <w:t>Tròn vo, vằng vặc trong đêm khi rằm ?</w:t>
      </w:r>
    </w:p>
    <w:p w14:paraId="6E57BB37" w14:textId="77777777" w:rsidR="005D0C06" w:rsidRDefault="005D0C06" w:rsidP="005D0C06">
      <w:r>
        <w:t>Đáp án là (Chọn một trong các đáp án:</w:t>
      </w:r>
    </w:p>
    <w:p w14:paraId="36B61A14" w14:textId="77777777" w:rsidR="005D0C06" w:rsidRDefault="005D0C06" w:rsidP="005D0C06">
      <w:r>
        <w:t>mặt trời</w:t>
      </w:r>
    </w:p>
    <w:p w14:paraId="031336BA" w14:textId="77777777" w:rsidR="005D0C06" w:rsidRDefault="005D0C06" w:rsidP="005D0C06">
      <w:r>
        <w:t>zzmặt trăng</w:t>
      </w:r>
    </w:p>
    <w:p w14:paraId="13273FA9" w14:textId="77777777" w:rsidR="005D0C06" w:rsidRDefault="005D0C06" w:rsidP="005D0C06">
      <w:r>
        <w:t>mặt đất</w:t>
      </w:r>
    </w:p>
    <w:p w14:paraId="392CFBBA" w14:textId="63C1F1D0" w:rsidR="00EA3829" w:rsidRDefault="005D0C06" w:rsidP="005D0C06">
      <w:r>
        <w:t>) .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59"/>
    <w:rsid w:val="001F5253"/>
    <w:rsid w:val="002355E5"/>
    <w:rsid w:val="005D0C06"/>
    <w:rsid w:val="00C16059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DF249-C42C-4DF4-913E-0A8FCF5B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0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1069</Words>
  <Characters>6094</Characters>
  <Application>Microsoft Office Word</Application>
  <DocSecurity>0</DocSecurity>
  <Lines>50</Lines>
  <Paragraphs>14</Paragraphs>
  <ScaleCrop>false</ScaleCrop>
  <Company>QuocViet</Company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2025-01-26T20:16:00Z</dcterms:created>
  <dcterms:modified xsi:type="dcterms:W3CDTF">2025-01-26T20:17:00Z</dcterms:modified>
</cp:coreProperties>
</file>