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C3FB" w14:textId="77777777" w:rsidR="00A94771" w:rsidRPr="00A94771" w:rsidRDefault="00A94771" w:rsidP="00A94771">
      <w:r w:rsidRPr="00A94771">
        <w:t>Câu 1.</w:t>
      </w:r>
    </w:p>
    <w:p w14:paraId="510B2FAD" w14:textId="77777777" w:rsidR="00A94771" w:rsidRPr="00A94771" w:rsidRDefault="00A94771" w:rsidP="00A94771">
      <w:r w:rsidRPr="00A94771">
        <w:t>Hình nào là cái ấm trà?</w:t>
      </w:r>
    </w:p>
    <w:p w14:paraId="3530E23B" w14:textId="77777777" w:rsidR="00A94771" w:rsidRPr="00A94771" w:rsidRDefault="00A94771" w:rsidP="00A94771">
      <w:r w:rsidRPr="00A94771">
        <w:t>A.</w:t>
      </w:r>
    </w:p>
    <w:p w14:paraId="2F63B7DE" w14:textId="6C79C021" w:rsidR="00A94771" w:rsidRPr="00A94771" w:rsidRDefault="00A94771" w:rsidP="00A94771">
      <w:r w:rsidRPr="00A94771">
        <w:drawing>
          <wp:inline distT="0" distB="0" distL="0" distR="0" wp14:anchorId="15B73932" wp14:editId="0B8A71C9">
            <wp:extent cx="2247900" cy="2247900"/>
            <wp:effectExtent l="0" t="0" r="0" b="0"/>
            <wp:docPr id="2127665094" name="Picture 112" descr="A wooden cutting board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5094" name="Picture 112" descr="A wooden cutting board with a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8F99" w14:textId="6B6BA10A" w:rsidR="00A94771" w:rsidRPr="00A94771" w:rsidRDefault="00A94771" w:rsidP="00A94771">
      <w:r w:rsidRPr="00A94771">
        <w:rPr>
          <w:u w:val="single"/>
        </w:rPr>
        <w:t xml:space="preserve">B. </w:t>
      </w:r>
    </w:p>
    <w:p w14:paraId="2E3EB328" w14:textId="6FA40294" w:rsidR="00A94771" w:rsidRPr="00A94771" w:rsidRDefault="00A94771" w:rsidP="00A94771">
      <w:r w:rsidRPr="00A94771">
        <w:drawing>
          <wp:inline distT="0" distB="0" distL="0" distR="0" wp14:anchorId="3119FB9F" wp14:editId="593BEFE7">
            <wp:extent cx="2247900" cy="2247900"/>
            <wp:effectExtent l="0" t="0" r="0" b="0"/>
            <wp:docPr id="1460546184" name="Picture 111" descr="A teapot with a red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46184" name="Picture 111" descr="A teapot with a red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BF74" w14:textId="77777777" w:rsidR="00A94771" w:rsidRPr="00A94771" w:rsidRDefault="00A94771" w:rsidP="00A94771">
      <w:r w:rsidRPr="00A94771">
        <w:t>C.</w:t>
      </w:r>
    </w:p>
    <w:p w14:paraId="5E9C8846" w14:textId="3C603117" w:rsidR="00A94771" w:rsidRPr="00A94771" w:rsidRDefault="00A94771" w:rsidP="00A94771">
      <w:r w:rsidRPr="00A94771">
        <w:lastRenderedPageBreak/>
        <w:drawing>
          <wp:inline distT="0" distB="0" distL="0" distR="0" wp14:anchorId="4CD6CF0A" wp14:editId="6B6F607C">
            <wp:extent cx="2247900" cy="2247900"/>
            <wp:effectExtent l="0" t="0" r="0" b="0"/>
            <wp:docPr id="2074184165" name="Picture 110" descr="A red pot with a wooden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4165" name="Picture 110" descr="A red pot with a wooden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DC0B" w14:textId="77777777" w:rsidR="00A94771" w:rsidRPr="00A94771" w:rsidRDefault="00A94771" w:rsidP="00A94771">
      <w:r w:rsidRPr="00A94771">
        <w:t>D.</w:t>
      </w:r>
    </w:p>
    <w:p w14:paraId="3F1A5A14" w14:textId="551AFCFB" w:rsidR="00A94771" w:rsidRPr="00A94771" w:rsidRDefault="00A94771" w:rsidP="00A94771">
      <w:r w:rsidRPr="00A94771">
        <w:drawing>
          <wp:inline distT="0" distB="0" distL="0" distR="0" wp14:anchorId="67D18906" wp14:editId="32FD179D">
            <wp:extent cx="2247900" cy="2247900"/>
            <wp:effectExtent l="0" t="0" r="0" b="0"/>
            <wp:docPr id="1677923528" name="Picture 109" descr="A red mug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23528" name="Picture 109" descr="A red mug with a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8110" w14:textId="77777777" w:rsidR="00A94771" w:rsidRPr="00A94771" w:rsidRDefault="00A94771" w:rsidP="00A94771">
      <w:r w:rsidRPr="00A94771">
        <w:t>Câu 2.</w:t>
      </w:r>
    </w:p>
    <w:p w14:paraId="6EAA2DCF" w14:textId="77777777" w:rsidR="00A94771" w:rsidRPr="00A94771" w:rsidRDefault="00A94771" w:rsidP="00A94771">
      <w:r w:rsidRPr="00A94771">
        <w:t>Tiếng nào dưới đây không có vần "on"?</w:t>
      </w:r>
    </w:p>
    <w:p w14:paraId="11AC46BA" w14:textId="77777777" w:rsidR="00A94771" w:rsidRPr="00A94771" w:rsidRDefault="00A94771" w:rsidP="00A94771">
      <w:r w:rsidRPr="00A94771">
        <w:t>A. nón</w:t>
      </w:r>
    </w:p>
    <w:p w14:paraId="19221009" w14:textId="77777777" w:rsidR="00A94771" w:rsidRPr="00A94771" w:rsidRDefault="00A94771" w:rsidP="00A94771">
      <w:r w:rsidRPr="00A94771">
        <w:t>B. son</w:t>
      </w:r>
    </w:p>
    <w:p w14:paraId="4ACDE12A" w14:textId="5FBEEE93" w:rsidR="00A94771" w:rsidRPr="00A94771" w:rsidRDefault="00A94771" w:rsidP="00A94771">
      <w:r w:rsidRPr="00A94771">
        <w:rPr>
          <w:u w:val="single"/>
        </w:rPr>
        <w:t xml:space="preserve">C. </w:t>
      </w:r>
      <w:r w:rsidRPr="00A94771">
        <w:t xml:space="preserve"> sơn</w:t>
      </w:r>
    </w:p>
    <w:p w14:paraId="5743F56D" w14:textId="77777777" w:rsidR="00A94771" w:rsidRPr="00A94771" w:rsidRDefault="00A94771" w:rsidP="00A94771">
      <w:r w:rsidRPr="00A94771">
        <w:t>D. lon</w:t>
      </w:r>
    </w:p>
    <w:p w14:paraId="652B4963" w14:textId="77777777" w:rsidR="00A94771" w:rsidRPr="00A94771" w:rsidRDefault="00A94771" w:rsidP="00A94771">
      <w:r w:rsidRPr="00A94771">
        <w:t>Câu 3.</w:t>
      </w:r>
    </w:p>
    <w:p w14:paraId="48AB3F4B" w14:textId="77777777" w:rsidR="00A94771" w:rsidRPr="00A94771" w:rsidRDefault="00A94771" w:rsidP="00A94771">
      <w:r w:rsidRPr="00A94771">
        <w:t>Các từ ngữ sau có chung vần gì?</w:t>
      </w:r>
    </w:p>
    <w:p w14:paraId="6CA80266" w14:textId="77777777" w:rsidR="00A94771" w:rsidRPr="00A94771" w:rsidRDefault="00A94771" w:rsidP="00A94771">
      <w:r w:rsidRPr="00A94771">
        <w:t>nhộn nhịp, ôn tồn, rộn ràng</w:t>
      </w:r>
    </w:p>
    <w:p w14:paraId="04710150" w14:textId="77777777" w:rsidR="00A94771" w:rsidRPr="00A94771" w:rsidRDefault="00A94771" w:rsidP="00A94771">
      <w:r w:rsidRPr="00A94771">
        <w:t>A. vần "on"</w:t>
      </w:r>
    </w:p>
    <w:p w14:paraId="7E4C1015" w14:textId="77777777" w:rsidR="00A94771" w:rsidRPr="00A94771" w:rsidRDefault="00A94771" w:rsidP="00A94771">
      <w:r w:rsidRPr="00A94771">
        <w:t>B. vần "en"</w:t>
      </w:r>
    </w:p>
    <w:p w14:paraId="4711F468" w14:textId="77777777" w:rsidR="00A94771" w:rsidRPr="00A94771" w:rsidRDefault="00A94771" w:rsidP="00A94771">
      <w:r w:rsidRPr="00A94771">
        <w:t>C. vần "ơn"</w:t>
      </w:r>
    </w:p>
    <w:p w14:paraId="16DA2083" w14:textId="45FE5CA4" w:rsidR="00A94771" w:rsidRPr="00A94771" w:rsidRDefault="00A94771" w:rsidP="00A94771">
      <w:r w:rsidRPr="00A94771">
        <w:rPr>
          <w:u w:val="single"/>
        </w:rPr>
        <w:t xml:space="preserve">D. </w:t>
      </w:r>
      <w:r w:rsidRPr="00A94771">
        <w:t xml:space="preserve"> vần "ôn"</w:t>
      </w:r>
    </w:p>
    <w:p w14:paraId="491DF630" w14:textId="77777777" w:rsidR="00A94771" w:rsidRPr="00A94771" w:rsidRDefault="00A94771" w:rsidP="00A94771">
      <w:r w:rsidRPr="00A94771">
        <w:t>Câu 4.</w:t>
      </w:r>
    </w:p>
    <w:p w14:paraId="1D7A7CE9" w14:textId="77777777" w:rsidR="00A94771" w:rsidRPr="00A94771" w:rsidRDefault="00A94771" w:rsidP="00A94771">
      <w:r w:rsidRPr="00A94771">
        <w:t>Những tiếng nào có âm "x"?</w:t>
      </w:r>
    </w:p>
    <w:p w14:paraId="7F16B894" w14:textId="77777777" w:rsidR="00A94771" w:rsidRPr="00A94771" w:rsidRDefault="00A94771" w:rsidP="00A94771">
      <w:r w:rsidRPr="00A94771">
        <w:t>[[xù]]</w:t>
      </w:r>
    </w:p>
    <w:p w14:paraId="25B3FFFA" w14:textId="77777777" w:rsidR="00A94771" w:rsidRPr="00A94771" w:rsidRDefault="00A94771" w:rsidP="00A94771">
      <w:r w:rsidRPr="00A94771">
        <w:t>A.</w:t>
      </w:r>
    </w:p>
    <w:p w14:paraId="056FD731" w14:textId="77777777" w:rsidR="00A94771" w:rsidRPr="00A94771" w:rsidRDefault="00A94771" w:rsidP="00A94771">
      <w:r w:rsidRPr="00A94771">
        <w:t>xù</w:t>
      </w:r>
    </w:p>
    <w:p w14:paraId="2E9F1D36" w14:textId="77777777" w:rsidR="00A94771" w:rsidRPr="00A94771" w:rsidRDefault="00A94771" w:rsidP="00A94771">
      <w:r w:rsidRPr="00A94771">
        <w:t>[[sẻ]]</w:t>
      </w:r>
    </w:p>
    <w:p w14:paraId="2930731D" w14:textId="77777777" w:rsidR="00A94771" w:rsidRPr="00A94771" w:rsidRDefault="00A94771" w:rsidP="00A94771">
      <w:r w:rsidRPr="00A94771">
        <w:t>B.</w:t>
      </w:r>
    </w:p>
    <w:p w14:paraId="42BCF8DA" w14:textId="77777777" w:rsidR="00A94771" w:rsidRPr="00A94771" w:rsidRDefault="00A94771" w:rsidP="00A94771">
      <w:r w:rsidRPr="00A94771">
        <w:t>sẻ</w:t>
      </w:r>
    </w:p>
    <w:p w14:paraId="66A38A73" w14:textId="77777777" w:rsidR="00A94771" w:rsidRPr="00A94771" w:rsidRDefault="00A94771" w:rsidP="00A94771">
      <w:r w:rsidRPr="00A94771">
        <w:t>[[xô]]</w:t>
      </w:r>
    </w:p>
    <w:p w14:paraId="2B035404" w14:textId="77777777" w:rsidR="00A94771" w:rsidRPr="00A94771" w:rsidRDefault="00A94771" w:rsidP="00A94771">
      <w:r w:rsidRPr="00A94771">
        <w:t>C.</w:t>
      </w:r>
    </w:p>
    <w:p w14:paraId="39BAE90E" w14:textId="77777777" w:rsidR="00A94771" w:rsidRPr="00A94771" w:rsidRDefault="00A94771" w:rsidP="00A94771">
      <w:r w:rsidRPr="00A94771">
        <w:t>xô</w:t>
      </w:r>
    </w:p>
    <w:p w14:paraId="528BA27D" w14:textId="77777777" w:rsidR="00A94771" w:rsidRPr="00A94771" w:rsidRDefault="00A94771" w:rsidP="00A94771">
      <w:r w:rsidRPr="00A94771">
        <w:t>[[ve]]</w:t>
      </w:r>
    </w:p>
    <w:p w14:paraId="51E57E89" w14:textId="77777777" w:rsidR="00A94771" w:rsidRPr="00A94771" w:rsidRDefault="00A94771" w:rsidP="00A94771">
      <w:r w:rsidRPr="00A94771">
        <w:t>D.</w:t>
      </w:r>
    </w:p>
    <w:p w14:paraId="6C342189" w14:textId="77777777" w:rsidR="00A94771" w:rsidRPr="00A94771" w:rsidRDefault="00A94771" w:rsidP="00A94771">
      <w:r w:rsidRPr="00A94771">
        <w:t>ve</w:t>
      </w:r>
    </w:p>
    <w:p w14:paraId="26F787D2" w14:textId="77777777" w:rsidR="00A94771" w:rsidRPr="00A94771" w:rsidRDefault="00A94771" w:rsidP="00A94771">
      <w:r w:rsidRPr="00A94771">
        <w:t>[[xẻ]]</w:t>
      </w:r>
    </w:p>
    <w:p w14:paraId="0122514B" w14:textId="77777777" w:rsidR="00A94771" w:rsidRPr="00A94771" w:rsidRDefault="00A94771" w:rsidP="00A94771">
      <w:r w:rsidRPr="00A94771">
        <w:t>E.</w:t>
      </w:r>
    </w:p>
    <w:p w14:paraId="1C956119" w14:textId="77777777" w:rsidR="00A94771" w:rsidRPr="00A94771" w:rsidRDefault="00A94771" w:rsidP="00A94771">
      <w:r w:rsidRPr="00A94771">
        <w:t>xẻ</w:t>
      </w:r>
    </w:p>
    <w:p w14:paraId="29BAAE10" w14:textId="77777777" w:rsidR="00A94771" w:rsidRPr="00A94771" w:rsidRDefault="00A94771" w:rsidP="00A94771">
      <w:r w:rsidRPr="00A94771">
        <w:t>Câu 5.</w:t>
      </w:r>
    </w:p>
    <w:p w14:paraId="79B460B5" w14:textId="77777777" w:rsidR="00A94771" w:rsidRPr="00A94771" w:rsidRDefault="00A94771" w:rsidP="00A94771">
      <w:r w:rsidRPr="00A94771">
        <w:t>Từ ngữ nào viết sai chính tả?</w:t>
      </w:r>
    </w:p>
    <w:p w14:paraId="17EEED7D" w14:textId="77777777" w:rsidR="00A94771" w:rsidRPr="00A94771" w:rsidRDefault="00A94771" w:rsidP="00A94771">
      <w:r w:rsidRPr="00A94771">
        <w:t>A. cô chú</w:t>
      </w:r>
    </w:p>
    <w:p w14:paraId="44199BAB" w14:textId="77777777" w:rsidR="00A94771" w:rsidRPr="00A94771" w:rsidRDefault="00A94771" w:rsidP="00A94771">
      <w:r w:rsidRPr="00A94771">
        <w:t>B. tre ngà</w:t>
      </w:r>
    </w:p>
    <w:p w14:paraId="2575BEFF" w14:textId="77777777" w:rsidR="00A94771" w:rsidRPr="00A94771" w:rsidRDefault="00A94771" w:rsidP="00A94771">
      <w:r w:rsidRPr="00A94771">
        <w:t>C. che chở</w:t>
      </w:r>
    </w:p>
    <w:p w14:paraId="312D083E" w14:textId="690FA955" w:rsidR="00A94771" w:rsidRPr="00A94771" w:rsidRDefault="00A94771" w:rsidP="00A94771">
      <w:r w:rsidRPr="00A94771">
        <w:rPr>
          <w:u w:val="single"/>
        </w:rPr>
        <w:t xml:space="preserve">D. </w:t>
      </w:r>
      <w:r w:rsidRPr="00A94771">
        <w:t xml:space="preserve"> cá chê</w:t>
      </w:r>
    </w:p>
    <w:p w14:paraId="27A1F091" w14:textId="77777777" w:rsidR="00A94771" w:rsidRPr="00A94771" w:rsidRDefault="00A94771" w:rsidP="00A94771">
      <w:r w:rsidRPr="00A94771">
        <w:t>Câu 6.</w:t>
      </w:r>
    </w:p>
    <w:p w14:paraId="0A96AD71" w14:textId="77777777" w:rsidR="00A94771" w:rsidRPr="00A94771" w:rsidRDefault="00A94771" w:rsidP="00A94771">
      <w:r w:rsidRPr="00A94771">
        <w:t>Chọn đáp án phù hợp lần lượt điền vào chỗ trống sau:</w:t>
      </w:r>
    </w:p>
    <w:p w14:paraId="51887575" w14:textId="77777777" w:rsidR="00A94771" w:rsidRPr="00A94771" w:rsidRDefault="00A94771" w:rsidP="00A94771">
      <w:r w:rsidRPr="00A94771">
        <w:t>Tan làm, mẹ ghé qua ...ợ mua cá ...ép về kho dưa chua.</w:t>
      </w:r>
    </w:p>
    <w:p w14:paraId="7B0EE630" w14:textId="77777777" w:rsidR="00A94771" w:rsidRPr="00A94771" w:rsidRDefault="00A94771" w:rsidP="00A94771">
      <w:r w:rsidRPr="00A94771">
        <w:t>A. tr - ch</w:t>
      </w:r>
    </w:p>
    <w:p w14:paraId="05A1B3BB" w14:textId="01F73783" w:rsidR="00A94771" w:rsidRPr="00A94771" w:rsidRDefault="00A94771" w:rsidP="00A94771">
      <w:r w:rsidRPr="00A94771">
        <w:rPr>
          <w:u w:val="single"/>
        </w:rPr>
        <w:t xml:space="preserve">B. </w:t>
      </w:r>
      <w:r w:rsidRPr="00A94771">
        <w:t xml:space="preserve"> ch - ch</w:t>
      </w:r>
    </w:p>
    <w:p w14:paraId="2778BCD1" w14:textId="77777777" w:rsidR="00A94771" w:rsidRPr="00A94771" w:rsidRDefault="00A94771" w:rsidP="00A94771">
      <w:r w:rsidRPr="00A94771">
        <w:t>C. tr - tr</w:t>
      </w:r>
    </w:p>
    <w:p w14:paraId="5DF05406" w14:textId="77777777" w:rsidR="00A94771" w:rsidRPr="00A94771" w:rsidRDefault="00A94771" w:rsidP="00A94771">
      <w:r w:rsidRPr="00A94771">
        <w:t>D. ch - tr</w:t>
      </w:r>
    </w:p>
    <w:p w14:paraId="67D44990" w14:textId="77777777" w:rsidR="00A94771" w:rsidRPr="00A94771" w:rsidRDefault="00A94771" w:rsidP="00A94771">
      <w:r w:rsidRPr="00A94771">
        <w:t>Câu 7.</w:t>
      </w:r>
    </w:p>
    <w:p w14:paraId="5616FBEB" w14:textId="77777777" w:rsidR="00A94771" w:rsidRPr="00A94771" w:rsidRDefault="00A94771" w:rsidP="00A94771">
      <w:r w:rsidRPr="00A94771">
        <w:t>Đáp án nào sắp xếp đúng thứ tự chữ cái trong bảng chữ cái?</w:t>
      </w:r>
    </w:p>
    <w:p w14:paraId="4ACB41B5" w14:textId="77777777" w:rsidR="00A94771" w:rsidRPr="00A94771" w:rsidRDefault="00A94771" w:rsidP="00A94771">
      <w:r w:rsidRPr="00A94771">
        <w:t>A. k, t, m</w:t>
      </w:r>
    </w:p>
    <w:p w14:paraId="72A4A6B3" w14:textId="5927591A" w:rsidR="00A94771" w:rsidRPr="00A94771" w:rsidRDefault="00A94771" w:rsidP="00A94771">
      <w:r w:rsidRPr="00A94771">
        <w:rPr>
          <w:u w:val="single"/>
        </w:rPr>
        <w:t xml:space="preserve">B. </w:t>
      </w:r>
      <w:r w:rsidRPr="00A94771">
        <w:t xml:space="preserve"> v, x, y</w:t>
      </w:r>
    </w:p>
    <w:p w14:paraId="319C1B16" w14:textId="77777777" w:rsidR="00A94771" w:rsidRPr="00A94771" w:rsidRDefault="00A94771" w:rsidP="00A94771">
      <w:r w:rsidRPr="00A94771">
        <w:t>C. t, r, h</w:t>
      </w:r>
    </w:p>
    <w:p w14:paraId="4CC7F0C9" w14:textId="77777777" w:rsidR="00A94771" w:rsidRPr="00A94771" w:rsidRDefault="00A94771" w:rsidP="00A94771">
      <w:r w:rsidRPr="00A94771">
        <w:t>D. s, x, r</w:t>
      </w:r>
    </w:p>
    <w:p w14:paraId="2D6D2809" w14:textId="77777777" w:rsidR="00A94771" w:rsidRPr="00A94771" w:rsidRDefault="00A94771" w:rsidP="00A94771">
      <w:r w:rsidRPr="00A94771">
        <w:t>Câu 8.</w:t>
      </w:r>
    </w:p>
    <w:p w14:paraId="4FA5B304" w14:textId="77777777" w:rsidR="00A94771" w:rsidRPr="00A94771" w:rsidRDefault="00A94771" w:rsidP="00A94771">
      <w:r w:rsidRPr="00A94771">
        <w:t>Từ nào thích hợp điền vào chỗ trống trong câu sau?</w:t>
      </w:r>
    </w:p>
    <w:p w14:paraId="22D180D0" w14:textId="77777777" w:rsidR="00A94771" w:rsidRPr="00A94771" w:rsidRDefault="00A94771" w:rsidP="00A94771">
      <w:r w:rsidRPr="00A94771">
        <w:t>Cả nhà Chi đi bộ ... Hồ Gươm.</w:t>
      </w:r>
    </w:p>
    <w:p w14:paraId="5A4775AA" w14:textId="77777777" w:rsidR="00A94771" w:rsidRPr="00A94771" w:rsidRDefault="00A94771" w:rsidP="00A94771">
      <w:r w:rsidRPr="00A94771">
        <w:t>A. tra</w:t>
      </w:r>
    </w:p>
    <w:p w14:paraId="0279ED41" w14:textId="77777777" w:rsidR="00A94771" w:rsidRPr="00A94771" w:rsidRDefault="00A94771" w:rsidP="00A94771">
      <w:r w:rsidRPr="00A94771">
        <w:t>B. da</w:t>
      </w:r>
    </w:p>
    <w:p w14:paraId="1A8F78B5" w14:textId="77777777" w:rsidR="00A94771" w:rsidRPr="00A94771" w:rsidRDefault="00A94771" w:rsidP="00A94771">
      <w:r w:rsidRPr="00A94771">
        <w:t>C. gia</w:t>
      </w:r>
    </w:p>
    <w:p w14:paraId="0D168409" w14:textId="68911C6C" w:rsidR="00A94771" w:rsidRPr="00A94771" w:rsidRDefault="00A94771" w:rsidP="00A94771">
      <w:r w:rsidRPr="00A94771">
        <w:rPr>
          <w:u w:val="single"/>
        </w:rPr>
        <w:t xml:space="preserve">D. </w:t>
      </w:r>
      <w:r w:rsidRPr="00A94771">
        <w:t xml:space="preserve"> ra</w:t>
      </w:r>
    </w:p>
    <w:p w14:paraId="33D4144D" w14:textId="77777777" w:rsidR="00A94771" w:rsidRPr="00A94771" w:rsidRDefault="00A94771" w:rsidP="00A94771">
      <w:r w:rsidRPr="00A94771">
        <w:t>Câu 9.</w:t>
      </w:r>
    </w:p>
    <w:p w14:paraId="6A1BAF4D" w14:textId="77777777" w:rsidR="00A94771" w:rsidRPr="00A94771" w:rsidRDefault="00A94771" w:rsidP="00A94771">
      <w:r w:rsidRPr="00A94771">
        <w:t>Câu nào có từ chứa vần "ăm"?</w:t>
      </w:r>
    </w:p>
    <w:p w14:paraId="43211B4D" w14:textId="77777777" w:rsidR="00A94771" w:rsidRPr="00A94771" w:rsidRDefault="00A94771" w:rsidP="00A94771">
      <w:r w:rsidRPr="00A94771">
        <w:t>A. Bố của Nga là bác sĩ.</w:t>
      </w:r>
    </w:p>
    <w:p w14:paraId="68213C40" w14:textId="77777777" w:rsidR="00A94771" w:rsidRPr="00A94771" w:rsidRDefault="00A94771" w:rsidP="00A94771">
      <w:r w:rsidRPr="00A94771">
        <w:t>B. Sân nhà bà có giàn gấc đỏ.</w:t>
      </w:r>
    </w:p>
    <w:p w14:paraId="5E1156F0" w14:textId="77777777" w:rsidR="00A94771" w:rsidRPr="00A94771" w:rsidRDefault="00A94771" w:rsidP="00A94771">
      <w:r w:rsidRPr="00A94771">
        <w:t>C. Mẹ mua cho bé một con búp bê.</w:t>
      </w:r>
    </w:p>
    <w:p w14:paraId="5A412069" w14:textId="64DA5C92" w:rsidR="00A94771" w:rsidRPr="00A94771" w:rsidRDefault="00A94771" w:rsidP="00A94771">
      <w:r w:rsidRPr="00A94771">
        <w:rPr>
          <w:u w:val="single"/>
        </w:rPr>
        <w:t xml:space="preserve">D. </w:t>
      </w:r>
      <w:r w:rsidRPr="00A94771">
        <w:t xml:space="preserve"> Mẹ và bé đi thăm bà ở quê.</w:t>
      </w:r>
    </w:p>
    <w:p w14:paraId="0F853337" w14:textId="77777777" w:rsidR="00A94771" w:rsidRPr="00A94771" w:rsidRDefault="00A94771" w:rsidP="00A94771">
      <w:r w:rsidRPr="00A94771">
        <w:t>Câu 10.</w:t>
      </w:r>
    </w:p>
    <w:p w14:paraId="040A7B02" w14:textId="77777777" w:rsidR="00A94771" w:rsidRPr="00A94771" w:rsidRDefault="00A94771" w:rsidP="00A94771">
      <w:r w:rsidRPr="00A94771">
        <w:t>Đáp án nào chỉ gồm các vần có trong đoạn văn sau?</w:t>
      </w:r>
    </w:p>
    <w:p w14:paraId="211DADC8" w14:textId="77777777" w:rsidR="00A94771" w:rsidRPr="00A94771" w:rsidRDefault="00A94771" w:rsidP="00A94771">
      <w:r w:rsidRPr="00A94771">
        <w:t>Mẹ mua cho Hà một tập vở và bút chì. Hà rất chăm chỉ rèn chữ. Hà viết cẩn thận và nắn nót nên các chữ đều tăm tắp.</w:t>
      </w:r>
    </w:p>
    <w:p w14:paraId="0AA09206" w14:textId="77777777" w:rsidR="00A94771" w:rsidRPr="00A94771" w:rsidRDefault="00A94771" w:rsidP="00A94771">
      <w:r w:rsidRPr="00A94771">
        <w:t>A. ôt, âp, an, at, ăt</w:t>
      </w:r>
    </w:p>
    <w:p w14:paraId="4D0EA4C7" w14:textId="77777777" w:rsidR="00A94771" w:rsidRPr="00A94771" w:rsidRDefault="00A94771" w:rsidP="00A94771">
      <w:r w:rsidRPr="00A94771">
        <w:t>B. ăn, ot, âc, ât, ôm</w:t>
      </w:r>
    </w:p>
    <w:p w14:paraId="45D453C3" w14:textId="77777777" w:rsidR="00A94771" w:rsidRPr="00A94771" w:rsidRDefault="00A94771" w:rsidP="00A94771">
      <w:r w:rsidRPr="00A94771">
        <w:t>C. âp, ut, ơt, ơn, êt</w:t>
      </w:r>
    </w:p>
    <w:p w14:paraId="7D9E4823" w14:textId="2ACE747E" w:rsidR="00A94771" w:rsidRPr="00A94771" w:rsidRDefault="00A94771" w:rsidP="00A94771">
      <w:r w:rsidRPr="00A94771">
        <w:rPr>
          <w:u w:val="single"/>
        </w:rPr>
        <w:t xml:space="preserve">D. </w:t>
      </w:r>
      <w:r w:rsidRPr="00A94771">
        <w:t xml:space="preserve"> ăp, ăm, ăn, ot, ân</w:t>
      </w:r>
    </w:p>
    <w:p w14:paraId="3C4260EC" w14:textId="77777777" w:rsidR="00A94771" w:rsidRPr="00A94771" w:rsidRDefault="00A94771" w:rsidP="00A94771">
      <w:r w:rsidRPr="00A94771">
        <w:t>Câu 11.</w:t>
      </w:r>
    </w:p>
    <w:p w14:paraId="598D2176" w14:textId="77777777" w:rsidR="00A94771" w:rsidRPr="00A94771" w:rsidRDefault="00A94771" w:rsidP="00A94771">
      <w:r w:rsidRPr="00A94771">
        <w:t>Chọn từ còn thiếu điền vào chỗ trống để hoàn thành câu tục ngữ sau:</w:t>
      </w:r>
    </w:p>
    <w:p w14:paraId="1649A302" w14:textId="77777777" w:rsidR="00A94771" w:rsidRPr="00A94771" w:rsidRDefault="00A94771" w:rsidP="00A94771">
      <w:r w:rsidRPr="00A94771">
        <w:t>Có chí thì ... .</w:t>
      </w:r>
    </w:p>
    <w:p w14:paraId="21FF2FDD" w14:textId="50889047" w:rsidR="00A94771" w:rsidRPr="00A94771" w:rsidRDefault="00A94771" w:rsidP="00A94771">
      <w:r w:rsidRPr="00A94771">
        <w:rPr>
          <w:u w:val="single"/>
        </w:rPr>
        <w:t xml:space="preserve">A. </w:t>
      </w:r>
      <w:r w:rsidRPr="00A94771">
        <w:t xml:space="preserve"> nên</w:t>
      </w:r>
    </w:p>
    <w:p w14:paraId="55DBE43C" w14:textId="77777777" w:rsidR="00A94771" w:rsidRPr="00A94771" w:rsidRDefault="00A94771" w:rsidP="00A94771">
      <w:r w:rsidRPr="00A94771">
        <w:t>B. tốt</w:t>
      </w:r>
    </w:p>
    <w:p w14:paraId="6FCFBF6A" w14:textId="77777777" w:rsidR="00A94771" w:rsidRPr="00A94771" w:rsidRDefault="00A94771" w:rsidP="00A94771">
      <w:r w:rsidRPr="00A94771">
        <w:t>C. khen</w:t>
      </w:r>
    </w:p>
    <w:p w14:paraId="0FEF3BBF" w14:textId="77777777" w:rsidR="00A94771" w:rsidRPr="00A94771" w:rsidRDefault="00A94771" w:rsidP="00A94771">
      <w:r w:rsidRPr="00A94771">
        <w:t>D. non</w:t>
      </w:r>
    </w:p>
    <w:p w14:paraId="67D3DA23" w14:textId="77777777" w:rsidR="00A94771" w:rsidRPr="00A94771" w:rsidRDefault="00A94771" w:rsidP="00A94771">
      <w:r w:rsidRPr="00A94771">
        <w:t>Câu 12.</w:t>
      </w:r>
    </w:p>
    <w:p w14:paraId="4564630E" w14:textId="77777777" w:rsidR="00A94771" w:rsidRPr="00A94771" w:rsidRDefault="00A94771" w:rsidP="00A94771">
      <w:r w:rsidRPr="00A94771">
        <w:t>Sắp xếp các tiếng sau thành một câu đúng:</w:t>
      </w:r>
    </w:p>
    <w:p w14:paraId="3738F0F8" w14:textId="77777777" w:rsidR="00A94771" w:rsidRPr="00A94771" w:rsidRDefault="00A94771" w:rsidP="00A94771">
      <w:r w:rsidRPr="00A94771">
        <w:t>Mặt / tròn / đẹp / trăng / quá!</w:t>
      </w:r>
    </w:p>
    <w:p w14:paraId="1E812E9D" w14:textId="77777777" w:rsidR="00A94771" w:rsidRPr="00A94771" w:rsidRDefault="00A94771" w:rsidP="00A94771">
      <w:r w:rsidRPr="00A94771">
        <w:t>A. Mặt tròn trăng đẹp quá!</w:t>
      </w:r>
    </w:p>
    <w:p w14:paraId="5CE612AD" w14:textId="77777777" w:rsidR="00A94771" w:rsidRPr="00A94771" w:rsidRDefault="00A94771" w:rsidP="00A94771">
      <w:r w:rsidRPr="00A94771">
        <w:t>B. Mặt tròn đẹp quá trăng!</w:t>
      </w:r>
    </w:p>
    <w:p w14:paraId="0167684B" w14:textId="5C251065" w:rsidR="00A94771" w:rsidRPr="00A94771" w:rsidRDefault="00A94771" w:rsidP="00A94771">
      <w:r w:rsidRPr="00A94771">
        <w:rPr>
          <w:u w:val="single"/>
        </w:rPr>
        <w:t xml:space="preserve">C. </w:t>
      </w:r>
      <w:r w:rsidRPr="00A94771">
        <w:t xml:space="preserve"> Mặt trăng tròn đẹp quá!</w:t>
      </w:r>
    </w:p>
    <w:p w14:paraId="7718B8DE" w14:textId="77777777" w:rsidR="00A94771" w:rsidRPr="00A94771" w:rsidRDefault="00A94771" w:rsidP="00A94771">
      <w:r w:rsidRPr="00A94771">
        <w:t>D. Mặt đẹp tròn quá trăng!</w:t>
      </w:r>
    </w:p>
    <w:p w14:paraId="0A7922A0" w14:textId="77777777" w:rsidR="00A94771" w:rsidRPr="00A94771" w:rsidRDefault="00A94771" w:rsidP="00A94771">
      <w:r w:rsidRPr="00A94771">
        <w:t>Câu 13.</w:t>
      </w:r>
    </w:p>
    <w:p w14:paraId="64320A72" w14:textId="77777777" w:rsidR="00A94771" w:rsidRPr="00A94771" w:rsidRDefault="00A94771" w:rsidP="00A94771">
      <w:r w:rsidRPr="00A94771">
        <w:t>Điền "r/d" hoặc "gi" vào chỗ trống sau:</w:t>
      </w:r>
    </w:p>
    <w:p w14:paraId="6EC7ABB3" w14:textId="5D2972B0" w:rsidR="00A94771" w:rsidRPr="00A94771" w:rsidRDefault="00A94771" w:rsidP="00A94771">
      <w:r w:rsidRPr="00A94771">
        <w:drawing>
          <wp:inline distT="0" distB="0" distL="0" distR="0" wp14:anchorId="6C829593" wp14:editId="327FA40C">
            <wp:extent cx="2247900" cy="2247900"/>
            <wp:effectExtent l="0" t="0" r="0" b="0"/>
            <wp:docPr id="808049646" name="Picture 108" descr="A bowl of colorful noo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49646" name="Picture 108" descr="A bowl of colorful nood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EEA1" w14:textId="77777777" w:rsidR="00A94771" w:rsidRPr="00A94771" w:rsidRDefault="00A94771" w:rsidP="00A94771">
      <w:r w:rsidRPr="00A94771">
        <w:t>mứt [[d]]ừa</w:t>
      </w:r>
    </w:p>
    <w:p w14:paraId="5A599963" w14:textId="77777777" w:rsidR="00A94771" w:rsidRPr="00A94771" w:rsidRDefault="00A94771" w:rsidP="00A94771">
      <w:r w:rsidRPr="00A94771">
        <w:t>Câu 14.</w:t>
      </w:r>
    </w:p>
    <w:p w14:paraId="3A5E5164" w14:textId="77777777" w:rsidR="00A94771" w:rsidRPr="00A94771" w:rsidRDefault="00A94771" w:rsidP="00A94771">
      <w:r w:rsidRPr="00A94771">
        <w:t>Điền "em" hoặc "en" vào chỗ trống:</w:t>
      </w:r>
    </w:p>
    <w:p w14:paraId="4F654EC8" w14:textId="77777777" w:rsidR="00A94771" w:rsidRPr="00A94771" w:rsidRDefault="00A94771" w:rsidP="00A94771">
      <w:r w:rsidRPr="00A94771">
        <w:t>Mẹ rán n [[en]] cho bé Nga.</w:t>
      </w:r>
    </w:p>
    <w:p w14:paraId="7C8C263E" w14:textId="77777777" w:rsidR="00A94771" w:rsidRPr="00A94771" w:rsidRDefault="00A94771" w:rsidP="00A94771">
      <w:r w:rsidRPr="00A94771">
        <w:t>Câu 15.</w:t>
      </w:r>
    </w:p>
    <w:p w14:paraId="27A425B1" w14:textId="77777777" w:rsidR="00A94771" w:rsidRPr="00A94771" w:rsidRDefault="00A94771" w:rsidP="00A94771">
      <w:r w:rsidRPr="00A94771">
        <w:t>Điền "g" hoặc "gh" vào chỗ trống:</w:t>
      </w:r>
    </w:p>
    <w:p w14:paraId="5F46B2DE" w14:textId="77777777" w:rsidR="00A94771" w:rsidRPr="00A94771" w:rsidRDefault="00A94771" w:rsidP="00A94771">
      <w:r w:rsidRPr="00A94771">
        <w:t>Ấm trà làm từ [[g]]ốm.</w:t>
      </w:r>
    </w:p>
    <w:p w14:paraId="3648D800" w14:textId="77777777" w:rsidR="00A94771" w:rsidRPr="00A94771" w:rsidRDefault="00A94771" w:rsidP="00A94771">
      <w:r w:rsidRPr="00A94771">
        <w:t>Câu 16.</w:t>
      </w:r>
    </w:p>
    <w:p w14:paraId="23933A50" w14:textId="77777777" w:rsidR="00A94771" w:rsidRPr="00A94771" w:rsidRDefault="00A94771" w:rsidP="00A94771">
      <w:r w:rsidRPr="00A94771">
        <w:t>Điền "ch" hoặc "tr" vào chỗ trống sau:</w:t>
      </w:r>
    </w:p>
    <w:p w14:paraId="6230DF62" w14:textId="77777777" w:rsidR="00A94771" w:rsidRPr="00A94771" w:rsidRDefault="00A94771" w:rsidP="00A94771">
      <w:r w:rsidRPr="00A94771">
        <w:t>Quả nhót [[ch]]ín đỏ, căng mọng.</w:t>
      </w:r>
    </w:p>
    <w:p w14:paraId="07F6A805" w14:textId="77777777" w:rsidR="00A94771" w:rsidRPr="00A94771" w:rsidRDefault="00A94771" w:rsidP="00A94771">
      <w:r w:rsidRPr="00A94771">
        <w:t>Câu 17.</w:t>
      </w:r>
    </w:p>
    <w:p w14:paraId="1C986D22" w14:textId="77777777" w:rsidR="00A94771" w:rsidRPr="00A94771" w:rsidRDefault="00A94771" w:rsidP="00A94771">
      <w:r w:rsidRPr="00A94771">
        <w:t>Điền "an" hoặc "am" vào chỗ trống:</w:t>
      </w:r>
    </w:p>
    <w:p w14:paraId="1E9F765D" w14:textId="77777777" w:rsidR="00A94771" w:rsidRPr="00A94771" w:rsidRDefault="00A94771" w:rsidP="00A94771">
      <w:r w:rsidRPr="00A94771">
        <w:t>Nhà sàn có l [[an]] can bằng gỗ.</w:t>
      </w:r>
    </w:p>
    <w:p w14:paraId="668C8C6C" w14:textId="77777777" w:rsidR="00A94771" w:rsidRPr="00A94771" w:rsidRDefault="00A94771" w:rsidP="00A94771">
      <w:r w:rsidRPr="00A94771">
        <w:t>Câu 18.</w:t>
      </w:r>
    </w:p>
    <w:p w14:paraId="38F405BE" w14:textId="77777777" w:rsidR="00A94771" w:rsidRPr="00A94771" w:rsidRDefault="00A94771" w:rsidP="00A94771">
      <w:r w:rsidRPr="00A94771">
        <w:t>Điền "ch" hoặc "tr" vào chỗ trống sau:</w:t>
      </w:r>
    </w:p>
    <w:p w14:paraId="048D2331" w14:textId="77777777" w:rsidR="00A94771" w:rsidRPr="00A94771" w:rsidRDefault="00A94771" w:rsidP="00A94771">
      <w:r w:rsidRPr="00A94771">
        <w:t>Hè qua thu về</w:t>
      </w:r>
    </w:p>
    <w:p w14:paraId="358BC81F" w14:textId="77777777" w:rsidR="00A94771" w:rsidRPr="00A94771" w:rsidRDefault="00A94771" w:rsidP="00A94771">
      <w:r w:rsidRPr="00A94771">
        <w:t>Chú ve đã ngủ</w:t>
      </w:r>
    </w:p>
    <w:p w14:paraId="4E892560" w14:textId="77777777" w:rsidR="00A94771" w:rsidRPr="00A94771" w:rsidRDefault="00A94771" w:rsidP="00A94771">
      <w:r w:rsidRPr="00A94771">
        <w:t>Chị gió la đà</w:t>
      </w:r>
    </w:p>
    <w:p w14:paraId="7E6BC517" w14:textId="77777777" w:rsidR="00A94771" w:rsidRPr="00A94771" w:rsidRDefault="00A94771" w:rsidP="00A94771">
      <w:r w:rsidRPr="00A94771">
        <w:t>Bờ [[tre]], lá cọ.</w:t>
      </w:r>
    </w:p>
    <w:p w14:paraId="0774EECE" w14:textId="77777777" w:rsidR="00A94771" w:rsidRPr="00A94771" w:rsidRDefault="00A94771" w:rsidP="00A94771">
      <w:r w:rsidRPr="00A94771">
        <w:t>(Theo Huệ Triệu)</w:t>
      </w:r>
    </w:p>
    <w:p w14:paraId="2BFA1A99" w14:textId="77777777" w:rsidR="00A94771" w:rsidRPr="00A94771" w:rsidRDefault="00A94771" w:rsidP="00A94771">
      <w:r w:rsidRPr="00A94771">
        <w:t>Câu 19.</w:t>
      </w:r>
    </w:p>
    <w:p w14:paraId="34DB172E" w14:textId="77777777" w:rsidR="00A94771" w:rsidRPr="00A94771" w:rsidRDefault="00A94771" w:rsidP="00A94771">
      <w:r w:rsidRPr="00A94771">
        <w:t>Điền "l" hoặc "n" vào chỗ trống:</w:t>
      </w:r>
    </w:p>
    <w:p w14:paraId="54151102" w14:textId="77777777" w:rsidR="00A94771" w:rsidRPr="00A94771" w:rsidRDefault="00A94771" w:rsidP="00A94771">
      <w:r w:rsidRPr="00A94771">
        <w:t>Ủn à ủn ỉn</w:t>
      </w:r>
    </w:p>
    <w:p w14:paraId="473A56A3" w14:textId="77777777" w:rsidR="00A94771" w:rsidRPr="00A94771" w:rsidRDefault="00A94771" w:rsidP="00A94771">
      <w:r w:rsidRPr="00A94771">
        <w:t>Chín chú lợn con</w:t>
      </w:r>
    </w:p>
    <w:p w14:paraId="241A8E0C" w14:textId="77777777" w:rsidR="00A94771" w:rsidRPr="00A94771" w:rsidRDefault="00A94771" w:rsidP="00A94771">
      <w:r w:rsidRPr="00A94771">
        <w:t>Ăn đã [[no]] tròn</w:t>
      </w:r>
    </w:p>
    <w:p w14:paraId="29C82C3E" w14:textId="77777777" w:rsidR="00A94771" w:rsidRPr="00A94771" w:rsidRDefault="00A94771" w:rsidP="00A94771">
      <w:r w:rsidRPr="00A94771">
        <w:t>Cả đàn đi ngủ.</w:t>
      </w:r>
    </w:p>
    <w:p w14:paraId="7F55FDBE" w14:textId="77777777" w:rsidR="00A94771" w:rsidRPr="00A94771" w:rsidRDefault="00A94771" w:rsidP="00A94771">
      <w:r w:rsidRPr="00A94771">
        <w:t>(Sưu tầm)</w:t>
      </w:r>
    </w:p>
    <w:p w14:paraId="20F45D35" w14:textId="77777777" w:rsidR="00A94771" w:rsidRPr="00A94771" w:rsidRDefault="00A94771" w:rsidP="00A94771">
      <w:r w:rsidRPr="00A94771">
        <w:t>Câu 20.</w:t>
      </w:r>
    </w:p>
    <w:p w14:paraId="59A88568" w14:textId="77777777" w:rsidR="00A94771" w:rsidRPr="00A94771" w:rsidRDefault="00A94771" w:rsidP="00A94771">
      <w:r w:rsidRPr="00A94771">
        <w:t>Điền từ còn thiếu vào chỗ trống để hoàn thành câu tục ngữ sau:</w:t>
      </w:r>
    </w:p>
    <w:p w14:paraId="3112C7BD" w14:textId="77777777" w:rsidR="00A94771" w:rsidRPr="00A94771" w:rsidRDefault="00A94771" w:rsidP="00A94771">
      <w:r w:rsidRPr="00A94771">
        <w:t>Chị ngã [[em]] nâng.</w:t>
      </w:r>
    </w:p>
    <w:p w14:paraId="38857926" w14:textId="77777777" w:rsidR="00A94771" w:rsidRPr="00A94771" w:rsidRDefault="00A94771" w:rsidP="00A94771">
      <w:r w:rsidRPr="00A94771">
        <w:t>Câu 21.</w:t>
      </w:r>
    </w:p>
    <w:p w14:paraId="73857853" w14:textId="77777777" w:rsidR="00A94771" w:rsidRPr="00A94771" w:rsidRDefault="00A94771" w:rsidP="00A94771">
      <w:r w:rsidRPr="00A94771">
        <w:t>Hãy ghép hình ảnh với từ tương ứng.</w:t>
      </w:r>
    </w:p>
    <w:p w14:paraId="6265F9F7" w14:textId="1AB749F8" w:rsidR="00A94771" w:rsidRPr="00A94771" w:rsidRDefault="00A94771" w:rsidP="00A94771">
      <w:r w:rsidRPr="00A94771">
        <w:drawing>
          <wp:inline distT="0" distB="0" distL="0" distR="0" wp14:anchorId="68B125E8" wp14:editId="65C53B2C">
            <wp:extent cx="1428750" cy="1428750"/>
            <wp:effectExtent l="0" t="0" r="0" b="0"/>
            <wp:docPr id="2047333827" name="Picture 107" descr="A cartoon of a g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3827" name="Picture 107" descr="A cartoon of a g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[(con dê)]</w:t>
      </w:r>
    </w:p>
    <w:p w14:paraId="7D3375A2" w14:textId="55D83662" w:rsidR="00A94771" w:rsidRPr="00A94771" w:rsidRDefault="00A94771" w:rsidP="00A94771">
      <w:r w:rsidRPr="00A94771">
        <w:drawing>
          <wp:inline distT="0" distB="0" distL="0" distR="0" wp14:anchorId="6F0818B5" wp14:editId="5A7BE684">
            <wp:extent cx="1428750" cy="1428750"/>
            <wp:effectExtent l="0" t="0" r="0" b="0"/>
            <wp:docPr id="1875809582" name="Picture 106" descr="A cartoon of a rabbit wa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09582" name="Picture 106" descr="A cartoon of a rabbit wav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[(con thỏ)]</w:t>
      </w:r>
    </w:p>
    <w:p w14:paraId="3A34C030" w14:textId="528B15FD" w:rsidR="00A94771" w:rsidRPr="00A94771" w:rsidRDefault="00A94771" w:rsidP="00A94771">
      <w:r w:rsidRPr="00A94771">
        <w:drawing>
          <wp:inline distT="0" distB="0" distL="0" distR="0" wp14:anchorId="24A8D962" wp14:editId="5E47467E">
            <wp:extent cx="1428750" cy="1428750"/>
            <wp:effectExtent l="0" t="0" r="0" b="0"/>
            <wp:docPr id="1261089726" name="Picture 105" descr="Cartoon a cartoon of a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89726" name="Picture 105" descr="Cartoon a cartoon of a she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[(con cừu)]</w:t>
      </w:r>
    </w:p>
    <w:p w14:paraId="14BDC07D" w14:textId="77777777" w:rsidR="00A94771" w:rsidRPr="00A94771" w:rsidRDefault="00A94771" w:rsidP="00A94771">
      <w:r w:rsidRPr="00A94771">
        <w:t>Cột bên phải</w:t>
      </w:r>
    </w:p>
    <w:p w14:paraId="4E8E4716" w14:textId="77777777" w:rsidR="00A94771" w:rsidRPr="00A94771" w:rsidRDefault="00A94771" w:rsidP="00A94771">
      <w:r w:rsidRPr="00A94771">
        <w:t>con cừu</w:t>
      </w:r>
    </w:p>
    <w:p w14:paraId="434A025D" w14:textId="77777777" w:rsidR="00A94771" w:rsidRPr="00A94771" w:rsidRDefault="00A94771" w:rsidP="00A94771">
      <w:r w:rsidRPr="00A94771">
        <w:t>Cột bên phải</w:t>
      </w:r>
    </w:p>
    <w:p w14:paraId="09498ECB" w14:textId="77777777" w:rsidR="00A94771" w:rsidRPr="00A94771" w:rsidRDefault="00A94771" w:rsidP="00A94771">
      <w:r w:rsidRPr="00A94771">
        <w:t>con thỏ</w:t>
      </w:r>
    </w:p>
    <w:p w14:paraId="65F7AF86" w14:textId="77777777" w:rsidR="00A94771" w:rsidRPr="00A94771" w:rsidRDefault="00A94771" w:rsidP="00A94771">
      <w:r w:rsidRPr="00A94771">
        <w:t>Cột bên phải</w:t>
      </w:r>
    </w:p>
    <w:p w14:paraId="6A15A735" w14:textId="77777777" w:rsidR="00A94771" w:rsidRPr="00A94771" w:rsidRDefault="00A94771" w:rsidP="00A94771">
      <w:r w:rsidRPr="00A94771">
        <w:t>con dê</w:t>
      </w:r>
    </w:p>
    <w:p w14:paraId="5BBC7BF0" w14:textId="77777777" w:rsidR="00A94771" w:rsidRPr="00A94771" w:rsidRDefault="00A94771" w:rsidP="00A94771">
      <w:r w:rsidRPr="00A94771">
        <w:t>Câu 22.</w:t>
      </w:r>
    </w:p>
    <w:p w14:paraId="68EB7E4D" w14:textId="77777777" w:rsidR="00A94771" w:rsidRPr="00A94771" w:rsidRDefault="00A94771" w:rsidP="00A94771">
      <w:r w:rsidRPr="00A94771">
        <w:t>Hãy ghép vần với tên sự vật trong hình chứa vần tương ứng.</w:t>
      </w:r>
    </w:p>
    <w:p w14:paraId="2D594131" w14:textId="6DC202DB" w:rsidR="00A94771" w:rsidRPr="00A94771" w:rsidRDefault="00A94771" w:rsidP="00A94771">
      <w:r w:rsidRPr="00A94771">
        <w:drawing>
          <wp:inline distT="0" distB="0" distL="0" distR="0" wp14:anchorId="7CA8415D" wp14:editId="6F68493B">
            <wp:extent cx="952500" cy="952500"/>
            <wp:effectExtent l="0" t="0" r="0" b="0"/>
            <wp:docPr id="1540794937" name="Picture 10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94937" name="Picture 104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[( </w:t>
      </w:r>
      <w:r w:rsidRPr="00A94771">
        <w:drawing>
          <wp:inline distT="0" distB="0" distL="0" distR="0" wp14:anchorId="5DE098E6" wp14:editId="0ECE4723">
            <wp:extent cx="1428750" cy="1428750"/>
            <wp:effectExtent l="0" t="0" r="0" b="0"/>
            <wp:docPr id="1509217908" name="Picture 103" descr="A close up of a b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7908" name="Picture 103" descr="A close up of a b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)]</w:t>
      </w:r>
    </w:p>
    <w:p w14:paraId="5426B9E2" w14:textId="6C14DDC7" w:rsidR="00A94771" w:rsidRPr="00A94771" w:rsidRDefault="00A94771" w:rsidP="00A94771">
      <w:r w:rsidRPr="00A94771">
        <w:drawing>
          <wp:inline distT="0" distB="0" distL="0" distR="0" wp14:anchorId="0C56A32C" wp14:editId="1A8BB001">
            <wp:extent cx="952500" cy="952500"/>
            <wp:effectExtent l="0" t="0" r="0" b="0"/>
            <wp:docPr id="1638455996" name="Picture 10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55996" name="Picture 102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[( </w:t>
      </w:r>
      <w:r w:rsidRPr="00A94771">
        <w:drawing>
          <wp:inline distT="0" distB="0" distL="0" distR="0" wp14:anchorId="72BE8CDF" wp14:editId="7BEBE93B">
            <wp:extent cx="1428750" cy="1428750"/>
            <wp:effectExtent l="0" t="0" r="0" b="0"/>
            <wp:docPr id="410074810" name="Picture 101" descr="A cartoon of a fr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4810" name="Picture 101" descr="A cartoon of a fr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)]</w:t>
      </w:r>
    </w:p>
    <w:p w14:paraId="6CB5FF12" w14:textId="61662CE6" w:rsidR="00A94771" w:rsidRPr="00A94771" w:rsidRDefault="00A94771" w:rsidP="00A94771">
      <w:r w:rsidRPr="00A94771">
        <w:drawing>
          <wp:inline distT="0" distB="0" distL="0" distR="0" wp14:anchorId="132F4891" wp14:editId="245F7897">
            <wp:extent cx="952500" cy="952500"/>
            <wp:effectExtent l="0" t="0" r="0" b="0"/>
            <wp:docPr id="1851500961" name="Picture 10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00961" name="Picture 100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[( </w:t>
      </w:r>
      <w:r w:rsidRPr="00A94771">
        <w:drawing>
          <wp:inline distT="0" distB="0" distL="0" distR="0" wp14:anchorId="17FF9867" wp14:editId="7DA211F1">
            <wp:extent cx="1428750" cy="1428750"/>
            <wp:effectExtent l="0" t="0" r="0" b="0"/>
            <wp:docPr id="2046610731" name="Picture 99" descr="A blue peacock with feath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731" name="Picture 99" descr="A blue peacock with feath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)]</w:t>
      </w:r>
    </w:p>
    <w:p w14:paraId="1D074BEE" w14:textId="77777777" w:rsidR="00A94771" w:rsidRPr="00A94771" w:rsidRDefault="00A94771" w:rsidP="00A94771">
      <w:r w:rsidRPr="00A94771">
        <w:t>Cột bên phải</w:t>
      </w:r>
    </w:p>
    <w:p w14:paraId="3BF89CA3" w14:textId="12EED7B1" w:rsidR="00A94771" w:rsidRPr="00A94771" w:rsidRDefault="00A94771" w:rsidP="00A94771">
      <w:r w:rsidRPr="00A94771">
        <w:drawing>
          <wp:inline distT="0" distB="0" distL="0" distR="0" wp14:anchorId="438663F6" wp14:editId="4D9749A1">
            <wp:extent cx="1428750" cy="1428750"/>
            <wp:effectExtent l="0" t="0" r="0" b="0"/>
            <wp:docPr id="1521005277" name="Picture 98" descr="A cartoon of a fr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5277" name="Picture 98" descr="A cartoon of a fr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F560" w14:textId="77777777" w:rsidR="00A94771" w:rsidRPr="00A94771" w:rsidRDefault="00A94771" w:rsidP="00A94771">
      <w:r w:rsidRPr="00A94771">
        <w:t>Cột bên phải</w:t>
      </w:r>
    </w:p>
    <w:p w14:paraId="05DB4DC1" w14:textId="4A6EE5E3" w:rsidR="00A94771" w:rsidRPr="00A94771" w:rsidRDefault="00A94771" w:rsidP="00A94771">
      <w:r w:rsidRPr="00A94771">
        <w:drawing>
          <wp:inline distT="0" distB="0" distL="0" distR="0" wp14:anchorId="15B5A538" wp14:editId="3FF081BA">
            <wp:extent cx="1428750" cy="1428750"/>
            <wp:effectExtent l="0" t="0" r="0" b="0"/>
            <wp:docPr id="1628181557" name="Picture 97" descr="A blue peacock with feath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81557" name="Picture 97" descr="A blue peacock with feath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8B7A" w14:textId="77777777" w:rsidR="00A94771" w:rsidRPr="00A94771" w:rsidRDefault="00A94771" w:rsidP="00A94771">
      <w:r w:rsidRPr="00A94771">
        <w:t>Cột bên phải</w:t>
      </w:r>
    </w:p>
    <w:p w14:paraId="18EDA129" w14:textId="301E2535" w:rsidR="00A94771" w:rsidRPr="00A94771" w:rsidRDefault="00A94771" w:rsidP="00A94771">
      <w:r w:rsidRPr="00A94771">
        <w:drawing>
          <wp:inline distT="0" distB="0" distL="0" distR="0" wp14:anchorId="74900871" wp14:editId="08AD870E">
            <wp:extent cx="1428750" cy="1428750"/>
            <wp:effectExtent l="0" t="0" r="0" b="0"/>
            <wp:docPr id="1257314564" name="Picture 96" descr="A close up of a b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4564" name="Picture 96" descr="A close up of a b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390" w14:textId="77777777" w:rsidR="00A94771" w:rsidRPr="00A94771" w:rsidRDefault="00A94771" w:rsidP="00A94771">
      <w:r w:rsidRPr="00A94771">
        <w:t>Câu 23.</w:t>
      </w:r>
    </w:p>
    <w:p w14:paraId="62FA5B10" w14:textId="77777777" w:rsidR="00A94771" w:rsidRPr="00A94771" w:rsidRDefault="00A94771" w:rsidP="00A94771">
      <w:r w:rsidRPr="00A94771">
        <w:t>Hãy ghép 2 vế với nhau để tạo thành từ đúng.</w:t>
      </w:r>
    </w:p>
    <w:p w14:paraId="3984697A" w14:textId="77777777" w:rsidR="00A94771" w:rsidRPr="00A94771" w:rsidRDefault="00A94771" w:rsidP="00A94771">
      <w:r w:rsidRPr="00A94771">
        <w:t>thân [(bụng)]</w:t>
      </w:r>
    </w:p>
    <w:p w14:paraId="27CF400B" w14:textId="77777777" w:rsidR="00A94771" w:rsidRPr="00A94771" w:rsidRDefault="00A94771" w:rsidP="00A94771">
      <w:r w:rsidRPr="00A94771">
        <w:t>giúp [(đỡ)]</w:t>
      </w:r>
    </w:p>
    <w:p w14:paraId="54D8ADDA" w14:textId="77777777" w:rsidR="00A94771" w:rsidRPr="00A94771" w:rsidRDefault="00A94771" w:rsidP="00A94771">
      <w:r w:rsidRPr="00A94771">
        <w:t>tốt [(thiện)]</w:t>
      </w:r>
    </w:p>
    <w:p w14:paraId="17926574" w14:textId="77777777" w:rsidR="00A94771" w:rsidRPr="00A94771" w:rsidRDefault="00A94771" w:rsidP="00A94771">
      <w:r w:rsidRPr="00A94771">
        <w:t>Cột bên phải</w:t>
      </w:r>
    </w:p>
    <w:p w14:paraId="664AE423" w14:textId="77777777" w:rsidR="00A94771" w:rsidRPr="00A94771" w:rsidRDefault="00A94771" w:rsidP="00A94771">
      <w:r w:rsidRPr="00A94771">
        <w:t>bụng</w:t>
      </w:r>
    </w:p>
    <w:p w14:paraId="621EFA1D" w14:textId="77777777" w:rsidR="00A94771" w:rsidRPr="00A94771" w:rsidRDefault="00A94771" w:rsidP="00A94771">
      <w:r w:rsidRPr="00A94771">
        <w:t>Cột bên phải</w:t>
      </w:r>
    </w:p>
    <w:p w14:paraId="596E1DD9" w14:textId="77777777" w:rsidR="00A94771" w:rsidRPr="00A94771" w:rsidRDefault="00A94771" w:rsidP="00A94771">
      <w:r w:rsidRPr="00A94771">
        <w:t>đỡ</w:t>
      </w:r>
    </w:p>
    <w:p w14:paraId="707BFC93" w14:textId="77777777" w:rsidR="00A94771" w:rsidRPr="00A94771" w:rsidRDefault="00A94771" w:rsidP="00A94771">
      <w:r w:rsidRPr="00A94771">
        <w:t>Cột bên phải</w:t>
      </w:r>
    </w:p>
    <w:p w14:paraId="5F957F13" w14:textId="77777777" w:rsidR="00A94771" w:rsidRPr="00A94771" w:rsidRDefault="00A94771" w:rsidP="00A94771">
      <w:r w:rsidRPr="00A94771">
        <w:t>thiện</w:t>
      </w:r>
    </w:p>
    <w:p w14:paraId="0538D67F" w14:textId="77777777" w:rsidR="00A94771" w:rsidRPr="00A94771" w:rsidRDefault="00A94771" w:rsidP="00A94771">
      <w:r w:rsidRPr="00A94771">
        <w:t>Câu 24.</w:t>
      </w:r>
    </w:p>
    <w:p w14:paraId="70896A66" w14:textId="77777777" w:rsidR="00A94771" w:rsidRPr="00A94771" w:rsidRDefault="00A94771" w:rsidP="00A94771">
      <w:r w:rsidRPr="00A94771">
        <w:t>Hãy ghép 2 vế với nhau để tạo thành từ đúng.</w:t>
      </w:r>
    </w:p>
    <w:p w14:paraId="62C3C7F5" w14:textId="77777777" w:rsidR="00A94771" w:rsidRPr="00A94771" w:rsidRDefault="00A94771" w:rsidP="00A94771">
      <w:r w:rsidRPr="00A94771">
        <w:t>dũng [(cảm)]</w:t>
      </w:r>
    </w:p>
    <w:p w14:paraId="0BDAFA6B" w14:textId="77777777" w:rsidR="00A94771" w:rsidRPr="00A94771" w:rsidRDefault="00A94771" w:rsidP="00A94771">
      <w:r w:rsidRPr="00A94771">
        <w:t>thẳng [(thắn)]</w:t>
      </w:r>
    </w:p>
    <w:p w14:paraId="6AC58A60" w14:textId="77777777" w:rsidR="00A94771" w:rsidRPr="00A94771" w:rsidRDefault="00A94771" w:rsidP="00A94771">
      <w:r w:rsidRPr="00A94771">
        <w:t>siêng [(năng)]</w:t>
      </w:r>
    </w:p>
    <w:p w14:paraId="375A64DC" w14:textId="77777777" w:rsidR="00A94771" w:rsidRPr="00A94771" w:rsidRDefault="00A94771" w:rsidP="00A94771">
      <w:r w:rsidRPr="00A94771">
        <w:t>Cột bên phải</w:t>
      </w:r>
    </w:p>
    <w:p w14:paraId="21DC19A0" w14:textId="77777777" w:rsidR="00A94771" w:rsidRPr="00A94771" w:rsidRDefault="00A94771" w:rsidP="00A94771">
      <w:r w:rsidRPr="00A94771">
        <w:t>cảm</w:t>
      </w:r>
    </w:p>
    <w:p w14:paraId="13CFD077" w14:textId="77777777" w:rsidR="00A94771" w:rsidRPr="00A94771" w:rsidRDefault="00A94771" w:rsidP="00A94771">
      <w:r w:rsidRPr="00A94771">
        <w:t>Cột bên phải</w:t>
      </w:r>
    </w:p>
    <w:p w14:paraId="267D27B2" w14:textId="77777777" w:rsidR="00A94771" w:rsidRPr="00A94771" w:rsidRDefault="00A94771" w:rsidP="00A94771">
      <w:r w:rsidRPr="00A94771">
        <w:t>thắn</w:t>
      </w:r>
    </w:p>
    <w:p w14:paraId="2A688F90" w14:textId="77777777" w:rsidR="00A94771" w:rsidRPr="00A94771" w:rsidRDefault="00A94771" w:rsidP="00A94771">
      <w:r w:rsidRPr="00A94771">
        <w:t>Cột bên phải</w:t>
      </w:r>
    </w:p>
    <w:p w14:paraId="08584E20" w14:textId="77777777" w:rsidR="00A94771" w:rsidRPr="00A94771" w:rsidRDefault="00A94771" w:rsidP="00A94771">
      <w:r w:rsidRPr="00A94771">
        <w:t>năng</w:t>
      </w:r>
    </w:p>
    <w:p w14:paraId="3EB9C7B0" w14:textId="77777777" w:rsidR="00A94771" w:rsidRPr="00A94771" w:rsidRDefault="00A94771" w:rsidP="00A94771">
      <w:r w:rsidRPr="00A94771">
        <w:t>Câu 25.</w:t>
      </w:r>
    </w:p>
    <w:p w14:paraId="782E8F43" w14:textId="77777777" w:rsidR="00A94771" w:rsidRPr="00A94771" w:rsidRDefault="00A94771" w:rsidP="00A94771">
      <w:r w:rsidRPr="00A94771">
        <w:t>Hãy xếp các từ ngữ vào nhóm thích hợp.</w:t>
      </w:r>
    </w:p>
    <w:p w14:paraId="2D3B05DC" w14:textId="77777777" w:rsidR="00A94771" w:rsidRPr="00A94771" w:rsidRDefault="00A94771" w:rsidP="00A94771">
      <w:r w:rsidRPr="00A94771">
        <w:t>tạm biệt</w:t>
      </w:r>
    </w:p>
    <w:p w14:paraId="4C5CA0F6" w14:textId="77777777" w:rsidR="00A94771" w:rsidRPr="00A94771" w:rsidRDefault="00A94771" w:rsidP="00A94771">
      <w:r w:rsidRPr="00A94771">
        <w:t>viết chữ</w:t>
      </w:r>
    </w:p>
    <w:p w14:paraId="1897E79E" w14:textId="77777777" w:rsidR="00A94771" w:rsidRPr="00A94771" w:rsidRDefault="00A94771" w:rsidP="00A94771">
      <w:r w:rsidRPr="00A94771">
        <w:t>mắt biếc</w:t>
      </w:r>
    </w:p>
    <w:p w14:paraId="169D619B" w14:textId="77777777" w:rsidR="00A94771" w:rsidRPr="00A94771" w:rsidRDefault="00A94771" w:rsidP="00A94771">
      <w:r w:rsidRPr="00A94771">
        <w:t>tiết học</w:t>
      </w:r>
    </w:p>
    <w:p w14:paraId="2EB63C8B" w14:textId="77777777" w:rsidR="00A94771" w:rsidRPr="00A94771" w:rsidRDefault="00A94771" w:rsidP="00A94771">
      <w:r w:rsidRPr="00A94771">
        <w:t>ung dung</w:t>
      </w:r>
    </w:p>
    <w:p w14:paraId="203D740B" w14:textId="77777777" w:rsidR="00A94771" w:rsidRPr="00A94771" w:rsidRDefault="00A94771" w:rsidP="00A94771">
      <w:r w:rsidRPr="00A94771">
        <w:t>viên ngọc</w:t>
      </w:r>
    </w:p>
    <w:p w14:paraId="709991C6" w14:textId="77777777" w:rsidR="00A94771" w:rsidRPr="00A94771" w:rsidRDefault="00A94771" w:rsidP="00A94771">
      <w:r w:rsidRPr="00A94771">
        <w:t>miền đất</w:t>
      </w:r>
    </w:p>
    <w:p w14:paraId="4E7A5995" w14:textId="77777777" w:rsidR="00A94771" w:rsidRPr="00A94771" w:rsidRDefault="00A94771" w:rsidP="00A94771">
      <w:r w:rsidRPr="00A94771">
        <w:t>chiếc bút</w:t>
      </w:r>
    </w:p>
    <w:p w14:paraId="46CB7E53" w14:textId="77777777" w:rsidR="00A94771" w:rsidRPr="00A94771" w:rsidRDefault="00A94771" w:rsidP="00A94771">
      <w:r w:rsidRPr="00A94771">
        <w:t>rạp xiếc</w:t>
      </w:r>
    </w:p>
    <w:p w14:paraId="07B9FDCA" w14:textId="77777777" w:rsidR="00A94771" w:rsidRPr="00A94771" w:rsidRDefault="00A94771" w:rsidP="00A94771">
      <w:r w:rsidRPr="00A94771">
        <w:t>nhẹ nhàng</w:t>
      </w:r>
    </w:p>
    <w:p w14:paraId="0549D460" w14:textId="77777777" w:rsidR="00A94771" w:rsidRPr="00A94771" w:rsidRDefault="00A94771" w:rsidP="00A94771">
      <w:r w:rsidRPr="00A94771">
        <w:t>thong thả</w:t>
      </w:r>
    </w:p>
    <w:p w14:paraId="7C651DDE" w14:textId="77777777" w:rsidR="00A94771" w:rsidRPr="00A94771" w:rsidRDefault="00A94771" w:rsidP="00A94771">
      <w:r w:rsidRPr="00A94771">
        <w:t>con kiến</w:t>
      </w:r>
    </w:p>
    <w:p w14:paraId="4E37DA4A" w14:textId="77777777" w:rsidR="00A94771" w:rsidRPr="00A94771" w:rsidRDefault="00A94771" w:rsidP="00A94771">
      <w:r w:rsidRPr="00A94771">
        <w:t>Dưới đây là các nhóm:</w:t>
      </w:r>
    </w:p>
    <w:p w14:paraId="4FBE2079" w14:textId="77777777" w:rsidR="00A94771" w:rsidRPr="00A94771" w:rsidRDefault="00A94771" w:rsidP="00A94771">
      <w:r w:rsidRPr="00A94771">
        <w:t>Có vần "iêc" [[miền đất || rạp xiếc || chiếc bút]], [[miền đất || rạp xiếc || chiếc bút]], [[miền đất || rạp xiếc || chiếc bút]]</w:t>
      </w:r>
    </w:p>
    <w:p w14:paraId="4BF0A8C2" w14:textId="77777777" w:rsidR="00A94771" w:rsidRPr="00A94771" w:rsidRDefault="00A94771" w:rsidP="00A94771">
      <w:r w:rsidRPr="00A94771">
        <w:t>Có vần "iên" [[con kiến || viên ngọc]], [[con kiến || viên ngọc]], [[con kiến || viên ngọc]]</w:t>
      </w:r>
    </w:p>
    <w:p w14:paraId="6A86FC68" w14:textId="77777777" w:rsidR="00A94771" w:rsidRPr="00A94771" w:rsidRDefault="00A94771" w:rsidP="00A94771">
      <w:r w:rsidRPr="00A94771">
        <w:t>Có vần "iêt" [[tạm biệt || viết chữ || tiết học]], [[tạm biệt || viết chữ || tiết học]], [[tạm biệt || viết chữ || tiết học]]</w:t>
      </w:r>
    </w:p>
    <w:p w14:paraId="578E0B21" w14:textId="77777777" w:rsidR="00A94771" w:rsidRPr="00A94771" w:rsidRDefault="00A94771" w:rsidP="00A94771">
      <w:r w:rsidRPr="00A94771">
        <w:t>Câu 26.</w:t>
      </w:r>
    </w:p>
    <w:p w14:paraId="7F4DD9A9" w14:textId="77777777" w:rsidR="00A94771" w:rsidRPr="00A94771" w:rsidRDefault="00A94771" w:rsidP="00A94771">
      <w:r w:rsidRPr="00A94771">
        <w:t>Hãy xếp các hình ảnh vào nhóm thích hợp.</w:t>
      </w:r>
    </w:p>
    <w:p w14:paraId="68A41F14" w14:textId="753FA1B1" w:rsidR="00A94771" w:rsidRPr="00A94771" w:rsidRDefault="00A94771" w:rsidP="00A94771">
      <w:r w:rsidRPr="00A94771">
        <w:drawing>
          <wp:inline distT="0" distB="0" distL="0" distR="0" wp14:anchorId="54A0D29B" wp14:editId="0422C655">
            <wp:extent cx="1428750" cy="1428750"/>
            <wp:effectExtent l="0" t="0" r="0" b="0"/>
            <wp:docPr id="663161432" name="Picture 95" descr="A green and white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1432" name="Picture 95" descr="A green and white b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37AD" w14:textId="655C01CC" w:rsidR="00A94771" w:rsidRPr="00A94771" w:rsidRDefault="00A94771" w:rsidP="00A94771">
      <w:r w:rsidRPr="00A94771">
        <w:drawing>
          <wp:inline distT="0" distB="0" distL="0" distR="0" wp14:anchorId="38BC7261" wp14:editId="451F5EBB">
            <wp:extent cx="1428750" cy="1428750"/>
            <wp:effectExtent l="0" t="0" r="0" b="0"/>
            <wp:docPr id="332258892" name="Picture 94" descr="A cartoon of a person in a pink dress holding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58892" name="Picture 94" descr="A cartoon of a person in a pink dress holding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D9E4" w14:textId="11D96358" w:rsidR="00A94771" w:rsidRPr="00A94771" w:rsidRDefault="00A94771" w:rsidP="00A94771">
      <w:r w:rsidRPr="00A94771">
        <w:drawing>
          <wp:inline distT="0" distB="0" distL="0" distR="0" wp14:anchorId="307CC68F" wp14:editId="5F81FA15">
            <wp:extent cx="1428750" cy="1428750"/>
            <wp:effectExtent l="0" t="0" r="0" b="0"/>
            <wp:docPr id="1746690501" name="Picture 93" descr="A bowl of noodles with a fried egg and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90501" name="Picture 93" descr="A bowl of noodles with a fried egg and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C4FD" w14:textId="302670BA" w:rsidR="00A94771" w:rsidRPr="00A94771" w:rsidRDefault="00A94771" w:rsidP="00A94771">
      <w:r w:rsidRPr="00A94771">
        <w:drawing>
          <wp:inline distT="0" distB="0" distL="0" distR="0" wp14:anchorId="3DDA3530" wp14:editId="1863E2C7">
            <wp:extent cx="1428750" cy="1428750"/>
            <wp:effectExtent l="0" t="0" r="0" b="0"/>
            <wp:docPr id="1390980276" name="Picture 92" descr="A bicycle with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80276" name="Picture 92" descr="A bicycle with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EA7E" w14:textId="49FC6147" w:rsidR="00A94771" w:rsidRPr="00A94771" w:rsidRDefault="00A94771" w:rsidP="00A94771">
      <w:r w:rsidRPr="00A94771">
        <w:drawing>
          <wp:inline distT="0" distB="0" distL="0" distR="0" wp14:anchorId="77375916" wp14:editId="4AFFBC64">
            <wp:extent cx="1428750" cy="1428750"/>
            <wp:effectExtent l="0" t="0" r="0" b="0"/>
            <wp:docPr id="811291616" name="Picture 91" descr="A blue scooter with black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91616" name="Picture 91" descr="A blue scooter with black se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8950" w14:textId="0B368C97" w:rsidR="00A94771" w:rsidRPr="00A94771" w:rsidRDefault="00A94771" w:rsidP="00A94771">
      <w:r w:rsidRPr="00A94771">
        <w:drawing>
          <wp:inline distT="0" distB="0" distL="0" distR="0" wp14:anchorId="21619B5A" wp14:editId="2AD560A5">
            <wp:extent cx="1428750" cy="1428750"/>
            <wp:effectExtent l="0" t="0" r="0" b="0"/>
            <wp:docPr id="1125895744" name="Picture 90" descr="A plate of fried chick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95744" name="Picture 90" descr="A plate of fried chick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9BFA" w14:textId="5A7381E2" w:rsidR="00A94771" w:rsidRPr="00A94771" w:rsidRDefault="00A94771" w:rsidP="00A94771">
      <w:r w:rsidRPr="00A94771">
        <w:drawing>
          <wp:inline distT="0" distB="0" distL="0" distR="0" wp14:anchorId="38919700" wp14:editId="4FEB28D6">
            <wp:extent cx="952500" cy="952500"/>
            <wp:effectExtent l="0" t="0" r="0" b="0"/>
            <wp:docPr id="1154685273" name="Picture 89" descr="A cartoon squirrel holding a n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5273" name="Picture 89" descr="A cartoon squirrel holding a n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9E76" w14:textId="395E8E5E" w:rsidR="00A94771" w:rsidRPr="00A94771" w:rsidRDefault="00A94771" w:rsidP="00A94771">
      <w:r w:rsidRPr="00A94771">
        <w:drawing>
          <wp:inline distT="0" distB="0" distL="0" distR="0" wp14:anchorId="445AA388" wp14:editId="56E96D7C">
            <wp:extent cx="1428750" cy="1428750"/>
            <wp:effectExtent l="0" t="0" r="0" b="0"/>
            <wp:docPr id="84468378" name="Picture 88" descr="A bag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8378" name="Picture 88" descr="A bag of french fr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EA22" w14:textId="742E4B21" w:rsidR="00A94771" w:rsidRPr="00A94771" w:rsidRDefault="00A94771" w:rsidP="00A94771">
      <w:r w:rsidRPr="00A94771">
        <w:drawing>
          <wp:inline distT="0" distB="0" distL="0" distR="0" wp14:anchorId="64406BA6" wp14:editId="541A1C31">
            <wp:extent cx="1428750" cy="1428750"/>
            <wp:effectExtent l="0" t="0" r="0" b="0"/>
            <wp:docPr id="403892087" name="Picture 87" descr="A person wearing a long dress and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2087" name="Picture 87" descr="A person wearing a long dress and 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0F51" w14:textId="752AC35D" w:rsidR="00A94771" w:rsidRPr="00A94771" w:rsidRDefault="00A94771" w:rsidP="00A94771">
      <w:r w:rsidRPr="00A94771">
        <w:drawing>
          <wp:inline distT="0" distB="0" distL="0" distR="0" wp14:anchorId="166EB7F1" wp14:editId="08B85E18">
            <wp:extent cx="1428750" cy="1428750"/>
            <wp:effectExtent l="0" t="0" r="0" b="0"/>
            <wp:docPr id="1122392921" name="Picture 86" descr="A cartoon of a person wearing a kimo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2921" name="Picture 86" descr="A cartoon of a person wearing a kimon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5EA8" w14:textId="564B4734" w:rsidR="00A94771" w:rsidRPr="00A94771" w:rsidRDefault="00A94771" w:rsidP="00A94771">
      <w:r w:rsidRPr="00A94771">
        <w:drawing>
          <wp:inline distT="0" distB="0" distL="0" distR="0" wp14:anchorId="30935CF6" wp14:editId="23FE6D7A">
            <wp:extent cx="952500" cy="952500"/>
            <wp:effectExtent l="0" t="0" r="0" b="0"/>
            <wp:docPr id="2046554297" name="Picture 85" descr="A cartoon of a green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54297" name="Picture 85" descr="A cartoon of a green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30C4" w14:textId="7247EC74" w:rsidR="00A94771" w:rsidRPr="00A94771" w:rsidRDefault="00A94771" w:rsidP="00A94771">
      <w:r w:rsidRPr="00A94771">
        <w:drawing>
          <wp:inline distT="0" distB="0" distL="0" distR="0" wp14:anchorId="20621CFD" wp14:editId="72BAA1FB">
            <wp:extent cx="952500" cy="952500"/>
            <wp:effectExtent l="0" t="0" r="0" b="0"/>
            <wp:docPr id="1141359693" name="Picture 84" descr="A cartoon of a l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59693" name="Picture 84" descr="A cartoon of a l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B1F5" w14:textId="77777777" w:rsidR="00A94771" w:rsidRPr="00A94771" w:rsidRDefault="00A94771" w:rsidP="00A94771">
      <w:r w:rsidRPr="00A94771">
        <w:t>Dưới đây là các nhóm:</w:t>
      </w:r>
    </w:p>
    <w:p w14:paraId="2EDDED48" w14:textId="2E61E4F3" w:rsidR="00A94771" w:rsidRPr="00A94771" w:rsidRDefault="00A94771" w:rsidP="00A94771">
      <w:r w:rsidRPr="00A94771">
        <w:t>Món ăn [[ </w:t>
      </w:r>
      <w:r w:rsidRPr="00A94771">
        <w:drawing>
          <wp:inline distT="0" distB="0" distL="0" distR="0" wp14:anchorId="6EFEE4A8" wp14:editId="7CE51104">
            <wp:extent cx="1428750" cy="1428750"/>
            <wp:effectExtent l="0" t="0" r="0" b="0"/>
            <wp:docPr id="361574683" name="Picture 83" descr="A bowl of noodles with a fried egg and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74683" name="Picture 83" descr="A bowl of noodles with a fried egg and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4396FD90" wp14:editId="7ACAC9F3">
            <wp:extent cx="1428750" cy="1428750"/>
            <wp:effectExtent l="0" t="0" r="0" b="0"/>
            <wp:docPr id="1210819928" name="Picture 82" descr="A plate of fried chick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9928" name="Picture 82" descr="A plate of fried chick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128A52F5" wp14:editId="50B26716">
            <wp:extent cx="1428750" cy="1428750"/>
            <wp:effectExtent l="0" t="0" r="0" b="0"/>
            <wp:docPr id="802037910" name="Picture 81" descr="A bag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37910" name="Picture 81" descr="A bag of french fr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]], [[ </w:t>
      </w:r>
      <w:r w:rsidRPr="00A94771">
        <w:drawing>
          <wp:inline distT="0" distB="0" distL="0" distR="0" wp14:anchorId="5F9D4C15" wp14:editId="6729A1EA">
            <wp:extent cx="1428750" cy="1428750"/>
            <wp:effectExtent l="0" t="0" r="0" b="0"/>
            <wp:docPr id="1193659588" name="Picture 80" descr="A bowl of noodles with a fried egg and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59588" name="Picture 80" descr="A bowl of noodles with a fried egg and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307C9B9E" wp14:editId="43356F91">
            <wp:extent cx="1428750" cy="1428750"/>
            <wp:effectExtent l="0" t="0" r="0" b="0"/>
            <wp:docPr id="1756400441" name="Picture 79" descr="A plate of fried chick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00441" name="Picture 79" descr="A plate of fried chick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376ADC02" wp14:editId="7405D42E">
            <wp:extent cx="1428750" cy="1428750"/>
            <wp:effectExtent l="0" t="0" r="0" b="0"/>
            <wp:docPr id="237986303" name="Picture 78" descr="A bag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86303" name="Picture 78" descr="A bag of french fr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]], [[ </w:t>
      </w:r>
      <w:r w:rsidRPr="00A94771">
        <w:drawing>
          <wp:inline distT="0" distB="0" distL="0" distR="0" wp14:anchorId="198709E0" wp14:editId="1EA9E5FE">
            <wp:extent cx="1428750" cy="1428750"/>
            <wp:effectExtent l="0" t="0" r="0" b="0"/>
            <wp:docPr id="912213024" name="Picture 77" descr="A bowl of noodles with a fried egg and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13024" name="Picture 77" descr="A bowl of noodles with a fried egg and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6C92A559" wp14:editId="76E90FB8">
            <wp:extent cx="1428750" cy="1428750"/>
            <wp:effectExtent l="0" t="0" r="0" b="0"/>
            <wp:docPr id="1255364672" name="Picture 76" descr="A plate of fried chick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64672" name="Picture 76" descr="A plate of fried chick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50DE3267" wp14:editId="660D0CDD">
            <wp:extent cx="1428750" cy="1428750"/>
            <wp:effectExtent l="0" t="0" r="0" b="0"/>
            <wp:docPr id="1499700791" name="Picture 75" descr="A bag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00791" name="Picture 75" descr="A bag of french fr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</w:t>
      </w:r>
    </w:p>
    <w:p w14:paraId="12E49E81" w14:textId="2684264D" w:rsidR="00A94771" w:rsidRPr="00A94771" w:rsidRDefault="00A94771" w:rsidP="00A94771">
      <w:r w:rsidRPr="00A94771">
        <w:t>Trang phục [[ </w:t>
      </w:r>
      <w:r w:rsidRPr="00A94771">
        <w:drawing>
          <wp:inline distT="0" distB="0" distL="0" distR="0" wp14:anchorId="774088FC" wp14:editId="1DB3606A">
            <wp:extent cx="1428750" cy="1428750"/>
            <wp:effectExtent l="0" t="0" r="0" b="0"/>
            <wp:docPr id="1190343220" name="Picture 74" descr="A cartoon of a person in a pink dress holding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3220" name="Picture 74" descr="A cartoon of a person in a pink dress holding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01D41726" wp14:editId="05868C17">
            <wp:extent cx="1428750" cy="1428750"/>
            <wp:effectExtent l="0" t="0" r="0" b="0"/>
            <wp:docPr id="1743429078" name="Picture 73" descr="A person wearing a long dress and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29078" name="Picture 73" descr="A person wearing a long dress and 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4088B9FD" wp14:editId="15B91012">
            <wp:extent cx="1428750" cy="1428750"/>
            <wp:effectExtent l="0" t="0" r="0" b="0"/>
            <wp:docPr id="455360444" name="Picture 72" descr="A cartoon of a person wearing a kimo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0444" name="Picture 72" descr="A cartoon of a person wearing a kimon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]], [[ </w:t>
      </w:r>
      <w:r w:rsidRPr="00A94771">
        <w:drawing>
          <wp:inline distT="0" distB="0" distL="0" distR="0" wp14:anchorId="5853E6B1" wp14:editId="77AA417A">
            <wp:extent cx="1428750" cy="1428750"/>
            <wp:effectExtent l="0" t="0" r="0" b="0"/>
            <wp:docPr id="1624008944" name="Picture 71" descr="A cartoon of a person in a pink dress holding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8944" name="Picture 71" descr="A cartoon of a person in a pink dress holding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25C60598" wp14:editId="599ED556">
            <wp:extent cx="1428750" cy="1428750"/>
            <wp:effectExtent l="0" t="0" r="0" b="0"/>
            <wp:docPr id="1774526228" name="Picture 70" descr="A person wearing a long dress and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26228" name="Picture 70" descr="A person wearing a long dress and 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38D16446" wp14:editId="3D6B335C">
            <wp:extent cx="1428750" cy="1428750"/>
            <wp:effectExtent l="0" t="0" r="0" b="0"/>
            <wp:docPr id="801437898" name="Picture 69" descr="A cartoon of a person wearing a kimo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37898" name="Picture 69" descr="A cartoon of a person wearing a kimon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]], [[ </w:t>
      </w:r>
      <w:r w:rsidRPr="00A94771">
        <w:drawing>
          <wp:inline distT="0" distB="0" distL="0" distR="0" wp14:anchorId="540092EB" wp14:editId="549E3892">
            <wp:extent cx="1428750" cy="1428750"/>
            <wp:effectExtent l="0" t="0" r="0" b="0"/>
            <wp:docPr id="226086257" name="Picture 68" descr="A cartoon of a person in a pink dress holding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6257" name="Picture 68" descr="A cartoon of a person in a pink dress holding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351111C5" wp14:editId="54ED254F">
            <wp:extent cx="1428750" cy="1428750"/>
            <wp:effectExtent l="0" t="0" r="0" b="0"/>
            <wp:docPr id="855446766" name="Picture 67" descr="A person wearing a long dress and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46766" name="Picture 67" descr="A person wearing a long dress and 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6AE38895" wp14:editId="28BD3399">
            <wp:extent cx="1428750" cy="1428750"/>
            <wp:effectExtent l="0" t="0" r="0" b="0"/>
            <wp:docPr id="1170332872" name="Picture 66" descr="A cartoon of a person wearing a kimo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32872" name="Picture 66" descr="A cartoon of a person wearing a kimon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</w:t>
      </w:r>
    </w:p>
    <w:p w14:paraId="67A168F1" w14:textId="5BA2E905" w:rsidR="00A94771" w:rsidRPr="00A94771" w:rsidRDefault="00A94771" w:rsidP="00A94771">
      <w:r w:rsidRPr="00A94771">
        <w:t>Xe cộ [[ </w:t>
      </w:r>
      <w:r w:rsidRPr="00A94771">
        <w:drawing>
          <wp:inline distT="0" distB="0" distL="0" distR="0" wp14:anchorId="35FBAA0D" wp14:editId="7D713DA2">
            <wp:extent cx="1428750" cy="1428750"/>
            <wp:effectExtent l="0" t="0" r="0" b="0"/>
            <wp:docPr id="1699292968" name="Picture 65" descr="A green and white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92968" name="Picture 65" descr="A green and white b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12B77A2F" wp14:editId="7C5673DF">
            <wp:extent cx="1428750" cy="1428750"/>
            <wp:effectExtent l="0" t="0" r="0" b="0"/>
            <wp:docPr id="1553095155" name="Picture 64" descr="A bicycle with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5155" name="Picture 64" descr="A bicycle with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23D71F2A" wp14:editId="1BA83451">
            <wp:extent cx="1428750" cy="1428750"/>
            <wp:effectExtent l="0" t="0" r="0" b="0"/>
            <wp:docPr id="1365464251" name="Picture 63" descr="A blue scooter with black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64251" name="Picture 63" descr="A blue scooter with black se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]], [[ </w:t>
      </w:r>
      <w:r w:rsidRPr="00A94771">
        <w:drawing>
          <wp:inline distT="0" distB="0" distL="0" distR="0" wp14:anchorId="0ED349AE" wp14:editId="1EEBB61C">
            <wp:extent cx="1428750" cy="1428750"/>
            <wp:effectExtent l="0" t="0" r="0" b="0"/>
            <wp:docPr id="527344824" name="Picture 62" descr="A green and white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4824" name="Picture 62" descr="A green and white b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5ABE4D42" wp14:editId="53B609DE">
            <wp:extent cx="1428750" cy="1428750"/>
            <wp:effectExtent l="0" t="0" r="0" b="0"/>
            <wp:docPr id="672414744" name="Picture 61" descr="A bicycle with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14744" name="Picture 61" descr="A bicycle with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51A6CDE5" wp14:editId="09A55E3F">
            <wp:extent cx="1428750" cy="1428750"/>
            <wp:effectExtent l="0" t="0" r="0" b="0"/>
            <wp:docPr id="1883625426" name="Picture 60" descr="A blue scooter with black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5426" name="Picture 60" descr="A blue scooter with black se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]], [[ </w:t>
      </w:r>
      <w:r w:rsidRPr="00A94771">
        <w:drawing>
          <wp:inline distT="0" distB="0" distL="0" distR="0" wp14:anchorId="073599C5" wp14:editId="281D4D23">
            <wp:extent cx="1428750" cy="1428750"/>
            <wp:effectExtent l="0" t="0" r="0" b="0"/>
            <wp:docPr id="882464605" name="Picture 59" descr="A green and white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64605" name="Picture 59" descr="A green and white b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2E58CA4C" wp14:editId="0724FEAD">
            <wp:extent cx="1428750" cy="1428750"/>
            <wp:effectExtent l="0" t="0" r="0" b="0"/>
            <wp:docPr id="596093872" name="Picture 58" descr="A bicycle with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93872" name="Picture 58" descr="A bicycle with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|| </w:t>
      </w:r>
      <w:r w:rsidRPr="00A94771">
        <w:drawing>
          <wp:inline distT="0" distB="0" distL="0" distR="0" wp14:anchorId="1F559423" wp14:editId="314AE6D9">
            <wp:extent cx="1428750" cy="1428750"/>
            <wp:effectExtent l="0" t="0" r="0" b="0"/>
            <wp:docPr id="220006926" name="Picture 57" descr="A blue scooter with black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6926" name="Picture 57" descr="A blue scooter with black se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71">
        <w:t> ]]</w:t>
      </w:r>
    </w:p>
    <w:p w14:paraId="3643DA97" w14:textId="77777777" w:rsidR="00A94771" w:rsidRPr="00A94771" w:rsidRDefault="00A94771" w:rsidP="00A94771">
      <w:r w:rsidRPr="00A94771">
        <w:t>Câu 27.</w:t>
      </w:r>
    </w:p>
    <w:p w14:paraId="6425A20E" w14:textId="77777777" w:rsidR="00A94771" w:rsidRPr="00A94771" w:rsidRDefault="00A94771" w:rsidP="00A94771">
      <w:r w:rsidRPr="00A94771">
        <w:t>Sắp xếp tên các bạn sau theo đúng thứ tự chữ cái trong bảng chữ cái.</w:t>
      </w:r>
    </w:p>
    <w:p w14:paraId="12C6CCB4" w14:textId="77777777" w:rsidR="00A94771" w:rsidRPr="00A94771" w:rsidRDefault="00A94771" w:rsidP="00A94771">
      <w:r w:rsidRPr="00A94771">
        <w:t>Phương</w:t>
      </w:r>
    </w:p>
    <w:p w14:paraId="6FA7D228" w14:textId="77777777" w:rsidR="00A94771" w:rsidRPr="00A94771" w:rsidRDefault="00A94771" w:rsidP="00A94771">
      <w:r w:rsidRPr="00A94771">
        <w:t>Quân</w:t>
      </w:r>
    </w:p>
    <w:p w14:paraId="14362E49" w14:textId="77777777" w:rsidR="00A94771" w:rsidRPr="00A94771" w:rsidRDefault="00A94771" w:rsidP="00A94771">
      <w:r w:rsidRPr="00A94771">
        <w:t>My</w:t>
      </w:r>
    </w:p>
    <w:p w14:paraId="7D9A73C4" w14:textId="77777777" w:rsidR="00A94771" w:rsidRPr="00A94771" w:rsidRDefault="00A94771" w:rsidP="00A94771">
      <w:r w:rsidRPr="00A94771">
        <w:t>Lê</w:t>
      </w:r>
    </w:p>
    <w:p w14:paraId="295830D2" w14:textId="77777777" w:rsidR="00A94771" w:rsidRPr="00A94771" w:rsidRDefault="00A94771" w:rsidP="00A94771">
      <w:r w:rsidRPr="00A94771">
        <w:t>[(Lê)] [(My)] [(Phương)] [(Quân)]</w:t>
      </w:r>
    </w:p>
    <w:p w14:paraId="3755C3A1" w14:textId="77777777" w:rsidR="00A94771" w:rsidRPr="00A94771" w:rsidRDefault="00A94771" w:rsidP="00A94771">
      <w:r w:rsidRPr="00A94771">
        <w:t>Câu 28.</w:t>
      </w:r>
    </w:p>
    <w:p w14:paraId="703EBB12" w14:textId="77777777" w:rsidR="00A94771" w:rsidRPr="00A94771" w:rsidRDefault="00A94771" w:rsidP="00A94771">
      <w:r w:rsidRPr="00A94771">
        <w:t>Sắp xếp các từ sau thành câu đúng.</w:t>
      </w:r>
    </w:p>
    <w:p w14:paraId="319B9B99" w14:textId="77777777" w:rsidR="00A94771" w:rsidRPr="00A94771" w:rsidRDefault="00A94771" w:rsidP="00A94771">
      <w:r w:rsidRPr="00A94771">
        <w:t>hàng</w:t>
      </w:r>
    </w:p>
    <w:p w14:paraId="39AD1260" w14:textId="77777777" w:rsidR="00A94771" w:rsidRPr="00A94771" w:rsidRDefault="00A94771" w:rsidP="00A94771">
      <w:r w:rsidRPr="00A94771">
        <w:t>trên</w:t>
      </w:r>
    </w:p>
    <w:p w14:paraId="3FA6C5E4" w14:textId="77777777" w:rsidR="00A94771" w:rsidRPr="00A94771" w:rsidRDefault="00A94771" w:rsidP="00A94771">
      <w:r w:rsidRPr="00A94771">
        <w:t>dừa</w:t>
      </w:r>
    </w:p>
    <w:p w14:paraId="7C028D92" w14:textId="77777777" w:rsidR="00A94771" w:rsidRPr="00A94771" w:rsidRDefault="00A94771" w:rsidP="00A94771">
      <w:r w:rsidRPr="00A94771">
        <w:t>vẽ</w:t>
      </w:r>
    </w:p>
    <w:p w14:paraId="08FE20C4" w14:textId="77777777" w:rsidR="00A94771" w:rsidRPr="00A94771" w:rsidRDefault="00A94771" w:rsidP="00A94771">
      <w:r w:rsidRPr="00A94771">
        <w:t>biển.</w:t>
      </w:r>
    </w:p>
    <w:p w14:paraId="183BA319" w14:textId="77777777" w:rsidR="00A94771" w:rsidRPr="00A94771" w:rsidRDefault="00A94771" w:rsidP="00A94771">
      <w:r w:rsidRPr="00A94771">
        <w:t>An</w:t>
      </w:r>
    </w:p>
    <w:p w14:paraId="42ECA9C8" w14:textId="77777777" w:rsidR="00A94771" w:rsidRPr="00A94771" w:rsidRDefault="00A94771" w:rsidP="00A94771">
      <w:r w:rsidRPr="00A94771">
        <w:t>[(An)] [(vẽ)] [(hàng)] [(dừa)] [(trên)] [(biển.)]</w:t>
      </w:r>
    </w:p>
    <w:p w14:paraId="0C3A443D" w14:textId="77777777" w:rsidR="00A94771" w:rsidRPr="00A94771" w:rsidRDefault="00A94771" w:rsidP="00A94771">
      <w:r w:rsidRPr="00A94771">
        <w:t>Câu 29.</w:t>
      </w:r>
    </w:p>
    <w:p w14:paraId="32587ED3" w14:textId="77777777" w:rsidR="00A94771" w:rsidRPr="00A94771" w:rsidRDefault="00A94771" w:rsidP="00A94771">
      <w:r w:rsidRPr="00A94771">
        <w:t>Sắp xếp các ô chữ sau để tạo thành từ.</w:t>
      </w:r>
    </w:p>
    <w:p w14:paraId="08063401" w14:textId="77777777" w:rsidR="00A94771" w:rsidRPr="00A94771" w:rsidRDefault="00A94771" w:rsidP="00A94771">
      <w:r w:rsidRPr="00A94771">
        <w:t>a</w:t>
      </w:r>
    </w:p>
    <w:p w14:paraId="7105CB8C" w14:textId="77777777" w:rsidR="00A94771" w:rsidRPr="00A94771" w:rsidRDefault="00A94771" w:rsidP="00A94771">
      <w:r w:rsidRPr="00A94771">
        <w:t>n</w:t>
      </w:r>
    </w:p>
    <w:p w14:paraId="065EBB1D" w14:textId="77777777" w:rsidR="00A94771" w:rsidRPr="00A94771" w:rsidRDefault="00A94771" w:rsidP="00A94771">
      <w:r w:rsidRPr="00A94771">
        <w:t>c</w:t>
      </w:r>
    </w:p>
    <w:p w14:paraId="7B3D07BF" w14:textId="77777777" w:rsidR="00A94771" w:rsidRPr="00A94771" w:rsidRDefault="00A94771" w:rsidP="00A94771">
      <w:r w:rsidRPr="00A94771">
        <w:t>ạ</w:t>
      </w:r>
    </w:p>
    <w:p w14:paraId="6F5F1DC6" w14:textId="77777777" w:rsidR="00A94771" w:rsidRPr="00A94771" w:rsidRDefault="00A94771" w:rsidP="00A94771">
      <w:r w:rsidRPr="00A94771">
        <w:t>l</w:t>
      </w:r>
    </w:p>
    <w:p w14:paraId="2F062AA5" w14:textId="77777777" w:rsidR="00A94771" w:rsidRPr="00A94771" w:rsidRDefault="00A94771" w:rsidP="00A94771">
      <w:r w:rsidRPr="00A94771">
        <w:t>qu</w:t>
      </w:r>
    </w:p>
    <w:p w14:paraId="1A9EBD35" w14:textId="77777777" w:rsidR="00A94771" w:rsidRPr="00A94771" w:rsidRDefault="00A94771" w:rsidP="00A94771">
      <w:r w:rsidRPr="00A94771">
        <w:t>[(qu)] [(ạ)] [(l)] [(c)] [(a)] [(n)]</w:t>
      </w:r>
    </w:p>
    <w:p w14:paraId="56CD55BF" w14:textId="77777777" w:rsidR="00A94771" w:rsidRPr="00A94771" w:rsidRDefault="00A94771" w:rsidP="00A94771">
      <w:r w:rsidRPr="00A94771">
        <w:t>Câu 30.</w:t>
      </w:r>
    </w:p>
    <w:p w14:paraId="1E5F62C5" w14:textId="77777777" w:rsidR="00A94771" w:rsidRPr="00A94771" w:rsidRDefault="00A94771" w:rsidP="00A94771">
      <w:r w:rsidRPr="00A94771">
        <w:t>Chọn từ ngữ thích hợp điền vào chỗ trống để giải câu đố sau:</w:t>
      </w:r>
    </w:p>
    <w:p w14:paraId="4C5CE600" w14:textId="77777777" w:rsidR="00A94771" w:rsidRPr="00A94771" w:rsidRDefault="00A94771" w:rsidP="00A94771">
      <w:r w:rsidRPr="00A94771">
        <w:t>Con gì bốn vó</w:t>
      </w:r>
    </w:p>
    <w:p w14:paraId="22F05DF3" w14:textId="77777777" w:rsidR="00A94771" w:rsidRPr="00A94771" w:rsidRDefault="00A94771" w:rsidP="00A94771">
      <w:r w:rsidRPr="00A94771">
        <w:t>Ngực nở, bụng thon</w:t>
      </w:r>
    </w:p>
    <w:p w14:paraId="7A5105D8" w14:textId="77777777" w:rsidR="00A94771" w:rsidRPr="00A94771" w:rsidRDefault="00A94771" w:rsidP="00A94771">
      <w:r w:rsidRPr="00A94771">
        <w:t>Rung rinh chiếc bờm</w:t>
      </w:r>
    </w:p>
    <w:p w14:paraId="115A361E" w14:textId="77777777" w:rsidR="00A94771" w:rsidRPr="00A94771" w:rsidRDefault="00A94771" w:rsidP="00A94771">
      <w:r w:rsidRPr="00A94771">
        <w:t>Phi như cơn gió ?</w:t>
      </w:r>
    </w:p>
    <w:p w14:paraId="4CDAE01C" w14:textId="77777777" w:rsidR="00A94771" w:rsidRPr="00A94771" w:rsidRDefault="00A94771" w:rsidP="00A94771">
      <w:r w:rsidRPr="00A94771">
        <w:t>Đáp án là con (Chọn một trong các đáp án:</w:t>
      </w:r>
    </w:p>
    <w:p w14:paraId="03D46964" w14:textId="77777777" w:rsidR="00A94771" w:rsidRPr="00A94771" w:rsidRDefault="00A94771" w:rsidP="00A94771">
      <w:r w:rsidRPr="00A94771">
        <w:t>khỉ</w:t>
      </w:r>
    </w:p>
    <w:p w14:paraId="06DBE54B" w14:textId="77777777" w:rsidR="00A94771" w:rsidRPr="00A94771" w:rsidRDefault="00A94771" w:rsidP="00A94771">
      <w:r w:rsidRPr="00A94771">
        <w:t>zzngựa</w:t>
      </w:r>
    </w:p>
    <w:p w14:paraId="3CF8180E" w14:textId="77777777" w:rsidR="00A94771" w:rsidRPr="00A94771" w:rsidRDefault="00A94771" w:rsidP="00A94771">
      <w:r w:rsidRPr="00A94771">
        <w:t>bò</w:t>
      </w:r>
    </w:p>
    <w:p w14:paraId="14BFB891" w14:textId="77777777" w:rsidR="00A94771" w:rsidRPr="00A94771" w:rsidRDefault="00A94771" w:rsidP="00A94771">
      <w:r w:rsidRPr="00A94771">
        <w:t>) .</w:t>
      </w:r>
    </w:p>
    <w:p w14:paraId="434818B6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E8"/>
    <w:rsid w:val="002355E5"/>
    <w:rsid w:val="008129AD"/>
    <w:rsid w:val="00A94771"/>
    <w:rsid w:val="00E85FE8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DCD02-63F4-426F-9D4B-32C15563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621</Words>
  <Characters>3546</Characters>
  <Application>Microsoft Office Word</Application>
  <DocSecurity>0</DocSecurity>
  <Lines>29</Lines>
  <Paragraphs>8</Paragraphs>
  <ScaleCrop>false</ScaleCrop>
  <Company>QuocViet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2025-02-02T10:11:00Z</dcterms:created>
  <dcterms:modified xsi:type="dcterms:W3CDTF">2025-02-02T10:11:00Z</dcterms:modified>
</cp:coreProperties>
</file>