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08BB" w14:textId="77777777" w:rsidR="005B17BD" w:rsidRDefault="005B17BD" w:rsidP="005B17BD">
      <w:r>
        <w:t>Câu 1.</w:t>
      </w:r>
    </w:p>
    <w:p w14:paraId="0DE1DA95" w14:textId="77777777" w:rsidR="005B17BD" w:rsidRDefault="005B17BD" w:rsidP="005B17BD">
      <w:r>
        <w:t>Từ ngữ nào chứa tiếng có vần "uôm"?</w:t>
      </w:r>
    </w:p>
    <w:p w14:paraId="2C8B4824" w14:textId="1A60D8E7" w:rsidR="005B17BD" w:rsidRDefault="005B17BD" w:rsidP="005B17BD">
      <w:r w:rsidRPr="005B17BD">
        <w:rPr>
          <w:u w:val="single"/>
        </w:rPr>
        <w:t xml:space="preserve">A. </w:t>
      </w:r>
      <w:r>
        <w:t>vàng xuộm</w:t>
      </w:r>
    </w:p>
    <w:p w14:paraId="765B67E3" w14:textId="77777777" w:rsidR="005B17BD" w:rsidRDefault="005B17BD" w:rsidP="005B17BD">
      <w:r>
        <w:t>B. bước chân</w:t>
      </w:r>
    </w:p>
    <w:p w14:paraId="2BAD755D" w14:textId="77777777" w:rsidR="005B17BD" w:rsidRDefault="005B17BD" w:rsidP="005B17BD">
      <w:r>
        <w:t>C. mong muốn</w:t>
      </w:r>
    </w:p>
    <w:p w14:paraId="387C3B0A" w14:textId="77777777" w:rsidR="005B17BD" w:rsidRDefault="005B17BD" w:rsidP="005B17BD">
      <w:r>
        <w:t>D. ngọn đuốc</w:t>
      </w:r>
    </w:p>
    <w:p w14:paraId="10F1C8B3" w14:textId="77777777" w:rsidR="005B17BD" w:rsidRDefault="005B17BD" w:rsidP="005B17BD">
      <w:r>
        <w:t>Câu 2.</w:t>
      </w:r>
    </w:p>
    <w:p w14:paraId="26AD3B3E" w14:textId="77777777" w:rsidR="005B17BD" w:rsidRDefault="005B17BD" w:rsidP="005B17BD">
      <w:r>
        <w:t>Từ nào chứa tiếng có vần "iêng"?</w:t>
      </w:r>
    </w:p>
    <w:p w14:paraId="5EC6868C" w14:textId="77777777" w:rsidR="005B17BD" w:rsidRDefault="005B17BD" w:rsidP="005B17BD">
      <w:r>
        <w:t>A. nghiêm trang</w:t>
      </w:r>
    </w:p>
    <w:p w14:paraId="01249E93" w14:textId="77777777" w:rsidR="005B17BD" w:rsidRDefault="005B17BD" w:rsidP="005B17BD">
      <w:r>
        <w:t>B. rạp xiếc</w:t>
      </w:r>
    </w:p>
    <w:p w14:paraId="74E42E96" w14:textId="77777777" w:rsidR="005B17BD" w:rsidRDefault="005B17BD" w:rsidP="005B17BD">
      <w:r>
        <w:t>C. điền từ</w:t>
      </w:r>
    </w:p>
    <w:p w14:paraId="70DC31BE" w14:textId="5665EE4F" w:rsidR="005B17BD" w:rsidRDefault="005B17BD" w:rsidP="005B17BD">
      <w:r w:rsidRPr="005B17BD">
        <w:rPr>
          <w:u w:val="single"/>
        </w:rPr>
        <w:t xml:space="preserve">D. </w:t>
      </w:r>
      <w:r>
        <w:t>nghiêng ngả</w:t>
      </w:r>
    </w:p>
    <w:p w14:paraId="4A6D3824" w14:textId="77777777" w:rsidR="005B17BD" w:rsidRDefault="005B17BD" w:rsidP="005B17BD">
      <w:r>
        <w:t>Câu 3.</w:t>
      </w:r>
    </w:p>
    <w:p w14:paraId="5B0F8921" w14:textId="77777777" w:rsidR="005B17BD" w:rsidRDefault="005B17BD" w:rsidP="005B17BD">
      <w:r>
        <w:t>Từ ngữ nào dưới đây là tên một loài vật?</w:t>
      </w:r>
    </w:p>
    <w:p w14:paraId="7E0C9ED6" w14:textId="77777777" w:rsidR="005B17BD" w:rsidRDefault="005B17BD" w:rsidP="005B17BD">
      <w:r>
        <w:t>A. lạc lõng</w:t>
      </w:r>
    </w:p>
    <w:p w14:paraId="45366E81" w14:textId="77777777" w:rsidR="005B17BD" w:rsidRDefault="005B17BD" w:rsidP="005B17BD">
      <w:r>
        <w:t>B. lạc quan</w:t>
      </w:r>
    </w:p>
    <w:p w14:paraId="543A20F4" w14:textId="77777777" w:rsidR="005B17BD" w:rsidRDefault="005B17BD" w:rsidP="005B17BD">
      <w:r>
        <w:t>C. lạc luộc</w:t>
      </w:r>
    </w:p>
    <w:p w14:paraId="550F2587" w14:textId="44BB1C08" w:rsidR="005B17BD" w:rsidRDefault="005B17BD" w:rsidP="005B17BD">
      <w:r w:rsidRPr="005B17BD">
        <w:rPr>
          <w:u w:val="single"/>
        </w:rPr>
        <w:t xml:space="preserve">D. </w:t>
      </w:r>
      <w:r>
        <w:t>lạc đà</w:t>
      </w:r>
    </w:p>
    <w:p w14:paraId="411F93AB" w14:textId="77777777" w:rsidR="005B17BD" w:rsidRDefault="005B17BD" w:rsidP="005B17BD">
      <w:r>
        <w:t>Câu 4.</w:t>
      </w:r>
    </w:p>
    <w:p w14:paraId="7370E8FA" w14:textId="77777777" w:rsidR="005B17BD" w:rsidRDefault="005B17BD" w:rsidP="005B17BD">
      <w:r>
        <w:t>Những tiếng nào có vần "ưng"?</w:t>
      </w:r>
    </w:p>
    <w:p w14:paraId="4DA6A133" w14:textId="77777777" w:rsidR="005B17BD" w:rsidRDefault="005B17BD" w:rsidP="005B17BD">
      <w:r>
        <w:t>[[lưng]]</w:t>
      </w:r>
    </w:p>
    <w:p w14:paraId="0C830E67" w14:textId="77777777" w:rsidR="005B17BD" w:rsidRDefault="005B17BD" w:rsidP="005B17BD">
      <w:r>
        <w:t>A. lưng</w:t>
      </w:r>
    </w:p>
    <w:p w14:paraId="1ACC35F9" w14:textId="77777777" w:rsidR="005B17BD" w:rsidRDefault="005B17BD" w:rsidP="005B17BD">
      <w:r>
        <w:t>[[chung]]</w:t>
      </w:r>
    </w:p>
    <w:p w14:paraId="273F5FE9" w14:textId="77777777" w:rsidR="005B17BD" w:rsidRDefault="005B17BD" w:rsidP="005B17BD">
      <w:r>
        <w:t>B. chung</w:t>
      </w:r>
    </w:p>
    <w:p w14:paraId="454F27F0" w14:textId="77777777" w:rsidR="005B17BD" w:rsidRDefault="005B17BD" w:rsidP="005B17BD">
      <w:r>
        <w:t>[[rừng]]</w:t>
      </w:r>
    </w:p>
    <w:p w14:paraId="08BC082B" w14:textId="77777777" w:rsidR="005B17BD" w:rsidRDefault="005B17BD" w:rsidP="005B17BD">
      <w:r>
        <w:t>C. rừng</w:t>
      </w:r>
    </w:p>
    <w:p w14:paraId="30921544" w14:textId="77777777" w:rsidR="005B17BD" w:rsidRDefault="005B17BD" w:rsidP="005B17BD">
      <w:r>
        <w:t>D. bụng</w:t>
      </w:r>
    </w:p>
    <w:p w14:paraId="6F469BA8" w14:textId="77777777" w:rsidR="005B17BD" w:rsidRDefault="005B17BD" w:rsidP="005B17BD">
      <w:r>
        <w:t>[[trứng]]</w:t>
      </w:r>
    </w:p>
    <w:p w14:paraId="02CE6097" w14:textId="77777777" w:rsidR="005B17BD" w:rsidRDefault="005B17BD" w:rsidP="005B17BD">
      <w:r>
        <w:t>E. trứng</w:t>
      </w:r>
    </w:p>
    <w:p w14:paraId="425C2B57" w14:textId="77777777" w:rsidR="005B17BD" w:rsidRDefault="005B17BD" w:rsidP="005B17BD">
      <w:r>
        <w:lastRenderedPageBreak/>
        <w:t>Câu 5.</w:t>
      </w:r>
    </w:p>
    <w:p w14:paraId="64F78212" w14:textId="77777777" w:rsidR="005B17BD" w:rsidRDefault="005B17BD" w:rsidP="005B17BD">
      <w:r>
        <w:t>Câu nào chứa tiếng có vần "ươc"?</w:t>
      </w:r>
    </w:p>
    <w:p w14:paraId="0645D8BD" w14:textId="77777777" w:rsidR="005B17BD" w:rsidRDefault="005B17BD" w:rsidP="005B17BD">
      <w:r>
        <w:t>A. Bà rửa cốc chén để cất lên giá bát.</w:t>
      </w:r>
    </w:p>
    <w:p w14:paraId="4098893A" w14:textId="77777777" w:rsidR="005B17BD" w:rsidRDefault="005B17BD" w:rsidP="005B17BD">
      <w:r>
        <w:t>B. Bố muốn mua thêm một bộ ghế gỗ.</w:t>
      </w:r>
    </w:p>
    <w:p w14:paraId="36D5433F" w14:textId="77777777" w:rsidR="005B17BD" w:rsidRDefault="005B17BD" w:rsidP="005B17BD">
      <w:r>
        <w:t>C. Ông cuốc đất trong vườn để trồng lạc.</w:t>
      </w:r>
    </w:p>
    <w:p w14:paraId="2E81A52D" w14:textId="028155FF" w:rsidR="005B17BD" w:rsidRDefault="005B17BD" w:rsidP="005B17BD">
      <w:r w:rsidRPr="005B17BD">
        <w:rPr>
          <w:u w:val="single"/>
        </w:rPr>
        <w:t xml:space="preserve">D. </w:t>
      </w:r>
      <w:r>
        <w:t>Mẹ của Chi là dược sĩ.</w:t>
      </w:r>
    </w:p>
    <w:p w14:paraId="3EAA684B" w14:textId="77777777" w:rsidR="005B17BD" w:rsidRDefault="005B17BD" w:rsidP="005B17BD">
      <w:r>
        <w:t>Câu 6.</w:t>
      </w:r>
    </w:p>
    <w:p w14:paraId="2A6FE0E3" w14:textId="77777777" w:rsidR="005B17BD" w:rsidRDefault="005B17BD" w:rsidP="005B17BD">
      <w:r>
        <w:t>Chọn các từ thích hợp lần lượt điền vào chỗ trống trong câu sau:</w:t>
      </w:r>
    </w:p>
    <w:p w14:paraId="21131D90" w14:textId="77777777" w:rsidR="005B17BD" w:rsidRDefault="005B17BD" w:rsidP="005B17BD">
      <w:r>
        <w:t>Chim ri cần cù … cỏ khô về … tổ.</w:t>
      </w:r>
    </w:p>
    <w:p w14:paraId="7561E085" w14:textId="77777777" w:rsidR="005B17BD" w:rsidRDefault="005B17BD" w:rsidP="005B17BD">
      <w:r>
        <w:t>A. chở - rang</w:t>
      </w:r>
    </w:p>
    <w:p w14:paraId="46EF4BE5" w14:textId="6368C499" w:rsidR="005B17BD" w:rsidRDefault="005B17BD" w:rsidP="005B17BD">
      <w:r w:rsidRPr="005B17BD">
        <w:rPr>
          <w:u w:val="single"/>
        </w:rPr>
        <w:t xml:space="preserve">B. </w:t>
      </w:r>
      <w:r>
        <w:t>tìm - làm</w:t>
      </w:r>
    </w:p>
    <w:p w14:paraId="653F7A83" w14:textId="77777777" w:rsidR="005B17BD" w:rsidRDefault="005B17BD" w:rsidP="005B17BD">
      <w:r>
        <w:t>C. đem - nằm</w:t>
      </w:r>
    </w:p>
    <w:p w14:paraId="4F4BEA20" w14:textId="77777777" w:rsidR="005B17BD" w:rsidRDefault="005B17BD" w:rsidP="005B17BD">
      <w:r>
        <w:t>D. tha - ăn</w:t>
      </w:r>
    </w:p>
    <w:p w14:paraId="2E61B51A" w14:textId="77777777" w:rsidR="005B17BD" w:rsidRDefault="005B17BD" w:rsidP="005B17BD">
      <w:r>
        <w:t>Câu 7.</w:t>
      </w:r>
    </w:p>
    <w:p w14:paraId="756D7A5D" w14:textId="77777777" w:rsidR="005B17BD" w:rsidRDefault="005B17BD" w:rsidP="005B17BD">
      <w:r>
        <w:t>Đáp án nào chỉ gồm các vần xuất hiện trong khổ thơ sau?</w:t>
      </w:r>
    </w:p>
    <w:p w14:paraId="03FC2C6A" w14:textId="77777777" w:rsidR="005B17BD" w:rsidRDefault="005B17BD" w:rsidP="005B17BD">
      <w:r>
        <w:t>Con cá vàng</w:t>
      </w:r>
    </w:p>
    <w:p w14:paraId="7C407DE6" w14:textId="77777777" w:rsidR="005B17BD" w:rsidRDefault="005B17BD" w:rsidP="005B17BD">
      <w:r>
        <w:t>Quàng khăn lụa</w:t>
      </w:r>
    </w:p>
    <w:p w14:paraId="512AE4E1" w14:textId="77777777" w:rsidR="005B17BD" w:rsidRDefault="005B17BD" w:rsidP="005B17BD">
      <w:r>
        <w:t>Giữ nước trong</w:t>
      </w:r>
    </w:p>
    <w:p w14:paraId="759B5D2F" w14:textId="77777777" w:rsidR="005B17BD" w:rsidRDefault="005B17BD" w:rsidP="005B17BD">
      <w:r>
        <w:t>Cùng bạn múa.</w:t>
      </w:r>
    </w:p>
    <w:p w14:paraId="6452BEEC" w14:textId="77777777" w:rsidR="005B17BD" w:rsidRDefault="005B17BD" w:rsidP="005B17BD">
      <w:r>
        <w:t>(Sưu tầm)</w:t>
      </w:r>
    </w:p>
    <w:p w14:paraId="55733E79" w14:textId="77777777" w:rsidR="005B17BD" w:rsidRDefault="005B17BD" w:rsidP="005B17BD">
      <w:r>
        <w:t>A. an, ung, ong, ân, ươc</w:t>
      </w:r>
    </w:p>
    <w:p w14:paraId="41308086" w14:textId="6987E54D" w:rsidR="005B17BD" w:rsidRDefault="005B17BD" w:rsidP="005B17BD">
      <w:r w:rsidRPr="005B17BD">
        <w:rPr>
          <w:u w:val="single"/>
        </w:rPr>
        <w:t xml:space="preserve">B. </w:t>
      </w:r>
      <w:r>
        <w:t>an, ung, ong, en, ươc</w:t>
      </w:r>
    </w:p>
    <w:p w14:paraId="7CBF62FA" w14:textId="77777777" w:rsidR="005B17BD" w:rsidRDefault="005B17BD" w:rsidP="005B17BD">
      <w:r>
        <w:t>C. an, ung, ong, uôn, ươc</w:t>
      </w:r>
    </w:p>
    <w:p w14:paraId="554509E7" w14:textId="77777777" w:rsidR="005B17BD" w:rsidRDefault="005B17BD" w:rsidP="005B17BD">
      <w:r>
        <w:t>D. an, ung, ong, ăn, ươc</w:t>
      </w:r>
    </w:p>
    <w:p w14:paraId="5499D123" w14:textId="77777777" w:rsidR="005B17BD" w:rsidRDefault="005B17BD" w:rsidP="005B17BD">
      <w:r>
        <w:t>Câu 8.</w:t>
      </w:r>
    </w:p>
    <w:p w14:paraId="2BF90CF9" w14:textId="77777777" w:rsidR="005B17BD" w:rsidRDefault="005B17BD" w:rsidP="005B17BD">
      <w:r>
        <w:t>Tên loại quả nào có vần "iêm"?</w:t>
      </w:r>
    </w:p>
    <w:p w14:paraId="0C737D75" w14:textId="77777777" w:rsidR="005B17BD" w:rsidRDefault="005B17BD" w:rsidP="005B17BD">
      <w:r>
        <w:t>A. ((Image)): https://media.trangnguyen.edu.vn/uploads/2019/De%20thi%202023/rau%20cu%20qua/5502.png</w:t>
      </w:r>
    </w:p>
    <w:p w14:paraId="45A0B28B" w14:textId="1D863557" w:rsidR="005B17BD" w:rsidRDefault="005B17BD" w:rsidP="005B17BD">
      <w:r w:rsidRPr="005B17BD">
        <w:rPr>
          <w:u w:val="single"/>
        </w:rPr>
        <w:t xml:space="preserve">B. </w:t>
      </w:r>
      <w:r>
        <w:t>((Image)): https://minio.trangnguyen.edu.vn/img-courses/question-bank-file/1721870578451_qua_hong_xiem_knen.png</w:t>
      </w:r>
    </w:p>
    <w:p w14:paraId="40EE4B73" w14:textId="77777777" w:rsidR="005B17BD" w:rsidRDefault="005B17BD" w:rsidP="005B17BD">
      <w:r>
        <w:t>C. ((Image)): https://media.trangnguyen.edu.vn/uploads/2019/De%20thi%202023/rau%20cu%20qua/5524.png</w:t>
      </w:r>
    </w:p>
    <w:p w14:paraId="10D14329" w14:textId="77777777" w:rsidR="005B17BD" w:rsidRDefault="005B17BD" w:rsidP="005B17BD">
      <w:r>
        <w:t>D. ((Image)): https://media.trangnguyen.edu.vn/uploads/2019/De%20thi%202023/rau%20cu%20qua/5521.png</w:t>
      </w:r>
    </w:p>
    <w:p w14:paraId="470A4134" w14:textId="77777777" w:rsidR="005B17BD" w:rsidRDefault="005B17BD" w:rsidP="005B17BD">
      <w:r>
        <w:t>Câu 9.</w:t>
      </w:r>
    </w:p>
    <w:p w14:paraId="6F744267" w14:textId="77777777" w:rsidR="005B17BD" w:rsidRDefault="005B17BD" w:rsidP="005B17BD">
      <w:r>
        <w:t>Câu nào dưới đây có từ viết sai chính tả?</w:t>
      </w:r>
    </w:p>
    <w:p w14:paraId="5A245371" w14:textId="77777777" w:rsidR="005B17BD" w:rsidRDefault="005B17BD" w:rsidP="005B17BD">
      <w:r>
        <w:t>A. Con gà trống có bộ nông óng mượt.</w:t>
      </w:r>
    </w:p>
    <w:p w14:paraId="3EA1F0CA" w14:textId="14937652" w:rsidR="005B17BD" w:rsidRDefault="005B17BD" w:rsidP="005B17BD">
      <w:r w:rsidRPr="005B17BD">
        <w:rPr>
          <w:u w:val="single"/>
        </w:rPr>
        <w:t xml:space="preserve">B. </w:t>
      </w:r>
      <w:r>
        <w:t>Từng chùm khế chín vàng trong kẽ lá.</w:t>
      </w:r>
    </w:p>
    <w:p w14:paraId="659F4DF2" w14:textId="77777777" w:rsidR="005B17BD" w:rsidRDefault="005B17BD" w:rsidP="005B17BD">
      <w:r>
        <w:t>C. Những con ốc sên chậm chạp và lặng lẽ.</w:t>
      </w:r>
    </w:p>
    <w:p w14:paraId="2B7E3194" w14:textId="77777777" w:rsidR="005B17BD" w:rsidRDefault="005B17BD" w:rsidP="005B17BD">
      <w:r>
        <w:t>D. Mặt hồ trong suốt như một tấm gương.</w:t>
      </w:r>
    </w:p>
    <w:p w14:paraId="2340CD7D" w14:textId="77777777" w:rsidR="005B17BD" w:rsidRDefault="005B17BD" w:rsidP="005B17BD">
      <w:r>
        <w:t>Câu 10.</w:t>
      </w:r>
    </w:p>
    <w:p w14:paraId="0817FC45" w14:textId="77777777" w:rsidR="005B17BD" w:rsidRDefault="005B17BD" w:rsidP="005B17BD">
      <w:r>
        <w:t>Câu nào dưới đây mô tả đúng hình ảnh sau?</w:t>
      </w:r>
    </w:p>
    <w:p w14:paraId="1B359DF6" w14:textId="77777777" w:rsidR="005B17BD" w:rsidRDefault="005B17BD" w:rsidP="005B17BD">
      <w:r>
        <w:t>((Image)): https://media.trangnguyen.edu.vn/uploads/2019/De%20thi%202023/Hoat%20dong/Bo_an_co_tren_dong.png</w:t>
      </w:r>
    </w:p>
    <w:p w14:paraId="72F9B75D" w14:textId="77777777" w:rsidR="005B17BD" w:rsidRDefault="005B17BD" w:rsidP="005B17BD">
      <w:r>
        <w:t>A. Đàn ngựa ăn cỏ non trên sườn đê.</w:t>
      </w:r>
    </w:p>
    <w:p w14:paraId="70FC522F" w14:textId="39B284F6" w:rsidR="005B17BD" w:rsidRDefault="005B17BD" w:rsidP="005B17BD">
      <w:r w:rsidRPr="005B17BD">
        <w:rPr>
          <w:u w:val="single"/>
        </w:rPr>
        <w:t xml:space="preserve">B. </w:t>
      </w:r>
      <w:r>
        <w:t>Đàn bò nhẩn nha ăn cỏ non.</w:t>
      </w:r>
    </w:p>
    <w:p w14:paraId="1AE9C864" w14:textId="77777777" w:rsidR="005B17BD" w:rsidRDefault="005B17BD" w:rsidP="005B17BD">
      <w:r>
        <w:t>C. Đàn dê ăn cỏ non trên sườn đê.</w:t>
      </w:r>
    </w:p>
    <w:p w14:paraId="15B96CC9" w14:textId="77777777" w:rsidR="005B17BD" w:rsidRDefault="005B17BD" w:rsidP="005B17BD">
      <w:r>
        <w:t>D. Đàn bò thung thăng trở về nhà khi đã no cỏ.</w:t>
      </w:r>
    </w:p>
    <w:p w14:paraId="058F274D" w14:textId="77777777" w:rsidR="005B17BD" w:rsidRDefault="005B17BD" w:rsidP="005B17BD">
      <w:r>
        <w:t>Câu 11.</w:t>
      </w:r>
    </w:p>
    <w:p w14:paraId="5FE36500" w14:textId="77777777" w:rsidR="005B17BD" w:rsidRDefault="005B17BD" w:rsidP="005B17BD">
      <w:r>
        <w:t>Câu nào mô tả đúng sự vật trong đoạn phim sau?</w:t>
      </w:r>
    </w:p>
    <w:p w14:paraId="31A69B66" w14:textId="77777777" w:rsidR="005B17BD" w:rsidRDefault="005B17BD" w:rsidP="005B17BD">
      <w:r>
        <w:t>((Video)): Khoi 1/Ôn luyện Tiếng Việt cấp Huyện 2025 - Khối 1/Ôn luyện vòng thi Hương (Bài 6).html</w:t>
      </w:r>
    </w:p>
    <w:p w14:paraId="5FA46F32" w14:textId="77777777" w:rsidR="005B17BD" w:rsidRDefault="005B17BD" w:rsidP="005B17BD">
      <w:r>
        <w:t>Pause</w:t>
      </w:r>
    </w:p>
    <w:p w14:paraId="424AB485" w14:textId="77777777" w:rsidR="005B17BD" w:rsidRDefault="005B17BD" w:rsidP="005B17BD">
      <w:r>
        <w:t>Play</w:t>
      </w:r>
    </w:p>
    <w:p w14:paraId="46FC269C" w14:textId="77777777" w:rsidR="005B17BD" w:rsidRDefault="005B17BD" w:rsidP="005B17BD">
      <w:r>
        <w:t>A. Những quả cà chua chín đỏ lấp ló trong vòm lá.</w:t>
      </w:r>
    </w:p>
    <w:p w14:paraId="526215C6" w14:textId="70147722" w:rsidR="005B17BD" w:rsidRDefault="005B17BD" w:rsidP="005B17BD">
      <w:r w:rsidRPr="005B17BD">
        <w:rPr>
          <w:u w:val="single"/>
        </w:rPr>
        <w:t xml:space="preserve">B. </w:t>
      </w:r>
      <w:r>
        <w:t>Những quả mận đỏ thẫm lấp ló trong vòm lá.</w:t>
      </w:r>
    </w:p>
    <w:p w14:paraId="17EA2460" w14:textId="77777777" w:rsidR="005B17BD" w:rsidRDefault="005B17BD" w:rsidP="005B17BD">
      <w:r>
        <w:t>C. Những quả hồng căng mọng được xếp trong giỏ.</w:t>
      </w:r>
    </w:p>
    <w:p w14:paraId="0C822961" w14:textId="77777777" w:rsidR="005B17BD" w:rsidRDefault="005B17BD" w:rsidP="005B17BD">
      <w:r>
        <w:t>D. Những quả cam vàng ươm lấp ló trong vòm lá.</w:t>
      </w:r>
    </w:p>
    <w:p w14:paraId="787A320C" w14:textId="77777777" w:rsidR="005B17BD" w:rsidRDefault="005B17BD" w:rsidP="005B17BD">
      <w:r>
        <w:t>Câu 12.</w:t>
      </w:r>
    </w:p>
    <w:p w14:paraId="02DEDEF7" w14:textId="77777777" w:rsidR="005B17BD" w:rsidRDefault="005B17BD" w:rsidP="005B17BD">
      <w:r>
        <w:t>Đoạn văn sau viết về các hoạt động trong dịp nào?</w:t>
      </w:r>
    </w:p>
    <w:p w14:paraId="3B1C4CB9" w14:textId="77777777" w:rsidR="005B17BD" w:rsidRDefault="005B17BD" w:rsidP="005B17BD">
      <w:r>
        <w:t>Đêm qua, trăng sáng vằng vặc. Khắp bản làng, thôn xóm tràn ngập ánh trăng vàng. Trẻ em tụ tập ở sân nhà đón trăng, tiếp đó là tiết mục rước đèn ông sao và phá cỗ ngọt. Tất cả cùng ca hát rộn ràng.</w:t>
      </w:r>
    </w:p>
    <w:p w14:paraId="47B82861" w14:textId="77777777" w:rsidR="005B17BD" w:rsidRDefault="005B17BD" w:rsidP="005B17BD">
      <w:r>
        <w:t>(Sưu tầm)</w:t>
      </w:r>
    </w:p>
    <w:p w14:paraId="7EF1F38A" w14:textId="77777777" w:rsidR="005B17BD" w:rsidRDefault="005B17BD" w:rsidP="005B17BD">
      <w:r>
        <w:t>A. Lễ Giáng sinh</w:t>
      </w:r>
    </w:p>
    <w:p w14:paraId="23190153" w14:textId="02EC9A76" w:rsidR="005B17BD" w:rsidRDefault="005B17BD" w:rsidP="005B17BD">
      <w:r w:rsidRPr="005B17BD">
        <w:rPr>
          <w:u w:val="single"/>
        </w:rPr>
        <w:t xml:space="preserve">B. </w:t>
      </w:r>
      <w:r>
        <w:t>Tết Trung thu</w:t>
      </w:r>
    </w:p>
    <w:p w14:paraId="1154A14D" w14:textId="77777777" w:rsidR="005B17BD" w:rsidRDefault="005B17BD" w:rsidP="005B17BD">
      <w:r>
        <w:t>C. Giỗ tổ Hùng Vương</w:t>
      </w:r>
    </w:p>
    <w:p w14:paraId="76BCB9C5" w14:textId="77777777" w:rsidR="005B17BD" w:rsidRDefault="005B17BD" w:rsidP="005B17BD">
      <w:r>
        <w:t>D. Tết Dương lịch</w:t>
      </w:r>
    </w:p>
    <w:p w14:paraId="412FC09D" w14:textId="77777777" w:rsidR="005B17BD" w:rsidRDefault="005B17BD" w:rsidP="005B17BD">
      <w:r>
        <w:t>Câu 13.</w:t>
      </w:r>
    </w:p>
    <w:p w14:paraId="5FFD1F39" w14:textId="77777777" w:rsidR="005B17BD" w:rsidRDefault="005B17BD" w:rsidP="005B17BD">
      <w:r>
        <w:t>Điền vần thích hợp vào chỗ trống:</w:t>
      </w:r>
    </w:p>
    <w:p w14:paraId="0CA3C5E5" w14:textId="77777777" w:rsidR="005B17BD" w:rsidRDefault="005B17BD" w:rsidP="005B17BD">
      <w:r>
        <w:t>((Image)): https://media.trangnguyen.edu.vn/uploads/2019/De%20thi%202023/dong%20vat/6516.png</w:t>
      </w:r>
    </w:p>
    <w:p w14:paraId="01EBA329" w14:textId="77777777" w:rsidR="005B17BD" w:rsidRDefault="005B17BD" w:rsidP="005B17BD">
      <w:r>
        <w:t>Tớ là đom đóm. Tên của tớ có vần [[om]] .</w:t>
      </w:r>
    </w:p>
    <w:p w14:paraId="47DEFB84" w14:textId="77777777" w:rsidR="005B17BD" w:rsidRDefault="005B17BD" w:rsidP="005B17BD">
      <w:r>
        <w:t>Câu 14.</w:t>
      </w:r>
    </w:p>
    <w:p w14:paraId="5063C375" w14:textId="77777777" w:rsidR="005B17BD" w:rsidRDefault="005B17BD" w:rsidP="005B17BD">
      <w:r>
        <w:t>Điền số thích hợp vào chỗ trống:</w:t>
      </w:r>
    </w:p>
    <w:p w14:paraId="1E4E3B71" w14:textId="77777777" w:rsidR="005B17BD" w:rsidRDefault="005B17BD" w:rsidP="005B17BD">
      <w:r>
        <w:t>((Image)): https://minio.trangnguyen.edu.vn/img-courses/question-bank-file/1721896905008_cai_vong.png</w:t>
      </w:r>
    </w:p>
    <w:p w14:paraId="3A4B3305" w14:textId="77777777" w:rsidR="005B17BD" w:rsidRDefault="005B17BD" w:rsidP="005B17BD">
      <w:r>
        <w:t>((Image)): https://minio.trangnguyen.edu.vn/img-courses/question-bank-file/1721896931398_con_ong.png</w:t>
      </w:r>
    </w:p>
    <w:p w14:paraId="71F11FE7" w14:textId="77777777" w:rsidR="005B17BD" w:rsidRDefault="005B17BD" w:rsidP="005B17BD">
      <w:r>
        <w:t>Tên các sự vật trên có chung vần [[ong]] .</w:t>
      </w:r>
    </w:p>
    <w:p w14:paraId="4A61DFFF" w14:textId="77777777" w:rsidR="005B17BD" w:rsidRDefault="005B17BD" w:rsidP="005B17BD">
      <w:r>
        <w:t>Câu 15.</w:t>
      </w:r>
    </w:p>
    <w:p w14:paraId="27DB15E0" w14:textId="77777777" w:rsidR="005B17BD" w:rsidRDefault="005B17BD" w:rsidP="005B17BD">
      <w:r>
        <w:t>Điền vần thích hợp vào chỗ trống:</w:t>
      </w:r>
    </w:p>
    <w:p w14:paraId="1AE2FCDB" w14:textId="77777777" w:rsidR="005B17BD" w:rsidRDefault="005B17BD" w:rsidP="005B17BD">
      <w:r>
        <w:t>Các từ "nhớ nhung, quả sung, cung tên" có chung vần [[ung]] .</w:t>
      </w:r>
    </w:p>
    <w:p w14:paraId="110B262B" w14:textId="77777777" w:rsidR="005B17BD" w:rsidRDefault="005B17BD" w:rsidP="005B17BD">
      <w:r>
        <w:t>Câu 16.</w:t>
      </w:r>
    </w:p>
    <w:p w14:paraId="73C3F378" w14:textId="77777777" w:rsidR="005B17BD" w:rsidRDefault="005B17BD" w:rsidP="005B17BD">
      <w:r>
        <w:t>Điền tiếng thích hợp vào chỗ trống:</w:t>
      </w:r>
    </w:p>
    <w:p w14:paraId="3F60371C" w14:textId="77777777" w:rsidR="005B17BD" w:rsidRDefault="005B17BD" w:rsidP="005B17BD">
      <w:r>
        <w:t>((Image)): https://minio.trangnguyen.edu.vn/img-courses/question-bank-file/1721870901329_57471.png</w:t>
      </w:r>
    </w:p>
    <w:p w14:paraId="692EF207" w14:textId="77777777" w:rsidR="005B17BD" w:rsidRDefault="005B17BD" w:rsidP="005B17BD">
      <w:r>
        <w:t>Tớ là quả [[sấu]] . Tớ có vị chua, có thể làm mứt, kho cá,...</w:t>
      </w:r>
    </w:p>
    <w:p w14:paraId="4907F3F9" w14:textId="77777777" w:rsidR="005B17BD" w:rsidRDefault="005B17BD" w:rsidP="005B17BD">
      <w:r>
        <w:t>Câu 17.</w:t>
      </w:r>
    </w:p>
    <w:p w14:paraId="512773D8" w14:textId="77777777" w:rsidR="005B17BD" w:rsidRDefault="005B17BD" w:rsidP="005B17BD">
      <w:r>
        <w:t>Điền "l" hoặc "n" vào chỗ trống:</w:t>
      </w:r>
    </w:p>
    <w:p w14:paraId="7193FDE2" w14:textId="77777777" w:rsidR="005B17BD" w:rsidRDefault="005B17BD" w:rsidP="005B17BD">
      <w:r>
        <w:t>((Image)): https://media.trangnguyen.edu.vn/uploads/2019/De%20thi%202023/Hoat%20dong/ruong_bac_thang.png</w:t>
      </w:r>
    </w:p>
    <w:p w14:paraId="557FADD4" w14:textId="77777777" w:rsidR="005B17BD" w:rsidRDefault="005B17BD" w:rsidP="005B17BD">
      <w:r>
        <w:t>Các bác nông dân trồng [[l]] úa [[n]] ếp [[n]] ương trên những thửa ruộng bậc thang.</w:t>
      </w:r>
    </w:p>
    <w:p w14:paraId="1E3C790E" w14:textId="77777777" w:rsidR="005B17BD" w:rsidRDefault="005B17BD" w:rsidP="005B17BD">
      <w:r>
        <w:t>Câu 18.</w:t>
      </w:r>
    </w:p>
    <w:p w14:paraId="10FCDC2A" w14:textId="77777777" w:rsidR="005B17BD" w:rsidRDefault="005B17BD" w:rsidP="005B17BD">
      <w:r>
        <w:t>Điền "g" hoặc "gh" vào chỗ trống:</w:t>
      </w:r>
    </w:p>
    <w:p w14:paraId="4F96F513" w14:textId="77777777" w:rsidR="005B17BD" w:rsidRDefault="005B17BD" w:rsidP="005B17BD">
      <w:r>
        <w:t>((Image)): https://minio.trangnguyen.edu.vn/img-courses/question-bank-file/1721958824476_co_be_cam_ghe.png</w:t>
      </w:r>
    </w:p>
    <w:p w14:paraId="6D44AE1F" w14:textId="77777777" w:rsidR="005B17BD" w:rsidRDefault="005B17BD" w:rsidP="005B17BD">
      <w:r>
        <w:t>Mẹ đưa bé đến cửa hàng, bé chọn một chiếc [[gh]] ế [[g]] ỗ hồng nhạt, chân [[gh]] ế cũng được tô sơn rất đẹp.</w:t>
      </w:r>
    </w:p>
    <w:p w14:paraId="7ED8BB64" w14:textId="77777777" w:rsidR="005B17BD" w:rsidRDefault="005B17BD" w:rsidP="005B17BD">
      <w:r>
        <w:t>Câu 19.</w:t>
      </w:r>
    </w:p>
    <w:p w14:paraId="5B99ED54" w14:textId="77777777" w:rsidR="005B17BD" w:rsidRDefault="005B17BD" w:rsidP="005B17BD">
      <w:r>
        <w:t>Điền số thích hợp vào chỗ trống:</w:t>
      </w:r>
    </w:p>
    <w:p w14:paraId="3B328F0D" w14:textId="77777777" w:rsidR="005B17BD" w:rsidRDefault="005B17BD" w:rsidP="005B17BD">
      <w:r>
        <w:t>((Image)): https://media.trangnguyen.edu.vn/uploads/2019/De%20thi%202023/nhiem%20vu%20hang%20ngay/cau%20do%20o%20chu/cuc_sen_lan.png</w:t>
      </w:r>
    </w:p>
    <w:p w14:paraId="1DA6AFE7" w14:textId="77777777" w:rsidR="005B17BD" w:rsidRDefault="005B17BD" w:rsidP="005B17BD">
      <w:r>
        <w:t>Trong ô chữ trên có [[3]] từ chỉ loài hoa.</w:t>
      </w:r>
    </w:p>
    <w:p w14:paraId="1EB70404" w14:textId="77777777" w:rsidR="005B17BD" w:rsidRDefault="005B17BD" w:rsidP="005B17BD">
      <w:r>
        <w:t>Câu 20.</w:t>
      </w:r>
    </w:p>
    <w:p w14:paraId="6E21D1C9" w14:textId="77777777" w:rsidR="005B17BD" w:rsidRDefault="005B17BD" w:rsidP="005B17BD">
      <w:r>
        <w:t>Hãy ghép hình ảnh với tên loài vật tương ứng.</w:t>
      </w:r>
    </w:p>
    <w:p w14:paraId="2279FF09" w14:textId="77777777" w:rsidR="005B17BD" w:rsidRDefault="005B17BD" w:rsidP="005B17BD">
      <w:r>
        <w:t>((Image)): https://media.trangnguyen.edu.vn/uploads/2019/De%20thi%202023/cau_hoi_ghep_cap/mon_tieng_viet/anh_150x150/con%20vat/lac_da.png [(lạc đà)]</w:t>
      </w:r>
    </w:p>
    <w:p w14:paraId="3D39CF37" w14:textId="77777777" w:rsidR="005B17BD" w:rsidRDefault="005B17BD" w:rsidP="005B17BD">
      <w:r>
        <w:t>((Image)): https://media.trangnguyen.edu.vn/uploads/2019/De%20thi%202023/cau_hoi_ghep_cap/mon_tieng_viet/anh_150x150/con%20vat/Su_tu.png [(sư tử)]</w:t>
      </w:r>
    </w:p>
    <w:p w14:paraId="6DCF4DBD" w14:textId="77777777" w:rsidR="005B17BD" w:rsidRDefault="005B17BD" w:rsidP="005B17BD">
      <w:r>
        <w:t>((Image)): https://media.trangnguyen.edu.vn/uploads/2019/De%20thi%202023/cau_hoi_ghep_cap/mon_tieng_viet/anh_150x150/con%20vat/Ha_ma_vui_nhon.png [(hà mã)]</w:t>
      </w:r>
    </w:p>
    <w:p w14:paraId="44E646EB" w14:textId="77777777" w:rsidR="005B17BD" w:rsidRDefault="005B17BD" w:rsidP="005B17BD"/>
    <w:p w14:paraId="513B7791" w14:textId="77777777" w:rsidR="005B17BD" w:rsidRDefault="005B17BD" w:rsidP="005B17BD">
      <w:r>
        <w:t>Cột bên phải:</w:t>
      </w:r>
    </w:p>
    <w:p w14:paraId="7166D97A" w14:textId="77777777" w:rsidR="005B17BD" w:rsidRDefault="005B17BD" w:rsidP="005B17BD">
      <w:r>
        <w:t>- lạc đà</w:t>
      </w:r>
    </w:p>
    <w:p w14:paraId="11B21B6E" w14:textId="77777777" w:rsidR="005B17BD" w:rsidRDefault="005B17BD" w:rsidP="005B17BD">
      <w:r>
        <w:t>- hà mã</w:t>
      </w:r>
    </w:p>
    <w:p w14:paraId="78D2F30B" w14:textId="77777777" w:rsidR="005B17BD" w:rsidRDefault="005B17BD" w:rsidP="005B17BD">
      <w:r>
        <w:t>- sư tử</w:t>
      </w:r>
    </w:p>
    <w:p w14:paraId="4FC2F404" w14:textId="77777777" w:rsidR="005B17BD" w:rsidRDefault="005B17BD" w:rsidP="005B17BD">
      <w:r>
        <w:t>Câu 21.</w:t>
      </w:r>
    </w:p>
    <w:p w14:paraId="05182396" w14:textId="77777777" w:rsidR="005B17BD" w:rsidRDefault="005B17BD" w:rsidP="005B17BD">
      <w:r>
        <w:t>Hãy ghép 2 tiếng với nhau để tạo thành từ đúng.</w:t>
      </w:r>
    </w:p>
    <w:p w14:paraId="0A19D4B6" w14:textId="77777777" w:rsidR="005B17BD" w:rsidRDefault="005B17BD" w:rsidP="005B17BD">
      <w:r>
        <w:t>- chăm [[chỉ]]</w:t>
      </w:r>
    </w:p>
    <w:p w14:paraId="1C020BD5" w14:textId="77777777" w:rsidR="005B17BD" w:rsidRDefault="005B17BD" w:rsidP="005B17BD">
      <w:r>
        <w:t>- thân [[thiện]]</w:t>
      </w:r>
    </w:p>
    <w:p w14:paraId="158CA952" w14:textId="77777777" w:rsidR="005B17BD" w:rsidRDefault="005B17BD" w:rsidP="005B17BD">
      <w:r>
        <w:t>- cẩn [[thận]]</w:t>
      </w:r>
    </w:p>
    <w:p w14:paraId="50487871" w14:textId="77777777" w:rsidR="005B17BD" w:rsidRDefault="005B17BD" w:rsidP="005B17BD">
      <w:r>
        <w:t>Cột bên phải:</w:t>
      </w:r>
    </w:p>
    <w:p w14:paraId="07417619" w14:textId="77777777" w:rsidR="005B17BD" w:rsidRDefault="005B17BD" w:rsidP="005B17BD">
      <w:r>
        <w:t>- thiện</w:t>
      </w:r>
    </w:p>
    <w:p w14:paraId="755C57E6" w14:textId="77777777" w:rsidR="005B17BD" w:rsidRDefault="005B17BD" w:rsidP="005B17BD">
      <w:r>
        <w:t>- chỉ</w:t>
      </w:r>
    </w:p>
    <w:p w14:paraId="72A502F2" w14:textId="77777777" w:rsidR="005B17BD" w:rsidRDefault="005B17BD" w:rsidP="005B17BD">
      <w:r>
        <w:t>- thận</w:t>
      </w:r>
    </w:p>
    <w:p w14:paraId="3F6EE970" w14:textId="77777777" w:rsidR="005B17BD" w:rsidRDefault="005B17BD" w:rsidP="005B17BD">
      <w:r>
        <w:t>Câu 22.</w:t>
      </w:r>
    </w:p>
    <w:p w14:paraId="1CFE3A57" w14:textId="77777777" w:rsidR="005B17BD" w:rsidRDefault="005B17BD" w:rsidP="005B17BD">
      <w:r>
        <w:t>Hãy ghép hình ảnh với câu mô tả tương ứng.</w:t>
      </w:r>
    </w:p>
    <w:p w14:paraId="6010EE79" w14:textId="77777777" w:rsidR="005B17BD" w:rsidRDefault="005B17BD" w:rsidP="005B17BD">
      <w:r>
        <w:t>((Image)): https://media.trangnguyen.edu.vn/uploads/2019/De%20thi%202023/cau_hoi_ghep_cap/mon_tieng_viet/anh_150x150/hoat%20dong/Me_mac_quan_cho_be.png [(Mẹ giúp bé mặc quần để đi nhà trẻ.)]</w:t>
      </w:r>
    </w:p>
    <w:p w14:paraId="0499941E" w14:textId="77777777" w:rsidR="005B17BD" w:rsidRDefault="005B17BD" w:rsidP="005B17BD">
      <w:r>
        <w:t>((Image)): https://media.trangnguyen.edu.vn/uploads/2019/De%20thi%202023/cau_hoi_ghep_cap/mon_tieng_viet/anh_150x150/hoat%20dong/tet_toc.png [(Bà tết tóc cho bạn nhỏ đi học.)]</w:t>
      </w:r>
    </w:p>
    <w:p w14:paraId="12D3F58E" w14:textId="77777777" w:rsidR="005B17BD" w:rsidRDefault="005B17BD" w:rsidP="005B17BD">
      <w:r>
        <w:t>((Image)): https://media.trangnguyen.edu.vn/uploads/2019/De%20thi%202023/cau_hoi_ghep_cap/mon_tieng_viet/anh_150x150/hoat%20dong/hong_gio.png [(Cả nhà bé hóng gió trên tầng thượng.)]</w:t>
      </w:r>
    </w:p>
    <w:p w14:paraId="687FF3F8" w14:textId="77777777" w:rsidR="005B17BD" w:rsidRDefault="005B17BD" w:rsidP="005B17BD">
      <w:r>
        <w:t>Cột bên phải:</w:t>
      </w:r>
    </w:p>
    <w:p w14:paraId="0FBF5174" w14:textId="77777777" w:rsidR="005B17BD" w:rsidRDefault="005B17BD" w:rsidP="005B17BD">
      <w:r>
        <w:t>- Bà tết tóc cho bạn nhỏ đi học.</w:t>
      </w:r>
    </w:p>
    <w:p w14:paraId="39A4993F" w14:textId="77777777" w:rsidR="005B17BD" w:rsidRDefault="005B17BD" w:rsidP="005B17BD">
      <w:r>
        <w:t>- Mẹ giúp bé mặc quần để đi nhà trẻ.</w:t>
      </w:r>
    </w:p>
    <w:p w14:paraId="7A97D203" w14:textId="77777777" w:rsidR="005B17BD" w:rsidRDefault="005B17BD" w:rsidP="005B17BD">
      <w:r>
        <w:t>- Cả nhà bé hóng gió trên tầng thượng.</w:t>
      </w:r>
    </w:p>
    <w:p w14:paraId="2D60ABE9" w14:textId="77777777" w:rsidR="005B17BD" w:rsidRDefault="005B17BD" w:rsidP="005B17BD">
      <w:r>
        <w:t>Câu 23.</w:t>
      </w:r>
    </w:p>
    <w:p w14:paraId="70AFD5FE" w14:textId="77777777" w:rsidR="005B17BD" w:rsidRDefault="005B17BD" w:rsidP="005B17BD">
      <w:r>
        <w:t>Hãy ghép vần với tên đồ vật trong hình chứa vần tương ứng.</w:t>
      </w:r>
    </w:p>
    <w:p w14:paraId="24B17500" w14:textId="77777777" w:rsidR="005B17BD" w:rsidRDefault="005B17BD" w:rsidP="005B17BD">
      <w:r>
        <w:t>((Image)): https://minio.trangnguyen.edu.vn/img-courses/question-bank-file/1721897461203_van_ong.png [(cái vòng)]</w:t>
      </w:r>
    </w:p>
    <w:p w14:paraId="46E24110" w14:textId="77777777" w:rsidR="005B17BD" w:rsidRDefault="005B17BD" w:rsidP="005B17BD">
      <w:r>
        <w:t>((Image)): https://minio.trangnguyen.edu.vn/img-courses/question-bank-file/1721897455225_van_ung.png [(cung tên)]</w:t>
      </w:r>
    </w:p>
    <w:p w14:paraId="70E6E843" w14:textId="77777777" w:rsidR="005B17BD" w:rsidRDefault="005B17BD" w:rsidP="005B17BD">
      <w:r>
        <w:t>((Image)): https://minio.trangnguyen.edu.vn/img-courses/question-bank-file/1721897449113_van_uoc.png [(cái cuốc)]</w:t>
      </w:r>
    </w:p>
    <w:p w14:paraId="6569504B" w14:textId="77777777" w:rsidR="005B17BD" w:rsidRDefault="005B17BD" w:rsidP="005B17BD">
      <w:r>
        <w:t>Cột bên phải:</w:t>
      </w:r>
    </w:p>
    <w:p w14:paraId="143A3420" w14:textId="77777777" w:rsidR="005B17BD" w:rsidRDefault="005B17BD" w:rsidP="005B17BD">
      <w:r>
        <w:t>((Image)): https://minio.trangnguyen.edu.vn/img-courses/question-bank-file/1721897432705_cung_ten.png</w:t>
      </w:r>
    </w:p>
    <w:p w14:paraId="17EE722A" w14:textId="77777777" w:rsidR="005B17BD" w:rsidRDefault="005B17BD" w:rsidP="005B17BD">
      <w:r>
        <w:t>((Image)): https://minio.trangnguyen.edu.vn/img-courses/question-bank-file/1721897424137_cai_cuoc.png</w:t>
      </w:r>
    </w:p>
    <w:p w14:paraId="319E7420" w14:textId="77777777" w:rsidR="005B17BD" w:rsidRDefault="005B17BD" w:rsidP="005B17BD">
      <w:r>
        <w:t>((Image)): https://minio.trangnguyen.edu.vn/img-courses/question-bank-file/1721897438530_cai_vong.png</w:t>
      </w:r>
    </w:p>
    <w:p w14:paraId="26D9B250" w14:textId="77777777" w:rsidR="005B17BD" w:rsidRDefault="005B17BD" w:rsidP="005B17BD">
      <w:r>
        <w:t>Câu 24.</w:t>
      </w:r>
    </w:p>
    <w:p w14:paraId="089A73DE" w14:textId="77777777" w:rsidR="005B17BD" w:rsidRDefault="005B17BD" w:rsidP="005B17BD">
      <w:r>
        <w:t>Hãy xếp các từ ngữ vào nhóm thích hợp.</w:t>
      </w:r>
    </w:p>
    <w:p w14:paraId="285BC618" w14:textId="77777777" w:rsidR="005B17BD" w:rsidRDefault="005B17BD" w:rsidP="005B17BD">
      <w:r>
        <w:t>- khu vườn</w:t>
      </w:r>
    </w:p>
    <w:p w14:paraId="63CB5445" w14:textId="77777777" w:rsidR="005B17BD" w:rsidRDefault="005B17BD" w:rsidP="005B17BD">
      <w:r>
        <w:t>- con bướm</w:t>
      </w:r>
    </w:p>
    <w:p w14:paraId="0A6CB4D6" w14:textId="77777777" w:rsidR="005B17BD" w:rsidRDefault="005B17BD" w:rsidP="005B17BD">
      <w:r>
        <w:t>- tươm tất</w:t>
      </w:r>
    </w:p>
    <w:p w14:paraId="07621A16" w14:textId="77777777" w:rsidR="005B17BD" w:rsidRDefault="005B17BD" w:rsidP="005B17BD">
      <w:r>
        <w:t>- mượn đồ</w:t>
      </w:r>
    </w:p>
    <w:p w14:paraId="598F7523" w14:textId="77777777" w:rsidR="005B17BD" w:rsidRDefault="005B17BD" w:rsidP="005B17BD">
      <w:r>
        <w:t>- tiếng hát</w:t>
      </w:r>
    </w:p>
    <w:p w14:paraId="6F8DB3ED" w14:textId="77777777" w:rsidR="005B17BD" w:rsidRDefault="005B17BD" w:rsidP="005B17BD">
      <w:r>
        <w:t>- hạt cườm</w:t>
      </w:r>
    </w:p>
    <w:p w14:paraId="2A3C80BD" w14:textId="77777777" w:rsidR="005B17BD" w:rsidRDefault="005B17BD" w:rsidP="005B17BD">
      <w:r>
        <w:t>- con kiến</w:t>
      </w:r>
    </w:p>
    <w:p w14:paraId="6E238D07" w14:textId="77777777" w:rsidR="005B17BD" w:rsidRDefault="005B17BD" w:rsidP="005B17BD">
      <w:r>
        <w:t>- kiên cường</w:t>
      </w:r>
    </w:p>
    <w:p w14:paraId="64E6327D" w14:textId="77777777" w:rsidR="005B17BD" w:rsidRDefault="005B17BD" w:rsidP="005B17BD">
      <w:r>
        <w:t>- sườn đê</w:t>
      </w:r>
    </w:p>
    <w:p w14:paraId="6E2BC371" w14:textId="77777777" w:rsidR="005B17BD" w:rsidRDefault="005B17BD" w:rsidP="005B17BD">
      <w:r>
        <w:t>- bức tường</w:t>
      </w:r>
    </w:p>
    <w:p w14:paraId="1FF5C4AF" w14:textId="77777777" w:rsidR="005B17BD" w:rsidRDefault="005B17BD" w:rsidP="005B17BD">
      <w:r>
        <w:t>- tiêm phòng</w:t>
      </w:r>
    </w:p>
    <w:p w14:paraId="32872027" w14:textId="77777777" w:rsidR="005B17BD" w:rsidRDefault="005B17BD" w:rsidP="005B17BD">
      <w:r>
        <w:t>- trường học</w:t>
      </w:r>
    </w:p>
    <w:p w14:paraId="04E942F3" w14:textId="77777777" w:rsidR="005B17BD" w:rsidRDefault="005B17BD" w:rsidP="005B17BD"/>
    <w:p w14:paraId="03BA2266" w14:textId="77777777" w:rsidR="005B17BD" w:rsidRDefault="005B17BD" w:rsidP="005B17BD">
      <w:r>
        <w:t>Có vần "ươn" [[khu vườn || sườn đê || mượn đồ]], [[khu vườn || sườn đê || mượn đồ]], [[khu vườn || sườn đê || mượn đồ]]</w:t>
      </w:r>
    </w:p>
    <w:p w14:paraId="16C6466C" w14:textId="77777777" w:rsidR="005B17BD" w:rsidRDefault="005B17BD" w:rsidP="005B17BD">
      <w:r>
        <w:t>Có vần "ương" [[kiên cường || bức tường || trường học]], [[kiên cường || bức tường || trường học]], [[kiên cường || bức tường || trường học]]</w:t>
      </w:r>
    </w:p>
    <w:p w14:paraId="4F886CE2" w14:textId="77777777" w:rsidR="005B17BD" w:rsidRDefault="005B17BD" w:rsidP="005B17BD">
      <w:r>
        <w:t>Có vần "ươm" [[con bướm || hạt cườm || tươm tất]], [[con bướm || hạt cườm || tươm tất]], [[con bướm || hạt cườm || tươm tất]]</w:t>
      </w:r>
    </w:p>
    <w:p w14:paraId="3FC5F72A" w14:textId="77777777" w:rsidR="005B17BD" w:rsidRDefault="005B17BD" w:rsidP="005B17BD">
      <w:r>
        <w:t>Câu 25.</w:t>
      </w:r>
    </w:p>
    <w:p w14:paraId="28A7D0AA" w14:textId="77777777" w:rsidR="005B17BD" w:rsidRDefault="005B17BD" w:rsidP="005B17BD">
      <w:r>
        <w:t>Hãy xếp các từ ngữ vào nhóm thích hợp.</w:t>
      </w:r>
    </w:p>
    <w:p w14:paraId="48FCCB65" w14:textId="77777777" w:rsidR="005B17BD" w:rsidRDefault="005B17BD" w:rsidP="005B17BD">
      <w:r>
        <w:t>- khiêm tốn</w:t>
      </w:r>
    </w:p>
    <w:p w14:paraId="2513C007" w14:textId="77777777" w:rsidR="005B17BD" w:rsidRDefault="005B17BD" w:rsidP="005B17BD">
      <w:r>
        <w:t>- diếp cá</w:t>
      </w:r>
    </w:p>
    <w:p w14:paraId="01BA9A53" w14:textId="77777777" w:rsidR="005B17BD" w:rsidRDefault="005B17BD" w:rsidP="005B17BD">
      <w:r>
        <w:t>- củ riềng</w:t>
      </w:r>
    </w:p>
    <w:p w14:paraId="6EBF0418" w14:textId="77777777" w:rsidR="005B17BD" w:rsidRDefault="005B17BD" w:rsidP="005B17BD">
      <w:r>
        <w:t>- mong muốn</w:t>
      </w:r>
    </w:p>
    <w:p w14:paraId="310CF16D" w14:textId="77777777" w:rsidR="005B17BD" w:rsidRDefault="005B17BD" w:rsidP="005B17BD">
      <w:r>
        <w:t>- hiệp sĩ</w:t>
      </w:r>
    </w:p>
    <w:p w14:paraId="5896B1F2" w14:textId="77777777" w:rsidR="005B17BD" w:rsidRDefault="005B17BD" w:rsidP="005B17BD">
      <w:r>
        <w:t>- mượt mà</w:t>
      </w:r>
    </w:p>
    <w:p w14:paraId="28357877" w14:textId="77777777" w:rsidR="005B17BD" w:rsidRDefault="005B17BD" w:rsidP="005B17BD">
      <w:r>
        <w:t>- siêng năng</w:t>
      </w:r>
    </w:p>
    <w:p w14:paraId="265B481F" w14:textId="77777777" w:rsidR="005B17BD" w:rsidRDefault="005B17BD" w:rsidP="005B17BD">
      <w:r>
        <w:t>- khu rừng</w:t>
      </w:r>
    </w:p>
    <w:p w14:paraId="16EA8D67" w14:textId="77777777" w:rsidR="005B17BD" w:rsidRDefault="005B17BD" w:rsidP="005B17BD">
      <w:r>
        <w:t>- tiếp tục</w:t>
      </w:r>
    </w:p>
    <w:p w14:paraId="3F3F6E7A" w14:textId="77777777" w:rsidR="005B17BD" w:rsidRDefault="005B17BD" w:rsidP="005B17BD">
      <w:r>
        <w:t>- niềm tin</w:t>
      </w:r>
    </w:p>
    <w:p w14:paraId="7F7E11C9" w14:textId="77777777" w:rsidR="005B17BD" w:rsidRDefault="005B17BD" w:rsidP="005B17BD">
      <w:r>
        <w:t>- hồng xiêm</w:t>
      </w:r>
    </w:p>
    <w:p w14:paraId="227D5990" w14:textId="77777777" w:rsidR="005B17BD" w:rsidRDefault="005B17BD" w:rsidP="005B17BD">
      <w:r>
        <w:t>- tiếng hát</w:t>
      </w:r>
    </w:p>
    <w:p w14:paraId="3DE1A16F" w14:textId="77777777" w:rsidR="005B17BD" w:rsidRDefault="005B17BD" w:rsidP="005B17BD"/>
    <w:p w14:paraId="13FAFB0A" w14:textId="77777777" w:rsidR="005B17BD" w:rsidRDefault="005B17BD" w:rsidP="005B17BD">
      <w:r>
        <w:t>Có vần "iêp" [[diếp cá || hiệp sĩ || tiếp tục]], [[diếp cá || hiệp sĩ || tiếp tục]], [[diếp cá || hiệp sĩ || tiếp tục]]</w:t>
      </w:r>
    </w:p>
    <w:p w14:paraId="1E7D6EB3" w14:textId="77777777" w:rsidR="005B17BD" w:rsidRDefault="005B17BD" w:rsidP="005B17BD">
      <w:r>
        <w:t>Có vần "iêng" [[củ riềng || siêng năng]], [[củ riềng || siêng năng]], [[củ riềng || siêng năng]]</w:t>
      </w:r>
    </w:p>
    <w:p w14:paraId="4D0C881E" w14:textId="77777777" w:rsidR="005B17BD" w:rsidRDefault="005B17BD" w:rsidP="005B17BD">
      <w:r>
        <w:t>Có vần "iêm" [[khiêm tốn || niềm tin || hồng xiêm]], [[khiêm tốn || niềm tin || hồng xiêm]], [[khiêm tốn || niềm tin || hồng xiêm]]</w:t>
      </w:r>
    </w:p>
    <w:p w14:paraId="74CEBE7D" w14:textId="77777777" w:rsidR="005B17BD" w:rsidRDefault="005B17BD" w:rsidP="005B17BD">
      <w:r>
        <w:t>Câu 26.</w:t>
      </w:r>
    </w:p>
    <w:p w14:paraId="3A6EA836" w14:textId="77777777" w:rsidR="005B17BD" w:rsidRDefault="005B17BD" w:rsidP="005B17BD">
      <w:r>
        <w:t>Sắp xếp tên các bạn sau theo thứ tự chữ cái trong bảng chữ cái.</w:t>
      </w:r>
    </w:p>
    <w:p w14:paraId="4238018C" w14:textId="77777777" w:rsidR="005B17BD" w:rsidRDefault="005B17BD" w:rsidP="005B17BD">
      <w:r>
        <w:t>- Công</w:t>
      </w:r>
    </w:p>
    <w:p w14:paraId="79A04135" w14:textId="77777777" w:rsidR="005B17BD" w:rsidRDefault="005B17BD" w:rsidP="005B17BD">
      <w:r>
        <w:t>- Hưng</w:t>
      </w:r>
    </w:p>
    <w:p w14:paraId="13F276EF" w14:textId="77777777" w:rsidR="005B17BD" w:rsidRDefault="005B17BD" w:rsidP="005B17BD">
      <w:r>
        <w:t>- Yến</w:t>
      </w:r>
    </w:p>
    <w:p w14:paraId="57C958DC" w14:textId="77777777" w:rsidR="005B17BD" w:rsidRDefault="005B17BD" w:rsidP="005B17BD">
      <w:r>
        <w:t>- Tường</w:t>
      </w:r>
    </w:p>
    <w:p w14:paraId="6262C5F0" w14:textId="77777777" w:rsidR="005B17BD" w:rsidRDefault="005B17BD" w:rsidP="005B17BD">
      <w:r>
        <w:t>[[Công]] [[Hưng]] [[Tường]] [[Yến]]</w:t>
      </w:r>
    </w:p>
    <w:p w14:paraId="0250761D" w14:textId="77777777" w:rsidR="005B17BD" w:rsidRDefault="005B17BD" w:rsidP="005B17BD">
      <w:r>
        <w:t>Câu 27.</w:t>
      </w:r>
    </w:p>
    <w:p w14:paraId="63CFD58E" w14:textId="77777777" w:rsidR="005B17BD" w:rsidRDefault="005B17BD" w:rsidP="005B17BD">
      <w:r>
        <w:t>Sắp xếp các tiếng sau để tạo thành thành ngữ.</w:t>
      </w:r>
    </w:p>
    <w:p w14:paraId="37408A12" w14:textId="77777777" w:rsidR="005B17BD" w:rsidRDefault="005B17BD" w:rsidP="005B17BD">
      <w:r>
        <w:t>- như</w:t>
      </w:r>
    </w:p>
    <w:p w14:paraId="41FDAB15" w14:textId="77777777" w:rsidR="005B17BD" w:rsidRDefault="005B17BD" w:rsidP="005B17BD">
      <w:r>
        <w:t>- mía</w:t>
      </w:r>
    </w:p>
    <w:p w14:paraId="3B99169A" w14:textId="77777777" w:rsidR="005B17BD" w:rsidRDefault="005B17BD" w:rsidP="005B17BD">
      <w:r>
        <w:t>- Ngọt</w:t>
      </w:r>
    </w:p>
    <w:p w14:paraId="7B04E0D7" w14:textId="77777777" w:rsidR="005B17BD" w:rsidRDefault="005B17BD" w:rsidP="005B17BD">
      <w:r>
        <w:t>- lùi</w:t>
      </w:r>
    </w:p>
    <w:p w14:paraId="0532A294" w14:textId="77777777" w:rsidR="005B17BD" w:rsidRDefault="005B17BD" w:rsidP="005B17BD">
      <w:r>
        <w:t>[[Ngọt]] [[như]] [[mía]] [[lùi]]</w:t>
      </w:r>
    </w:p>
    <w:p w14:paraId="0293AEA8" w14:textId="77777777" w:rsidR="005B17BD" w:rsidRDefault="005B17BD" w:rsidP="005B17BD">
      <w:r>
        <w:t>Câu 28.</w:t>
      </w:r>
    </w:p>
    <w:p w14:paraId="76A020EB" w14:textId="77777777" w:rsidR="005B17BD" w:rsidRDefault="005B17BD" w:rsidP="005B17BD">
      <w:r>
        <w:t>Sắp xếp các chữ sau để tạo thành từ chỉ phẩm chất.</w:t>
      </w:r>
    </w:p>
    <w:p w14:paraId="781BD8EC" w14:textId="77777777" w:rsidR="005B17BD" w:rsidRDefault="005B17BD" w:rsidP="005B17BD">
      <w:r>
        <w:t>- m</w:t>
      </w:r>
    </w:p>
    <w:p w14:paraId="5F5DC8BF" w14:textId="77777777" w:rsidR="005B17BD" w:rsidRDefault="005B17BD" w:rsidP="005B17BD">
      <w:r>
        <w:t>- n</w:t>
      </w:r>
    </w:p>
    <w:p w14:paraId="2BEB40B2" w14:textId="77777777" w:rsidR="005B17BD" w:rsidRDefault="005B17BD" w:rsidP="005B17BD">
      <w:r>
        <w:t>- d</w:t>
      </w:r>
    </w:p>
    <w:p w14:paraId="7B1DC96C" w14:textId="77777777" w:rsidR="005B17BD" w:rsidRDefault="005B17BD" w:rsidP="005B17BD">
      <w:r>
        <w:t>- g</w:t>
      </w:r>
    </w:p>
    <w:p w14:paraId="40C52F7E" w14:textId="77777777" w:rsidR="005B17BD" w:rsidRDefault="005B17BD" w:rsidP="005B17BD">
      <w:r>
        <w:t>- c</w:t>
      </w:r>
    </w:p>
    <w:p w14:paraId="67BBC6F8" w14:textId="77777777" w:rsidR="005B17BD" w:rsidRDefault="005B17BD" w:rsidP="005B17BD">
      <w:r>
        <w:t>- ũ</w:t>
      </w:r>
    </w:p>
    <w:p w14:paraId="29CCFBE6" w14:textId="77777777" w:rsidR="005B17BD" w:rsidRDefault="005B17BD" w:rsidP="005B17BD">
      <w:r>
        <w:t>- ả</w:t>
      </w:r>
    </w:p>
    <w:p w14:paraId="37E87E4C" w14:textId="77777777" w:rsidR="005B17BD" w:rsidRDefault="005B17BD" w:rsidP="005B17BD">
      <w:r>
        <w:t>[[dũng]] [[cảm]]</w:t>
      </w:r>
    </w:p>
    <w:p w14:paraId="6D41F7FB" w14:textId="77777777" w:rsidR="005B17BD" w:rsidRDefault="005B17BD" w:rsidP="005B17BD">
      <w:r>
        <w:t>Câu 29.</w:t>
      </w:r>
    </w:p>
    <w:p w14:paraId="16D3583D" w14:textId="77777777" w:rsidR="005B17BD" w:rsidRDefault="005B17BD" w:rsidP="005B17BD">
      <w:r>
        <w:t>Chọn tiếng thích hợp điền vào chỗ trống.</w:t>
      </w:r>
    </w:p>
    <w:p w14:paraId="44ECDFF8" w14:textId="77777777" w:rsidR="005B17BD" w:rsidRDefault="005B17BD" w:rsidP="005B17BD">
      <w:r>
        <w:t>((Image)): https://media.trangnguyen.edu.vn/uploads/2019/De%20thi%202023/rau%20cu%20qua/7701.png</w:t>
      </w:r>
    </w:p>
    <w:p w14:paraId="4E5915B1" w14:textId="77777777" w:rsidR="005B17BD" w:rsidRDefault="005B17BD" w:rsidP="005B17BD">
      <w:r>
        <w:t>Tớ là quả mít. Tớ có vị [[ngọt]] .</w:t>
      </w:r>
    </w:p>
    <w:p w14:paraId="4AA21705" w14:textId="77777777" w:rsidR="005B17BD" w:rsidRDefault="005B17BD" w:rsidP="005B17BD">
      <w:r>
        <w:t>Câu 30.</w:t>
      </w:r>
    </w:p>
    <w:p w14:paraId="4759EDFD" w14:textId="77777777" w:rsidR="005B17BD" w:rsidRDefault="005B17BD" w:rsidP="005B17BD">
      <w:r>
        <w:t>Chọn từ thích hợp điền vào chỗ trống để giải câu đố sau:</w:t>
      </w:r>
    </w:p>
    <w:p w14:paraId="600BCE36" w14:textId="77777777" w:rsidR="005B17BD" w:rsidRDefault="005B17BD" w:rsidP="005B17BD">
      <w:r>
        <w:t>Con gì ăn no</w:t>
      </w:r>
    </w:p>
    <w:p w14:paraId="3FF2DC83" w14:textId="77777777" w:rsidR="005B17BD" w:rsidRDefault="005B17BD" w:rsidP="005B17BD">
      <w:r>
        <w:t>Bụng to mắt híp</w:t>
      </w:r>
    </w:p>
    <w:p w14:paraId="630260D5" w14:textId="77777777" w:rsidR="005B17BD" w:rsidRDefault="005B17BD" w:rsidP="005B17BD">
      <w:r>
        <w:t>Ụt ịt ụt ịt</w:t>
      </w:r>
    </w:p>
    <w:p w14:paraId="6D49C403" w14:textId="77777777" w:rsidR="005B17BD" w:rsidRDefault="005B17BD" w:rsidP="005B17BD">
      <w:r>
        <w:t>Nằm thở phì phò ?</w:t>
      </w:r>
    </w:p>
    <w:p w14:paraId="4D535C37" w14:textId="41F191DD" w:rsidR="00EA3829" w:rsidRDefault="005B17BD" w:rsidP="005B17BD">
      <w:r>
        <w:t>Đó là [[con lợn]] 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B4"/>
    <w:rsid w:val="000578B4"/>
    <w:rsid w:val="001F5253"/>
    <w:rsid w:val="002355E5"/>
    <w:rsid w:val="005B17B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B9278-6550-4F5D-9235-6DB87A29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1198</Words>
  <Characters>6830</Characters>
  <Application>Microsoft Office Word</Application>
  <DocSecurity>0</DocSecurity>
  <Lines>56</Lines>
  <Paragraphs>16</Paragraphs>
  <ScaleCrop>false</ScaleCrop>
  <Company>QuocViet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2025-01-26T20:17:00Z</dcterms:created>
  <dcterms:modified xsi:type="dcterms:W3CDTF">2025-01-26T20:18:00Z</dcterms:modified>
</cp:coreProperties>
</file>