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00177" w14:textId="77777777" w:rsidR="00052560" w:rsidRDefault="00052560" w:rsidP="00052560">
      <w:r>
        <w:t>Câu 1.</w:t>
      </w:r>
    </w:p>
    <w:p w14:paraId="1FB530F0" w14:textId="77777777" w:rsidR="00052560" w:rsidRDefault="00052560" w:rsidP="00052560">
      <w:r>
        <w:t>Từ ngữ nào chứa tiếng có vần "uc"?</w:t>
      </w:r>
    </w:p>
    <w:p w14:paraId="052320A9" w14:textId="77777777" w:rsidR="00052560" w:rsidRDefault="00052560" w:rsidP="00052560">
      <w:r>
        <w:t>A.</w:t>
      </w:r>
    </w:p>
    <w:p w14:paraId="2FA8B316" w14:textId="2C4C5AE1" w:rsidR="00052560" w:rsidRDefault="00052560" w:rsidP="00052560">
      <w:r w:rsidRPr="00052560">
        <w:rPr>
          <w:u w:val="single"/>
        </w:rPr>
        <w:t xml:space="preserve">A. </w:t>
      </w:r>
      <w:r>
        <w:t>lọ mực</w:t>
      </w:r>
    </w:p>
    <w:p w14:paraId="75EB159A" w14:textId="77777777" w:rsidR="00052560" w:rsidRDefault="00052560" w:rsidP="00052560">
      <w:r>
        <w:t>B.</w:t>
      </w:r>
    </w:p>
    <w:p w14:paraId="56A8A124" w14:textId="77777777" w:rsidR="00052560" w:rsidRDefault="00052560" w:rsidP="00052560">
      <w:r>
        <w:t>cốc chén</w:t>
      </w:r>
    </w:p>
    <w:p w14:paraId="1E3AC702" w14:textId="77777777" w:rsidR="00052560" w:rsidRDefault="00052560" w:rsidP="00052560">
      <w:r>
        <w:t>C.</w:t>
      </w:r>
    </w:p>
    <w:p w14:paraId="4FF164E7" w14:textId="77777777" w:rsidR="00052560" w:rsidRDefault="00052560" w:rsidP="00052560">
      <w:r>
        <w:t>chum nước</w:t>
      </w:r>
    </w:p>
    <w:p w14:paraId="7AB8CF33" w14:textId="77777777" w:rsidR="00052560" w:rsidRDefault="00052560" w:rsidP="00052560">
      <w:r>
        <w:t>D.</w:t>
      </w:r>
    </w:p>
    <w:p w14:paraId="1EF1DD34" w14:textId="77777777" w:rsidR="00052560" w:rsidRDefault="00052560" w:rsidP="00052560">
      <w:r>
        <w:t>bông cúc</w:t>
      </w:r>
    </w:p>
    <w:p w14:paraId="3FBFC92A" w14:textId="77777777" w:rsidR="00052560" w:rsidRDefault="00052560" w:rsidP="00052560">
      <w:r>
        <w:t>Câu 2.</w:t>
      </w:r>
    </w:p>
    <w:p w14:paraId="3B952FB8" w14:textId="77777777" w:rsidR="00052560" w:rsidRDefault="00052560" w:rsidP="00052560">
      <w:r>
        <w:t>Từ nào dưới đây là tên một loại rau củ?</w:t>
      </w:r>
    </w:p>
    <w:p w14:paraId="6554690D" w14:textId="2EE1AE7E" w:rsidR="00052560" w:rsidRDefault="00052560" w:rsidP="00052560">
      <w:r w:rsidRPr="00052560">
        <w:rPr>
          <w:u w:val="single"/>
        </w:rPr>
        <w:t xml:space="preserve">A. </w:t>
      </w:r>
      <w:r>
        <w:t>súp lơ</w:t>
      </w:r>
    </w:p>
    <w:p w14:paraId="724F154D" w14:textId="77777777" w:rsidR="00052560" w:rsidRDefault="00052560" w:rsidP="00052560">
      <w:r>
        <w:t>B. sa mạc</w:t>
      </w:r>
    </w:p>
    <w:p w14:paraId="5EF1154B" w14:textId="77777777" w:rsidR="00052560" w:rsidRDefault="00052560" w:rsidP="00052560">
      <w:r>
        <w:t>C. bút dạ</w:t>
      </w:r>
    </w:p>
    <w:p w14:paraId="61CAD4DB" w14:textId="77777777" w:rsidR="00052560" w:rsidRDefault="00052560" w:rsidP="00052560">
      <w:r>
        <w:t>D. hà mã</w:t>
      </w:r>
    </w:p>
    <w:p w14:paraId="3D54C401" w14:textId="77777777" w:rsidR="00052560" w:rsidRDefault="00052560" w:rsidP="00052560">
      <w:r>
        <w:t>Câu 3.</w:t>
      </w:r>
    </w:p>
    <w:p w14:paraId="77F02A29" w14:textId="77777777" w:rsidR="00052560" w:rsidRDefault="00052560" w:rsidP="00052560">
      <w:r>
        <w:t>Từ ngữ nào chứa tiếng có vần "ôt"?</w:t>
      </w:r>
    </w:p>
    <w:p w14:paraId="538E51E4" w14:textId="77777777" w:rsidR="00052560" w:rsidRDefault="00052560" w:rsidP="00052560">
      <w:r>
        <w:t>A.</w:t>
      </w:r>
    </w:p>
    <w:p w14:paraId="15E8805B" w14:textId="69E6E7C6" w:rsidR="00052560" w:rsidRDefault="00052560" w:rsidP="00052560">
      <w:r w:rsidRPr="00052560">
        <w:rPr>
          <w:u w:val="single"/>
        </w:rPr>
        <w:t xml:space="preserve">A. </w:t>
      </w:r>
      <w:r>
        <w:t>ngọt lịm</w:t>
      </w:r>
    </w:p>
    <w:p w14:paraId="1390E573" w14:textId="77777777" w:rsidR="00052560" w:rsidRDefault="00052560" w:rsidP="00052560">
      <w:r>
        <w:t>B.</w:t>
      </w:r>
    </w:p>
    <w:p w14:paraId="38BF1DB5" w14:textId="77777777" w:rsidR="00052560" w:rsidRDefault="00052560" w:rsidP="00052560">
      <w:r>
        <w:t>ngon giấc</w:t>
      </w:r>
    </w:p>
    <w:p w14:paraId="16E373AF" w14:textId="77777777" w:rsidR="00052560" w:rsidRDefault="00052560" w:rsidP="00052560">
      <w:r>
        <w:t>C.</w:t>
      </w:r>
    </w:p>
    <w:p w14:paraId="2ED9CCA1" w14:textId="77777777" w:rsidR="00052560" w:rsidRDefault="00052560" w:rsidP="00052560">
      <w:r>
        <w:t>tốt bụng</w:t>
      </w:r>
    </w:p>
    <w:p w14:paraId="748BFDF9" w14:textId="77777777" w:rsidR="00052560" w:rsidRDefault="00052560" w:rsidP="00052560">
      <w:r>
        <w:t>D.</w:t>
      </w:r>
    </w:p>
    <w:p w14:paraId="399B3038" w14:textId="77777777" w:rsidR="00052560" w:rsidRDefault="00052560" w:rsidP="00052560">
      <w:r>
        <w:t>đẹp đẽ</w:t>
      </w:r>
    </w:p>
    <w:p w14:paraId="1195AA71" w14:textId="77777777" w:rsidR="00052560" w:rsidRDefault="00052560" w:rsidP="00052560">
      <w:r>
        <w:t>Câu 4.</w:t>
      </w:r>
    </w:p>
    <w:p w14:paraId="35B85937" w14:textId="77777777" w:rsidR="00052560" w:rsidRDefault="00052560" w:rsidP="00052560">
      <w:r>
        <w:t>Câu nào chứa tiếng có vần "iêc"?</w:t>
      </w:r>
    </w:p>
    <w:p w14:paraId="7C43543D" w14:textId="77777777" w:rsidR="00052560" w:rsidRDefault="00052560" w:rsidP="00052560">
      <w:r>
        <w:t>A.</w:t>
      </w:r>
    </w:p>
    <w:p w14:paraId="3E03B061" w14:textId="77777777" w:rsidR="00052560" w:rsidRDefault="00052560" w:rsidP="00052560">
      <w:r>
        <w:lastRenderedPageBreak/>
        <w:t>Lan là cô bạn rất siêng năng.</w:t>
      </w:r>
    </w:p>
    <w:p w14:paraId="2E925BC5" w14:textId="77777777" w:rsidR="00052560" w:rsidRDefault="00052560" w:rsidP="00052560">
      <w:r>
        <w:t>B.</w:t>
      </w:r>
    </w:p>
    <w:p w14:paraId="3FD768F0" w14:textId="77777777" w:rsidR="00052560" w:rsidRDefault="00052560" w:rsidP="00052560">
      <w:r>
        <w:t>Tiết học Tiếng Việt của cô Hà rất thú vị.</w:t>
      </w:r>
    </w:p>
    <w:p w14:paraId="45E186E5" w14:textId="77777777" w:rsidR="00052560" w:rsidRDefault="00052560" w:rsidP="00052560">
      <w:r>
        <w:t>C.</w:t>
      </w:r>
    </w:p>
    <w:p w14:paraId="7800D282" w14:textId="77777777" w:rsidR="00052560" w:rsidRDefault="00052560" w:rsidP="00052560">
      <w:r>
        <w:t>Đi học về, bé liền vuốt ve chú chó nhỏ.</w:t>
      </w:r>
    </w:p>
    <w:p w14:paraId="5298C4D4" w14:textId="4823BBA7" w:rsidR="00052560" w:rsidRDefault="00052560" w:rsidP="00052560">
      <w:r w:rsidRPr="00052560">
        <w:rPr>
          <w:u w:val="single"/>
        </w:rPr>
        <w:t xml:space="preserve">D. </w:t>
      </w:r>
      <w:r>
        <w:t>Bố làm món cá diếc rán cho bữa trưa.</w:t>
      </w:r>
    </w:p>
    <w:p w14:paraId="49C3DFBE" w14:textId="77777777" w:rsidR="00052560" w:rsidRDefault="00052560" w:rsidP="00052560">
      <w:r>
        <w:t>Câu 5.</w:t>
      </w:r>
    </w:p>
    <w:p w14:paraId="7A6B56FC" w14:textId="77777777" w:rsidR="00052560" w:rsidRDefault="00052560" w:rsidP="00052560">
      <w:r>
        <w:t>Những tiếng nào chứa vần "ăp"?</w:t>
      </w:r>
    </w:p>
    <w:p w14:paraId="02F4EF05" w14:textId="77777777" w:rsidR="00052560" w:rsidRDefault="00052560" w:rsidP="00052560">
      <w:r>
        <w:t>[[thắp]]</w:t>
      </w:r>
    </w:p>
    <w:p w14:paraId="098254D5" w14:textId="77777777" w:rsidR="00052560" w:rsidRDefault="00052560" w:rsidP="00052560">
      <w:r>
        <w:t>A.</w:t>
      </w:r>
    </w:p>
    <w:p w14:paraId="67FD23D4" w14:textId="77777777" w:rsidR="00052560" w:rsidRDefault="00052560" w:rsidP="00052560">
      <w:r>
        <w:t>thắp</w:t>
      </w:r>
    </w:p>
    <w:p w14:paraId="7554728A" w14:textId="77777777" w:rsidR="00052560" w:rsidRDefault="00052560" w:rsidP="00052560">
      <w:r>
        <w:t>[[sáp]]</w:t>
      </w:r>
    </w:p>
    <w:p w14:paraId="43BB16B0" w14:textId="77777777" w:rsidR="00052560" w:rsidRDefault="00052560" w:rsidP="00052560">
      <w:r>
        <w:t>B.</w:t>
      </w:r>
    </w:p>
    <w:p w14:paraId="7B622FD5" w14:textId="77777777" w:rsidR="00052560" w:rsidRDefault="00052560" w:rsidP="00052560">
      <w:r>
        <w:t>sáp</w:t>
      </w:r>
    </w:p>
    <w:p w14:paraId="00D1ECAD" w14:textId="77777777" w:rsidR="00052560" w:rsidRDefault="00052560" w:rsidP="00052560">
      <w:r>
        <w:t>[[nắp]]</w:t>
      </w:r>
    </w:p>
    <w:p w14:paraId="10716AB6" w14:textId="77777777" w:rsidR="00052560" w:rsidRDefault="00052560" w:rsidP="00052560">
      <w:r>
        <w:t>C.</w:t>
      </w:r>
    </w:p>
    <w:p w14:paraId="6A1794FE" w14:textId="77777777" w:rsidR="00052560" w:rsidRDefault="00052560" w:rsidP="00052560">
      <w:r>
        <w:t>nắp</w:t>
      </w:r>
    </w:p>
    <w:p w14:paraId="25BBC78D" w14:textId="77777777" w:rsidR="00052560" w:rsidRDefault="00052560" w:rsidP="00052560">
      <w:r>
        <w:t>[[thấp]]</w:t>
      </w:r>
    </w:p>
    <w:p w14:paraId="2FE34457" w14:textId="77777777" w:rsidR="00052560" w:rsidRDefault="00052560" w:rsidP="00052560">
      <w:r>
        <w:t>D.</w:t>
      </w:r>
    </w:p>
    <w:p w14:paraId="3CC18876" w14:textId="77777777" w:rsidR="00052560" w:rsidRDefault="00052560" w:rsidP="00052560">
      <w:r>
        <w:t>thấp</w:t>
      </w:r>
    </w:p>
    <w:p w14:paraId="679CDBF3" w14:textId="77777777" w:rsidR="00052560" w:rsidRDefault="00052560" w:rsidP="00052560">
      <w:r>
        <w:t>[[hát]]</w:t>
      </w:r>
    </w:p>
    <w:p w14:paraId="07AEE541" w14:textId="77777777" w:rsidR="00052560" w:rsidRDefault="00052560" w:rsidP="00052560">
      <w:r>
        <w:t>E.</w:t>
      </w:r>
    </w:p>
    <w:p w14:paraId="5B9D9846" w14:textId="77777777" w:rsidR="00052560" w:rsidRDefault="00052560" w:rsidP="00052560">
      <w:r>
        <w:t>hát</w:t>
      </w:r>
    </w:p>
    <w:p w14:paraId="47E78EF8" w14:textId="77777777" w:rsidR="00052560" w:rsidRDefault="00052560" w:rsidP="00052560">
      <w:r>
        <w:t>Câu 6.</w:t>
      </w:r>
    </w:p>
    <w:p w14:paraId="19649C42" w14:textId="77777777" w:rsidR="00052560" w:rsidRDefault="00052560" w:rsidP="00052560">
      <w:r>
        <w:t>Tên con vật nào có vần "iên"?</w:t>
      </w:r>
    </w:p>
    <w:p w14:paraId="43CB537D" w14:textId="77777777" w:rsidR="00052560" w:rsidRDefault="00052560" w:rsidP="00052560">
      <w:r>
        <w:t>A.</w:t>
      </w:r>
    </w:p>
    <w:p w14:paraId="6A4EAF22" w14:textId="77777777" w:rsidR="00052560" w:rsidRDefault="00052560" w:rsidP="00052560">
      <w:r>
        <w:t>((Image)): https://media.trangnguyen.edu.vn/uploads/2019/De%20thi%202023/dong%20vat/6503.png</w:t>
      </w:r>
    </w:p>
    <w:p w14:paraId="67A1AB8D" w14:textId="77777777" w:rsidR="00052560" w:rsidRDefault="00052560" w:rsidP="00052560">
      <w:r>
        <w:t>B.</w:t>
      </w:r>
    </w:p>
    <w:p w14:paraId="403F3842" w14:textId="77777777" w:rsidR="00052560" w:rsidRDefault="00052560" w:rsidP="00052560">
      <w:r>
        <w:t>((Image)): https://minio.trangnguyen.edu.vn/img-courses/question-bank-file/1721898585722_chim_cong.png</w:t>
      </w:r>
    </w:p>
    <w:p w14:paraId="545E155D" w14:textId="77777777" w:rsidR="00052560" w:rsidRDefault="00052560" w:rsidP="00052560">
      <w:r>
        <w:t>zzC.</w:t>
      </w:r>
    </w:p>
    <w:p w14:paraId="38668560" w14:textId="77777777" w:rsidR="00052560" w:rsidRDefault="00052560" w:rsidP="00052560">
      <w:r>
        <w:t>((Image)): https://media.trangnguyen.edu.vn/uploads/2019/De%20thi%202023/dong%20vat/5559.png</w:t>
      </w:r>
    </w:p>
    <w:p w14:paraId="50177FA0" w14:textId="77777777" w:rsidR="00052560" w:rsidRDefault="00052560" w:rsidP="00052560">
      <w:r>
        <w:t>D.</w:t>
      </w:r>
    </w:p>
    <w:p w14:paraId="30880F78" w14:textId="77777777" w:rsidR="00052560" w:rsidRDefault="00052560" w:rsidP="00052560">
      <w:r>
        <w:t>((Image)): https://media.trangnguyen.edu.vn/uploads/2019/De%20thi%202023/dong%20vat/5564.png</w:t>
      </w:r>
    </w:p>
    <w:p w14:paraId="6EC6291C" w14:textId="77777777" w:rsidR="00052560" w:rsidRDefault="00052560" w:rsidP="00052560">
      <w:r>
        <w:t>Câu 7.</w:t>
      </w:r>
    </w:p>
    <w:p w14:paraId="4324120E" w14:textId="77777777" w:rsidR="00052560" w:rsidRDefault="00052560" w:rsidP="00052560">
      <w:r>
        <w:t>Câu nào dưới đây có từ viết sai chính tả?</w:t>
      </w:r>
    </w:p>
    <w:p w14:paraId="59D578BA" w14:textId="4541986C" w:rsidR="00052560" w:rsidRDefault="00052560" w:rsidP="00052560">
      <w:r w:rsidRPr="00052560">
        <w:rPr>
          <w:u w:val="single"/>
        </w:rPr>
        <w:t xml:space="preserve">A. </w:t>
      </w:r>
      <w:r>
        <w:t>Bố đi công tác ở Hạ Long về mua gẹ và chả mực làm quà cho cả nhà.</w:t>
      </w:r>
    </w:p>
    <w:p w14:paraId="6D856902" w14:textId="77777777" w:rsidR="00052560" w:rsidRDefault="00052560" w:rsidP="00052560">
      <w:r>
        <w:t>B.</w:t>
      </w:r>
    </w:p>
    <w:p w14:paraId="321A7214" w14:textId="77777777" w:rsidR="00052560" w:rsidRDefault="00052560" w:rsidP="00052560">
      <w:r>
        <w:t>Lan gặp và quen bạn Chi trong cuộc thi viết chữ đẹp.</w:t>
      </w:r>
    </w:p>
    <w:p w14:paraId="3B9748F3" w14:textId="77777777" w:rsidR="00052560" w:rsidRDefault="00052560" w:rsidP="00052560">
      <w:r>
        <w:t>C.</w:t>
      </w:r>
    </w:p>
    <w:p w14:paraId="35D66A65" w14:textId="77777777" w:rsidR="00052560" w:rsidRDefault="00052560" w:rsidP="00052560">
      <w:r>
        <w:t>Trên đường về, Long ghé qua nhà bạn Hưng để trả vở ghi.</w:t>
      </w:r>
    </w:p>
    <w:p w14:paraId="7DBC6F8B" w14:textId="77777777" w:rsidR="00052560" w:rsidRDefault="00052560" w:rsidP="00052560">
      <w:r>
        <w:t>D.</w:t>
      </w:r>
    </w:p>
    <w:p w14:paraId="411012F2" w14:textId="77777777" w:rsidR="00052560" w:rsidRDefault="00052560" w:rsidP="00052560">
      <w:r>
        <w:t>Trung được bố mua cho một chiếc bàn học bằng gỗ.</w:t>
      </w:r>
    </w:p>
    <w:p w14:paraId="20B393AD" w14:textId="77777777" w:rsidR="00052560" w:rsidRDefault="00052560" w:rsidP="00052560">
      <w:r>
        <w:t>Câu 8.</w:t>
      </w:r>
    </w:p>
    <w:p w14:paraId="24350B72" w14:textId="77777777" w:rsidR="00052560" w:rsidRDefault="00052560" w:rsidP="00052560">
      <w:r>
        <w:t>Câu nào dưới đây mô tả đúng hình ảnh sau?</w:t>
      </w:r>
    </w:p>
    <w:p w14:paraId="2204E5B7" w14:textId="77777777" w:rsidR="00052560" w:rsidRDefault="00052560" w:rsidP="00052560">
      <w:r>
        <w:t>((Image)): https://media.trangnguyen.edu.vn/uploads/2019/De%20thi%202023/Hoat%20dong/gat_lua.png</w:t>
      </w:r>
    </w:p>
    <w:p w14:paraId="30ED5408" w14:textId="7A3FC0D9" w:rsidR="00052560" w:rsidRDefault="00052560" w:rsidP="00052560">
      <w:r w:rsidRPr="00052560">
        <w:rPr>
          <w:u w:val="single"/>
        </w:rPr>
        <w:t xml:space="preserve">A. </w:t>
      </w:r>
      <w:r>
        <w:t>Các bác nông dân đang gặt lúa.</w:t>
      </w:r>
    </w:p>
    <w:p w14:paraId="1BBD7360" w14:textId="77777777" w:rsidR="00052560" w:rsidRDefault="00052560" w:rsidP="00052560">
      <w:r>
        <w:t>B.</w:t>
      </w:r>
    </w:p>
    <w:p w14:paraId="4DFFF3C1" w14:textId="77777777" w:rsidR="00052560" w:rsidRDefault="00052560" w:rsidP="00052560">
      <w:r>
        <w:t>Các bác thợ rèn đang làm việc trong nhà xưởng.</w:t>
      </w:r>
    </w:p>
    <w:p w14:paraId="6F3710B2" w14:textId="77777777" w:rsidR="00052560" w:rsidRDefault="00052560" w:rsidP="00052560">
      <w:r>
        <w:t>C.</w:t>
      </w:r>
    </w:p>
    <w:p w14:paraId="2E8877D9" w14:textId="77777777" w:rsidR="00052560" w:rsidRDefault="00052560" w:rsidP="00052560">
      <w:r>
        <w:t>Các bạn học trò đang đạp xe đến trường.</w:t>
      </w:r>
    </w:p>
    <w:p w14:paraId="446A8AFC" w14:textId="77777777" w:rsidR="00052560" w:rsidRDefault="00052560" w:rsidP="00052560">
      <w:r>
        <w:t>D.</w:t>
      </w:r>
    </w:p>
    <w:p w14:paraId="4662C681" w14:textId="77777777" w:rsidR="00052560" w:rsidRDefault="00052560" w:rsidP="00052560">
      <w:r>
        <w:t>Các bạn nhỏ thả bò trên đồng lúa vừa gặt xong.</w:t>
      </w:r>
    </w:p>
    <w:p w14:paraId="56661E5A" w14:textId="77777777" w:rsidR="00052560" w:rsidRDefault="00052560" w:rsidP="00052560">
      <w:r>
        <w:t>Câu 9.</w:t>
      </w:r>
    </w:p>
    <w:p w14:paraId="26A73438" w14:textId="77777777" w:rsidR="00052560" w:rsidRDefault="00052560" w:rsidP="00052560">
      <w:r>
        <w:t>Đáp án nào chỉ gồm các vần xuất hiện trong khổ thơ sau?</w:t>
      </w:r>
    </w:p>
    <w:p w14:paraId="778B13CB" w14:textId="77777777" w:rsidR="00052560" w:rsidRDefault="00052560" w:rsidP="00052560">
      <w:r>
        <w:t>Chiếc ô nho nhỏ</w:t>
      </w:r>
    </w:p>
    <w:p w14:paraId="2D834F94" w14:textId="77777777" w:rsidR="00052560" w:rsidRDefault="00052560" w:rsidP="00052560">
      <w:r>
        <w:t>Che mưa chắn gió</w:t>
      </w:r>
    </w:p>
    <w:p w14:paraId="2190ABEC" w14:textId="77777777" w:rsidR="00052560" w:rsidRDefault="00052560" w:rsidP="00052560">
      <w:r>
        <w:t>Che nắng cho em</w:t>
      </w:r>
    </w:p>
    <w:p w14:paraId="46203754" w14:textId="77777777" w:rsidR="00052560" w:rsidRDefault="00052560" w:rsidP="00052560">
      <w:r>
        <w:t>Nhớ đem trong cặp</w:t>
      </w:r>
    </w:p>
    <w:p w14:paraId="5CF76D00" w14:textId="77777777" w:rsidR="00052560" w:rsidRDefault="00052560" w:rsidP="00052560">
      <w:r>
        <w:t>Khi cần có luôn.</w:t>
      </w:r>
    </w:p>
    <w:p w14:paraId="1B1D90E3" w14:textId="77777777" w:rsidR="00052560" w:rsidRDefault="00052560" w:rsidP="00052560">
      <w:r>
        <w:t>(An Ly)</w:t>
      </w:r>
    </w:p>
    <w:p w14:paraId="584C1FEB" w14:textId="77777777" w:rsidR="00052560" w:rsidRDefault="00052560" w:rsidP="00052560">
      <w:r>
        <w:t>A.</w:t>
      </w:r>
    </w:p>
    <w:p w14:paraId="7B7150D6" w14:textId="77777777" w:rsidR="00052560" w:rsidRDefault="00052560" w:rsidP="00052560">
      <w:r>
        <w:t>ăp, ăn, iêp, em, iêc</w:t>
      </w:r>
    </w:p>
    <w:p w14:paraId="4537131C" w14:textId="77777777" w:rsidR="00052560" w:rsidRDefault="00052560" w:rsidP="00052560">
      <w:r>
        <w:t>B.</w:t>
      </w:r>
    </w:p>
    <w:p w14:paraId="6CE4EC44" w14:textId="77777777" w:rsidR="00052560" w:rsidRDefault="00052560" w:rsidP="00052560">
      <w:r>
        <w:t>ăp, ăn, ong, ung, iêc</w:t>
      </w:r>
    </w:p>
    <w:p w14:paraId="2548D767" w14:textId="77777777" w:rsidR="00052560" w:rsidRDefault="00052560" w:rsidP="00052560">
      <w:r>
        <w:t>zzC.</w:t>
      </w:r>
    </w:p>
    <w:p w14:paraId="767C5711" w14:textId="77777777" w:rsidR="00052560" w:rsidRDefault="00052560" w:rsidP="00052560">
      <w:r>
        <w:t>ăp, ăn, âng, em, iêc</w:t>
      </w:r>
    </w:p>
    <w:p w14:paraId="1B25206A" w14:textId="77777777" w:rsidR="00052560" w:rsidRDefault="00052560" w:rsidP="00052560">
      <w:r>
        <w:t>D.</w:t>
      </w:r>
    </w:p>
    <w:p w14:paraId="7A593216" w14:textId="77777777" w:rsidR="00052560" w:rsidRDefault="00052560" w:rsidP="00052560">
      <w:r>
        <w:t>ăp, ăn, ăng, em, iêc</w:t>
      </w:r>
    </w:p>
    <w:p w14:paraId="4AE35CF1" w14:textId="77777777" w:rsidR="00052560" w:rsidRDefault="00052560" w:rsidP="00052560">
      <w:r>
        <w:t>Câu 10.</w:t>
      </w:r>
    </w:p>
    <w:p w14:paraId="0F717992" w14:textId="77777777" w:rsidR="00052560" w:rsidRDefault="00052560" w:rsidP="00052560">
      <w:r>
        <w:t>Những từ nào thích hợp điền vào chỗ trống trong câu văn sau?</w:t>
      </w:r>
    </w:p>
    <w:p w14:paraId="0F519EB9" w14:textId="77777777" w:rsidR="00052560" w:rsidRDefault="00052560" w:rsidP="00052560">
      <w:r>
        <w:t>Ông em ... một khóm hồng ở trong vườn.</w:t>
      </w:r>
    </w:p>
    <w:p w14:paraId="4942DA07" w14:textId="77777777" w:rsidR="00052560" w:rsidRDefault="00052560" w:rsidP="00052560">
      <w:r>
        <w:t>[[trăng]]</w:t>
      </w:r>
    </w:p>
    <w:p w14:paraId="24B30893" w14:textId="77777777" w:rsidR="00052560" w:rsidRDefault="00052560" w:rsidP="00052560">
      <w:r>
        <w:t>A.</w:t>
      </w:r>
    </w:p>
    <w:p w14:paraId="035CB491" w14:textId="77777777" w:rsidR="00052560" w:rsidRDefault="00052560" w:rsidP="00052560">
      <w:r>
        <w:t>trăng</w:t>
      </w:r>
    </w:p>
    <w:p w14:paraId="1687C4E4" w14:textId="77777777" w:rsidR="00052560" w:rsidRDefault="00052560" w:rsidP="00052560">
      <w:r>
        <w:t>[[nhìn]]</w:t>
      </w:r>
    </w:p>
    <w:p w14:paraId="71992ABA" w14:textId="77777777" w:rsidR="00052560" w:rsidRDefault="00052560" w:rsidP="00052560">
      <w:r>
        <w:t>B.</w:t>
      </w:r>
    </w:p>
    <w:p w14:paraId="1C0921DA" w14:textId="77777777" w:rsidR="00052560" w:rsidRDefault="00052560" w:rsidP="00052560">
      <w:r>
        <w:t>nhìn</w:t>
      </w:r>
    </w:p>
    <w:p w14:paraId="25645A79" w14:textId="77777777" w:rsidR="00052560" w:rsidRDefault="00052560" w:rsidP="00052560">
      <w:r>
        <w:t>[[nở]]</w:t>
      </w:r>
    </w:p>
    <w:p w14:paraId="15EFA93A" w14:textId="77777777" w:rsidR="00052560" w:rsidRDefault="00052560" w:rsidP="00052560">
      <w:r>
        <w:t>C.</w:t>
      </w:r>
    </w:p>
    <w:p w14:paraId="263BE4AC" w14:textId="77777777" w:rsidR="00052560" w:rsidRDefault="00052560" w:rsidP="00052560">
      <w:r>
        <w:t>nở</w:t>
      </w:r>
    </w:p>
    <w:p w14:paraId="62C062B7" w14:textId="77777777" w:rsidR="00052560" w:rsidRDefault="00052560" w:rsidP="00052560">
      <w:r>
        <w:t>[[trồng]]</w:t>
      </w:r>
    </w:p>
    <w:p w14:paraId="0997E438" w14:textId="77777777" w:rsidR="00052560" w:rsidRDefault="00052560" w:rsidP="00052560">
      <w:r>
        <w:t>D.</w:t>
      </w:r>
    </w:p>
    <w:p w14:paraId="231AF4BD" w14:textId="77777777" w:rsidR="00052560" w:rsidRDefault="00052560" w:rsidP="00052560">
      <w:r>
        <w:t>trồng</w:t>
      </w:r>
    </w:p>
    <w:p w14:paraId="5C2BB992" w14:textId="77777777" w:rsidR="00052560" w:rsidRDefault="00052560" w:rsidP="00052560">
      <w:r>
        <w:t>[[có]]</w:t>
      </w:r>
    </w:p>
    <w:p w14:paraId="147AF7C0" w14:textId="77777777" w:rsidR="00052560" w:rsidRDefault="00052560" w:rsidP="00052560">
      <w:r>
        <w:t>E.</w:t>
      </w:r>
    </w:p>
    <w:p w14:paraId="4C7F2ED5" w14:textId="77777777" w:rsidR="00052560" w:rsidRDefault="00052560" w:rsidP="00052560">
      <w:r>
        <w:t>có</w:t>
      </w:r>
    </w:p>
    <w:p w14:paraId="4634700E" w14:textId="77777777" w:rsidR="00052560" w:rsidRDefault="00052560" w:rsidP="00052560">
      <w:r>
        <w:t>Câu 11.</w:t>
      </w:r>
    </w:p>
    <w:p w14:paraId="64BB9849" w14:textId="77777777" w:rsidR="00052560" w:rsidRDefault="00052560" w:rsidP="00052560">
      <w:r>
        <w:t>Câu nào mô tả đúng sự vật trong đoạn phim sau?</w:t>
      </w:r>
    </w:p>
    <w:p w14:paraId="0BCE0223" w14:textId="77777777" w:rsidR="00052560" w:rsidRDefault="00052560" w:rsidP="00052560">
      <w:r>
        <w:t>((Video)): Khoi 1/Ôn luyện Tiếng Việt cấp Huyện 2025 - Khối 1/Ôn luyện vòng thi Hương (Bài 7).html</w:t>
      </w:r>
    </w:p>
    <w:p w14:paraId="7934B57B" w14:textId="77777777" w:rsidR="00052560" w:rsidRDefault="00052560" w:rsidP="00052560">
      <w:r>
        <w:t>Pause</w:t>
      </w:r>
    </w:p>
    <w:p w14:paraId="7623156F" w14:textId="77777777" w:rsidR="00052560" w:rsidRDefault="00052560" w:rsidP="00052560">
      <w:r>
        <w:t>Play</w:t>
      </w:r>
    </w:p>
    <w:p w14:paraId="3AFA36F0" w14:textId="77777777" w:rsidR="00052560" w:rsidRDefault="00052560" w:rsidP="00052560">
      <w:r>
        <w:t>A.</w:t>
      </w:r>
    </w:p>
    <w:p w14:paraId="2C1A7985" w14:textId="77777777" w:rsidR="00052560" w:rsidRDefault="00052560" w:rsidP="00052560">
      <w:r>
        <w:t>Hàng dừa đứng hiên ngang bên bờ biển.</w:t>
      </w:r>
    </w:p>
    <w:p w14:paraId="0EB49F1D" w14:textId="77777777" w:rsidR="00052560" w:rsidRDefault="00052560" w:rsidP="00052560">
      <w:r>
        <w:t>B.</w:t>
      </w:r>
    </w:p>
    <w:p w14:paraId="4248CD10" w14:textId="77777777" w:rsidR="00052560" w:rsidRDefault="00052560" w:rsidP="00052560">
      <w:r>
        <w:t>Khu rừng mùa thu tràn ngập sắc vàng của lá rụng.</w:t>
      </w:r>
    </w:p>
    <w:p w14:paraId="7DEFBB1F" w14:textId="77777777" w:rsidR="00052560" w:rsidRDefault="00052560" w:rsidP="00052560">
      <w:r>
        <w:t>C.</w:t>
      </w:r>
    </w:p>
    <w:p w14:paraId="70EA8C12" w14:textId="77777777" w:rsidR="00052560" w:rsidRDefault="00052560" w:rsidP="00052560">
      <w:r>
        <w:t>Những bông hồng vàng nở rực rỡ trong vườn.</w:t>
      </w:r>
    </w:p>
    <w:p w14:paraId="710C7976" w14:textId="21FD375D" w:rsidR="00052560" w:rsidRDefault="00052560" w:rsidP="00052560">
      <w:r w:rsidRPr="00052560">
        <w:rPr>
          <w:u w:val="single"/>
        </w:rPr>
        <w:t xml:space="preserve">D. </w:t>
      </w:r>
      <w:r>
        <w:t>Khu vườn ngập tràn sắc vàng của những bông hướng dương.</w:t>
      </w:r>
    </w:p>
    <w:p w14:paraId="069C8581" w14:textId="77777777" w:rsidR="00052560" w:rsidRDefault="00052560" w:rsidP="00052560">
      <w:r>
        <w:t>Câu 12.</w:t>
      </w:r>
    </w:p>
    <w:p w14:paraId="3DBA4D0D" w14:textId="77777777" w:rsidR="00052560" w:rsidRDefault="00052560" w:rsidP="00052560">
      <w:r>
        <w:t>Đoạn văn sau viết về loại quả nào?</w:t>
      </w:r>
    </w:p>
    <w:p w14:paraId="2F2AC57D" w14:textId="77777777" w:rsidR="00052560" w:rsidRDefault="00052560" w:rsidP="00052560">
      <w:r>
        <w:t>Nghỉ hè có dịp về quê, Hà ghé thăm vườn nhà bà trước tiên. Trong vườn có vô số quả ngon. Thứ quả mà Hà ưa nhất là quả mang hương vị quen thuộc của tuổi thơ. Quả mọc từng chùm, thường chỉ có một hạt đen và có vị ngọt. Hưng Yên - quê của Hà được ví như "thủ phủ" của thức quả ngon đó.</w:t>
      </w:r>
    </w:p>
    <w:p w14:paraId="16E7171E" w14:textId="77777777" w:rsidR="00052560" w:rsidRDefault="00052560" w:rsidP="00052560">
      <w:r>
        <w:t>(Hạ Vi)</w:t>
      </w:r>
    </w:p>
    <w:p w14:paraId="3A6E910C" w14:textId="05B3AF22" w:rsidR="00052560" w:rsidRDefault="00052560" w:rsidP="00052560">
      <w:r w:rsidRPr="00052560">
        <w:rPr>
          <w:u w:val="single"/>
        </w:rPr>
        <w:t xml:space="preserve">A. </w:t>
      </w:r>
      <w:r>
        <w:t>nhãn lồng</w:t>
      </w:r>
    </w:p>
    <w:p w14:paraId="3EBF4736" w14:textId="77777777" w:rsidR="00052560" w:rsidRDefault="00052560" w:rsidP="00052560">
      <w:r>
        <w:t>B. nho đỏ</w:t>
      </w:r>
    </w:p>
    <w:p w14:paraId="4B1BB1E4" w14:textId="77777777" w:rsidR="00052560" w:rsidRDefault="00052560" w:rsidP="00052560">
      <w:r>
        <w:t>C. mít mật</w:t>
      </w:r>
    </w:p>
    <w:p w14:paraId="0084586A" w14:textId="77777777" w:rsidR="00052560" w:rsidRDefault="00052560" w:rsidP="00052560">
      <w:r>
        <w:t>D. chôm chôm</w:t>
      </w:r>
    </w:p>
    <w:p w14:paraId="70409327" w14:textId="77777777" w:rsidR="00052560" w:rsidRDefault="00052560" w:rsidP="00052560">
      <w:r>
        <w:t>Câu 13.</w:t>
      </w:r>
    </w:p>
    <w:p w14:paraId="785A254B" w14:textId="77777777" w:rsidR="00052560" w:rsidRDefault="00052560" w:rsidP="00052560">
      <w:r>
        <w:t>Điền vần thích hợp vào chỗ trống:</w:t>
      </w:r>
    </w:p>
    <w:p w14:paraId="3555A9CE" w14:textId="77777777" w:rsidR="00052560" w:rsidRDefault="00052560" w:rsidP="00052560">
      <w:r>
        <w:t>((Image)): https://media.trangnguyen.edu.vn/uploads/2019/De%20thi%202023/Do%20vat/non_ctmh_ch.png</w:t>
      </w:r>
    </w:p>
    <w:p w14:paraId="32600B8B" w14:textId="77777777" w:rsidR="00052560" w:rsidRDefault="00052560" w:rsidP="00052560">
      <w:r>
        <w:t>Tớ là nón. Tên của tớ có vần [[on]] .</w:t>
      </w:r>
    </w:p>
    <w:p w14:paraId="29A7A6D1" w14:textId="77777777" w:rsidR="00052560" w:rsidRDefault="00052560" w:rsidP="00052560">
      <w:r>
        <w:t>Câu 14.</w:t>
      </w:r>
    </w:p>
    <w:p w14:paraId="1FB7792B" w14:textId="77777777" w:rsidR="00052560" w:rsidRDefault="00052560" w:rsidP="00052560">
      <w:r>
        <w:t>Điền tên một loại quả thích hợp vào chỗ trống.</w:t>
      </w:r>
    </w:p>
    <w:p w14:paraId="5CB026E8" w14:textId="77777777" w:rsidR="00052560" w:rsidRDefault="00052560" w:rsidP="00052560">
      <w:r>
        <w:t>((Image)): https://media.trangnguyen.edu.vn/uploads/2019/De%20thi%202023/rau%20cu%20qua/qua_cam.png</w:t>
      </w:r>
    </w:p>
    <w:p w14:paraId="6CD18CA3" w14:textId="77777777" w:rsidR="00052560" w:rsidRDefault="00052560" w:rsidP="00052560">
      <w:r>
        <w:t>Tớ là quả [[cam]] . Khi thì tớ có vị chua, khi thì tớ có vị ngọt.</w:t>
      </w:r>
    </w:p>
    <w:p w14:paraId="3E0D3ACE" w14:textId="77777777" w:rsidR="00052560" w:rsidRDefault="00052560" w:rsidP="00052560">
      <w:r>
        <w:t>Câu 15.</w:t>
      </w:r>
    </w:p>
    <w:p w14:paraId="1C95D8C4" w14:textId="77777777" w:rsidR="00052560" w:rsidRDefault="00052560" w:rsidP="00052560">
      <w:r>
        <w:t>Điền vần thích hợp vào chỗ trống:</w:t>
      </w:r>
    </w:p>
    <w:p w14:paraId="3BA98835" w14:textId="77777777" w:rsidR="00052560" w:rsidRDefault="00052560" w:rsidP="00052560">
      <w:r>
        <w:t>((Image)): https://minio.trangnguyen.edu.vn/img-courses/question-bank-file/1721899702257_ban.png</w:t>
      </w:r>
    </w:p>
    <w:p w14:paraId="71DB2B26" w14:textId="77777777" w:rsidR="00052560" w:rsidRDefault="00052560" w:rsidP="00052560">
      <w:r>
        <w:t>((Image)): https://minio.trangnguyen.edu.vn/img-courses/question-bank-file/1721899723153_qua_nhan.png</w:t>
      </w:r>
    </w:p>
    <w:p w14:paraId="00133F1A" w14:textId="77777777" w:rsidR="00052560" w:rsidRDefault="00052560" w:rsidP="00052560">
      <w:r>
        <w:t>Các sự vật trong hình có chung vần [[an]] .</w:t>
      </w:r>
    </w:p>
    <w:p w14:paraId="7D688A4E" w14:textId="77777777" w:rsidR="00052560" w:rsidRDefault="00052560" w:rsidP="00052560">
      <w:r>
        <w:t>Câu 16.</w:t>
      </w:r>
    </w:p>
    <w:p w14:paraId="2E8EC594" w14:textId="77777777" w:rsidR="00052560" w:rsidRDefault="00052560" w:rsidP="00052560">
      <w:r>
        <w:t>Điền vần thích hợp vào chỗ trống:</w:t>
      </w:r>
    </w:p>
    <w:p w14:paraId="363E8DF7" w14:textId="77777777" w:rsidR="00052560" w:rsidRDefault="00052560" w:rsidP="00052560">
      <w:r>
        <w:t>Các từ "trung thực, nhớ nhung, quả sung" có chung vần [[ung]] .</w:t>
      </w:r>
    </w:p>
    <w:p w14:paraId="18D91659" w14:textId="77777777" w:rsidR="00052560" w:rsidRDefault="00052560" w:rsidP="00052560">
      <w:r>
        <w:t>Câu 17.</w:t>
      </w:r>
    </w:p>
    <w:p w14:paraId="5B3B1119" w14:textId="77777777" w:rsidR="00052560" w:rsidRDefault="00052560" w:rsidP="00052560">
      <w:r>
        <w:t>Điền "ng" hoặc "ngh" vào chỗ trống:</w:t>
      </w:r>
    </w:p>
    <w:p w14:paraId="040BD1D7" w14:textId="77777777" w:rsidR="00052560" w:rsidRDefault="00052560" w:rsidP="00052560">
      <w:r>
        <w:t>((Image)): https://media.trangnguyen.edu.vn/uploads/2019/De%20thi%202023/Hoat%20dong/chuon_chuon_tren_dong.png</w:t>
      </w:r>
    </w:p>
    <w:p w14:paraId="547DCBD8" w14:textId="77777777" w:rsidR="00052560" w:rsidRDefault="00052560" w:rsidP="00052560">
      <w:r>
        <w:t>Trên đồng cỏ, những chú chuồn chuồn ớt đỏ thắm như [[ng]]ọn lửa. Những cô chuồn chuồn kim mắt to lượn khắp không muốn [[ng]]ỉ. Chú bọ [[ng]]ựa thì vung gươm tập múa trên những chiếc lá.</w:t>
      </w:r>
    </w:p>
    <w:p w14:paraId="7901F3C8" w14:textId="77777777" w:rsidR="00052560" w:rsidRDefault="00052560" w:rsidP="00052560">
      <w:r>
        <w:t>Câu 18.</w:t>
      </w:r>
    </w:p>
    <w:p w14:paraId="5AF24973" w14:textId="77777777" w:rsidR="00052560" w:rsidRDefault="00052560" w:rsidP="00052560">
      <w:r>
        <w:t>Điền "l" hoặc "n" vào chỗ trống:</w:t>
      </w:r>
    </w:p>
    <w:p w14:paraId="1BF89C1E" w14:textId="77777777" w:rsidR="00052560" w:rsidRDefault="00052560" w:rsidP="00052560">
      <w:r>
        <w:t>((Image)): https://minio.trangnguyen.edu.vn/img-courses/question-bank-file/1722679356285_com1.png</w:t>
      </w:r>
    </w:p>
    <w:p w14:paraId="2B89EE7C" w14:textId="77777777" w:rsidR="00052560" w:rsidRDefault="00052560" w:rsidP="00052560">
      <w:r>
        <w:t>Cốm [[l]]àng Vòng là món quà từ [[l]]úa nếp [[n]]on.</w:t>
      </w:r>
    </w:p>
    <w:p w14:paraId="658EDEBD" w14:textId="77777777" w:rsidR="00052560" w:rsidRDefault="00052560" w:rsidP="00052560">
      <w:r>
        <w:t>Câu 19.</w:t>
      </w:r>
    </w:p>
    <w:p w14:paraId="3503F4BE" w14:textId="77777777" w:rsidR="00052560" w:rsidRDefault="00052560" w:rsidP="00052560">
      <w:r>
        <w:t>Điền số thích hợp vào chỗ trống:</w:t>
      </w:r>
    </w:p>
    <w:p w14:paraId="73D0EF11" w14:textId="77777777" w:rsidR="00052560" w:rsidRDefault="00052560" w:rsidP="00052560">
      <w:r>
        <w:t>((Image)): https://media.trangnguyen.edu.vn/uploads/2019/De%20thi%202023/nhiem%20vu%20hang%20ngay/cau%20do%20o%20chu/ngua_hama_lon.png</w:t>
      </w:r>
    </w:p>
    <w:p w14:paraId="31705B68" w14:textId="77777777" w:rsidR="00052560" w:rsidRDefault="00052560" w:rsidP="00052560">
      <w:r>
        <w:t>Trong ô chữ trên có [[3]] từ chỉ con vật.</w:t>
      </w:r>
    </w:p>
    <w:p w14:paraId="3E6F84EA" w14:textId="77777777" w:rsidR="00052560" w:rsidRDefault="00052560" w:rsidP="00052560">
      <w:r>
        <w:t>Câu 20.</w:t>
      </w:r>
    </w:p>
    <w:p w14:paraId="574AE092" w14:textId="77777777" w:rsidR="00052560" w:rsidRDefault="00052560" w:rsidP="00052560">
      <w:r>
        <w:t>Hãy ghép hình ảnh với tên đồ vật tương ứng.</w:t>
      </w:r>
    </w:p>
    <w:p w14:paraId="6E961987" w14:textId="77777777" w:rsidR="00052560" w:rsidRDefault="00052560" w:rsidP="00052560">
      <w:r>
        <w:t>((Image)): https://media.trangnguyen.edu.vn/uploads/2019/De%20thi%202023/cau_hoi_ghep_cap/mon_tieng_viet/anh_150x150/do_vat/dong_ho.png [(đồng hồ)]</w:t>
      </w:r>
    </w:p>
    <w:p w14:paraId="0F5E3DBE" w14:textId="77777777" w:rsidR="00052560" w:rsidRDefault="00052560" w:rsidP="00052560">
      <w:r>
        <w:t>((Image)): https://minio.trangnguyen.edu.vn/img-courses/question-bank-file/1721900463406_got_but_chi1.png [(gọt bút chì)]</w:t>
      </w:r>
    </w:p>
    <w:p w14:paraId="2D735281" w14:textId="77777777" w:rsidR="00052560" w:rsidRDefault="00052560" w:rsidP="00052560">
      <w:r>
        <w:t>((Image)): https://media.trangnguyen.edu.vn/uploads/2019/De%20thi%202023/cau_hoi_ghep_cap/mon_tieng_viet/anh_150x150/do_vat/cap_sach.png [(ba lô)]</w:t>
      </w:r>
    </w:p>
    <w:p w14:paraId="3C30E658" w14:textId="77777777" w:rsidR="00052560" w:rsidRDefault="00052560" w:rsidP="00052560">
      <w:r>
        <w:t xml:space="preserve"> </w:t>
      </w:r>
    </w:p>
    <w:p w14:paraId="3B01A2BF" w14:textId="77777777" w:rsidR="00052560" w:rsidRDefault="00052560" w:rsidP="00052560">
      <w:r>
        <w:t>Cột bên phải</w:t>
      </w:r>
    </w:p>
    <w:p w14:paraId="48CD5EFD" w14:textId="77777777" w:rsidR="00052560" w:rsidRDefault="00052560" w:rsidP="00052560">
      <w:r>
        <w:t>- gọt bút chì</w:t>
      </w:r>
    </w:p>
    <w:p w14:paraId="09C1F571" w14:textId="77777777" w:rsidR="00052560" w:rsidRDefault="00052560" w:rsidP="00052560">
      <w:r>
        <w:t>- ba lô</w:t>
      </w:r>
    </w:p>
    <w:p w14:paraId="70F1A83F" w14:textId="77777777" w:rsidR="00052560" w:rsidRDefault="00052560" w:rsidP="00052560">
      <w:r>
        <w:t>- đồng hồ</w:t>
      </w:r>
    </w:p>
    <w:p w14:paraId="01D05B92" w14:textId="77777777" w:rsidR="00052560" w:rsidRDefault="00052560" w:rsidP="00052560">
      <w:r>
        <w:t>Câu 21.</w:t>
      </w:r>
    </w:p>
    <w:p w14:paraId="3155AC0F" w14:textId="77777777" w:rsidR="00052560" w:rsidRDefault="00052560" w:rsidP="00052560">
      <w:r>
        <w:t>Hãy ghép 2 tiếng với nhau để tạo thành từ đúng.</w:t>
      </w:r>
    </w:p>
    <w:p w14:paraId="3EB681E2" w14:textId="77777777" w:rsidR="00052560" w:rsidRDefault="00052560" w:rsidP="00052560">
      <w:r>
        <w:t>trung [[thực]]</w:t>
      </w:r>
    </w:p>
    <w:p w14:paraId="7AA1A20D" w14:textId="77777777" w:rsidR="00052560" w:rsidRDefault="00052560" w:rsidP="00052560">
      <w:r>
        <w:t>dũng [[cảm]]</w:t>
      </w:r>
    </w:p>
    <w:p w14:paraId="25D2BC98" w14:textId="77777777" w:rsidR="00052560" w:rsidRDefault="00052560" w:rsidP="00052560">
      <w:r>
        <w:t>khiêm [[tốn]]</w:t>
      </w:r>
    </w:p>
    <w:p w14:paraId="2099CE0A" w14:textId="77777777" w:rsidR="00052560" w:rsidRDefault="00052560" w:rsidP="00052560">
      <w:r>
        <w:t xml:space="preserve"> </w:t>
      </w:r>
    </w:p>
    <w:p w14:paraId="47821FA9" w14:textId="77777777" w:rsidR="00052560" w:rsidRDefault="00052560" w:rsidP="00052560">
      <w:r>
        <w:t>Cột bên phải</w:t>
      </w:r>
    </w:p>
    <w:p w14:paraId="660581EA" w14:textId="77777777" w:rsidR="00052560" w:rsidRDefault="00052560" w:rsidP="00052560">
      <w:r>
        <w:t>- cảm</w:t>
      </w:r>
    </w:p>
    <w:p w14:paraId="7C55E0F2" w14:textId="77777777" w:rsidR="00052560" w:rsidRDefault="00052560" w:rsidP="00052560">
      <w:r>
        <w:t>- thực</w:t>
      </w:r>
    </w:p>
    <w:p w14:paraId="05A3962F" w14:textId="77777777" w:rsidR="00052560" w:rsidRDefault="00052560" w:rsidP="00052560">
      <w:r>
        <w:t>- tốn</w:t>
      </w:r>
    </w:p>
    <w:p w14:paraId="6FC53CB2" w14:textId="77777777" w:rsidR="00052560" w:rsidRDefault="00052560" w:rsidP="00052560">
      <w:r>
        <w:t>Câu 22.</w:t>
      </w:r>
    </w:p>
    <w:p w14:paraId="7CB67EA2" w14:textId="77777777" w:rsidR="00052560" w:rsidRDefault="00052560" w:rsidP="00052560">
      <w:r>
        <w:t>Hãy ghép hình ảnh với câu mô tả tương ứng.</w:t>
      </w:r>
    </w:p>
    <w:p w14:paraId="0025045E" w14:textId="77777777" w:rsidR="00052560" w:rsidRDefault="00052560" w:rsidP="00052560">
      <w:r>
        <w:t>((Image)): https://media.trangnguyen.edu.vn/uploads/2019/De%20thi%202023/cau_hoi_ghep_cap/mon_tieng_viet/anh_150x150/hoat%20dong/cat_toc.png [(Các bạn chăm chú nhìn chú thợ cắt tóc cho Long.)]</w:t>
      </w:r>
    </w:p>
    <w:p w14:paraId="272532D6" w14:textId="77777777" w:rsidR="00052560" w:rsidRDefault="00052560" w:rsidP="00052560">
      <w:r>
        <w:t>((Image)): https://media.trangnguyen.edu.vn/uploads/2019/De%20thi%202023/cau_hoi_ghep_cap/mon_tieng_viet/anh_150x150/hoat%20dong/di_hoc_ve.png [(Đi học về, Dũng vuốt ve, vỗ về những chú chó con.)]</w:t>
      </w:r>
    </w:p>
    <w:p w14:paraId="591C076C" w14:textId="77777777" w:rsidR="00052560" w:rsidRDefault="00052560" w:rsidP="00052560">
      <w:r>
        <w:t>((Image)): https://media.trangnguyen.edu.vn/uploads/2019/De%20thi%202023/cau_hoi_ghep_cap/mon_tieng_viet/anh_150x150/hoat%20dong/Bo_day_cat_dan.png [(Bố hướng dẫn Hạ Vi cắt dán.)]</w:t>
      </w:r>
    </w:p>
    <w:p w14:paraId="23558DA2" w14:textId="77777777" w:rsidR="00052560" w:rsidRDefault="00052560" w:rsidP="00052560">
      <w:r>
        <w:t xml:space="preserve"> </w:t>
      </w:r>
    </w:p>
    <w:p w14:paraId="242739B3" w14:textId="77777777" w:rsidR="00052560" w:rsidRDefault="00052560" w:rsidP="00052560">
      <w:r>
        <w:t>Cột bên phải</w:t>
      </w:r>
    </w:p>
    <w:p w14:paraId="0FDD4433" w14:textId="77777777" w:rsidR="00052560" w:rsidRDefault="00052560" w:rsidP="00052560">
      <w:r>
        <w:t>- Đi học về, Dũng vuốt ve, vỗ về những chú chó con.</w:t>
      </w:r>
    </w:p>
    <w:p w14:paraId="368E0689" w14:textId="77777777" w:rsidR="00052560" w:rsidRDefault="00052560" w:rsidP="00052560">
      <w:r>
        <w:t>- Các bạn chăm chú nhìn chú thợ cắt tóc cho Long.</w:t>
      </w:r>
    </w:p>
    <w:p w14:paraId="019D7D7B" w14:textId="77777777" w:rsidR="00052560" w:rsidRDefault="00052560" w:rsidP="00052560">
      <w:r>
        <w:t>- Bố hướng dẫn Hạ Vi cắt dán.</w:t>
      </w:r>
    </w:p>
    <w:p w14:paraId="11E384A5" w14:textId="77777777" w:rsidR="00052560" w:rsidRDefault="00052560" w:rsidP="00052560">
      <w:r>
        <w:t>Câu 23.</w:t>
      </w:r>
    </w:p>
    <w:p w14:paraId="606460D1" w14:textId="77777777" w:rsidR="00052560" w:rsidRDefault="00052560" w:rsidP="00052560">
      <w:r>
        <w:t>Hãy ghép vần với tên đồ vật trong hình chứa vần tương ứng:</w:t>
      </w:r>
    </w:p>
    <w:p w14:paraId="05E32415" w14:textId="77777777" w:rsidR="00052560" w:rsidRDefault="00052560" w:rsidP="00052560">
      <w:r>
        <w:t>((Image)): https://media.trangnguyen.edu.vn/uploads/2019/De%20thi%202023/cau_hoi_ghep_cap/mon_tieng_viet/anh_150x150/van/van_eng.png [(xeng)]</w:t>
      </w:r>
    </w:p>
    <w:p w14:paraId="75EBF5DE" w14:textId="77777777" w:rsidR="00052560" w:rsidRDefault="00052560" w:rsidP="00052560">
      <w:r>
        <w:t>((Image)): https://media.trangnguyen.edu.vn/uploads/2019/De%20thi%202023/cau_hoi_ghep_cap/mon_tieng_viet/anh_150x150/van/van_uoc.png [(cuoc)]</w:t>
      </w:r>
    </w:p>
    <w:p w14:paraId="78444759" w14:textId="77777777" w:rsidR="00052560" w:rsidRDefault="00052560" w:rsidP="00052560">
      <w:r>
        <w:t>((Image)): https://media.trangnguyen.edu.vn/uploads/2019/De%20thi%202023/cau_hoi_ghep_cap/mon_tieng_viet/anh_150x150/van/van_uomu.png [(guom)]</w:t>
      </w:r>
    </w:p>
    <w:p w14:paraId="6E720B5A" w14:textId="77777777" w:rsidR="00052560" w:rsidRDefault="00052560" w:rsidP="00052560">
      <w:r>
        <w:t xml:space="preserve"> </w:t>
      </w:r>
    </w:p>
    <w:p w14:paraId="282A7CCC" w14:textId="77777777" w:rsidR="00052560" w:rsidRDefault="00052560" w:rsidP="00052560">
      <w:r>
        <w:t>Cột bên phải</w:t>
      </w:r>
    </w:p>
    <w:p w14:paraId="010276C1" w14:textId="77777777" w:rsidR="00052560" w:rsidRDefault="00052560" w:rsidP="00052560">
      <w:r>
        <w:t>- ((Image)): https://media.trangnguyen.edu.vn/uploads/2019/De%20thi%202023/cau_hoi_ghep_cap/mon_tieng_viet/anh_150x150/do_vat/cai_cuoc.png</w:t>
      </w:r>
    </w:p>
    <w:p w14:paraId="56927904" w14:textId="77777777" w:rsidR="00052560" w:rsidRDefault="00052560" w:rsidP="00052560">
      <w:r>
        <w:t>- ((Image)): https://media.trangnguyen.edu.vn/uploads/2019/De%20thi%202023/cau_hoi_ghep_cap/mon_tieng_viet/anh_150x150/do_vat/guom.png</w:t>
      </w:r>
    </w:p>
    <w:p w14:paraId="4C39836B" w14:textId="77777777" w:rsidR="00052560" w:rsidRDefault="00052560" w:rsidP="00052560">
      <w:r>
        <w:t>- ((Image)): https://media.trangnguyen.edu.vn/uploads/2019/De%20thi%202023/cau_hoi_ghep_cap/mon_tieng_viet/anh_150x150/do_vat/xeng.png</w:t>
      </w:r>
    </w:p>
    <w:p w14:paraId="55737391" w14:textId="77777777" w:rsidR="00052560" w:rsidRDefault="00052560" w:rsidP="00052560">
      <w:r>
        <w:t>Câu 24.</w:t>
      </w:r>
    </w:p>
    <w:p w14:paraId="49255765" w14:textId="77777777" w:rsidR="00052560" w:rsidRDefault="00052560" w:rsidP="00052560">
      <w:r>
        <w:t>Hãy xếp từ ngữ vào nhóm thích hợp.</w:t>
      </w:r>
    </w:p>
    <w:p w14:paraId="38968FBD" w14:textId="77777777" w:rsidR="00052560" w:rsidRDefault="00052560" w:rsidP="00052560">
      <w:r>
        <w:t>- ruốc tôm</w:t>
      </w:r>
    </w:p>
    <w:p w14:paraId="03151B88" w14:textId="77777777" w:rsidR="00052560" w:rsidRDefault="00052560" w:rsidP="00052560">
      <w:r>
        <w:t>- chuông gió</w:t>
      </w:r>
    </w:p>
    <w:p w14:paraId="5BCDEA06" w14:textId="77777777" w:rsidR="00052560" w:rsidRDefault="00052560" w:rsidP="00052560">
      <w:r>
        <w:t>- ruộng đồng</w:t>
      </w:r>
    </w:p>
    <w:p w14:paraId="0597DC2D" w14:textId="77777777" w:rsidR="00052560" w:rsidRDefault="00052560" w:rsidP="00052560">
      <w:r>
        <w:t>- hát tuồng</w:t>
      </w:r>
    </w:p>
    <w:p w14:paraId="2DE6555C" w14:textId="77777777" w:rsidR="00052560" w:rsidRDefault="00052560" w:rsidP="00052560">
      <w:r>
        <w:t>- nhuộm tóc</w:t>
      </w:r>
    </w:p>
    <w:p w14:paraId="786567EF" w14:textId="77777777" w:rsidR="00052560" w:rsidRDefault="00052560" w:rsidP="00052560">
      <w:r>
        <w:t>- luộm thuộm</w:t>
      </w:r>
    </w:p>
    <w:p w14:paraId="655140E5" w14:textId="77777777" w:rsidR="00052560" w:rsidRDefault="00052560" w:rsidP="00052560">
      <w:r>
        <w:t>- buộc chặt</w:t>
      </w:r>
    </w:p>
    <w:p w14:paraId="793381CE" w14:textId="77777777" w:rsidR="00052560" w:rsidRDefault="00052560" w:rsidP="00052560">
      <w:r>
        <w:t>- bức tường</w:t>
      </w:r>
    </w:p>
    <w:p w14:paraId="4807BC43" w14:textId="77777777" w:rsidR="00052560" w:rsidRDefault="00052560" w:rsidP="00052560">
      <w:r>
        <w:t>- buồn bã</w:t>
      </w:r>
    </w:p>
    <w:p w14:paraId="6BCE3D10" w14:textId="77777777" w:rsidR="00052560" w:rsidRDefault="00052560" w:rsidP="00052560">
      <w:r>
        <w:t>- căng buồm</w:t>
      </w:r>
    </w:p>
    <w:p w14:paraId="62099023" w14:textId="77777777" w:rsidR="00052560" w:rsidRDefault="00052560" w:rsidP="00052560">
      <w:r>
        <w:t>- thuộc lòng</w:t>
      </w:r>
    </w:p>
    <w:p w14:paraId="23EB7C56" w14:textId="77777777" w:rsidR="00052560" w:rsidRDefault="00052560" w:rsidP="00052560">
      <w:r>
        <w:t>- lượn xe</w:t>
      </w:r>
    </w:p>
    <w:p w14:paraId="1C0DBF1E" w14:textId="77777777" w:rsidR="00052560" w:rsidRDefault="00052560" w:rsidP="00052560">
      <w:r>
        <w:t>Dưới đây là các nhóm:</w:t>
      </w:r>
    </w:p>
    <w:p w14:paraId="5669AD80" w14:textId="77777777" w:rsidR="00052560" w:rsidRDefault="00052560" w:rsidP="00052560"/>
    <w:p w14:paraId="2F31EBE8" w14:textId="77777777" w:rsidR="00052560" w:rsidRDefault="00052560" w:rsidP="00052560">
      <w:r>
        <w:t>Có vần "uôm" [[luộm thuộm]], [[luộm thuộm]], [[luộm thuộm]]</w:t>
      </w:r>
    </w:p>
    <w:p w14:paraId="2933E60B" w14:textId="77777777" w:rsidR="00052560" w:rsidRDefault="00052560" w:rsidP="00052560">
      <w:r>
        <w:t>Có vần "uôc" [[buộc chặt]], [[buộc chặt]], [[buộc chặt]]</w:t>
      </w:r>
    </w:p>
    <w:p w14:paraId="470D07C4" w14:textId="77777777" w:rsidR="00052560" w:rsidRDefault="00052560" w:rsidP="00052560">
      <w:r>
        <w:t>Có vần "uông" [[chuông gió || hát tuồng || ruộng đồng || bức tường]], [[chuông gió || hát tuồng || ruộng đồng || bức tường]], [[chuông gió || hát tuồng || ruộng đồng || bức tường]], [[chuông gió || hát tuồng || ruộng đồng || bức tường]]</w:t>
      </w:r>
    </w:p>
    <w:p w14:paraId="59EFC6E3" w14:textId="77777777" w:rsidR="00052560" w:rsidRDefault="00052560" w:rsidP="00052560">
      <w:r>
        <w:t>Câu 25.</w:t>
      </w:r>
    </w:p>
    <w:p w14:paraId="5EADE6C1" w14:textId="77777777" w:rsidR="00052560" w:rsidRDefault="00052560" w:rsidP="00052560">
      <w:r>
        <w:t>Hãy xếp từ ngữ vào nhóm thích hợp.</w:t>
      </w:r>
    </w:p>
    <w:p w14:paraId="507A505B" w14:textId="77777777" w:rsidR="00052560" w:rsidRDefault="00052560" w:rsidP="00052560">
      <w:r>
        <w:t>- dừa xiêm</w:t>
      </w:r>
    </w:p>
    <w:p w14:paraId="7F698F84" w14:textId="77777777" w:rsidR="00052560" w:rsidRDefault="00052560" w:rsidP="00052560">
      <w:r>
        <w:t>- biển cả</w:t>
      </w:r>
    </w:p>
    <w:p w14:paraId="0FB3C0B4" w14:textId="77777777" w:rsidR="00052560" w:rsidRDefault="00052560" w:rsidP="00052560">
      <w:r>
        <w:t>- giường ngủ</w:t>
      </w:r>
    </w:p>
    <w:p w14:paraId="7DF475B4" w14:textId="77777777" w:rsidR="00052560" w:rsidRDefault="00052560" w:rsidP="00052560">
      <w:r>
        <w:t>- mặt trăng</w:t>
      </w:r>
    </w:p>
    <w:p w14:paraId="26548310" w14:textId="77777777" w:rsidR="00052560" w:rsidRDefault="00052560" w:rsidP="00052560">
      <w:r>
        <w:t>- bàn học</w:t>
      </w:r>
    </w:p>
    <w:p w14:paraId="1334BC48" w14:textId="77777777" w:rsidR="00052560" w:rsidRDefault="00052560" w:rsidP="00052560">
      <w:r>
        <w:t>- cá mập</w:t>
      </w:r>
    </w:p>
    <w:p w14:paraId="6927C3DC" w14:textId="77777777" w:rsidR="00052560" w:rsidRDefault="00052560" w:rsidP="00052560">
      <w:r>
        <w:t>- ghế gỗ</w:t>
      </w:r>
    </w:p>
    <w:p w14:paraId="3591C77C" w14:textId="77777777" w:rsidR="00052560" w:rsidRDefault="00052560" w:rsidP="00052560">
      <w:r>
        <w:t>- bò sữa</w:t>
      </w:r>
    </w:p>
    <w:p w14:paraId="349E9D7D" w14:textId="77777777" w:rsidR="00052560" w:rsidRDefault="00052560" w:rsidP="00052560">
      <w:r>
        <w:t>- hồng xiêm</w:t>
      </w:r>
    </w:p>
    <w:p w14:paraId="440C9C27" w14:textId="77777777" w:rsidR="00052560" w:rsidRDefault="00052560" w:rsidP="00052560">
      <w:r>
        <w:t>- cốc nước</w:t>
      </w:r>
    </w:p>
    <w:p w14:paraId="32CF528B" w14:textId="77777777" w:rsidR="00052560" w:rsidRDefault="00052560" w:rsidP="00052560">
      <w:r>
        <w:t>- sa mạc</w:t>
      </w:r>
    </w:p>
    <w:p w14:paraId="569E782F" w14:textId="77777777" w:rsidR="00052560" w:rsidRDefault="00052560" w:rsidP="00052560">
      <w:r>
        <w:t>- hà mã</w:t>
      </w:r>
    </w:p>
    <w:p w14:paraId="18758D2D" w14:textId="77777777" w:rsidR="00052560" w:rsidRDefault="00052560" w:rsidP="00052560">
      <w:r>
        <w:t>- bọ ngựa</w:t>
      </w:r>
    </w:p>
    <w:p w14:paraId="70B5B29D" w14:textId="77777777" w:rsidR="00052560" w:rsidRDefault="00052560" w:rsidP="00052560">
      <w:r>
        <w:t>- bí đỏ</w:t>
      </w:r>
    </w:p>
    <w:p w14:paraId="059224E1" w14:textId="77777777" w:rsidR="00052560" w:rsidRDefault="00052560" w:rsidP="00052560">
      <w:r>
        <w:t>- sư tử</w:t>
      </w:r>
    </w:p>
    <w:p w14:paraId="529D7852" w14:textId="77777777" w:rsidR="00052560" w:rsidRDefault="00052560" w:rsidP="00052560">
      <w:r>
        <w:t>- cà rốt</w:t>
      </w:r>
    </w:p>
    <w:p w14:paraId="7E1DBE8C" w14:textId="77777777" w:rsidR="00052560" w:rsidRDefault="00052560" w:rsidP="00052560">
      <w:r>
        <w:t>Dưới đây là các nhóm:</w:t>
      </w:r>
    </w:p>
    <w:p w14:paraId="5623FC1E" w14:textId="77777777" w:rsidR="00052560" w:rsidRDefault="00052560" w:rsidP="00052560"/>
    <w:p w14:paraId="3D8BDD18" w14:textId="77777777" w:rsidR="00052560" w:rsidRDefault="00052560" w:rsidP="00052560">
      <w:r>
        <w:t>con vật [[cá mập || bò sữa || hà mã || bọ ngựa || sư tử]], [[cá mập || bò sữa || hà mã || bọ ngựa || sư tử]], [[cá mập || bò sữa || hà mã || bọ ngựa || sư tử]], [[cá mập || bò sữa || hà mã || bọ ngựa || sư tử]], [[cá mập || bò sữa || hà mã || bọ ngựa || sư tử]]</w:t>
      </w:r>
    </w:p>
    <w:p w14:paraId="39ADC586" w14:textId="77777777" w:rsidR="00052560" w:rsidRDefault="00052560" w:rsidP="00052560">
      <w:r>
        <w:t>đồ vật [[giường ngủ || bàn học || ghế gỗ || cốc nước]], [[giường ngủ || bàn học || ghế gỗ || cốc nước]], [[giường ngủ || bàn học || ghế gỗ || cốc nước]], [[giường ngủ || bàn học || ghế gỗ || cốc nước]]</w:t>
      </w:r>
    </w:p>
    <w:p w14:paraId="5A7F7D6B" w14:textId="77777777" w:rsidR="00052560" w:rsidRDefault="00052560" w:rsidP="00052560">
      <w:r>
        <w:t>củ, quả [[dừa xiêm || hồng xiêm || bí đỏ || cà rốt]], [[dừa xiêm || hồng xiêm || bí đỏ || cà rốt]], [[dừa xiêm || hồng xiêm || bí đỏ || cà rốt]], [[dừa xiêm || hồng xiêm || bí đỏ || cà rốt]]</w:t>
      </w:r>
    </w:p>
    <w:p w14:paraId="67FB669B" w14:textId="77777777" w:rsidR="00052560" w:rsidRDefault="00052560" w:rsidP="00052560">
      <w:r>
        <w:t>Câu 26.</w:t>
      </w:r>
    </w:p>
    <w:p w14:paraId="329C485D" w14:textId="77777777" w:rsidR="00052560" w:rsidRDefault="00052560" w:rsidP="00052560">
      <w:r>
        <w:t>Sắp xếp tên các bạn sau theo thứ tự chữ cái trong bảng chữ cái.</w:t>
      </w:r>
    </w:p>
    <w:p w14:paraId="3090DB86" w14:textId="77777777" w:rsidR="00052560" w:rsidRDefault="00052560" w:rsidP="00052560">
      <w:r>
        <w:t>- Lâm</w:t>
      </w:r>
    </w:p>
    <w:p w14:paraId="40425EF3" w14:textId="77777777" w:rsidR="00052560" w:rsidRDefault="00052560" w:rsidP="00052560">
      <w:r>
        <w:t>- Tùng</w:t>
      </w:r>
    </w:p>
    <w:p w14:paraId="4D415DC1" w14:textId="77777777" w:rsidR="00052560" w:rsidRDefault="00052560" w:rsidP="00052560">
      <w:r>
        <w:t>- Mơ</w:t>
      </w:r>
    </w:p>
    <w:p w14:paraId="5FB687E8" w14:textId="77777777" w:rsidR="00052560" w:rsidRDefault="00052560" w:rsidP="00052560">
      <w:r>
        <w:t>- Hân</w:t>
      </w:r>
    </w:p>
    <w:p w14:paraId="7888C477" w14:textId="77777777" w:rsidR="00052560" w:rsidRDefault="00052560" w:rsidP="00052560">
      <w:r>
        <w:t>[(Hân)] [(Lâm)] [(Mơ)] [(Tùng)]</w:t>
      </w:r>
    </w:p>
    <w:p w14:paraId="31E60CBB" w14:textId="77777777" w:rsidR="00052560" w:rsidRDefault="00052560" w:rsidP="00052560">
      <w:r>
        <w:t>Câu 27.</w:t>
      </w:r>
    </w:p>
    <w:p w14:paraId="61833361" w14:textId="77777777" w:rsidR="00052560" w:rsidRDefault="00052560" w:rsidP="00052560">
      <w:r>
        <w:t>Sắp xếp các tiếng sau thành câu hoàn chỉnh:</w:t>
      </w:r>
    </w:p>
    <w:p w14:paraId="0156FB17" w14:textId="77777777" w:rsidR="00052560" w:rsidRDefault="00052560" w:rsidP="00052560">
      <w:r>
        <w:t>- ong</w:t>
      </w:r>
    </w:p>
    <w:p w14:paraId="00EB5596" w14:textId="77777777" w:rsidR="00052560" w:rsidRDefault="00052560" w:rsidP="00052560">
      <w:r>
        <w:t>- chỉ.</w:t>
      </w:r>
    </w:p>
    <w:p w14:paraId="5F3EFFC2" w14:textId="77777777" w:rsidR="00052560" w:rsidRDefault="00052560" w:rsidP="00052560">
      <w:r>
        <w:t>- chú</w:t>
      </w:r>
    </w:p>
    <w:p w14:paraId="0EE69785" w14:textId="77777777" w:rsidR="00052560" w:rsidRDefault="00052560" w:rsidP="00052560">
      <w:r>
        <w:t>- Những</w:t>
      </w:r>
    </w:p>
    <w:p w14:paraId="3F4F92F9" w14:textId="77777777" w:rsidR="00052560" w:rsidRDefault="00052560" w:rsidP="00052560">
      <w:r>
        <w:t>- mật</w:t>
      </w:r>
    </w:p>
    <w:p w14:paraId="6AC62323" w14:textId="77777777" w:rsidR="00052560" w:rsidRDefault="00052560" w:rsidP="00052560">
      <w:r>
        <w:t>- rất</w:t>
      </w:r>
    </w:p>
    <w:p w14:paraId="4E3ED6E5" w14:textId="77777777" w:rsidR="00052560" w:rsidRDefault="00052560" w:rsidP="00052560">
      <w:r>
        <w:t>- chăm</w:t>
      </w:r>
    </w:p>
    <w:p w14:paraId="5BC6FFA8" w14:textId="77777777" w:rsidR="00052560" w:rsidRDefault="00052560" w:rsidP="00052560">
      <w:r>
        <w:t>[(Những)] [(chú)] [(ong)] [(rất)] [(chăm)] [(chỉ.)]</w:t>
      </w:r>
    </w:p>
    <w:p w14:paraId="7C4AC285" w14:textId="77777777" w:rsidR="00052560" w:rsidRDefault="00052560" w:rsidP="00052560">
      <w:r>
        <w:t>Câu 28.</w:t>
      </w:r>
    </w:p>
    <w:p w14:paraId="5B155722" w14:textId="77777777" w:rsidR="00052560" w:rsidRDefault="00052560" w:rsidP="00052560">
      <w:r>
        <w:t>Sắp xếp các chữ cái sau để tạo thành từ chỉ phẩm chất.</w:t>
      </w:r>
    </w:p>
    <w:p w14:paraId="5CBCA611" w14:textId="77777777" w:rsidR="00052560" w:rsidRDefault="00052560" w:rsidP="00052560">
      <w:r>
        <w:t>- m</w:t>
      </w:r>
    </w:p>
    <w:p w14:paraId="4C3BB789" w14:textId="77777777" w:rsidR="00052560" w:rsidRDefault="00052560" w:rsidP="00052560">
      <w:r>
        <w:t>- i</w:t>
      </w:r>
    </w:p>
    <w:p w14:paraId="29FCE90C" w14:textId="77777777" w:rsidR="00052560" w:rsidRDefault="00052560" w:rsidP="00052560">
      <w:r>
        <w:t>- h</w:t>
      </w:r>
    </w:p>
    <w:p w14:paraId="668548E0" w14:textId="77777777" w:rsidR="00052560" w:rsidRDefault="00052560" w:rsidP="00052560">
      <w:r>
        <w:t>- ê</w:t>
      </w:r>
    </w:p>
    <w:p w14:paraId="22499936" w14:textId="77777777" w:rsidR="00052560" w:rsidRDefault="00052560" w:rsidP="00052560">
      <w:r>
        <w:t>- n</w:t>
      </w:r>
    </w:p>
    <w:p w14:paraId="7C876C4E" w14:textId="77777777" w:rsidR="00052560" w:rsidRDefault="00052560" w:rsidP="00052560">
      <w:r>
        <w:t>- k</w:t>
      </w:r>
    </w:p>
    <w:p w14:paraId="7252D54F" w14:textId="77777777" w:rsidR="00052560" w:rsidRDefault="00052560" w:rsidP="00052560">
      <w:r>
        <w:t>- ố</w:t>
      </w:r>
    </w:p>
    <w:p w14:paraId="6ECE23F8" w14:textId="77777777" w:rsidR="00052560" w:rsidRDefault="00052560" w:rsidP="00052560">
      <w:r>
        <w:t>- t</w:t>
      </w:r>
    </w:p>
    <w:p w14:paraId="7546CD10" w14:textId="77777777" w:rsidR="00052560" w:rsidRDefault="00052560" w:rsidP="00052560">
      <w:r>
        <w:t>[(k)] [(h)] [(i)] [(ê)] [(m)] [(t)] [(ố)] [(n)]</w:t>
      </w:r>
    </w:p>
    <w:p w14:paraId="3835D546" w14:textId="77777777" w:rsidR="00052560" w:rsidRDefault="00052560" w:rsidP="00052560">
      <w:r>
        <w:t>Câu 29.</w:t>
      </w:r>
    </w:p>
    <w:p w14:paraId="0443BF04" w14:textId="77777777" w:rsidR="00052560" w:rsidRDefault="00052560" w:rsidP="00052560">
      <w:r>
        <w:t>Chọn từ thích hợp điền vào chỗ trống sau:</w:t>
      </w:r>
    </w:p>
    <w:p w14:paraId="3603B51A" w14:textId="77777777" w:rsidR="00052560" w:rsidRDefault="00052560" w:rsidP="00052560">
      <w:r>
        <w:t>((Image)): https://media.trangnguyen.edu.vn/uploads/2019/De%20thi%202023/cau_hoi_ghep_cap/mon_tieng_viet/anh_150x150/nghe_nghiep/bac_si.png</w:t>
      </w:r>
    </w:p>
    <w:p w14:paraId="47476636" w14:textId="77777777" w:rsidR="00052560" w:rsidRDefault="00052560" w:rsidP="00052560">
      <w:r>
        <w:t>Tớ là [[bác sĩ]] .</w:t>
      </w:r>
    </w:p>
    <w:p w14:paraId="1928EF33" w14:textId="77777777" w:rsidR="00052560" w:rsidRDefault="00052560" w:rsidP="00052560">
      <w:r>
        <w:t>Câu 30.</w:t>
      </w:r>
    </w:p>
    <w:p w14:paraId="526D393D" w14:textId="77777777" w:rsidR="00052560" w:rsidRDefault="00052560" w:rsidP="00052560">
      <w:r>
        <w:t>Chọn từ thích hợp điền vào chỗ trống để giải câu đố sau:</w:t>
      </w:r>
    </w:p>
    <w:p w14:paraId="4339BE77" w14:textId="77777777" w:rsidR="00052560" w:rsidRDefault="00052560" w:rsidP="00052560">
      <w:r>
        <w:t>Con gì bé tí</w:t>
      </w:r>
    </w:p>
    <w:p w14:paraId="194CA4E3" w14:textId="77777777" w:rsidR="00052560" w:rsidRDefault="00052560" w:rsidP="00052560">
      <w:r>
        <w:t>Bò đi từng hàng</w:t>
      </w:r>
    </w:p>
    <w:p w14:paraId="2C5E6126" w14:textId="77777777" w:rsidR="00052560" w:rsidRDefault="00052560" w:rsidP="00052560">
      <w:r>
        <w:t>Kiếm được đồ ngon</w:t>
      </w:r>
    </w:p>
    <w:p w14:paraId="3BC1A9A0" w14:textId="77777777" w:rsidR="00052560" w:rsidRDefault="00052560" w:rsidP="00052560">
      <w:r>
        <w:t>Cùng tha về tổ ?</w:t>
      </w:r>
    </w:p>
    <w:p w14:paraId="269E1F0C" w14:textId="0F952928" w:rsidR="00EA3829" w:rsidRDefault="00052560" w:rsidP="00052560">
      <w:r>
        <w:t>Đó là [[con kiến]]</w:t>
      </w:r>
    </w:p>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19"/>
    <w:rsid w:val="00052560"/>
    <w:rsid w:val="00194819"/>
    <w:rsid w:val="001F5253"/>
    <w:rsid w:val="002355E5"/>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6D3AA-20DA-4FD3-9832-64C454121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819"/>
    <w:rPr>
      <w:rFonts w:eastAsiaTheme="majorEastAsia" w:cstheme="majorBidi"/>
      <w:color w:val="272727" w:themeColor="text1" w:themeTint="D8"/>
    </w:rPr>
  </w:style>
  <w:style w:type="paragraph" w:styleId="Title">
    <w:name w:val="Title"/>
    <w:basedOn w:val="Normal"/>
    <w:next w:val="Normal"/>
    <w:link w:val="TitleChar"/>
    <w:uiPriority w:val="10"/>
    <w:qFormat/>
    <w:rsid w:val="00194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819"/>
    <w:pPr>
      <w:spacing w:before="160"/>
      <w:jc w:val="center"/>
    </w:pPr>
    <w:rPr>
      <w:i/>
      <w:iCs/>
      <w:color w:val="404040" w:themeColor="text1" w:themeTint="BF"/>
    </w:rPr>
  </w:style>
  <w:style w:type="character" w:customStyle="1" w:styleId="QuoteChar">
    <w:name w:val="Quote Char"/>
    <w:basedOn w:val="DefaultParagraphFont"/>
    <w:link w:val="Quote"/>
    <w:uiPriority w:val="29"/>
    <w:rsid w:val="00194819"/>
    <w:rPr>
      <w:i/>
      <w:iCs/>
      <w:color w:val="404040" w:themeColor="text1" w:themeTint="BF"/>
    </w:rPr>
  </w:style>
  <w:style w:type="paragraph" w:styleId="ListParagraph">
    <w:name w:val="List Paragraph"/>
    <w:basedOn w:val="Normal"/>
    <w:uiPriority w:val="34"/>
    <w:qFormat/>
    <w:rsid w:val="00194819"/>
    <w:pPr>
      <w:ind w:left="720"/>
      <w:contextualSpacing/>
    </w:pPr>
  </w:style>
  <w:style w:type="character" w:styleId="IntenseEmphasis">
    <w:name w:val="Intense Emphasis"/>
    <w:basedOn w:val="DefaultParagraphFont"/>
    <w:uiPriority w:val="21"/>
    <w:qFormat/>
    <w:rsid w:val="00194819"/>
    <w:rPr>
      <w:i/>
      <w:iCs/>
      <w:color w:val="0F4761" w:themeColor="accent1" w:themeShade="BF"/>
    </w:rPr>
  </w:style>
  <w:style w:type="paragraph" w:styleId="IntenseQuote">
    <w:name w:val="Intense Quote"/>
    <w:basedOn w:val="Normal"/>
    <w:next w:val="Normal"/>
    <w:link w:val="IntenseQuoteChar"/>
    <w:uiPriority w:val="30"/>
    <w:qFormat/>
    <w:rsid w:val="00194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819"/>
    <w:rPr>
      <w:i/>
      <w:iCs/>
      <w:color w:val="0F4761" w:themeColor="accent1" w:themeShade="BF"/>
    </w:rPr>
  </w:style>
  <w:style w:type="character" w:styleId="IntenseReference">
    <w:name w:val="Intense Reference"/>
    <w:basedOn w:val="DefaultParagraphFont"/>
    <w:uiPriority w:val="32"/>
    <w:qFormat/>
    <w:rsid w:val="00194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1330</Words>
  <Characters>7581</Characters>
  <Application>Microsoft Office Word</Application>
  <DocSecurity>0</DocSecurity>
  <Lines>63</Lines>
  <Paragraphs>17</Paragraphs>
  <ScaleCrop>false</ScaleCrop>
  <Company>QuocViet</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2025-01-26T20:18:00Z</dcterms:created>
  <dcterms:modified xsi:type="dcterms:W3CDTF">2025-01-26T20:19:00Z</dcterms:modified>
</cp:coreProperties>
</file>