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08F46" w14:textId="77777777" w:rsidR="0049206E" w:rsidRDefault="0049206E" w:rsidP="0049206E">
      <w:r>
        <w:t>Câu 1.</w:t>
      </w:r>
    </w:p>
    <w:p w14:paraId="1B2542C7" w14:textId="77777777" w:rsidR="0049206E" w:rsidRDefault="0049206E" w:rsidP="0049206E">
      <w:r>
        <w:t>Từ ngữ nào chứa tiếng có vần "ông"?</w:t>
      </w:r>
    </w:p>
    <w:p w14:paraId="7F7F97AB" w14:textId="77777777" w:rsidR="0049206E" w:rsidRDefault="0049206E" w:rsidP="0049206E">
      <w:r>
        <w:t>A. trong vắt</w:t>
      </w:r>
    </w:p>
    <w:p w14:paraId="5CEA70FB" w14:textId="16F02222" w:rsidR="0049206E" w:rsidRDefault="0049206E" w:rsidP="0049206E">
      <w:r w:rsidRPr="0049206E">
        <w:rPr>
          <w:u w:val="single"/>
        </w:rPr>
        <w:t xml:space="preserve">B. </w:t>
      </w:r>
      <w:r>
        <w:t>bông hồng</w:t>
      </w:r>
    </w:p>
    <w:p w14:paraId="28FD42BF" w14:textId="77777777" w:rsidR="0049206E" w:rsidRDefault="0049206E" w:rsidP="0049206E">
      <w:r>
        <w:t>C. môn học</w:t>
      </w:r>
    </w:p>
    <w:p w14:paraId="16F67301" w14:textId="77777777" w:rsidR="0049206E" w:rsidRDefault="0049206E" w:rsidP="0049206E">
      <w:r>
        <w:t>D. thôn xóm</w:t>
      </w:r>
    </w:p>
    <w:p w14:paraId="07A6AA22" w14:textId="77777777" w:rsidR="0049206E" w:rsidRDefault="0049206E" w:rsidP="0049206E">
      <w:r>
        <w:t>Câu 2.</w:t>
      </w:r>
    </w:p>
    <w:p w14:paraId="1FD999BE" w14:textId="77777777" w:rsidR="0049206E" w:rsidRDefault="0049206E" w:rsidP="0049206E">
      <w:r>
        <w:t>Từ ngữ nào chứa tiếng có vần "iên"?</w:t>
      </w:r>
    </w:p>
    <w:p w14:paraId="79EBDB1F" w14:textId="65F96C1F" w:rsidR="0049206E" w:rsidRDefault="0049206E" w:rsidP="0049206E">
      <w:r w:rsidRPr="0049206E">
        <w:rPr>
          <w:u w:val="single"/>
        </w:rPr>
        <w:t xml:space="preserve">A. </w:t>
      </w:r>
      <w:r>
        <w:t>chim yến</w:t>
      </w:r>
    </w:p>
    <w:p w14:paraId="684230F1" w14:textId="77777777" w:rsidR="0049206E" w:rsidRDefault="0049206E" w:rsidP="0049206E">
      <w:r>
        <w:t>B. viết chữ</w:t>
      </w:r>
    </w:p>
    <w:p w14:paraId="4E5C70FB" w14:textId="77777777" w:rsidR="0049206E" w:rsidRDefault="0049206E" w:rsidP="0049206E">
      <w:r>
        <w:t>C. tiệc trà</w:t>
      </w:r>
    </w:p>
    <w:p w14:paraId="4B672872" w14:textId="77777777" w:rsidR="0049206E" w:rsidRDefault="0049206E" w:rsidP="0049206E">
      <w:r>
        <w:t>D. biển cả</w:t>
      </w:r>
    </w:p>
    <w:p w14:paraId="4F878065" w14:textId="77777777" w:rsidR="0049206E" w:rsidRDefault="0049206E" w:rsidP="0049206E">
      <w:r>
        <w:t>Câu 3.</w:t>
      </w:r>
    </w:p>
    <w:p w14:paraId="1C557A83" w14:textId="77777777" w:rsidR="0049206E" w:rsidRDefault="0049206E" w:rsidP="0049206E">
      <w:r>
        <w:t>Từ nào dưới đây là tên một loài vật?</w:t>
      </w:r>
    </w:p>
    <w:p w14:paraId="1649A293" w14:textId="77777777" w:rsidR="0049206E" w:rsidRDefault="0049206E" w:rsidP="0049206E">
      <w:r>
        <w:t>A. thiên vị</w:t>
      </w:r>
    </w:p>
    <w:p w14:paraId="21EE909C" w14:textId="77777777" w:rsidR="0049206E" w:rsidRDefault="0049206E" w:rsidP="0049206E">
      <w:r>
        <w:t>B. thiên văn</w:t>
      </w:r>
    </w:p>
    <w:p w14:paraId="582E74C8" w14:textId="77777777" w:rsidR="0049206E" w:rsidRDefault="0049206E" w:rsidP="0049206E">
      <w:r>
        <w:t>C. thiên nhiên</w:t>
      </w:r>
    </w:p>
    <w:p w14:paraId="0942FAC5" w14:textId="25F2D7A7" w:rsidR="0049206E" w:rsidRDefault="0049206E" w:rsidP="0049206E">
      <w:r w:rsidRPr="0049206E">
        <w:rPr>
          <w:u w:val="single"/>
        </w:rPr>
        <w:t xml:space="preserve">D. </w:t>
      </w:r>
      <w:r>
        <w:t>thiên nga</w:t>
      </w:r>
    </w:p>
    <w:p w14:paraId="699B106F" w14:textId="77777777" w:rsidR="0049206E" w:rsidRDefault="0049206E" w:rsidP="0049206E">
      <w:r>
        <w:t>Câu 4.</w:t>
      </w:r>
    </w:p>
    <w:p w14:paraId="7CD26D5A" w14:textId="77777777" w:rsidR="0049206E" w:rsidRDefault="0049206E" w:rsidP="0049206E">
      <w:r>
        <w:t>Câu nào chứa tiếng có vần "êp"?</w:t>
      </w:r>
    </w:p>
    <w:p w14:paraId="2FBA1FA4" w14:textId="77777777" w:rsidR="0049206E" w:rsidRDefault="0049206E" w:rsidP="0049206E">
      <w:r>
        <w:t>A. Bố mẹ đưa bé về quê ăn tết Trung thu.</w:t>
      </w:r>
    </w:p>
    <w:p w14:paraId="125C997E" w14:textId="77777777" w:rsidR="0049206E" w:rsidRDefault="0049206E" w:rsidP="0049206E">
      <w:r>
        <w:t>B. Bé có một chiếc cốc rất đẹp.</w:t>
      </w:r>
    </w:p>
    <w:p w14:paraId="0579321F" w14:textId="5AB0EC12" w:rsidR="0049206E" w:rsidRDefault="0049206E" w:rsidP="0049206E">
      <w:r w:rsidRPr="0049206E">
        <w:rPr>
          <w:u w:val="single"/>
        </w:rPr>
        <w:t xml:space="preserve">C. </w:t>
      </w:r>
      <w:r>
        <w:t>Bé muốn ăn cơm nếp do mẹ đồ.</w:t>
      </w:r>
    </w:p>
    <w:p w14:paraId="15847D58" w14:textId="77777777" w:rsidR="0049206E" w:rsidRDefault="0049206E" w:rsidP="0049206E">
      <w:r>
        <w:t>D. Chú An tìm nhà trọ có gác xép.</w:t>
      </w:r>
    </w:p>
    <w:p w14:paraId="16C967A5" w14:textId="77777777" w:rsidR="0049206E" w:rsidRDefault="0049206E" w:rsidP="0049206E">
      <w:r>
        <w:t>Câu 5.</w:t>
      </w:r>
    </w:p>
    <w:p w14:paraId="4799F424" w14:textId="77777777" w:rsidR="0049206E" w:rsidRDefault="0049206E" w:rsidP="0049206E">
      <w:r>
        <w:t>Những tiếng nào có vần "ăp"?</w:t>
      </w:r>
    </w:p>
    <w:p w14:paraId="7837E2B0" w14:textId="77777777" w:rsidR="0049206E" w:rsidRDefault="0049206E" w:rsidP="0049206E">
      <w:r>
        <w:t>[[A]]. sáp</w:t>
      </w:r>
    </w:p>
    <w:p w14:paraId="1300836F" w14:textId="77777777" w:rsidR="0049206E" w:rsidRDefault="0049206E" w:rsidP="0049206E">
      <w:r>
        <w:t>[[B]]. rạp</w:t>
      </w:r>
    </w:p>
    <w:p w14:paraId="15BEF8CB" w14:textId="77777777" w:rsidR="0049206E" w:rsidRDefault="0049206E" w:rsidP="0049206E">
      <w:r>
        <w:t>[[C]]. nắp</w:t>
      </w:r>
    </w:p>
    <w:p w14:paraId="5A5B3173" w14:textId="77777777" w:rsidR="0049206E" w:rsidRDefault="0049206E" w:rsidP="0049206E">
      <w:r>
        <w:lastRenderedPageBreak/>
        <w:t>[[D]]. bắp</w:t>
      </w:r>
    </w:p>
    <w:p w14:paraId="77850155" w14:textId="77777777" w:rsidR="0049206E" w:rsidRDefault="0049206E" w:rsidP="0049206E">
      <w:r>
        <w:t>[[E]]. mập</w:t>
      </w:r>
    </w:p>
    <w:p w14:paraId="4491240C" w14:textId="77777777" w:rsidR="0049206E" w:rsidRDefault="0049206E" w:rsidP="0049206E">
      <w:r>
        <w:t>Câu 6.</w:t>
      </w:r>
    </w:p>
    <w:p w14:paraId="0F20B81B" w14:textId="77777777" w:rsidR="0049206E" w:rsidRDefault="0049206E" w:rsidP="0049206E">
      <w:r>
        <w:t>Câu nào dưới đây có từ viết sai chính tả?</w:t>
      </w:r>
    </w:p>
    <w:p w14:paraId="75438BD1" w14:textId="77777777" w:rsidR="0049206E" w:rsidRDefault="0049206E" w:rsidP="0049206E">
      <w:r>
        <w:t>A. Phượng vĩ nở đỏ rực một góc sân trường.</w:t>
      </w:r>
    </w:p>
    <w:p w14:paraId="3B57D0FB" w14:textId="77777777" w:rsidR="0049206E" w:rsidRDefault="0049206E" w:rsidP="0049206E">
      <w:r>
        <w:t>B. Bộ ghế được chú thợ sơn màu đỏ gỗ rất đẹp.</w:t>
      </w:r>
    </w:p>
    <w:p w14:paraId="32F8F0FF" w14:textId="2721523B" w:rsidR="0049206E" w:rsidRDefault="0049206E" w:rsidP="0049206E">
      <w:r w:rsidRPr="0049206E">
        <w:rPr>
          <w:u w:val="single"/>
        </w:rPr>
        <w:t xml:space="preserve">C. </w:t>
      </w:r>
      <w:r>
        <w:t>Đàn chim sẻ sà xuống thửa ruộng vừa ghặt xong.</w:t>
      </w:r>
    </w:p>
    <w:p w14:paraId="134228E0" w14:textId="77777777" w:rsidR="0049206E" w:rsidRDefault="0049206E" w:rsidP="0049206E">
      <w:r>
        <w:t>D. Ở gốc đa làng em có một tổ kiến lửa to.</w:t>
      </w:r>
    </w:p>
    <w:p w14:paraId="6C26E2BA" w14:textId="77777777" w:rsidR="0049206E" w:rsidRDefault="0049206E" w:rsidP="0049206E">
      <w:r>
        <w:t>Câu 7.</w:t>
      </w:r>
    </w:p>
    <w:p w14:paraId="2AD4F31B" w14:textId="77777777" w:rsidR="0049206E" w:rsidRDefault="0049206E" w:rsidP="0049206E">
      <w:r>
        <w:t>Câu nào dưới đây mô tả đúng hình ảnh sau?</w:t>
      </w:r>
    </w:p>
    <w:p w14:paraId="467F1E43" w14:textId="77777777" w:rsidR="0049206E" w:rsidRDefault="0049206E" w:rsidP="0049206E">
      <w:r>
        <w:t>((Image)): https://media.trangnguyen.edu.vn/uploads/2019/De%20thi%202023/Hoat%20dong/tan_hoc.png</w:t>
      </w:r>
    </w:p>
    <w:p w14:paraId="15B8C6CF" w14:textId="77777777" w:rsidR="0049206E" w:rsidRDefault="0049206E" w:rsidP="0049206E">
      <w:r>
        <w:t>A. Tan học, mẹ dắt con đi bộ trên vỉa hè.</w:t>
      </w:r>
    </w:p>
    <w:p w14:paraId="6CAFBE33" w14:textId="41CB40C3" w:rsidR="0049206E" w:rsidRDefault="0049206E" w:rsidP="0049206E">
      <w:r w:rsidRPr="0049206E">
        <w:rPr>
          <w:u w:val="single"/>
        </w:rPr>
        <w:t xml:space="preserve">B. </w:t>
      </w:r>
      <w:r>
        <w:t>Tan học về, các bạn nhỏ đi bộ trên vỉa hè.</w:t>
      </w:r>
    </w:p>
    <w:p w14:paraId="2D20A3EA" w14:textId="77777777" w:rsidR="0049206E" w:rsidRDefault="0049206E" w:rsidP="0049206E">
      <w:r>
        <w:t>C. Trên đường đến trường, các bạn nhỏ vừa đi vừa hát ca.</w:t>
      </w:r>
    </w:p>
    <w:p w14:paraId="583D055F" w14:textId="77777777" w:rsidR="0049206E" w:rsidRDefault="0049206E" w:rsidP="0049206E">
      <w:r>
        <w:t>D. Trên đường đi học về, các bạn nhỏ giúp bà cụ sang đường.</w:t>
      </w:r>
    </w:p>
    <w:p w14:paraId="380404A6" w14:textId="77777777" w:rsidR="0049206E" w:rsidRDefault="0049206E" w:rsidP="0049206E">
      <w:r>
        <w:t>Câu 8.</w:t>
      </w:r>
    </w:p>
    <w:p w14:paraId="0D3326CE" w14:textId="77777777" w:rsidR="0049206E" w:rsidRDefault="0049206E" w:rsidP="0049206E">
      <w:r>
        <w:t>Tên con vật nào có vần "uôn"?</w:t>
      </w:r>
    </w:p>
    <w:p w14:paraId="7E645FC9" w14:textId="77777777" w:rsidR="0049206E" w:rsidRDefault="0049206E" w:rsidP="0049206E">
      <w:r>
        <w:t>A. ((Image)): https://media.trangnguyen.edu.vn/uploads/2019/De%20thi%202023/dong%20vat/7764.png</w:t>
      </w:r>
    </w:p>
    <w:p w14:paraId="6BBB8FA3" w14:textId="2CF3E5C6" w:rsidR="0049206E" w:rsidRDefault="0049206E" w:rsidP="0049206E">
      <w:r w:rsidRPr="0049206E">
        <w:rPr>
          <w:u w:val="single"/>
        </w:rPr>
        <w:t xml:space="preserve">B. </w:t>
      </w:r>
      <w:r>
        <w:t>((Image)): https://media.trangnguyen.edu.vn/uploads/2019/De%20thi%202023/dong%20vat/6894.png</w:t>
      </w:r>
    </w:p>
    <w:p w14:paraId="15825688" w14:textId="77777777" w:rsidR="0049206E" w:rsidRDefault="0049206E" w:rsidP="0049206E">
      <w:r>
        <w:t>C. ((Image)): https://media.trangnguyen.edu.vn/uploads/2019/De%20thi%202023/dong%20vat/6539.png</w:t>
      </w:r>
    </w:p>
    <w:p w14:paraId="443E4BB0" w14:textId="77777777" w:rsidR="0049206E" w:rsidRDefault="0049206E" w:rsidP="0049206E">
      <w:r>
        <w:t>D. ((Image)): https://media.trangnguyen.edu.vn/uploads/2019/De%20thi%202023/dong%20vat/6538.png</w:t>
      </w:r>
    </w:p>
    <w:p w14:paraId="24EA8631" w14:textId="77777777" w:rsidR="0049206E" w:rsidRDefault="0049206E" w:rsidP="0049206E">
      <w:r>
        <w:t>Câu 9.</w:t>
      </w:r>
    </w:p>
    <w:p w14:paraId="542AC4D1" w14:textId="77777777" w:rsidR="0049206E" w:rsidRDefault="0049206E" w:rsidP="0049206E">
      <w:r>
        <w:t>Đáp án nào gồm các vần xuất hiện trong khổ thơ sau?</w:t>
      </w:r>
    </w:p>
    <w:p w14:paraId="07CD568D" w14:textId="77777777" w:rsidR="0049206E" w:rsidRDefault="0049206E" w:rsidP="0049206E">
      <w:r>
        <w:t>Thỏ trắng nhớ mẹ</w:t>
      </w:r>
    </w:p>
    <w:p w14:paraId="6B7E23C8" w14:textId="77777777" w:rsidR="0049206E" w:rsidRDefault="0049206E" w:rsidP="0049206E">
      <w:r>
        <w:t>Đêm chẳng ngủ ngon</w:t>
      </w:r>
    </w:p>
    <w:p w14:paraId="612F9136" w14:textId="77777777" w:rsidR="0049206E" w:rsidRDefault="0049206E" w:rsidP="0049206E">
      <w:r>
        <w:t>Ước được lon ton</w:t>
      </w:r>
    </w:p>
    <w:p w14:paraId="78E2B1A2" w14:textId="77777777" w:rsidR="0049206E" w:rsidRDefault="0049206E" w:rsidP="0049206E">
      <w:r>
        <w:t>Bên chân mẹ lắm!</w:t>
      </w:r>
    </w:p>
    <w:p w14:paraId="2BC59F12" w14:textId="77777777" w:rsidR="0049206E" w:rsidRDefault="0049206E" w:rsidP="0049206E">
      <w:r>
        <w:t>(Hà An)</w:t>
      </w:r>
    </w:p>
    <w:p w14:paraId="57743BE5" w14:textId="77777777" w:rsidR="0049206E" w:rsidRDefault="0049206E" w:rsidP="0049206E">
      <w:r>
        <w:t>A. on, ươc, an, ương, ên</w:t>
      </w:r>
    </w:p>
    <w:p w14:paraId="212AAF89" w14:textId="7FED551B" w:rsidR="0049206E" w:rsidRDefault="0049206E" w:rsidP="0049206E">
      <w:r w:rsidRPr="0049206E">
        <w:rPr>
          <w:u w:val="single"/>
        </w:rPr>
        <w:t xml:space="preserve">B. </w:t>
      </w:r>
      <w:r>
        <w:t>on, ươc, ăng, ân, ên</w:t>
      </w:r>
    </w:p>
    <w:p w14:paraId="7D9CF175" w14:textId="77777777" w:rsidR="0049206E" w:rsidRDefault="0049206E" w:rsidP="0049206E">
      <w:r>
        <w:t>C. on, ươc, uyên, iên, ên</w:t>
      </w:r>
    </w:p>
    <w:p w14:paraId="08E81BC7" w14:textId="77777777" w:rsidR="0049206E" w:rsidRDefault="0049206E" w:rsidP="0049206E">
      <w:r>
        <w:t>D. on, ươc, en, ut, ên</w:t>
      </w:r>
    </w:p>
    <w:p w14:paraId="4B7E67F3" w14:textId="77777777" w:rsidR="0049206E" w:rsidRDefault="0049206E" w:rsidP="0049206E">
      <w:r>
        <w:t>Câu 10.</w:t>
      </w:r>
    </w:p>
    <w:p w14:paraId="4B66BA21" w14:textId="77777777" w:rsidR="0049206E" w:rsidRDefault="0049206E" w:rsidP="0049206E">
      <w:r>
        <w:t>Những từ nào thích hợp điền vào chỗ trống trong câu văn sau?</w:t>
      </w:r>
    </w:p>
    <w:p w14:paraId="3EFF708F" w14:textId="77777777" w:rsidR="0049206E" w:rsidRDefault="0049206E" w:rsidP="0049206E">
      <w:r>
        <w:t>Những bác ong vàng … ... đi kiếm mật ngọt.</w:t>
      </w:r>
    </w:p>
    <w:p w14:paraId="688DFF5B" w14:textId="77777777" w:rsidR="0049206E" w:rsidRDefault="0049206E" w:rsidP="0049206E">
      <w:r>
        <w:t>[[A]]. cần cù</w:t>
      </w:r>
    </w:p>
    <w:p w14:paraId="2A8A24FF" w14:textId="77777777" w:rsidR="0049206E" w:rsidRDefault="0049206E" w:rsidP="0049206E">
      <w:r>
        <w:t>[[B]]. tiết kiệm</w:t>
      </w:r>
    </w:p>
    <w:p w14:paraId="10BA0370" w14:textId="77777777" w:rsidR="0049206E" w:rsidRDefault="0049206E" w:rsidP="0049206E">
      <w:r>
        <w:t>zz[[C]]. cần mẫn</w:t>
      </w:r>
    </w:p>
    <w:p w14:paraId="4B228706" w14:textId="77777777" w:rsidR="0049206E" w:rsidRDefault="0049206E" w:rsidP="0049206E">
      <w:r>
        <w:t>[[D]]. chăm chỉ</w:t>
      </w:r>
    </w:p>
    <w:p w14:paraId="06A2D8E2" w14:textId="77777777" w:rsidR="0049206E" w:rsidRDefault="0049206E" w:rsidP="0049206E">
      <w:r>
        <w:t>[[E]]. tươm tất</w:t>
      </w:r>
    </w:p>
    <w:p w14:paraId="30671890" w14:textId="77777777" w:rsidR="0049206E" w:rsidRDefault="0049206E" w:rsidP="0049206E">
      <w:r>
        <w:t>Câu 11.</w:t>
      </w:r>
    </w:p>
    <w:p w14:paraId="7E262A92" w14:textId="77777777" w:rsidR="0049206E" w:rsidRDefault="0049206E" w:rsidP="0049206E">
      <w:r>
        <w:t>Câu nào mô tả đúng khung cảnh trong đoạn phim sau?</w:t>
      </w:r>
    </w:p>
    <w:p w14:paraId="193C1036" w14:textId="77777777" w:rsidR="0049206E" w:rsidRDefault="0049206E" w:rsidP="0049206E">
      <w:r>
        <w:t>((Video)): Khoi 1/Ôn luyện Tiếng Việt cấp Huyện 2025 - Khối 1/Ôn luyện vòng thi Hương (Bài 8).html</w:t>
      </w:r>
    </w:p>
    <w:p w14:paraId="3046B41F" w14:textId="77777777" w:rsidR="0049206E" w:rsidRDefault="0049206E" w:rsidP="0049206E">
      <w:r>
        <w:t>Pause</w:t>
      </w:r>
    </w:p>
    <w:p w14:paraId="2378CE33" w14:textId="77777777" w:rsidR="0049206E" w:rsidRDefault="0049206E" w:rsidP="0049206E">
      <w:r>
        <w:t>Play</w:t>
      </w:r>
    </w:p>
    <w:p w14:paraId="6C8B3232" w14:textId="77777777" w:rsidR="0049206E" w:rsidRDefault="0049206E" w:rsidP="0049206E">
      <w:r>
        <w:t>A. Giọt sương đọng trên những chiếc lá.</w:t>
      </w:r>
    </w:p>
    <w:p w14:paraId="3311A6CB" w14:textId="0B7005CE" w:rsidR="0049206E" w:rsidRDefault="0049206E" w:rsidP="0049206E">
      <w:r w:rsidRPr="0049206E">
        <w:rPr>
          <w:u w:val="single"/>
        </w:rPr>
        <w:t xml:space="preserve">B. </w:t>
      </w:r>
      <w:r>
        <w:t>Màn sương giăng mắc khắp xóm làng.</w:t>
      </w:r>
    </w:p>
    <w:p w14:paraId="473892B0" w14:textId="77777777" w:rsidR="0049206E" w:rsidRDefault="0049206E" w:rsidP="0049206E">
      <w:r>
        <w:t>C. Cơn mưa tầm tã suốt cả đêm.</w:t>
      </w:r>
    </w:p>
    <w:p w14:paraId="606034B7" w14:textId="77777777" w:rsidR="0049206E" w:rsidRDefault="0049206E" w:rsidP="0049206E">
      <w:r>
        <w:t>D. Tia nắng vàng hắt qua những tán lá.</w:t>
      </w:r>
    </w:p>
    <w:p w14:paraId="65D334F5" w14:textId="77777777" w:rsidR="0049206E" w:rsidRDefault="0049206E" w:rsidP="0049206E">
      <w:r>
        <w:t>Câu 12.</w:t>
      </w:r>
    </w:p>
    <w:p w14:paraId="72A38B18" w14:textId="77777777" w:rsidR="0049206E" w:rsidRDefault="0049206E" w:rsidP="0049206E">
      <w:r>
        <w:t>Đoạn văn sau viết về con vật gì?</w:t>
      </w:r>
    </w:p>
    <w:p w14:paraId="071C0DBC" w14:textId="77777777" w:rsidR="0049206E" w:rsidRDefault="0049206E" w:rsidP="0049206E">
      <w:r>
        <w:t>Chú sống trong một hang nhỏ ở đồng lúa. Là con vật ưa nước, nên dù ở vùng cạn thì trong hang cũng sẽ dự trữ một chút nước để giữ ẩm. Chú có tám cẳng, hai chiếc càng to và chắc lắm. Đặc biệt hơn, chú ta bò ngang trên mặt đất, đó là sự khác lạ của chú so với những con vật khác.</w:t>
      </w:r>
    </w:p>
    <w:p w14:paraId="5A479C11" w14:textId="77777777" w:rsidR="0049206E" w:rsidRDefault="0049206E" w:rsidP="0049206E">
      <w:r>
        <w:t>(Mai Hạ)</w:t>
      </w:r>
    </w:p>
    <w:p w14:paraId="083B2FEA" w14:textId="548F7254" w:rsidR="0049206E" w:rsidRDefault="0049206E" w:rsidP="0049206E">
      <w:r w:rsidRPr="0049206E">
        <w:rPr>
          <w:u w:val="single"/>
        </w:rPr>
        <w:t xml:space="preserve">A. </w:t>
      </w:r>
      <w:r>
        <w:t>con cua</w:t>
      </w:r>
    </w:p>
    <w:p w14:paraId="61A9E186" w14:textId="77777777" w:rsidR="0049206E" w:rsidRDefault="0049206E" w:rsidP="0049206E">
      <w:r>
        <w:t>B. con rắn</w:t>
      </w:r>
    </w:p>
    <w:p w14:paraId="4D3DB063" w14:textId="77777777" w:rsidR="0049206E" w:rsidRDefault="0049206E" w:rsidP="0049206E">
      <w:r>
        <w:t>C. con gián</w:t>
      </w:r>
    </w:p>
    <w:p w14:paraId="52A4B695" w14:textId="77777777" w:rsidR="0049206E" w:rsidRDefault="0049206E" w:rsidP="0049206E">
      <w:r>
        <w:t>D. con nhện</w:t>
      </w:r>
    </w:p>
    <w:p w14:paraId="13FD4C32" w14:textId="77777777" w:rsidR="0049206E" w:rsidRDefault="0049206E" w:rsidP="0049206E">
      <w:r>
        <w:t>Câu 13.</w:t>
      </w:r>
    </w:p>
    <w:p w14:paraId="7760DA60" w14:textId="77777777" w:rsidR="0049206E" w:rsidRDefault="0049206E" w:rsidP="0049206E">
      <w:r>
        <w:t>Điền vần thích hợp vào chỗ trống:</w:t>
      </w:r>
    </w:p>
    <w:p w14:paraId="59A68843" w14:textId="77777777" w:rsidR="0049206E" w:rsidRDefault="0049206E" w:rsidP="0049206E">
      <w:r>
        <w:t>((Image)): https://media.trangnguyen.edu.vn/uploads/2019/De%20thi%202023/Do%20vat/6337.png</w:t>
      </w:r>
    </w:p>
    <w:p w14:paraId="64C6680D" w14:textId="77777777" w:rsidR="0049206E" w:rsidRDefault="0049206E" w:rsidP="0049206E">
      <w:r>
        <w:t>Tớ là thang. Tên của tớ có vần [[ang]] .</w:t>
      </w:r>
    </w:p>
    <w:p w14:paraId="2A92A246" w14:textId="77777777" w:rsidR="0049206E" w:rsidRDefault="0049206E" w:rsidP="0049206E">
      <w:r>
        <w:t>Câu 14.</w:t>
      </w:r>
    </w:p>
    <w:p w14:paraId="56683251" w14:textId="77777777" w:rsidR="0049206E" w:rsidRDefault="0049206E" w:rsidP="0049206E">
      <w:r>
        <w:t>Điền từ thích hợp vào chỗ trống:</w:t>
      </w:r>
    </w:p>
    <w:p w14:paraId="765F33ED" w14:textId="77777777" w:rsidR="0049206E" w:rsidRDefault="0049206E" w:rsidP="0049206E">
      <w:r>
        <w:t>((Image)): https://media.trangnguyen.edu.vn/uploads/2019/De%20thi%202023/hoa/hoa_sen.png</w:t>
      </w:r>
    </w:p>
    <w:p w14:paraId="3D57F785" w14:textId="77777777" w:rsidR="0049206E" w:rsidRDefault="0049206E" w:rsidP="0049206E">
      <w:r>
        <w:t>Tớ là hoa [[sen]] hồng. Tớ sống trong đầm.</w:t>
      </w:r>
    </w:p>
    <w:p w14:paraId="72BF7CDC" w14:textId="77777777" w:rsidR="0049206E" w:rsidRDefault="0049206E" w:rsidP="0049206E">
      <w:r>
        <w:t>Câu 15.</w:t>
      </w:r>
    </w:p>
    <w:p w14:paraId="3725F211" w14:textId="77777777" w:rsidR="0049206E" w:rsidRDefault="0049206E" w:rsidP="0049206E">
      <w:r>
        <w:t>Điền vần thích hợp vào chỗ trống:</w:t>
      </w:r>
    </w:p>
    <w:p w14:paraId="45C4509D" w14:textId="77777777" w:rsidR="0049206E" w:rsidRDefault="0049206E" w:rsidP="0049206E">
      <w:r>
        <w:t>Các tiếng "mỏng, xong, cong" có chung vần [[ong]] .</w:t>
      </w:r>
    </w:p>
    <w:p w14:paraId="17557A18" w14:textId="77777777" w:rsidR="0049206E" w:rsidRDefault="0049206E" w:rsidP="0049206E">
      <w:r>
        <w:t>Câu 16.</w:t>
      </w:r>
    </w:p>
    <w:p w14:paraId="4539A324" w14:textId="77777777" w:rsidR="0049206E" w:rsidRDefault="0049206E" w:rsidP="0049206E">
      <w:r>
        <w:t>Điền số thích hợp vào chỗ trống:</w:t>
      </w:r>
    </w:p>
    <w:p w14:paraId="4F346D4D" w14:textId="77777777" w:rsidR="0049206E" w:rsidRDefault="0049206E" w:rsidP="0049206E">
      <w:r>
        <w:t>((Image)): https://minio.trangnguyen.edu.vn/img-courses/question-bank-file/1721903174798_44.png</w:t>
      </w:r>
    </w:p>
    <w:p w14:paraId="2951F8EB" w14:textId="77777777" w:rsidR="0049206E" w:rsidRDefault="0049206E" w:rsidP="0049206E">
      <w:r>
        <w:t>((Image)): https://minio.trangnguyen.edu.vn/img-courses/question-bank-file/1721903190223_Vit.png</w:t>
      </w:r>
    </w:p>
    <w:p w14:paraId="48C70FF6" w14:textId="77777777" w:rsidR="0049206E" w:rsidRDefault="0049206E" w:rsidP="0049206E">
      <w:r>
        <w:t>Các sự vật trong hình trên có chung vần [[ít]] .</w:t>
      </w:r>
    </w:p>
    <w:p w14:paraId="17BC19E0" w14:textId="77777777" w:rsidR="0049206E" w:rsidRDefault="0049206E" w:rsidP="0049206E">
      <w:r>
        <w:t>Câu 17.</w:t>
      </w:r>
    </w:p>
    <w:p w14:paraId="2639611F" w14:textId="77777777" w:rsidR="0049206E" w:rsidRDefault="0049206E" w:rsidP="0049206E">
      <w:r>
        <w:t>Điền "c" hoặc "k" vào chỗ trống:</w:t>
      </w:r>
    </w:p>
    <w:p w14:paraId="024FA554" w14:textId="77777777" w:rsidR="0049206E" w:rsidRDefault="0049206E" w:rsidP="0049206E">
      <w:r>
        <w:t>((Image)): https://media.trangnguyen.edu.vn/uploads/2019/De%20thi%202023/Dia%20diem/be_con_di_theo_me.jpg</w:t>
      </w:r>
    </w:p>
    <w:p w14:paraId="44862A6F" w14:textId="77777777" w:rsidR="0049206E" w:rsidRDefault="0049206E" w:rsidP="0049206E">
      <w:r>
        <w:t>Chú bê [[c]]on đi [[c]]ùng mẹ ra đồng [[c]]ỏ.</w:t>
      </w:r>
    </w:p>
    <w:p w14:paraId="6A16B087" w14:textId="77777777" w:rsidR="0049206E" w:rsidRDefault="0049206E" w:rsidP="0049206E">
      <w:r>
        <w:t>Câu 18.</w:t>
      </w:r>
    </w:p>
    <w:p w14:paraId="037F1179" w14:textId="77777777" w:rsidR="0049206E" w:rsidRDefault="0049206E" w:rsidP="0049206E">
      <w:r>
        <w:t>Điền "l" hoặc "n" thích hợp vào chỗ trống:</w:t>
      </w:r>
    </w:p>
    <w:p w14:paraId="3CCE0E0C" w14:textId="77777777" w:rsidR="0049206E" w:rsidRDefault="0049206E" w:rsidP="0049206E">
      <w:r>
        <w:t>((Image)): https://media.trangnguyen.edu.vn/uploads/2019/De%20thi%202023/Hoat%20dong/tre_con_ben_bep_lua.png</w:t>
      </w:r>
    </w:p>
    <w:p w14:paraId="47FDB9F3" w14:textId="77777777" w:rsidR="0049206E" w:rsidRDefault="0049206E" w:rsidP="0049206E">
      <w:r>
        <w:t>Các bạn nhỏ chăm chú [[l]]ắng nghe bà kể về những chú [[l]]ừa già ăn cỏ [[n]]o [[n]]ê.</w:t>
      </w:r>
    </w:p>
    <w:p w14:paraId="6BD38614" w14:textId="77777777" w:rsidR="0049206E" w:rsidRDefault="0049206E" w:rsidP="0049206E">
      <w:r>
        <w:t>Câu 19.</w:t>
      </w:r>
    </w:p>
    <w:p w14:paraId="2CCB8F33" w14:textId="77777777" w:rsidR="0049206E" w:rsidRDefault="0049206E" w:rsidP="0049206E">
      <w:r>
        <w:t>Điền số thích hợp vào chỗ trống:</w:t>
      </w:r>
    </w:p>
    <w:p w14:paraId="18415A97" w14:textId="77777777" w:rsidR="0049206E" w:rsidRDefault="0049206E" w:rsidP="0049206E">
      <w:r>
        <w:t>((Image)): https://media.trangnguyen.edu.vn/uploads/2019/De%20thi%202023/nhiem%20vu%20hang%20ngay/cau%20do%20o%20chu/nhan_cam_khe.png</w:t>
      </w:r>
    </w:p>
    <w:p w14:paraId="1E3D1C23" w14:textId="77777777" w:rsidR="0049206E" w:rsidRDefault="0049206E" w:rsidP="0049206E">
      <w:r>
        <w:t>Trong ô chữ trên có [[3]] từ chỉ quả.</w:t>
      </w:r>
    </w:p>
    <w:p w14:paraId="296D36EB" w14:textId="77777777" w:rsidR="0049206E" w:rsidRDefault="0049206E" w:rsidP="0049206E">
      <w:r>
        <w:t>Câu 20.</w:t>
      </w:r>
    </w:p>
    <w:p w14:paraId="5DE0A4CB" w14:textId="77777777" w:rsidR="0049206E" w:rsidRDefault="0049206E" w:rsidP="0049206E">
      <w:r>
        <w:t>Ghép hình ảnh với tên con vật tương ứng.</w:t>
      </w:r>
    </w:p>
    <w:p w14:paraId="0E1EEE45" w14:textId="77777777" w:rsidR="0049206E" w:rsidRDefault="0049206E" w:rsidP="0049206E">
      <w:r>
        <w:t>((Image)): https://media.trangnguyen.edu.vn/uploads/2019/De%20thi%202023/cau_hoi_ghep_cap/mon_tieng_viet/anh_100x100/con%20vat/Cao_vui_nhon.png [(con cáo)]</w:t>
      </w:r>
    </w:p>
    <w:p w14:paraId="53A77D78" w14:textId="77777777" w:rsidR="0049206E" w:rsidRDefault="0049206E" w:rsidP="0049206E">
      <w:r>
        <w:t>((Image)): https://minio.trangnguyen.edu.vn/img-courses/question-bank-file/1721873793453_Tho_vui_nhon.png [(con thỏ)]</w:t>
      </w:r>
    </w:p>
    <w:p w14:paraId="5B854B78" w14:textId="77777777" w:rsidR="0049206E" w:rsidRDefault="0049206E" w:rsidP="0049206E">
      <w:r>
        <w:t>((Image)): https://media.trangnguyen.edu.vn/uploads/2019/De%20thi%202023/cau_hoi_ghep_cap/mon_tieng_viet/anh_100x100/con%20vat/soc.png [(con sóc)]</w:t>
      </w:r>
    </w:p>
    <w:p w14:paraId="23AD237F" w14:textId="77777777" w:rsidR="0049206E" w:rsidRDefault="0049206E" w:rsidP="0049206E">
      <w:r>
        <w:t xml:space="preserve"> </w:t>
      </w:r>
    </w:p>
    <w:p w14:paraId="44377E00" w14:textId="77777777" w:rsidR="0049206E" w:rsidRDefault="0049206E" w:rsidP="0049206E">
      <w:r>
        <w:t>Cột bên phải</w:t>
      </w:r>
    </w:p>
    <w:p w14:paraId="1FE9AF0D" w14:textId="77777777" w:rsidR="0049206E" w:rsidRDefault="0049206E" w:rsidP="0049206E">
      <w:r>
        <w:t>- con sóc</w:t>
      </w:r>
    </w:p>
    <w:p w14:paraId="62ED5286" w14:textId="77777777" w:rsidR="0049206E" w:rsidRDefault="0049206E" w:rsidP="0049206E">
      <w:r>
        <w:t>- con cáo</w:t>
      </w:r>
    </w:p>
    <w:p w14:paraId="4583BF7D" w14:textId="77777777" w:rsidR="0049206E" w:rsidRDefault="0049206E" w:rsidP="0049206E">
      <w:r>
        <w:t>- con thỏ</w:t>
      </w:r>
    </w:p>
    <w:p w14:paraId="6A55EBF5" w14:textId="77777777" w:rsidR="0049206E" w:rsidRDefault="0049206E" w:rsidP="0049206E">
      <w:r>
        <w:t>Câu 21.</w:t>
      </w:r>
    </w:p>
    <w:p w14:paraId="7D4A1621" w14:textId="77777777" w:rsidR="0049206E" w:rsidRDefault="0049206E" w:rsidP="0049206E">
      <w:r>
        <w:t>Hãy ghép 2 tiếng với nhau để tạo thành từ đúng.</w:t>
      </w:r>
    </w:p>
    <w:p w14:paraId="1E3FE10F" w14:textId="77777777" w:rsidR="0049206E" w:rsidRDefault="0049206E" w:rsidP="0049206E">
      <w:r>
        <w:t>- nghị [(lực)]</w:t>
      </w:r>
    </w:p>
    <w:p w14:paraId="13A9B3AD" w14:textId="77777777" w:rsidR="0049206E" w:rsidRDefault="0049206E" w:rsidP="0049206E">
      <w:r>
        <w:t>- lễ [(phép)]</w:t>
      </w:r>
    </w:p>
    <w:p w14:paraId="705EA24D" w14:textId="77777777" w:rsidR="0049206E" w:rsidRDefault="0049206E" w:rsidP="0049206E">
      <w:r>
        <w:t>- trung [(thực)]</w:t>
      </w:r>
    </w:p>
    <w:p w14:paraId="7985557C" w14:textId="77777777" w:rsidR="0049206E" w:rsidRDefault="0049206E" w:rsidP="0049206E">
      <w:r>
        <w:t xml:space="preserve"> </w:t>
      </w:r>
    </w:p>
    <w:p w14:paraId="0B2D7D72" w14:textId="77777777" w:rsidR="0049206E" w:rsidRDefault="0049206E" w:rsidP="0049206E">
      <w:r>
        <w:t>Cột bên phải</w:t>
      </w:r>
    </w:p>
    <w:p w14:paraId="6B323A94" w14:textId="77777777" w:rsidR="0049206E" w:rsidRDefault="0049206E" w:rsidP="0049206E">
      <w:r>
        <w:t>- phép</w:t>
      </w:r>
    </w:p>
    <w:p w14:paraId="00FE3A81" w14:textId="77777777" w:rsidR="0049206E" w:rsidRDefault="0049206E" w:rsidP="0049206E">
      <w:r>
        <w:t>- lực</w:t>
      </w:r>
    </w:p>
    <w:p w14:paraId="3417085B" w14:textId="77777777" w:rsidR="0049206E" w:rsidRDefault="0049206E" w:rsidP="0049206E">
      <w:r>
        <w:t>- thực</w:t>
      </w:r>
    </w:p>
    <w:p w14:paraId="72A86C50" w14:textId="77777777" w:rsidR="0049206E" w:rsidRDefault="0049206E" w:rsidP="0049206E">
      <w:r>
        <w:t>Câu 22.</w:t>
      </w:r>
    </w:p>
    <w:p w14:paraId="42503BED" w14:textId="77777777" w:rsidR="0049206E" w:rsidRDefault="0049206E" w:rsidP="0049206E">
      <w:r>
        <w:t>Hãy ghép hình ảnh với câu mô tả tương ứng.</w:t>
      </w:r>
    </w:p>
    <w:p w14:paraId="1B17C2E6" w14:textId="77777777" w:rsidR="0049206E" w:rsidRDefault="0049206E" w:rsidP="0049206E">
      <w:r>
        <w:t>((Image)): https://media.trangnguyen.edu.vn/uploads/2019/De%20thi%202023/cau_hoi_ghep_cap/mon_tieng_viet/anh_150x150/hoat%20dong/Ba_tet_toc.png [(Bà tết tóc cho bạn Lan.)]</w:t>
      </w:r>
    </w:p>
    <w:p w14:paraId="799CB630" w14:textId="77777777" w:rsidR="0049206E" w:rsidRDefault="0049206E" w:rsidP="0049206E">
      <w:r>
        <w:t>((Image)): https://media.trangnguyen.edu.vn/uploads/2019/De%20thi%202023/cau_hoi_ghep_cap/mon_tieng_viet/anh_150x150/hoat%20dong/ba_quat_cho_be.png [(Bà quạt mát cho bạn Dũng.)]</w:t>
      </w:r>
    </w:p>
    <w:p w14:paraId="0C0637F7" w14:textId="77777777" w:rsidR="0049206E" w:rsidRDefault="0049206E" w:rsidP="0049206E">
      <w:r>
        <w:t>((Image)): https://media.trangnguyen.edu.vn/uploads/2019/De%20thi%202023/cau_hoi_ghep_cap/mon_tieng_viet/anh_150x150/hoat%20dong/hai_bo_con.png [(Bạn Trung bê thùng quả nhỏ cho bố.)]</w:t>
      </w:r>
    </w:p>
    <w:p w14:paraId="659DC131" w14:textId="77777777" w:rsidR="0049206E" w:rsidRDefault="0049206E" w:rsidP="0049206E">
      <w:r>
        <w:t xml:space="preserve"> </w:t>
      </w:r>
    </w:p>
    <w:p w14:paraId="7009530F" w14:textId="77777777" w:rsidR="0049206E" w:rsidRDefault="0049206E" w:rsidP="0049206E">
      <w:r>
        <w:t>Cột bên phải</w:t>
      </w:r>
    </w:p>
    <w:p w14:paraId="30C4539F" w14:textId="77777777" w:rsidR="0049206E" w:rsidRDefault="0049206E" w:rsidP="0049206E">
      <w:r>
        <w:t>- Bà tết tóc cho bạn Lan.</w:t>
      </w:r>
    </w:p>
    <w:p w14:paraId="76C8C743" w14:textId="77777777" w:rsidR="0049206E" w:rsidRDefault="0049206E" w:rsidP="0049206E">
      <w:r>
        <w:t>- Bạn Trung bê thùng quả nhỏ cho bố.</w:t>
      </w:r>
    </w:p>
    <w:p w14:paraId="0F9140A4" w14:textId="77777777" w:rsidR="0049206E" w:rsidRDefault="0049206E" w:rsidP="0049206E">
      <w:r>
        <w:t>- Bà quạt mát cho bạn Dũng.</w:t>
      </w:r>
    </w:p>
    <w:p w14:paraId="52698B40" w14:textId="77777777" w:rsidR="0049206E" w:rsidRDefault="0049206E" w:rsidP="0049206E">
      <w:r>
        <w:t>Câu 23.</w:t>
      </w:r>
    </w:p>
    <w:p w14:paraId="360FEE84" w14:textId="77777777" w:rsidR="0049206E" w:rsidRDefault="0049206E" w:rsidP="0049206E">
      <w:r>
        <w:t>Hãy ghép vần với tên con vật trong hình chứa vần tương ứng:</w:t>
      </w:r>
    </w:p>
    <w:p w14:paraId="1C3E16BF" w14:textId="77777777" w:rsidR="0049206E" w:rsidRDefault="0049206E" w:rsidP="0049206E">
      <w:r>
        <w:t>((Image)): https://media.trangnguyen.edu.vn/uploads/2019/De%20thi%202023/cau_hoi_ghep_cap/mon_tieng_viet/anh_150x150/van/van_aap.png [(Image)): https://media.trangnguyen.edu.vn/uploads/2019/De%20thi%202023/cau_hoi_ghep_cap/mon_tieng_viet/anh_150x150/con%20vat/324.png]</w:t>
      </w:r>
    </w:p>
    <w:p w14:paraId="14FB5A3B" w14:textId="77777777" w:rsidR="0049206E" w:rsidRDefault="0049206E" w:rsidP="0049206E">
      <w:r>
        <w:t>((Image)): https://media.trangnguyen.edu.vn/uploads/2019/De%20thi%202023/cau_hoi_ghep_cap/mon_tieng_viet/anh_150x150/van/van_uoc.png [(Image)): https://media.trangnguyen.edu.vn/uploads/2019/De%20thi%202023/cau_hoi_ghep_cap/mon_tieng_viet/anh_150x150/con%20vat/325.png]</w:t>
      </w:r>
    </w:p>
    <w:p w14:paraId="09C14FCB" w14:textId="77777777" w:rsidR="0049206E" w:rsidRDefault="0049206E" w:rsidP="0049206E">
      <w:r>
        <w:t>((Image)): https://media.trangnguyen.edu.vn/uploads/2019/De%20thi%202023/cau_hoi_ghep_cap/mon_tieng_viet/anh_150x150/van/van_uuc.png [(Image)): https://media.trangnguyen.edu.vn/uploads/2019/De%20thi%202023/cau_hoi_ghep_cap/mon_tieng_viet/anh_150x150/con%20vat/326.png]</w:t>
      </w:r>
    </w:p>
    <w:p w14:paraId="581EE7BA" w14:textId="77777777" w:rsidR="0049206E" w:rsidRDefault="0049206E" w:rsidP="0049206E">
      <w:r>
        <w:t xml:space="preserve"> </w:t>
      </w:r>
    </w:p>
    <w:p w14:paraId="34ACA143" w14:textId="77777777" w:rsidR="0049206E" w:rsidRDefault="0049206E" w:rsidP="0049206E">
      <w:r>
        <w:t>Cột bên phải</w:t>
      </w:r>
    </w:p>
    <w:p w14:paraId="5DB3673F" w14:textId="77777777" w:rsidR="0049206E" w:rsidRDefault="0049206E" w:rsidP="0049206E">
      <w:r>
        <w:t>- ((Image)): https://media.trangnguyen.edu.vn/uploads/2019/De%20thi%202023/cau_hoi_ghep_cap/mon_tieng_viet/anh_150x150/con%20vat/326.png</w:t>
      </w:r>
    </w:p>
    <w:p w14:paraId="468CC8E8" w14:textId="77777777" w:rsidR="0049206E" w:rsidRDefault="0049206E" w:rsidP="0049206E">
      <w:r>
        <w:t>- ((Image)): https://media.trangnguyen.edu.vn/uploads/2019/De%20thi%202023/cau_hoi_ghep_cap/mon_tieng_viet/anh_150x150/con%20vat/325.png</w:t>
      </w:r>
    </w:p>
    <w:p w14:paraId="22045123" w14:textId="77777777" w:rsidR="0049206E" w:rsidRDefault="0049206E" w:rsidP="0049206E">
      <w:r>
        <w:t>- ((Image)): https://media.trangnguyen.edu.vn/uploads/2019/De%20thi%202023/cau_hoi_ghep_cap/mon_tieng_viet/anh_150x150/con%20vat/324.png</w:t>
      </w:r>
    </w:p>
    <w:p w14:paraId="1AA971ED" w14:textId="77777777" w:rsidR="0049206E" w:rsidRDefault="0049206E" w:rsidP="0049206E">
      <w:r>
        <w:t>Câu 24.</w:t>
      </w:r>
    </w:p>
    <w:p w14:paraId="71844C23" w14:textId="77777777" w:rsidR="0049206E" w:rsidRDefault="0049206E" w:rsidP="0049206E">
      <w:r>
        <w:t>Hãy xếp hình ảnh vào nhóm thích hợp.</w:t>
      </w:r>
    </w:p>
    <w:p w14:paraId="7B69E002" w14:textId="77777777" w:rsidR="0049206E" w:rsidRDefault="0049206E" w:rsidP="0049206E">
      <w:r>
        <w:t>((Image)): https://media.trangnguyen.edu.vn/uploads/2019/De%20thi%202023/cau_hoi_ghep_cap/mon_tieng_viet/anh_100x100/con%20vat/Ga_mai.png</w:t>
      </w:r>
    </w:p>
    <w:p w14:paraId="27C3B253" w14:textId="77777777" w:rsidR="0049206E" w:rsidRDefault="0049206E" w:rsidP="0049206E">
      <w:r>
        <w:t>((Image)): https://media.trangnguyen.edu.vn/uploads/2019/De%20thi%202023/cau_hoi_ghep_cap/mon_tieng_viet/anh_100x100/con%20vat/Khi_vui_nhon.png</w:t>
      </w:r>
    </w:p>
    <w:p w14:paraId="199CEEE6" w14:textId="77777777" w:rsidR="0049206E" w:rsidRDefault="0049206E" w:rsidP="0049206E">
      <w:r>
        <w:t>((Image)): https://media.trangnguyen.edu.vn/uploads/2019/De%20thi%202023/cau_hoi_ghep_cap/mon_tieng_viet/anh_100x100/con%20vat/vet.png</w:t>
      </w:r>
    </w:p>
    <w:p w14:paraId="3485B1BE" w14:textId="77777777" w:rsidR="0049206E" w:rsidRDefault="0049206E" w:rsidP="0049206E">
      <w:r>
        <w:t>((Image)): https://media.trangnguyen.edu.vn/uploads/2019/De%20thi%202023/cau_hoi_ghep_cap/mon_tieng_viet/anh_100x100/con%20vat/bo_cau.png</w:t>
      </w:r>
    </w:p>
    <w:p w14:paraId="080084BE" w14:textId="77777777" w:rsidR="0049206E" w:rsidRDefault="0049206E" w:rsidP="0049206E">
      <w:r>
        <w:t>((Image)): https://media.trangnguyen.edu.vn/uploads/2019/De%20thi%202023/cau_hoi_ghep_cap/mon_tieng_viet/anh_100x100/con%20vat/Con_meo.png</w:t>
      </w:r>
    </w:p>
    <w:p w14:paraId="16F121C7" w14:textId="77777777" w:rsidR="0049206E" w:rsidRDefault="0049206E" w:rsidP="0049206E">
      <w:r>
        <w:t>((Image)): https://minio.trangnguyen.edu.vn/img-courses/question-bank-file/1721873924019_qua_cam.png</w:t>
      </w:r>
    </w:p>
    <w:p w14:paraId="3BA97DF9" w14:textId="77777777" w:rsidR="0049206E" w:rsidRDefault="0049206E" w:rsidP="0049206E">
      <w:r>
        <w:t>((Image)): https://minio.trangnguyen.edu.vn/img-courses/question-bank-file/1721873926538_qua_chom_chom1.png</w:t>
      </w:r>
    </w:p>
    <w:p w14:paraId="70529983" w14:textId="77777777" w:rsidR="0049206E" w:rsidRDefault="0049206E" w:rsidP="0049206E">
      <w:r>
        <w:t>((Image)): https://media.trangnguyen.edu.vn/uploads/2019/De%20thi%202023/cau_hoi_ghep_cap/mon_tieng_viet/anh_100x100/con%20vat/lon.png</w:t>
      </w:r>
    </w:p>
    <w:p w14:paraId="2BD8318C" w14:textId="77777777" w:rsidR="0049206E" w:rsidRDefault="0049206E" w:rsidP="0049206E">
      <w:r>
        <w:t>((Image)): https://minio.trangnguyen.edu.vn/img-courses/question-bank-file/1721873929386_44.png</w:t>
      </w:r>
    </w:p>
    <w:p w14:paraId="1FF1A48C" w14:textId="77777777" w:rsidR="0049206E" w:rsidRDefault="0049206E" w:rsidP="0049206E">
      <w:r>
        <w:t>Động vật đẻ con [[((Image)): https://media.trangnguyen.edu.vn/uploads/2019/De%20thi%202023/cau_hoi_ghep_cap/mon_tieng_viet/anh_100x100/con%20vat/Khi_vui_nhon.png || ((Image)): https://media.trangnguyen.edu.vn/uploads/2019/De%20thi%202023/cau_hoi_ghep_cap/mon_tieng_viet/anh_100x100/con%20vat/Con_meo.png || ((Image)): https://media.trangnguyen.edu.vn/uploads/2019/De%20thi%202023/cau_hoi_ghep_cap/mon_tieng_viet/anh_100x100/con%20vat/lon.png]]], [[((Image)): https://media.trangnguyen.edu.vn/uploads/2019/De%20thi%202023/cau_hoi_ghep_cap/mon_tieng_viet/anh_100x100/con%20vat/Khi_vui_nhon.png || ((Image)): https://media.trangnguyen.edu.vn/uploads/2019/De%20thi%202023/cau_hoi_ghep_cap/mon_tieng_viet/anh_100x100/con%20vat/Con_meo.png || ((Image)): https://media.trangnguyen.edu.vn/uploads/2019/De%20thi%202023/cau_hoi_ghep_cap/mon_tieng_viet/anh_100x100/con%20vat/lon.png]]], [[((Image)): https://media.trangnguyen.edu.vn/uploads/2019/De%20thi%202023/cau_hoi_ghep_cap/mon_tieng_viet/anh_100x100/con%20vat/Khi_vui_nhon.png || ((Image)): https://media.trangnguyen.edu.vn/uploads/2019/De%20thi%202023/cau_hoi_ghep_cap/mon_tieng_viet/anh_100x100/con%20vat/Con_meo.png || ((Image)): https://media.trangnguyen.edu.vn/uploads/2019/De%20thi%202023/cau_hoi_ghep_cap/mon_tieng_viet/anh_100x100/con%20vat/lon.png]]]</w:t>
      </w:r>
    </w:p>
    <w:p w14:paraId="14425CCA" w14:textId="77777777" w:rsidR="0049206E" w:rsidRDefault="0049206E" w:rsidP="0049206E">
      <w:r>
        <w:t>Động vật đẻ trứng [[((Image)): https://media.trangnguyen.edu.vn/uploads/2019/De%20thi%202023/cau_hoi_ghep_cap/mon_tieng_viet/anh_100x100/con%20vat/Ga_mai.png || ((Image)): https://media.trangnguyen.edu.vn/uploads/2019/De%20thi%202023/cau_hoi_ghep_cap/mon_tieng_viet/anh_100x100/con%20vat/vet.png || ((Image)): https://media.trangnguyen.edu.vn/uploads/2019/De%20thi%202023/cau_hoi_ghep_cap/mon_tieng_viet/anh_100x100/con%20vat/bo_cau.png]]], [[((Image)): https://media.trangnguyen.edu.vn/uploads/2019/De%20thi%202023/cau_hoi_ghep_cap/mon_tieng_viet/anh_100x100/con%20vat/Ga_mai.png || ((Image)): https://media.trangnguyen.edu.vn/uploads/2019/De%20thi%202023/cau_hoi_ghep_cap/mon_tieng_viet/anh_100x100/con%20vat/vet.png || ((Image)): https://media.trangnguyen.edu.vn/uploads/2019/De%20thi%202023/cau_hoi_ghep_cap/mon_tieng_viet/anh_100x100/con%20vat/bo_cau.png]]], [[((Image)): https://media.trangnguyen.edu.vn/uploads/2019/De%20thi%202023/cau_hoi_ghep_cap/mon_tieng_viet/anh_100x100/con%20vat/Ga_mai.png || ((Image)): https://media.trangnguyen.edu.vn/uploads/2019/De%20thi%202023/cau_hoi_ghep_cap/mon_tieng_viet/anh_100x100/con%20vat/vet.png || ((Image)): https://media.trangnguyen.edu.vn/uploads/2019/De%20thi%202023/cau_hoi_ghep_cap/mon_tieng_viet/anh_100x100/con%20vat/bo_cau.png]]]</w:t>
      </w:r>
    </w:p>
    <w:p w14:paraId="50EE6143" w14:textId="77777777" w:rsidR="0049206E" w:rsidRDefault="0049206E" w:rsidP="0049206E">
      <w:r>
        <w:t>Câu 25.</w:t>
      </w:r>
    </w:p>
    <w:p w14:paraId="641623CD" w14:textId="77777777" w:rsidR="0049206E" w:rsidRDefault="0049206E" w:rsidP="0049206E">
      <w:r>
        <w:t>Hãy xếp hình ảnh vào nhóm thích hợp.</w:t>
      </w:r>
    </w:p>
    <w:p w14:paraId="40684EDB" w14:textId="77777777" w:rsidR="0049206E" w:rsidRDefault="0049206E" w:rsidP="0049206E">
      <w:r>
        <w:t>((Image)): https://media.trangnguyen.edu.vn/uploads/2019/De%20thi%202023/cau_hoi_ghep_cap/mon_tieng_viet/anh_100x100/con%20vat/ca_heo.png</w:t>
      </w:r>
    </w:p>
    <w:p w14:paraId="7CA60A29" w14:textId="77777777" w:rsidR="0049206E" w:rsidRDefault="0049206E" w:rsidP="0049206E">
      <w:r>
        <w:t>((Image)): https://media.trangnguyen.edu.vn/uploads/2019/De%20thi%202023/cau_hoi_ghep_cap/mon_tieng_viet/anh_100x100/con%20vat/Cao_vui_nhon.png</w:t>
      </w:r>
    </w:p>
    <w:p w14:paraId="08E0C899" w14:textId="77777777" w:rsidR="0049206E" w:rsidRDefault="0049206E" w:rsidP="0049206E">
      <w:r>
        <w:t>((Image)): https://media.trangnguyen.edu.vn/uploads/2019/De%20thi%202023/cau_hoi_ghep_cap/mon_tieng_viet/anh_100x100/con%20vat/ca_ngua.png</w:t>
      </w:r>
    </w:p>
    <w:p w14:paraId="327C593E" w14:textId="77777777" w:rsidR="0049206E" w:rsidRDefault="0049206E" w:rsidP="0049206E">
      <w:r>
        <w:t>((Image)): https://media.trangnguyen.edu.vn/uploads/2019/De%20thi%202023/cau_hoi_ghep_cap/mon_tieng_viet/anh_100x100/con%20vat/ca_map.png</w:t>
      </w:r>
    </w:p>
    <w:p w14:paraId="67787A2F" w14:textId="77777777" w:rsidR="0049206E" w:rsidRDefault="0049206E" w:rsidP="0049206E">
      <w:r>
        <w:t>((Image)): https://media.trangnguyen.edu.vn/uploads/2019/De%20thi%202023/cau_hoi_ghep_cap/mon_tieng_viet/anh_100x100/con%20vat/muc.png</w:t>
      </w:r>
    </w:p>
    <w:p w14:paraId="13F4550A" w14:textId="77777777" w:rsidR="0049206E" w:rsidRDefault="0049206E" w:rsidP="0049206E">
      <w:r>
        <w:t>((Image)): https://media.trangnguyen.edu.vn/uploads/2019/De%20thi%202023/cau_hoi_ghep_cap/mon_tieng_viet/anh_100x100/con%20vat/bach_tuoc.png</w:t>
      </w:r>
    </w:p>
    <w:p w14:paraId="1F6F0CB1" w14:textId="77777777" w:rsidR="0049206E" w:rsidRDefault="0049206E" w:rsidP="0049206E">
      <w:r>
        <w:t>((Image)): https://media.trangnguyen.edu.vn/uploads/2019/De%20thi%202023/cau_hoi_ghep_cap/mon_tieng_viet/anh_100x100/con%20vat/Ngua.png</w:t>
      </w:r>
    </w:p>
    <w:p w14:paraId="0246B4A7" w14:textId="77777777" w:rsidR="0049206E" w:rsidRDefault="0049206E" w:rsidP="0049206E">
      <w:r>
        <w:t>((Image)): https://minio.trangnguyen.edu.vn/img-courses/question-bank-file/1721956661836_de.png</w:t>
      </w:r>
    </w:p>
    <w:p w14:paraId="6D8D0FAE" w14:textId="77777777" w:rsidR="0049206E" w:rsidRDefault="0049206E" w:rsidP="0049206E">
      <w:r>
        <w:t>((Image)): https://media.trangnguyen.edu.vn/uploads/2019/De%20thi%202023/cau_hoi_ghep_cap/mon_tieng_viet/anh_100x100/con%20vat/con_lon.png</w:t>
      </w:r>
    </w:p>
    <w:p w14:paraId="579F7C13" w14:textId="77777777" w:rsidR="0049206E" w:rsidRDefault="0049206E" w:rsidP="0049206E">
      <w:r>
        <w:t>Con vật sống ở biển [[((Image)): https://media.trangnguyen.edu.vn/uploads/2019/De%20thi%202023/cau_hoi_ghep_cap/mon_tieng_viet/anh_100x100/con%20vat/ca_heo.png || ((Image)): https://media.trangnguyen.edu.vn/uploads/2019/De%20thi%202023/cau_hoi_ghep_cap/mon_tieng_viet/anh_100x100/con%20vat/ca_ngua.png || ((Image)): https://media.trangnguyen.edu.vn/uploads/2019/De%20thi%202023/cau_hoi_ghep_cap/mon_tieng_viet/anh_100x100/con%20vat/ca_map.png || ((Image)): https://media.trangnguyen.edu.vn/uploads/2019/De%20thi%202023/cau_hoi_ghep_cap/mon_tieng_viet/anh_100x100/con%20vat/muc.png || ((Image)): https://media.trangnguyen.edu.vn/uploads/2019/De%20thi%202023/cau_hoi_ghep_cap/mon_tieng_viet/anh_100x100/con%20vat/bach_tuoc.png]]], [[((Image)): https://media.trangnguyen.edu.vn/uploads/2019/De%20thi%202023/cau_hoi_ghep_cap/mon_tieng_viet/anh_100x100/con%20vat/ca_heo.png || ((Image)): https://media.trangnguyen.edu.vn/uploads/2019/De%20thi%202023/cau_hoi_ghep_cap/mon_tieng_viet/anh_100x100/con%20vat/ca_ngua.png || ((Image)): https://media.trangnguyen.edu.vn/uploads/2019/De%20thi%202023/cau_hoi_ghep_cap/mon_tieng_viet/anh_100x100/con%20vat/ca_map.png || ((Image)): https://media.trangnguyen.edu.vn/uploads/2019/De%20thi%202023/cau_hoi_ghep_cap/mon_tieng_viet/anh_100x100/con%20vat/muc.png || ((Image)): https://media.trangnguyen.edu.vn/uploads/2019/De%20thi%202023/cau_hoi_ghep_cap/mon_tieng_viet/anh_100x100/con%20vat/bach_tuoc.png]]], [[((Image)): https://media.trangnguyen.edu.vn/uploads/2019/De%20thi%202023/cau_hoi_ghep_cap/mon_tieng_viet/anh_100x100/con%20vat/ca_heo.png || ((Image)): https://media.trangnguyen.edu.vn/uploads/2019/De%20thi%202023/cau_hoi_ghep_cap/mon_tieng_viet/anh_100x100/con%20vat/ca_ngua.png || ((Image)): https://media.trangnguyen.edu.vn/uploads/2019/De%20thi%202023/cau_hoi_ghep_cap/mon_tieng_viet/anh_100x100/con%20vat/ca_map.png || ((Image)): https://media.trangnguyen.edu.vn/uploads/2019/De%20thi%202023/cau_hoi_ghep_cap/mon_tieng_viet/anh_100x100/con%20vat/muc.png || ((Image)): https://media.trangnguyen.edu.vn/uploads/2019/De%20thi%202023/cau_hoi_ghep_cap/mon_tieng_viet/anh_100x100/con%20vat/bach_tuoc.png]]], [[((Image)): https://media.trangnguyen.edu.vn/uploads/2019/De%20thi%202023/cau_hoi_ghep_cap/mon_tieng_viet/anh_100x100/con%20vat/ca_heo.png || ((Image)): https://media.trangnguyen.edu.vn/uploads/2019/De%20thi%202023/cau_hoi_ghep_cap/mon_tieng_viet/anh_100x100/con%20vat/ca_ngua.png || ((Image)): https://media.trangnguyen.edu.vn/uploads/2019/De%20thi%202023/cau_hoi_ghep_cap/mon_tieng_viet/anh_100x100/con%20vat/ca_map.png || ((Image)): https://media.trangnguyen.edu.vn/uploads/2019/De%20thi%202023/cau_hoi_ghep_cap/mon_tieng_viet/anh_100x100/con%20vat/muc.png || ((Image)): https://media.trangnguyen.edu.vn/uploads/2019/De%20thi%202023/cau_hoi_ghep_cap/mon_tieng_viet/anh_100x100/con%20vat/bach_tuoc.png]]], [[((Image)): https://media.trangnguyen.edu.vn/uploads/2019/De%20thi%202023/cau_hoi_ghep_cap/mon_tieng_viet/anh_100x100/con%20vat/ca_heo.png || ((Image)): https://media.trangnguyen.edu.vn/uploads/2019/De%20thi%202023/cau_hoi_ghep_cap/mon_tieng_viet/anh_100x100/con%20vat/ca_ngua.png || ((Image)): https://media.trangnguyen.edu.vn/uploads/2019/De%20thi%202023/cau_hoi_ghep_cap/mon_tieng_viet/anh_100x100/con%20vat/ca_map.png || ((Image)): https://media.trangnguyen.edu.vn/uploads/2019/De%20thi%202023/cau_hoi_ghep_cap/mon_tieng_viet/anh_100x100/con%20vat/muc.png || ((Image)): https://media.trangnguyen.edu.vn/uploads/2019/De%20thi%202023/cau_hoi_ghep_cap/mon_tieng_viet/anh_100x100/con%20vat/bach_tuoc.png]]]</w:t>
      </w:r>
    </w:p>
    <w:p w14:paraId="42EA33D7" w14:textId="1C67CB08" w:rsidR="00EA3829" w:rsidRDefault="0049206E" w:rsidP="0049206E">
      <w:r>
        <w:t>Con vật sống trên cạn [[((Image)): https://media.trangnguyen.edu.vn/uploads/2019/De%20thi%202023/cau_hoi_ghep_cap/mon_tieng_viet/anh_100x100/con%20vat/Cao_vui_nhon.png || ((Image)): https://media.trangnguyen.edu.vn/uploads/2019/De%20thi%202023/cau_hoi_ghep_cap/mon_tieng_viet/anh_100x100/con%20vat/Ngua.png || ((Image)): https://minio.trangnguyen.edu.vn/img-courses/question-bank-file/1721956661836_de.png || ((Image)): https://media.trangnguyen.edu.vn/uploads/2019/De%20thi%202023/cau_hoi_ghep_cap/mon_tieng_viet/anh_100x100/con%20vat/con_lon.png]]], [[((Image)): https://media.trangnguyen.edu.vn/uploads/2019/De%20thi%202023/cau_hoi_ghep_cap/mon_tieng_viet/anh_100x100/con%20vat/Cao_vui_nhon.png || ((Image)): https://media.trangnguyen.edu.vn/uploads/2019/De%20thi%202023/cau_hoi_ghep_cap/mon_tieng_viet/anh_100x100/con%20vat/Ngua.png || ((Image)): https://minio.trangnguyen.edu.vn/img-courses/question-bank-file/1721956661836_de.png || ((Image)): https://media.trangnguyen.edu.vn/uploads/2019/De%20thi%202023/cau_hoi_ghep_cap/mon_tieng_viet/anh_100x100/con%20vat/con_lon.png]]], [[((Image)): https://media.trangnguyen.edu.vn/uploads/2019/De%20thi%202023/cau_hoi_ghep_cap/mon_tieng_viet/anh_100x100/con%20vat/Cao_vui_nhon.png || ((Image)): https://media.</w:t>
      </w:r>
    </w:p>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C7"/>
    <w:rsid w:val="001F5253"/>
    <w:rsid w:val="002355E5"/>
    <w:rsid w:val="0049206E"/>
    <w:rsid w:val="00D329C7"/>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D4CD3-548F-4385-8F0F-4926EB23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9C7"/>
    <w:rPr>
      <w:rFonts w:eastAsiaTheme="majorEastAsia" w:cstheme="majorBidi"/>
      <w:color w:val="272727" w:themeColor="text1" w:themeTint="D8"/>
    </w:rPr>
  </w:style>
  <w:style w:type="paragraph" w:styleId="Title">
    <w:name w:val="Title"/>
    <w:basedOn w:val="Normal"/>
    <w:next w:val="Normal"/>
    <w:link w:val="TitleChar"/>
    <w:uiPriority w:val="10"/>
    <w:qFormat/>
    <w:rsid w:val="00D32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9C7"/>
    <w:pPr>
      <w:spacing w:before="160"/>
      <w:jc w:val="center"/>
    </w:pPr>
    <w:rPr>
      <w:i/>
      <w:iCs/>
      <w:color w:val="404040" w:themeColor="text1" w:themeTint="BF"/>
    </w:rPr>
  </w:style>
  <w:style w:type="character" w:customStyle="1" w:styleId="QuoteChar">
    <w:name w:val="Quote Char"/>
    <w:basedOn w:val="DefaultParagraphFont"/>
    <w:link w:val="Quote"/>
    <w:uiPriority w:val="29"/>
    <w:rsid w:val="00D329C7"/>
    <w:rPr>
      <w:i/>
      <w:iCs/>
      <w:color w:val="404040" w:themeColor="text1" w:themeTint="BF"/>
    </w:rPr>
  </w:style>
  <w:style w:type="paragraph" w:styleId="ListParagraph">
    <w:name w:val="List Paragraph"/>
    <w:basedOn w:val="Normal"/>
    <w:uiPriority w:val="34"/>
    <w:qFormat/>
    <w:rsid w:val="00D329C7"/>
    <w:pPr>
      <w:ind w:left="720"/>
      <w:contextualSpacing/>
    </w:pPr>
  </w:style>
  <w:style w:type="character" w:styleId="IntenseEmphasis">
    <w:name w:val="Intense Emphasis"/>
    <w:basedOn w:val="DefaultParagraphFont"/>
    <w:uiPriority w:val="21"/>
    <w:qFormat/>
    <w:rsid w:val="00D329C7"/>
    <w:rPr>
      <w:i/>
      <w:iCs/>
      <w:color w:val="0F4761" w:themeColor="accent1" w:themeShade="BF"/>
    </w:rPr>
  </w:style>
  <w:style w:type="paragraph" w:styleId="IntenseQuote">
    <w:name w:val="Intense Quote"/>
    <w:basedOn w:val="Normal"/>
    <w:next w:val="Normal"/>
    <w:link w:val="IntenseQuoteChar"/>
    <w:uiPriority w:val="30"/>
    <w:qFormat/>
    <w:rsid w:val="00D32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9C7"/>
    <w:rPr>
      <w:i/>
      <w:iCs/>
      <w:color w:val="0F4761" w:themeColor="accent1" w:themeShade="BF"/>
    </w:rPr>
  </w:style>
  <w:style w:type="character" w:styleId="IntenseReference">
    <w:name w:val="Intense Reference"/>
    <w:basedOn w:val="DefaultParagraphFont"/>
    <w:uiPriority w:val="32"/>
    <w:qFormat/>
    <w:rsid w:val="00D329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2467</Words>
  <Characters>14063</Characters>
  <Application>Microsoft Office Word</Application>
  <DocSecurity>0</DocSecurity>
  <Lines>117</Lines>
  <Paragraphs>32</Paragraphs>
  <ScaleCrop>false</ScaleCrop>
  <Company>QuocViet</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2025-01-26T20:19:00Z</dcterms:created>
  <dcterms:modified xsi:type="dcterms:W3CDTF">2025-01-26T20:20:00Z</dcterms:modified>
</cp:coreProperties>
</file>