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337C0B" w14:textId="77777777" w:rsidR="00E51389" w:rsidRDefault="00E51389" w:rsidP="00E51389">
      <w:r>
        <w:t>Câu 1.</w:t>
      </w:r>
    </w:p>
    <w:p w14:paraId="3B2AB725" w14:textId="77777777" w:rsidR="00E51389" w:rsidRDefault="00E51389" w:rsidP="00E51389">
      <w:r>
        <w:t>Tên đồ vật nào có vần "ôc"?</w:t>
      </w:r>
    </w:p>
    <w:p w14:paraId="70C0D7BC" w14:textId="77777777" w:rsidR="00E51389" w:rsidRDefault="00E51389" w:rsidP="00E51389">
      <w:r>
        <w:t>A. chén</w:t>
      </w:r>
    </w:p>
    <w:p w14:paraId="31214A93" w14:textId="77777777" w:rsidR="00E51389" w:rsidRDefault="00E51389" w:rsidP="00E51389">
      <w:r>
        <w:t>B. bát</w:t>
      </w:r>
    </w:p>
    <w:p w14:paraId="6536A5DE" w14:textId="77777777" w:rsidR="00E51389" w:rsidRDefault="00E51389" w:rsidP="00E51389">
      <w:r>
        <w:t>C. đĩa</w:t>
      </w:r>
    </w:p>
    <w:p w14:paraId="7C8625E3" w14:textId="0860E8C4" w:rsidR="00E51389" w:rsidRDefault="00E51389" w:rsidP="00E51389">
      <w:r w:rsidRPr="00E51389">
        <w:rPr>
          <w:u w:val="single"/>
        </w:rPr>
        <w:t xml:space="preserve">D. </w:t>
      </w:r>
      <w:r>
        <w:t>cốc</w:t>
      </w:r>
    </w:p>
    <w:p w14:paraId="4168796A" w14:textId="77777777" w:rsidR="00E51389" w:rsidRDefault="00E51389" w:rsidP="00E51389">
      <w:r>
        <w:t>Câu 2.</w:t>
      </w:r>
    </w:p>
    <w:p w14:paraId="6006AC66" w14:textId="77777777" w:rsidR="00E51389" w:rsidRDefault="00E51389" w:rsidP="00E51389">
      <w:r>
        <w:t>Đâu là tên một con vật?</w:t>
      </w:r>
    </w:p>
    <w:p w14:paraId="7B10BD89" w14:textId="77777777" w:rsidR="00E51389" w:rsidRDefault="00E51389" w:rsidP="00E51389">
      <w:r>
        <w:t>A. mít</w:t>
      </w:r>
    </w:p>
    <w:p w14:paraId="4C4433F8" w14:textId="77777777" w:rsidR="00E51389" w:rsidRDefault="00E51389" w:rsidP="00E51389">
      <w:r>
        <w:t>B. lít</w:t>
      </w:r>
    </w:p>
    <w:p w14:paraId="6F8A8D07" w14:textId="77777777" w:rsidR="00E51389" w:rsidRDefault="00E51389" w:rsidP="00E51389">
      <w:r>
        <w:t>C. xịt</w:t>
      </w:r>
    </w:p>
    <w:p w14:paraId="315140E0" w14:textId="70B5C8A7" w:rsidR="00E51389" w:rsidRDefault="00E51389" w:rsidP="00E51389">
      <w:r w:rsidRPr="00E51389">
        <w:rPr>
          <w:u w:val="single"/>
        </w:rPr>
        <w:t xml:space="preserve">D. </w:t>
      </w:r>
      <w:r>
        <w:t>vịt</w:t>
      </w:r>
    </w:p>
    <w:p w14:paraId="1532AA9E" w14:textId="77777777" w:rsidR="00E51389" w:rsidRDefault="00E51389" w:rsidP="00E51389">
      <w:r>
        <w:t>Câu 3.</w:t>
      </w:r>
    </w:p>
    <w:p w14:paraId="53C82FB0" w14:textId="77777777" w:rsidR="00E51389" w:rsidRDefault="00E51389" w:rsidP="00E51389">
      <w:r>
        <w:t>Câu nào dưới đây chứa tiếng có vần "ôc"?</w:t>
      </w:r>
    </w:p>
    <w:p w14:paraId="41DA46EF" w14:textId="614A0203" w:rsidR="00E51389" w:rsidRDefault="00E51389" w:rsidP="00E51389">
      <w:r w:rsidRPr="00E51389">
        <w:rPr>
          <w:u w:val="single"/>
        </w:rPr>
        <w:t xml:space="preserve">A. </w:t>
      </w:r>
      <w:r>
        <w:t>Bố em làm nghề thợ mộc.</w:t>
      </w:r>
    </w:p>
    <w:p w14:paraId="6DE00A0D" w14:textId="77777777" w:rsidR="00E51389" w:rsidRDefault="00E51389" w:rsidP="00E51389">
      <w:r>
        <w:t>B. Bố em làm nghề thợ điện.</w:t>
      </w:r>
    </w:p>
    <w:p w14:paraId="46EE7CA6" w14:textId="77777777" w:rsidR="00E51389" w:rsidRDefault="00E51389" w:rsidP="00E51389">
      <w:r>
        <w:t>C. Bố em làm nghề sửa xe ô tô.</w:t>
      </w:r>
    </w:p>
    <w:p w14:paraId="4630C3BF" w14:textId="77777777" w:rsidR="00E51389" w:rsidRDefault="00E51389" w:rsidP="00E51389">
      <w:r>
        <w:t>D. Bố em làm nghề thợ lặn.</w:t>
      </w:r>
    </w:p>
    <w:p w14:paraId="57D24F40" w14:textId="77777777" w:rsidR="00E51389" w:rsidRDefault="00E51389" w:rsidP="00E51389">
      <w:r>
        <w:t>Câu 4.</w:t>
      </w:r>
    </w:p>
    <w:p w14:paraId="3A37346D" w14:textId="77777777" w:rsidR="00E51389" w:rsidRDefault="00E51389" w:rsidP="00E51389">
      <w:r>
        <w:t>Những từ nào thích hợp điền vào chỗ trống trong câu sau?</w:t>
      </w:r>
    </w:p>
    <w:p w14:paraId="72E2FBD5" w14:textId="77777777" w:rsidR="00E51389" w:rsidRDefault="00E51389" w:rsidP="00E51389">
      <w:r>
        <w:t>Chúng em đang vẽ [...] chim sơn ca trong vườn.</w:t>
      </w:r>
    </w:p>
    <w:p w14:paraId="08E40A1A" w14:textId="77777777" w:rsidR="00E51389" w:rsidRDefault="00E51389" w:rsidP="00E51389">
      <w:r>
        <w:t>[[B]]</w:t>
      </w:r>
    </w:p>
    <w:p w14:paraId="2F643454" w14:textId="77777777" w:rsidR="00E51389" w:rsidRDefault="00E51389" w:rsidP="00E51389">
      <w:r>
        <w:t>A. sữa</w:t>
      </w:r>
    </w:p>
    <w:p w14:paraId="32384CCA" w14:textId="77777777" w:rsidR="00E51389" w:rsidRDefault="00E51389" w:rsidP="00E51389">
      <w:r>
        <w:t>[[D]]</w:t>
      </w:r>
    </w:p>
    <w:p w14:paraId="34E6A5CB" w14:textId="77777777" w:rsidR="00E51389" w:rsidRDefault="00E51389" w:rsidP="00E51389">
      <w:r>
        <w:t>B. chú</w:t>
      </w:r>
    </w:p>
    <w:p w14:paraId="0F73305F" w14:textId="77777777" w:rsidR="00E51389" w:rsidRDefault="00E51389" w:rsidP="00E51389">
      <w:r>
        <w:t>[[E]]</w:t>
      </w:r>
    </w:p>
    <w:p w14:paraId="511354E6" w14:textId="77777777" w:rsidR="00E51389" w:rsidRDefault="00E51389" w:rsidP="00E51389">
      <w:r>
        <w:t>C. tủ</w:t>
      </w:r>
    </w:p>
    <w:p w14:paraId="6DACD1B8" w14:textId="77777777" w:rsidR="00E51389" w:rsidRDefault="00E51389" w:rsidP="00E51389">
      <w:r>
        <w:t>[[D]]</w:t>
      </w:r>
    </w:p>
    <w:p w14:paraId="19F67BB4" w14:textId="77777777" w:rsidR="00E51389" w:rsidRDefault="00E51389" w:rsidP="00E51389">
      <w:r>
        <w:t>D. con</w:t>
      </w:r>
    </w:p>
    <w:p w14:paraId="1FF4659C" w14:textId="77777777" w:rsidR="00E51389" w:rsidRDefault="00E51389" w:rsidP="00E51389">
      <w:r>
        <w:lastRenderedPageBreak/>
        <w:t>[[E]]</w:t>
      </w:r>
    </w:p>
    <w:p w14:paraId="7DEAD481" w14:textId="77777777" w:rsidR="00E51389" w:rsidRDefault="00E51389" w:rsidP="00E51389">
      <w:r>
        <w:t>E. đàn</w:t>
      </w:r>
    </w:p>
    <w:p w14:paraId="34E759F7" w14:textId="77777777" w:rsidR="00E51389" w:rsidRDefault="00E51389" w:rsidP="00E51389">
      <w:r>
        <w:t>Câu 5.</w:t>
      </w:r>
    </w:p>
    <w:p w14:paraId="2A73315F" w14:textId="77777777" w:rsidR="00E51389" w:rsidRDefault="00E51389" w:rsidP="00E51389">
      <w:r>
        <w:t>Câu nào mô tả đúng hình ảnh sau?</w:t>
      </w:r>
    </w:p>
    <w:p w14:paraId="2039DEC8" w14:textId="77777777" w:rsidR="00E51389" w:rsidRDefault="00E51389" w:rsidP="00E51389">
      <w:r>
        <w:t>((Image)): https://media.trangnguyen.edu.vn/uploads/2019/De%20thi%202023/Hoat%20dong/gat_lua_chin.png</w:t>
      </w:r>
    </w:p>
    <w:p w14:paraId="67246D41" w14:textId="77777777" w:rsidR="00E51389" w:rsidRDefault="00E51389" w:rsidP="00E51389">
      <w:r>
        <w:t>A. Bố em đi gặt lúa trên đồng.</w:t>
      </w:r>
    </w:p>
    <w:p w14:paraId="7B804534" w14:textId="77777777" w:rsidR="00E51389" w:rsidRDefault="00E51389" w:rsidP="00E51389">
      <w:r>
        <w:t>B. Mẹ em đi nhổ lạc trên đồng.</w:t>
      </w:r>
    </w:p>
    <w:p w14:paraId="02EBDFFE" w14:textId="77777777" w:rsidR="00E51389" w:rsidRDefault="00E51389" w:rsidP="00E51389">
      <w:r>
        <w:t>C. Mẹ em đi bẻ ngô trên đồng.</w:t>
      </w:r>
    </w:p>
    <w:p w14:paraId="2DFCCFBE" w14:textId="09416762" w:rsidR="00E51389" w:rsidRDefault="00E51389" w:rsidP="00E51389">
      <w:r w:rsidRPr="00E51389">
        <w:rPr>
          <w:u w:val="single"/>
        </w:rPr>
        <w:t xml:space="preserve">D. </w:t>
      </w:r>
      <w:r>
        <w:t>Mẹ em đi gặt lúa trên đồng.</w:t>
      </w:r>
    </w:p>
    <w:p w14:paraId="56BA75E7" w14:textId="77777777" w:rsidR="00E51389" w:rsidRDefault="00E51389" w:rsidP="00E51389">
      <w:r>
        <w:t>Câu 6.</w:t>
      </w:r>
    </w:p>
    <w:p w14:paraId="4A4A1382" w14:textId="77777777" w:rsidR="00E51389" w:rsidRDefault="00E51389" w:rsidP="00E51389">
      <w:r>
        <w:t>Câu nào có từ viết sai chính tả?</w:t>
      </w:r>
    </w:p>
    <w:p w14:paraId="16DB2DFB" w14:textId="77777777" w:rsidR="00E51389" w:rsidRDefault="00E51389" w:rsidP="00E51389">
      <w:r>
        <w:t>A. Vườn na của bà đã chín.</w:t>
      </w:r>
    </w:p>
    <w:p w14:paraId="717FC228" w14:textId="2F26A33A" w:rsidR="00E51389" w:rsidRDefault="00E51389" w:rsidP="00E51389">
      <w:r w:rsidRPr="00E51389">
        <w:rPr>
          <w:u w:val="single"/>
        </w:rPr>
        <w:t xml:space="preserve">B. </w:t>
      </w:r>
      <w:r>
        <w:t>Mẹ sắp xếp đồ đạc rất ngăn lắp.</w:t>
      </w:r>
    </w:p>
    <w:p w14:paraId="4D487FC7" w14:textId="77777777" w:rsidR="00E51389" w:rsidRDefault="00E51389" w:rsidP="00E51389">
      <w:r>
        <w:t>C. Mẹ mang làn đi chợ từ sáng.</w:t>
      </w:r>
    </w:p>
    <w:p w14:paraId="715AC9E2" w14:textId="77777777" w:rsidR="00E51389" w:rsidRDefault="00E51389" w:rsidP="00E51389">
      <w:r>
        <w:t>D. Chị Hương hướng dẫn em luộc trứng.</w:t>
      </w:r>
    </w:p>
    <w:p w14:paraId="42FFE614" w14:textId="77777777" w:rsidR="00E51389" w:rsidRDefault="00E51389" w:rsidP="00E51389">
      <w:r>
        <w:t>Câu 7.</w:t>
      </w:r>
    </w:p>
    <w:p w14:paraId="6E2A5438" w14:textId="77777777" w:rsidR="00E51389" w:rsidRDefault="00E51389" w:rsidP="00E51389">
      <w:r>
        <w:t>Hình ảnh nào dưới đây phù hợp với câu văn sau?</w:t>
      </w:r>
    </w:p>
    <w:p w14:paraId="68EDE912" w14:textId="77777777" w:rsidR="00E51389" w:rsidRDefault="00E51389" w:rsidP="00E51389">
      <w:r>
        <w:t>Gần Tết, đường phố đông đúc, nhộn nhịp xe cộ.</w:t>
      </w:r>
    </w:p>
    <w:p w14:paraId="0A1333C8" w14:textId="7199F3D0" w:rsidR="00E51389" w:rsidRDefault="00E51389" w:rsidP="00E51389">
      <w:r w:rsidRPr="00E51389">
        <w:rPr>
          <w:u w:val="single"/>
        </w:rPr>
        <w:t xml:space="preserve">A. </w:t>
      </w:r>
      <w:r>
        <w:t>((Image)): https://media.trangnguyen.edu.vn/uploads/2019/De%20thi%202023/Hoat%20dong/duong_pho_dong_duc.png</w:t>
      </w:r>
    </w:p>
    <w:p w14:paraId="1DB623C6" w14:textId="77777777" w:rsidR="00E51389" w:rsidRDefault="00E51389" w:rsidP="00E51389">
      <w:r>
        <w:t>B. ((Image)): https://media.trangnguyen.edu.vn/uploads/2019/De%20thi%202023/Hoat%20dong/pho_xa_vang.png</w:t>
      </w:r>
    </w:p>
    <w:p w14:paraId="6F872B88" w14:textId="77777777" w:rsidR="00E51389" w:rsidRDefault="00E51389" w:rsidP="00E51389">
      <w:r>
        <w:t>C. ((Image)): https://media.trangnguyen.edu.vn/uploads/2019/De%20thi%202023/Hoat%20dong/pho_xa_vang_ve.png</w:t>
      </w:r>
    </w:p>
    <w:p w14:paraId="2F9E00FC" w14:textId="77777777" w:rsidR="00E51389" w:rsidRDefault="00E51389" w:rsidP="00E51389">
      <w:r>
        <w:t>D. ((Image)): https://media.trangnguyen.edu.vn/uploads/2019/De%20thi%202023/Hoat%20dong/duong_pho_vang_ve.png</w:t>
      </w:r>
    </w:p>
    <w:p w14:paraId="5B9891B2" w14:textId="77777777" w:rsidR="00E51389" w:rsidRDefault="00E51389" w:rsidP="00E51389">
      <w:r>
        <w:t>Câu 8.</w:t>
      </w:r>
    </w:p>
    <w:p w14:paraId="071A44D1" w14:textId="77777777" w:rsidR="00E51389" w:rsidRDefault="00E51389" w:rsidP="00E51389">
      <w:r>
        <w:t>"Những chú bê" có thể ghép với đáp án nào để tạo thành câu đúng?</w:t>
      </w:r>
    </w:p>
    <w:p w14:paraId="15CEAFAA" w14:textId="77777777" w:rsidR="00E51389" w:rsidRDefault="00E51389" w:rsidP="00E51389">
      <w:r>
        <w:t>A. mò cua trên đồng ruộng</w:t>
      </w:r>
    </w:p>
    <w:p w14:paraId="3535C6E7" w14:textId="77777777" w:rsidR="00E51389" w:rsidRDefault="00E51389" w:rsidP="00E51389">
      <w:r>
        <w:t>B. bắt cá trên dòng sông</w:t>
      </w:r>
    </w:p>
    <w:p w14:paraId="6B1C63F5" w14:textId="77777777" w:rsidR="00E51389" w:rsidRDefault="00E51389" w:rsidP="00E51389">
      <w:r>
        <w:t>C. mổ thóc trên sân</w:t>
      </w:r>
    </w:p>
    <w:p w14:paraId="3B339841" w14:textId="6978D9B0" w:rsidR="00E51389" w:rsidRDefault="00E51389" w:rsidP="00E51389">
      <w:r w:rsidRPr="00E51389">
        <w:rPr>
          <w:u w:val="single"/>
        </w:rPr>
        <w:t xml:space="preserve">D. </w:t>
      </w:r>
      <w:r>
        <w:t>gặm cỏ bên chân bò mẹ</w:t>
      </w:r>
    </w:p>
    <w:p w14:paraId="4564BEF8" w14:textId="77777777" w:rsidR="00E51389" w:rsidRDefault="00E51389" w:rsidP="00E51389">
      <w:r>
        <w:t>Câu 9.</w:t>
      </w:r>
    </w:p>
    <w:p w14:paraId="44FF0344" w14:textId="77777777" w:rsidR="00E51389" w:rsidRDefault="00E51389" w:rsidP="00E51389">
      <w:r>
        <w:t>Đoạn văn dưới đây viết về mùa nào?</w:t>
      </w:r>
    </w:p>
    <w:p w14:paraId="062D1303" w14:textId="77777777" w:rsidR="00E51389" w:rsidRDefault="00E51389" w:rsidP="00E51389">
      <w:r>
        <w:t>Nghe tiếng ve râm ran, Nga nhớ mùa quả chín ở quê. Nga nhớ hương thơm lừng của mít chín, vị ngọt của chùm nhãn lồng. Em nhớ cả vị chua chua, ngọt ngọt của quả muỗm.</w:t>
      </w:r>
    </w:p>
    <w:p w14:paraId="0A3EFC43" w14:textId="77777777" w:rsidR="00E51389" w:rsidRDefault="00E51389" w:rsidP="00E51389">
      <w:r>
        <w:t>A. mùa đông</w:t>
      </w:r>
    </w:p>
    <w:p w14:paraId="2D604339" w14:textId="77777777" w:rsidR="00E51389" w:rsidRDefault="00E51389" w:rsidP="00E51389">
      <w:r>
        <w:t>B. mùa thu</w:t>
      </w:r>
    </w:p>
    <w:p w14:paraId="60FFB3FA" w14:textId="522821AF" w:rsidR="00E51389" w:rsidRDefault="00E51389" w:rsidP="00E51389">
      <w:r w:rsidRPr="00E51389">
        <w:rPr>
          <w:u w:val="single"/>
        </w:rPr>
        <w:t xml:space="preserve">C. </w:t>
      </w:r>
      <w:r>
        <w:t>mùa hè</w:t>
      </w:r>
    </w:p>
    <w:p w14:paraId="4CA86898" w14:textId="77777777" w:rsidR="00E51389" w:rsidRDefault="00E51389" w:rsidP="00E51389">
      <w:r>
        <w:t>Câu 10.</w:t>
      </w:r>
    </w:p>
    <w:p w14:paraId="73C162D6" w14:textId="77777777" w:rsidR="00E51389" w:rsidRDefault="00E51389" w:rsidP="00E51389">
      <w:r>
        <w:t>Đáp án nào chỉ gồm các vần xuất hiện trong khổ thơ sau?</w:t>
      </w:r>
    </w:p>
    <w:p w14:paraId="5CF9A0DB" w14:textId="77777777" w:rsidR="00E51389" w:rsidRDefault="00E51389" w:rsidP="00E51389">
      <w:r>
        <w:t>Mưa như trút nước</w:t>
      </w:r>
    </w:p>
    <w:p w14:paraId="6F9CC7CC" w14:textId="77777777" w:rsidR="00E51389" w:rsidRDefault="00E51389" w:rsidP="00E51389">
      <w:r>
        <w:t>Đổ xuống khu vườn</w:t>
      </w:r>
    </w:p>
    <w:p w14:paraId="6CA9DFEF" w14:textId="77777777" w:rsidR="00E51389" w:rsidRDefault="00E51389" w:rsidP="00E51389">
      <w:r>
        <w:t>Đàn gà đáng thương</w:t>
      </w:r>
    </w:p>
    <w:p w14:paraId="4C00B35B" w14:textId="77777777" w:rsidR="00E51389" w:rsidRDefault="00E51389" w:rsidP="00E51389">
      <w:r>
        <w:t>Bộ lông bị ướt.</w:t>
      </w:r>
    </w:p>
    <w:p w14:paraId="51ED9AAD" w14:textId="77777777" w:rsidR="00E51389" w:rsidRDefault="00E51389" w:rsidP="00E51389">
      <w:r>
        <w:t>(Nhật Hạ)</w:t>
      </w:r>
    </w:p>
    <w:p w14:paraId="2353B8EA" w14:textId="77777777" w:rsidR="00E51389" w:rsidRDefault="00E51389" w:rsidP="00E51389">
      <w:r>
        <w:t>A. ut, ươc, im, ăn, ât</w:t>
      </w:r>
    </w:p>
    <w:p w14:paraId="5DE9A938" w14:textId="4D6DF657" w:rsidR="00E51389" w:rsidRDefault="00E51389" w:rsidP="00E51389">
      <w:r w:rsidRPr="00E51389">
        <w:rPr>
          <w:u w:val="single"/>
        </w:rPr>
        <w:t xml:space="preserve">B. </w:t>
      </w:r>
      <w:r>
        <w:t>ươt, ông, ang, ươn, ương</w:t>
      </w:r>
    </w:p>
    <w:p w14:paraId="680DBCBB" w14:textId="77777777" w:rsidR="00E51389" w:rsidRDefault="00E51389" w:rsidP="00E51389">
      <w:r>
        <w:t>C. ương, ươn, ung, ang, it</w:t>
      </w:r>
    </w:p>
    <w:p w14:paraId="720E47A5" w14:textId="77777777" w:rsidR="00E51389" w:rsidRDefault="00E51389" w:rsidP="00E51389">
      <w:r>
        <w:t>D. an, ang, iêp, it, ân</w:t>
      </w:r>
    </w:p>
    <w:p w14:paraId="28DF6C7E" w14:textId="77777777" w:rsidR="00E51389" w:rsidRDefault="00E51389" w:rsidP="00E51389">
      <w:r>
        <w:t>Câu 11.</w:t>
      </w:r>
    </w:p>
    <w:p w14:paraId="1E51F8D0" w14:textId="77777777" w:rsidR="00E51389" w:rsidRDefault="00E51389" w:rsidP="00E51389">
      <w:r>
        <w:t>Điền vần thích hợp vào chỗ trống:</w:t>
      </w:r>
    </w:p>
    <w:p w14:paraId="49C311A3" w14:textId="77777777" w:rsidR="00E51389" w:rsidRDefault="00E51389" w:rsidP="00E51389">
      <w:r>
        <w:t>((Image)): https://media.trangnguyen.edu.vn/uploads/2019/De%20thi%202023/Do%20vat/chong_chong.png</w:t>
      </w:r>
    </w:p>
    <w:p w14:paraId="5B887E65" w14:textId="77777777" w:rsidR="00E51389" w:rsidRDefault="00E51389" w:rsidP="00E51389">
      <w:r>
        <w:t>Tớ là chong chóng. Tên của tớ có vần [[ong]] .</w:t>
      </w:r>
    </w:p>
    <w:p w14:paraId="1E65BCEA" w14:textId="77777777" w:rsidR="00E51389" w:rsidRDefault="00E51389" w:rsidP="00E51389">
      <w:r>
        <w:t>Câu 12.</w:t>
      </w:r>
    </w:p>
    <w:p w14:paraId="400D16C7" w14:textId="77777777" w:rsidR="00E51389" w:rsidRDefault="00E51389" w:rsidP="00E51389">
      <w:r>
        <w:t>Điền "ng" hoặc "ngh" thích hợp vào chỗ trống:</w:t>
      </w:r>
    </w:p>
    <w:p w14:paraId="512FABDB" w14:textId="77777777" w:rsidR="00E51389" w:rsidRDefault="00E51389" w:rsidP="00E51389">
      <w:r>
        <w:t>((Image)): https://media.trangnguyen.edu.vn/uploads/2019/De%20thi%202023/hoa/co_lau.png</w:t>
      </w:r>
    </w:p>
    <w:p w14:paraId="2CE0C90D" w14:textId="77777777" w:rsidR="00E51389" w:rsidRDefault="00E51389" w:rsidP="00E51389">
      <w:r>
        <w:t>Những [[ng]]ọn cỏ đang [[ng]]hiêng [[ng]]ả trước gió.</w:t>
      </w:r>
    </w:p>
    <w:p w14:paraId="468DBF0E" w14:textId="77777777" w:rsidR="00E51389" w:rsidRDefault="00E51389" w:rsidP="00E51389">
      <w:r>
        <w:t>Câu 13.</w:t>
      </w:r>
    </w:p>
    <w:p w14:paraId="46E752ED" w14:textId="77777777" w:rsidR="00E51389" w:rsidRDefault="00E51389" w:rsidP="00E51389">
      <w:r>
        <w:t>Chọn tiếng thích hợp trong ngoặc điền vào chỗ trống:</w:t>
      </w:r>
    </w:p>
    <w:p w14:paraId="33653BF2" w14:textId="77777777" w:rsidR="00E51389" w:rsidRDefault="00E51389" w:rsidP="00E51389">
      <w:r>
        <w:t>((Image)): https://media.trangnguyen.edu.vn/uploads/2019/De%20thi%202023/dong%20vat/ngua_phi.png</w:t>
      </w:r>
    </w:p>
    <w:p w14:paraId="4DB97154" w14:textId="77777777" w:rsidR="00E51389" w:rsidRDefault="00E51389" w:rsidP="00E51389">
      <w:r>
        <w:t>(xem, ca, phi)</w:t>
      </w:r>
    </w:p>
    <w:p w14:paraId="5E3D891E" w14:textId="77777777" w:rsidR="00E51389" w:rsidRDefault="00E51389" w:rsidP="00E51389">
      <w:r>
        <w:t>Những chú ngựa đang [[phi]] trên đồng cỏ.</w:t>
      </w:r>
    </w:p>
    <w:p w14:paraId="79C2296C" w14:textId="77777777" w:rsidR="00E51389" w:rsidRDefault="00E51389" w:rsidP="00E51389">
      <w:r>
        <w:t>Câu 14.</w:t>
      </w:r>
    </w:p>
    <w:p w14:paraId="28BC1929" w14:textId="77777777" w:rsidR="00E51389" w:rsidRDefault="00E51389" w:rsidP="00E51389">
      <w:r>
        <w:t>Điền số thích hợp vào chỗ trống:</w:t>
      </w:r>
    </w:p>
    <w:p w14:paraId="531DF65C" w14:textId="77777777" w:rsidR="00E51389" w:rsidRDefault="00E51389" w:rsidP="00E51389">
      <w:r>
        <w:t>((Image)): https://media.trangnguyen.edu.vn/uploads/2019/De%20thi%202023/nhiem%20vu%20hang%20ngay/anh%20tong%20hop/bang_tong_ket_con_do_van_at.png</w:t>
      </w:r>
    </w:p>
    <w:p w14:paraId="3F8117AA" w14:textId="77777777" w:rsidR="00E51389" w:rsidRDefault="00E51389" w:rsidP="00E51389">
      <w:r>
        <w:t>Trong hình ảnh trên có [[2]] đồ vật có tên chứa vần "ât".</w:t>
      </w:r>
    </w:p>
    <w:p w14:paraId="5675B258" w14:textId="77777777" w:rsidR="00E51389" w:rsidRDefault="00E51389" w:rsidP="00E51389">
      <w:r>
        <w:t>Câu 15.</w:t>
      </w:r>
    </w:p>
    <w:p w14:paraId="7C47AEC9" w14:textId="77777777" w:rsidR="00E51389" w:rsidRDefault="00E51389" w:rsidP="00E51389">
      <w:r>
        <w:t>Điền số thích hợp vào chỗ trống:</w:t>
      </w:r>
    </w:p>
    <w:p w14:paraId="65094689" w14:textId="77777777" w:rsidR="00E51389" w:rsidRDefault="00E51389" w:rsidP="00E51389">
      <w:r>
        <w:t>((Image)): https://minio.trangnguyen.edu.vn/img-courses/question-bank-file/1735808401619_o_chu_dudu_dua1.png</w:t>
      </w:r>
    </w:p>
    <w:p w14:paraId="2FE3D6CE" w14:textId="77777777" w:rsidR="00E51389" w:rsidRDefault="00E51389" w:rsidP="00E51389">
      <w:r>
        <w:t>Trong ô chữ trên có [[3]] từ chỉ quả.</w:t>
      </w:r>
    </w:p>
    <w:p w14:paraId="52B458ED" w14:textId="77777777" w:rsidR="00E51389" w:rsidRDefault="00E51389" w:rsidP="00E51389">
      <w:r>
        <w:t>Câu 16.</w:t>
      </w:r>
    </w:p>
    <w:p w14:paraId="6BC46FDC" w14:textId="77777777" w:rsidR="00E51389" w:rsidRDefault="00E51389" w:rsidP="00E51389">
      <w:r>
        <w:t>Hãy ghép hình ảnh với từ thích hợp.</w:t>
      </w:r>
    </w:p>
    <w:p w14:paraId="6A043D1C" w14:textId="77777777" w:rsidR="00E51389" w:rsidRDefault="00E51389" w:rsidP="00E51389">
      <w:r>
        <w:t>((Image)): https://media.trangnguyen.edu.vn/uploads/2019/De%20thi%202023/cau_hoi_ghep_cap/mon_tieng_viet/anh_150x150/Hoa/phong_lan.png</w:t>
      </w:r>
    </w:p>
    <w:p w14:paraId="3FA9547B" w14:textId="77777777" w:rsidR="00E51389" w:rsidRDefault="00E51389" w:rsidP="00E51389">
      <w:r>
        <w:t>((Image)): https://media.trangnguyen.edu.vn/uploads/2019/De%20thi%202023/cau_hoi_ghep_cap/mon_tieng_viet/anh_150x150/Hoa/hong_nhung.png</w:t>
      </w:r>
    </w:p>
    <w:p w14:paraId="5E1ACF71" w14:textId="77777777" w:rsidR="00E51389" w:rsidRDefault="00E51389" w:rsidP="00E51389">
      <w:r>
        <w:t>((Image)): https://media.trangnguyen.edu.vn/uploads/2019/De%20thi%202023/cau_hoi_ghep_cap/mon_tieng_viet/anh_150x150/Hoa/huong_duong.png</w:t>
      </w:r>
    </w:p>
    <w:p w14:paraId="45951D4F" w14:textId="77777777" w:rsidR="00E51389" w:rsidRDefault="00E51389" w:rsidP="00E51389">
      <w:r>
        <w:t xml:space="preserve"> </w:t>
      </w:r>
    </w:p>
    <w:p w14:paraId="049231D3" w14:textId="77777777" w:rsidR="00E51389" w:rsidRDefault="00E51389" w:rsidP="00E51389">
      <w:r>
        <w:t>- [[phong lan]]</w:t>
      </w:r>
    </w:p>
    <w:p w14:paraId="778E221F" w14:textId="77777777" w:rsidR="00E51389" w:rsidRDefault="00E51389" w:rsidP="00E51389">
      <w:r>
        <w:t>- [[hướng dương]]</w:t>
      </w:r>
    </w:p>
    <w:p w14:paraId="22C0017D" w14:textId="77777777" w:rsidR="00E51389" w:rsidRDefault="00E51389" w:rsidP="00E51389">
      <w:r>
        <w:t>- [[hồng nhung]]</w:t>
      </w:r>
    </w:p>
    <w:p w14:paraId="3B05E690" w14:textId="77777777" w:rsidR="00E51389" w:rsidRDefault="00E51389" w:rsidP="00E51389">
      <w:r>
        <w:t>Cột bên phải</w:t>
      </w:r>
    </w:p>
    <w:p w14:paraId="6C6AE718" w14:textId="77777777" w:rsidR="00E51389" w:rsidRDefault="00E51389" w:rsidP="00E51389">
      <w:r>
        <w:t>phong lan</w:t>
      </w:r>
    </w:p>
    <w:p w14:paraId="5C307A2E" w14:textId="77777777" w:rsidR="00E51389" w:rsidRDefault="00E51389" w:rsidP="00E51389">
      <w:r>
        <w:t>Cột bên phải</w:t>
      </w:r>
    </w:p>
    <w:p w14:paraId="4ACC174B" w14:textId="77777777" w:rsidR="00E51389" w:rsidRDefault="00E51389" w:rsidP="00E51389">
      <w:r>
        <w:t>hướng dương</w:t>
      </w:r>
    </w:p>
    <w:p w14:paraId="12A67742" w14:textId="77777777" w:rsidR="00E51389" w:rsidRDefault="00E51389" w:rsidP="00E51389">
      <w:r>
        <w:t>Cột bên phải</w:t>
      </w:r>
    </w:p>
    <w:p w14:paraId="1739DEBE" w14:textId="77777777" w:rsidR="00E51389" w:rsidRDefault="00E51389" w:rsidP="00E51389">
      <w:r>
        <w:t>hồng nhung</w:t>
      </w:r>
    </w:p>
    <w:p w14:paraId="2222E89B" w14:textId="77777777" w:rsidR="00E51389" w:rsidRDefault="00E51389" w:rsidP="00E51389">
      <w:r>
        <w:t>Câu 17.</w:t>
      </w:r>
    </w:p>
    <w:p w14:paraId="30424406" w14:textId="77777777" w:rsidR="00E51389" w:rsidRDefault="00E51389" w:rsidP="00E51389">
      <w:r>
        <w:t>Hãy ghép hai tiếng với nhau để tạo thành từ đúng.</w:t>
      </w:r>
    </w:p>
    <w:p w14:paraId="7938591E" w14:textId="77777777" w:rsidR="00E51389" w:rsidRDefault="00E51389" w:rsidP="00E51389">
      <w:r>
        <w:t>- nghi [[ngờ]]</w:t>
      </w:r>
    </w:p>
    <w:p w14:paraId="01BFC3EC" w14:textId="77777777" w:rsidR="00E51389" w:rsidRDefault="00E51389" w:rsidP="00E51389">
      <w:r>
        <w:t>- lo [[lắng]]</w:t>
      </w:r>
    </w:p>
    <w:p w14:paraId="34CBD721" w14:textId="77777777" w:rsidR="00E51389" w:rsidRDefault="00E51389" w:rsidP="00E51389">
      <w:r>
        <w:t>- mừng [[rỡ]]</w:t>
      </w:r>
    </w:p>
    <w:p w14:paraId="0B08CEC8" w14:textId="77777777" w:rsidR="00E51389" w:rsidRDefault="00E51389" w:rsidP="00E51389">
      <w:r>
        <w:t>Cột bên phải</w:t>
      </w:r>
    </w:p>
    <w:p w14:paraId="6BF18534" w14:textId="77777777" w:rsidR="00E51389" w:rsidRDefault="00E51389" w:rsidP="00E51389">
      <w:r>
        <w:t>ngờ</w:t>
      </w:r>
    </w:p>
    <w:p w14:paraId="2B8FFEB9" w14:textId="77777777" w:rsidR="00E51389" w:rsidRDefault="00E51389" w:rsidP="00E51389">
      <w:r>
        <w:t>Cột bên phải</w:t>
      </w:r>
    </w:p>
    <w:p w14:paraId="4E2BC929" w14:textId="77777777" w:rsidR="00E51389" w:rsidRDefault="00E51389" w:rsidP="00E51389">
      <w:r>
        <w:t>lắng</w:t>
      </w:r>
    </w:p>
    <w:p w14:paraId="00D10E74" w14:textId="77777777" w:rsidR="00E51389" w:rsidRDefault="00E51389" w:rsidP="00E51389">
      <w:r>
        <w:t>Cột bên phải</w:t>
      </w:r>
    </w:p>
    <w:p w14:paraId="6F242279" w14:textId="77777777" w:rsidR="00E51389" w:rsidRDefault="00E51389" w:rsidP="00E51389">
      <w:r>
        <w:t>rỡ</w:t>
      </w:r>
    </w:p>
    <w:p w14:paraId="584B6DD9" w14:textId="77777777" w:rsidR="00E51389" w:rsidRDefault="00E51389" w:rsidP="00E51389">
      <w:r>
        <w:t>Câu 18.</w:t>
      </w:r>
    </w:p>
    <w:p w14:paraId="60C206CE" w14:textId="77777777" w:rsidR="00E51389" w:rsidRDefault="00E51389" w:rsidP="00E51389">
      <w:r>
        <w:t>Hãy ghép vần với tên đồ vật trong hình chứa vần tương ứng.</w:t>
      </w:r>
    </w:p>
    <w:p w14:paraId="0E8BF909" w14:textId="77777777" w:rsidR="00E51389" w:rsidRDefault="00E51389" w:rsidP="00E51389">
      <w:r>
        <w:t>((Image)): https://media.trangnguyen.edu.vn/uploads/2019/De%20thi%202023/cau_hoi_ghep_cap/mon_tieng_viet/anh_van_TV/100x100/van_uong.png</w:t>
      </w:r>
    </w:p>
    <w:p w14:paraId="2ADD8CD6" w14:textId="77777777" w:rsidR="00E51389" w:rsidRDefault="00E51389" w:rsidP="00E51389">
      <w:r>
        <w:t>((Image)): https://media.trangnguyen.edu.vn/uploads/2019/De%20thi%202023/cau_hoi_ghep_cap/mon_tieng_viet/anh_van_TV/100x100/van_ang.png</w:t>
      </w:r>
    </w:p>
    <w:p w14:paraId="1070BAEC" w14:textId="77777777" w:rsidR="00E51389" w:rsidRDefault="00E51389" w:rsidP="00E51389">
      <w:r>
        <w:t>((Image)): https://media.trangnguyen.edu.vn/uploads/2019/De%20thi%202023/cau_hoi_ghep_cap/mon_tieng_viet/anh_van_TV/100x100/van_oong_vien.png</w:t>
      </w:r>
    </w:p>
    <w:p w14:paraId="4FBFA6A8" w14:textId="77777777" w:rsidR="00E51389" w:rsidRDefault="00E51389" w:rsidP="00E51389">
      <w:r>
        <w:t>((Image)): https://media.trangnguyen.edu.vn/uploads/2019/De%20thi%202023/cau_hoi_ghep_cap/mon_tieng_viet/anh_van_TV/100x100/van_ung.png</w:t>
      </w:r>
    </w:p>
    <w:p w14:paraId="06695A58" w14:textId="77777777" w:rsidR="00E51389" w:rsidRDefault="00E51389" w:rsidP="00E51389">
      <w:r>
        <w:t xml:space="preserve"> </w:t>
      </w:r>
    </w:p>
    <w:p w14:paraId="12BB973F" w14:textId="77777777" w:rsidR="00E51389" w:rsidRDefault="00E51389" w:rsidP="00E51389">
      <w:r>
        <w:t>- [[((Image)): https://media.trangnguyen.edu.vn/uploads/2019/De%20thi%202023/cau_hoi_ghep_cap/mon_tieng_viet/anh_100x100/Do_vat/cung_ten.png]]</w:t>
      </w:r>
    </w:p>
    <w:p w14:paraId="41A604FB" w14:textId="77777777" w:rsidR="00E51389" w:rsidRDefault="00E51389" w:rsidP="00E51389">
      <w:r>
        <w:t>- [[((Image)): https://media.trangnguyen.edu.vn/uploads/2019/De%20thi%202023/cau_hoi_ghep_cap/mon_tieng_viet/anh_100x100/Do_vat/dong_ho_deo_tay.png]]</w:t>
      </w:r>
    </w:p>
    <w:p w14:paraId="1919FAC3" w14:textId="77777777" w:rsidR="00E51389" w:rsidRDefault="00E51389" w:rsidP="00E51389">
      <w:r>
        <w:t>- [[((Image)): https://media.trangnguyen.edu.vn/uploads/2019/De%20thi%202023/cau_hoi_ghep_cap/mon_tieng_viet/anh_100x100/Do_vat/thang.png]]</w:t>
      </w:r>
    </w:p>
    <w:p w14:paraId="14B5BBB2" w14:textId="77777777" w:rsidR="00E51389" w:rsidRDefault="00E51389" w:rsidP="00E51389">
      <w:r>
        <w:t>- [[((Image)): https://media.trangnguyen.edu.vn/uploads/2019/De%20thi%202023/cau_hoi_ghep_cap/mon_tieng_viet/anh_100x100/Do_vat/chuong.png]]</w:t>
      </w:r>
    </w:p>
    <w:p w14:paraId="1AEE5FA0" w14:textId="77777777" w:rsidR="00E51389" w:rsidRDefault="00E51389" w:rsidP="00E51389"/>
    <w:p w14:paraId="45D74D4C" w14:textId="77777777" w:rsidR="00E51389" w:rsidRDefault="00E51389" w:rsidP="00E51389">
      <w:r>
        <w:t>Cột bên phải</w:t>
      </w:r>
    </w:p>
    <w:p w14:paraId="6FBD4415" w14:textId="77777777" w:rsidR="00E51389" w:rsidRDefault="00E51389" w:rsidP="00E51389">
      <w:r>
        <w:t>((Image)): https://media.trangnguyen.edu.vn/uploads/2019/De%20thi%202023/cau_hoi_ghep_cap/mon_tieng_viet/anh_100x100/Do_vat/cung_ten.png</w:t>
      </w:r>
    </w:p>
    <w:p w14:paraId="4AE9D3E9" w14:textId="77777777" w:rsidR="00E51389" w:rsidRDefault="00E51389" w:rsidP="00E51389">
      <w:r>
        <w:t>Cột bên phải</w:t>
      </w:r>
    </w:p>
    <w:p w14:paraId="07737C45" w14:textId="77777777" w:rsidR="00E51389" w:rsidRDefault="00E51389" w:rsidP="00E51389">
      <w:r>
        <w:t>((Image)): https://media.trangnguyen.edu.vn/uploads/2019/De%20thi%202023/cau_hoi_ghep_cap/mon_tieng_viet/anh_100x100/Do_vat/dong_ho_deo_tay.png</w:t>
      </w:r>
    </w:p>
    <w:p w14:paraId="747328BF" w14:textId="77777777" w:rsidR="00E51389" w:rsidRDefault="00E51389" w:rsidP="00E51389">
      <w:r>
        <w:t>Cột bên phải</w:t>
      </w:r>
    </w:p>
    <w:p w14:paraId="00EF24BF" w14:textId="77777777" w:rsidR="00E51389" w:rsidRDefault="00E51389" w:rsidP="00E51389">
      <w:r>
        <w:t>((Image)): https://media.trangnguyen.edu.vn/uploads/2019/De%20thi%202023/cau_hoi_ghep_cap/mon_tieng_viet/anh_100x100/Do_vat/thang.png</w:t>
      </w:r>
    </w:p>
    <w:p w14:paraId="71616284" w14:textId="77777777" w:rsidR="00E51389" w:rsidRDefault="00E51389" w:rsidP="00E51389">
      <w:r>
        <w:t>Cột bên phải</w:t>
      </w:r>
    </w:p>
    <w:p w14:paraId="400D4576" w14:textId="77777777" w:rsidR="00E51389" w:rsidRDefault="00E51389" w:rsidP="00E51389">
      <w:r>
        <w:t>((Image)): https://media.trangnguyen.edu.vn/uploads/2019/De%20thi%202023/cau_hoi_ghep_cap/mon_tieng_viet/anh_100x100/Do_vat/chuong.png</w:t>
      </w:r>
    </w:p>
    <w:p w14:paraId="582E8746" w14:textId="77777777" w:rsidR="00E51389" w:rsidRDefault="00E51389" w:rsidP="00E51389">
      <w:r>
        <w:t>Câu 19.</w:t>
      </w:r>
    </w:p>
    <w:p w14:paraId="0C08663E" w14:textId="77777777" w:rsidR="00E51389" w:rsidRDefault="00E51389" w:rsidP="00E51389">
      <w:r>
        <w:t>Hãy ghép hình ảnh với câu mô tả tương ứng.</w:t>
      </w:r>
    </w:p>
    <w:p w14:paraId="39471BE2" w14:textId="77777777" w:rsidR="00E51389" w:rsidRDefault="00E51389" w:rsidP="00E51389">
      <w:r>
        <w:t>((Image)): https://media.trangnguyen.edu.vn/uploads/2019/De%20thi%202023/cau_hoi_ghep_cap/mon_tieng_viet/anh_150x150/con%20vat/dan_ngua_uong_nuoc.png</w:t>
      </w:r>
    </w:p>
    <w:p w14:paraId="78059240" w14:textId="77777777" w:rsidR="00E51389" w:rsidRDefault="00E51389" w:rsidP="00E51389">
      <w:r>
        <w:t>((Image)): https://media.trangnguyen.edu.vn/uploads/2019/De%20thi%202023/cau_hoi_ghep_cap/mon_tieng_viet/anh_150x150/con%20vat/ngua_phi.png</w:t>
      </w:r>
    </w:p>
    <w:p w14:paraId="08C8A9B3" w14:textId="77777777" w:rsidR="00E51389" w:rsidRDefault="00E51389" w:rsidP="00E51389">
      <w:r>
        <w:t>((Image)): https://media.trangnguyen.edu.vn/uploads/2019/De%20thi%202023/cau_hoi_ghep_cap/mon_tieng_viet/anh_150x150/con%20vat/ngua_gam_co.png</w:t>
      </w:r>
    </w:p>
    <w:p w14:paraId="1522E2AA" w14:textId="77777777" w:rsidR="00E51389" w:rsidRDefault="00E51389" w:rsidP="00E51389">
      <w:r>
        <w:t xml:space="preserve"> </w:t>
      </w:r>
    </w:p>
    <w:p w14:paraId="765E54CB" w14:textId="77777777" w:rsidR="00E51389" w:rsidRDefault="00E51389" w:rsidP="00E51389">
      <w:r>
        <w:t>- [[Đàn ngựa đang uống nước bên hồ.]]</w:t>
      </w:r>
    </w:p>
    <w:p w14:paraId="1BE7E310" w14:textId="77777777" w:rsidR="00E51389" w:rsidRDefault="00E51389" w:rsidP="00E51389">
      <w:r>
        <w:t>- [[Đàn ngựa đang phi trên đồng cỏ.]]</w:t>
      </w:r>
    </w:p>
    <w:p w14:paraId="29FEA545" w14:textId="77777777" w:rsidR="00E51389" w:rsidRDefault="00E51389" w:rsidP="00E51389">
      <w:r>
        <w:t>- [[Đàn ngựa đang gặm cỏ trên đồng.]]</w:t>
      </w:r>
    </w:p>
    <w:p w14:paraId="29171458" w14:textId="77777777" w:rsidR="00E51389" w:rsidRDefault="00E51389" w:rsidP="00E51389">
      <w:r>
        <w:t>Cột bên phải</w:t>
      </w:r>
    </w:p>
    <w:p w14:paraId="75744A5C" w14:textId="77777777" w:rsidR="00E51389" w:rsidRDefault="00E51389" w:rsidP="00E51389">
      <w:r>
        <w:t>Đàn ngựa đang uống nước bên hồ.</w:t>
      </w:r>
    </w:p>
    <w:p w14:paraId="095595D3" w14:textId="77777777" w:rsidR="00E51389" w:rsidRDefault="00E51389" w:rsidP="00E51389">
      <w:r>
        <w:t>Cột bên phải</w:t>
      </w:r>
    </w:p>
    <w:p w14:paraId="3361706F" w14:textId="77777777" w:rsidR="00E51389" w:rsidRDefault="00E51389" w:rsidP="00E51389">
      <w:r>
        <w:t>Đàn ngựa đang gặm cỏ trên đồng.</w:t>
      </w:r>
    </w:p>
    <w:p w14:paraId="3C230F51" w14:textId="77777777" w:rsidR="00E51389" w:rsidRDefault="00E51389" w:rsidP="00E51389">
      <w:r>
        <w:t>Cột bên phải</w:t>
      </w:r>
    </w:p>
    <w:p w14:paraId="280F6AB9" w14:textId="77777777" w:rsidR="00E51389" w:rsidRDefault="00E51389" w:rsidP="00E51389">
      <w:r>
        <w:t>Đàn ngựa đang phi trên đồng cỏ.</w:t>
      </w:r>
    </w:p>
    <w:p w14:paraId="727DFBF1" w14:textId="77777777" w:rsidR="00E51389" w:rsidRDefault="00E51389" w:rsidP="00E51389">
      <w:r>
        <w:t>Câu 20.</w:t>
      </w:r>
    </w:p>
    <w:p w14:paraId="66374A5A" w14:textId="77777777" w:rsidR="00E51389" w:rsidRDefault="00E51389" w:rsidP="00E51389">
      <w:r>
        <w:t>Hãy ghép hai vế với nhau để tạo thành câu thích hợp.</w:t>
      </w:r>
    </w:p>
    <w:p w14:paraId="722C5DFF" w14:textId="77777777" w:rsidR="00E51389" w:rsidRDefault="00E51389" w:rsidP="00E51389">
      <w:r>
        <w:t>- Con cò [[đang mò cá trên đồng.]]</w:t>
      </w:r>
    </w:p>
    <w:p w14:paraId="2B1EF0C8" w14:textId="77777777" w:rsidR="00E51389" w:rsidRDefault="00E51389" w:rsidP="00E51389">
      <w:r>
        <w:t>- Con bò [[đang gặm cỏ trên bờ đê.]]</w:t>
      </w:r>
    </w:p>
    <w:p w14:paraId="5D07E6EC" w14:textId="77777777" w:rsidR="00E51389" w:rsidRDefault="00E51389" w:rsidP="00E51389">
      <w:r>
        <w:t>- Con gà [[đang mổ thóc trên sân nhà.]]</w:t>
      </w:r>
    </w:p>
    <w:p w14:paraId="1332C367" w14:textId="77777777" w:rsidR="00E51389" w:rsidRDefault="00E51389" w:rsidP="00E51389">
      <w:r>
        <w:t>Cột bên phải</w:t>
      </w:r>
    </w:p>
    <w:p w14:paraId="1D7F0DD4" w14:textId="77777777" w:rsidR="00E51389" w:rsidRDefault="00E51389" w:rsidP="00E51389">
      <w:r>
        <w:t>đang mổ thóc trên sân nhà.</w:t>
      </w:r>
    </w:p>
    <w:p w14:paraId="2E423577" w14:textId="77777777" w:rsidR="00E51389" w:rsidRDefault="00E51389" w:rsidP="00E51389">
      <w:r>
        <w:t>Cột bên phải</w:t>
      </w:r>
    </w:p>
    <w:p w14:paraId="3D09D997" w14:textId="77777777" w:rsidR="00E51389" w:rsidRDefault="00E51389" w:rsidP="00E51389">
      <w:r>
        <w:t>đang gặm cỏ trên bờ đê.</w:t>
      </w:r>
    </w:p>
    <w:p w14:paraId="3DED5B02" w14:textId="77777777" w:rsidR="00E51389" w:rsidRDefault="00E51389" w:rsidP="00E51389">
      <w:r>
        <w:t>Cột bên phải</w:t>
      </w:r>
    </w:p>
    <w:p w14:paraId="55C93DCF" w14:textId="77777777" w:rsidR="00E51389" w:rsidRDefault="00E51389" w:rsidP="00E51389">
      <w:r>
        <w:t>đang mò cá trên đồng.</w:t>
      </w:r>
    </w:p>
    <w:p w14:paraId="2454FF20" w14:textId="77777777" w:rsidR="00E51389" w:rsidRDefault="00E51389" w:rsidP="00E51389">
      <w:r>
        <w:t>Câu 21.</w:t>
      </w:r>
    </w:p>
    <w:p w14:paraId="6BCC28B1" w14:textId="77777777" w:rsidR="00E51389" w:rsidRDefault="00E51389" w:rsidP="00E51389">
      <w:r>
        <w:t>Sắp xếp các tiếng sau để tạo thành câu hoàn chỉnh.</w:t>
      </w:r>
    </w:p>
    <w:p w14:paraId="124205BD" w14:textId="77777777" w:rsidR="00E51389" w:rsidRDefault="00E51389" w:rsidP="00E51389">
      <w:r>
        <w:t>- sân.</w:t>
      </w:r>
    </w:p>
    <w:p w14:paraId="09E2EBD2" w14:textId="77777777" w:rsidR="00E51389" w:rsidRDefault="00E51389" w:rsidP="00E51389">
      <w:r>
        <w:t>- trên</w:t>
      </w:r>
    </w:p>
    <w:p w14:paraId="617D87B1" w14:textId="77777777" w:rsidR="00E51389" w:rsidRDefault="00E51389" w:rsidP="00E51389">
      <w:r>
        <w:t>- Chú</w:t>
      </w:r>
    </w:p>
    <w:p w14:paraId="27CB782E" w14:textId="77777777" w:rsidR="00E51389" w:rsidRDefault="00E51389" w:rsidP="00E51389">
      <w:r>
        <w:t>- thóc</w:t>
      </w:r>
    </w:p>
    <w:p w14:paraId="43CE3F3F" w14:textId="77777777" w:rsidR="00E51389" w:rsidRDefault="00E51389" w:rsidP="00E51389">
      <w:r>
        <w:t>- mổ</w:t>
      </w:r>
    </w:p>
    <w:p w14:paraId="5A5D391D" w14:textId="77777777" w:rsidR="00E51389" w:rsidRDefault="00E51389" w:rsidP="00E51389">
      <w:r>
        <w:t>- gà</w:t>
      </w:r>
    </w:p>
    <w:p w14:paraId="4564F696" w14:textId="77777777" w:rsidR="00E51389" w:rsidRDefault="00E51389" w:rsidP="00E51389">
      <w:r>
        <w:t>- trống</w:t>
      </w:r>
    </w:p>
    <w:p w14:paraId="4D54A54B" w14:textId="77777777" w:rsidR="00E51389" w:rsidRDefault="00E51389" w:rsidP="00E51389"/>
    <w:p w14:paraId="43560F0E" w14:textId="77777777" w:rsidR="00E51389" w:rsidRDefault="00E51389" w:rsidP="00E51389">
      <w:r>
        <w:t>[[Chú]] [[gà]] [[trống]] [[mổ]] [[thóc]] [[trên]] [[sân]].</w:t>
      </w:r>
    </w:p>
    <w:p w14:paraId="578C59A3" w14:textId="77777777" w:rsidR="00E51389" w:rsidRDefault="00E51389" w:rsidP="00E51389">
      <w:r>
        <w:t>Câu 22.</w:t>
      </w:r>
    </w:p>
    <w:p w14:paraId="3E579BFB" w14:textId="77777777" w:rsidR="00E51389" w:rsidRDefault="00E51389" w:rsidP="00E51389">
      <w:r>
        <w:t>Sắp xếp các chữ sau để tạo thành từ.</w:t>
      </w:r>
    </w:p>
    <w:p w14:paraId="4207B6E3" w14:textId="77777777" w:rsidR="00E51389" w:rsidRDefault="00E51389" w:rsidP="00E51389">
      <w:r>
        <w:t>- ả</w:t>
      </w:r>
    </w:p>
    <w:p w14:paraId="3CFFFFFA" w14:textId="77777777" w:rsidR="00E51389" w:rsidRDefault="00E51389" w:rsidP="00E51389">
      <w:r>
        <w:t>- n</w:t>
      </w:r>
    </w:p>
    <w:p w14:paraId="440BE7AC" w14:textId="77777777" w:rsidR="00E51389" w:rsidRDefault="00E51389" w:rsidP="00E51389">
      <w:r>
        <w:t>- ơ</w:t>
      </w:r>
    </w:p>
    <w:p w14:paraId="17C380C3" w14:textId="77777777" w:rsidR="00E51389" w:rsidRDefault="00E51389" w:rsidP="00E51389">
      <w:r>
        <w:t>- C</w:t>
      </w:r>
    </w:p>
    <w:p w14:paraId="422F730F" w14:textId="77777777" w:rsidR="00E51389" w:rsidRDefault="00E51389" w:rsidP="00E51389">
      <w:r>
        <w:t>- m</w:t>
      </w:r>
    </w:p>
    <w:p w14:paraId="315DE576" w14:textId="77777777" w:rsidR="00E51389" w:rsidRDefault="00E51389" w:rsidP="00E51389">
      <w:r>
        <w:t>[[Cả]] [[nhà]]</w:t>
      </w:r>
    </w:p>
    <w:p w14:paraId="7A389FA1" w14:textId="77777777" w:rsidR="00E51389" w:rsidRDefault="00E51389" w:rsidP="00E51389">
      <w:r>
        <w:t>Câu 23.</w:t>
      </w:r>
    </w:p>
    <w:p w14:paraId="6950D36E" w14:textId="77777777" w:rsidR="00E51389" w:rsidRDefault="00E51389" w:rsidP="00E51389">
      <w:r>
        <w:t>Hãy xếp các từ ngữ vào nhóm thích hợp.</w:t>
      </w:r>
    </w:p>
    <w:p w14:paraId="5CCC0B2F" w14:textId="77777777" w:rsidR="00E51389" w:rsidRDefault="00E51389" w:rsidP="00E51389">
      <w:r>
        <w:t>- đóng cửa</w:t>
      </w:r>
    </w:p>
    <w:p w14:paraId="1AD5FD51" w14:textId="77777777" w:rsidR="00E51389" w:rsidRDefault="00E51389" w:rsidP="00E51389">
      <w:r>
        <w:t>- đồng hồ</w:t>
      </w:r>
    </w:p>
    <w:p w14:paraId="1E63CDD7" w14:textId="77777777" w:rsidR="00E51389" w:rsidRDefault="00E51389" w:rsidP="00E51389">
      <w:r>
        <w:t>- gà trống</w:t>
      </w:r>
    </w:p>
    <w:p w14:paraId="75DC7A88" w14:textId="77777777" w:rsidR="00E51389" w:rsidRDefault="00E51389" w:rsidP="00E51389">
      <w:r>
        <w:t>- bông hồng</w:t>
      </w:r>
    </w:p>
    <w:p w14:paraId="2655B3E9" w14:textId="77777777" w:rsidR="00E51389" w:rsidRDefault="00E51389" w:rsidP="00E51389">
      <w:r>
        <w:t>- cung tên</w:t>
      </w:r>
    </w:p>
    <w:p w14:paraId="40E3B8E7" w14:textId="77777777" w:rsidR="00E51389" w:rsidRDefault="00E51389" w:rsidP="00E51389">
      <w:r>
        <w:t>- dũng cảm</w:t>
      </w:r>
    </w:p>
    <w:p w14:paraId="7B3945CA" w14:textId="77777777" w:rsidR="00E51389" w:rsidRDefault="00E51389" w:rsidP="00E51389">
      <w:r>
        <w:t>- con ong</w:t>
      </w:r>
    </w:p>
    <w:p w14:paraId="5F374859" w14:textId="77777777" w:rsidR="00E51389" w:rsidRDefault="00E51389" w:rsidP="00E51389">
      <w:r>
        <w:t>- bóng bàn</w:t>
      </w:r>
    </w:p>
    <w:p w14:paraId="66DF62CF" w14:textId="77777777" w:rsidR="00E51389" w:rsidRDefault="00E51389" w:rsidP="00E51389">
      <w:r>
        <w:t>- hung dữ</w:t>
      </w:r>
    </w:p>
    <w:p w14:paraId="22DE8F4B" w14:textId="77777777" w:rsidR="00E51389" w:rsidRDefault="00E51389" w:rsidP="00E51389"/>
    <w:p w14:paraId="4F2BFFE5" w14:textId="77777777" w:rsidR="00E51389" w:rsidRDefault="00E51389" w:rsidP="00E51389">
      <w:r>
        <w:t>Từ ngữ chứa tiếng có vần "ong" [[bông hồng || con ong || bóng bàn]] ,[[bông hồng || con ong || bóng bàn]], [[bông hồng || con ong || bóng bàn]]</w:t>
      </w:r>
    </w:p>
    <w:p w14:paraId="6604D140" w14:textId="77777777" w:rsidR="00E51389" w:rsidRDefault="00E51389" w:rsidP="00E51389">
      <w:r>
        <w:t>Từ ngữ chứa tiếng có vần "ông" [[đóng cửa || đồng hồ || gà trống]], [[đóng cửa || đồng hồ || gà trống]], [[đóng cửa || đồng hồ || gà trống]]</w:t>
      </w:r>
    </w:p>
    <w:p w14:paraId="61DC7504" w14:textId="77777777" w:rsidR="00E51389" w:rsidRDefault="00E51389" w:rsidP="00E51389">
      <w:r>
        <w:t>Từ ngữ chứa tiếng có vần "ung" [[cung tên || dũng cảm || hung dữ]], [[cung tên || dũng cảm || hung dữ]], [[cung tên || dũng cảm || hung dữ]]</w:t>
      </w:r>
    </w:p>
    <w:p w14:paraId="61820274" w14:textId="77777777" w:rsidR="00E51389" w:rsidRDefault="00E51389" w:rsidP="00E51389"/>
    <w:p w14:paraId="53A4FA79" w14:textId="77777777" w:rsidR="00E51389" w:rsidRDefault="00E51389" w:rsidP="00E51389">
      <w:r>
        <w:t>Câu 24.</w:t>
      </w:r>
    </w:p>
    <w:p w14:paraId="7B29E818" w14:textId="77777777" w:rsidR="00E51389" w:rsidRDefault="00E51389" w:rsidP="00E51389">
      <w:r>
        <w:t>Hãy xếp các từ ngữ vào nhóm thích hợp.</w:t>
      </w:r>
    </w:p>
    <w:p w14:paraId="11B9CF64" w14:textId="77777777" w:rsidR="00E51389" w:rsidRDefault="00E51389" w:rsidP="00E51389">
      <w:r>
        <w:t>- lợn</w:t>
      </w:r>
    </w:p>
    <w:p w14:paraId="2055EDBF" w14:textId="77777777" w:rsidR="00E51389" w:rsidRDefault="00E51389" w:rsidP="00E51389">
      <w:r>
        <w:t>- thiên nga</w:t>
      </w:r>
    </w:p>
    <w:p w14:paraId="1B8E77A1" w14:textId="77777777" w:rsidR="00E51389" w:rsidRDefault="00E51389" w:rsidP="00E51389">
      <w:r>
        <w:t>- giun</w:t>
      </w:r>
    </w:p>
    <w:p w14:paraId="43901AA7" w14:textId="77777777" w:rsidR="00E51389" w:rsidRDefault="00E51389" w:rsidP="00E51389">
      <w:r>
        <w:t>- hà mã</w:t>
      </w:r>
    </w:p>
    <w:p w14:paraId="0A5B573B" w14:textId="77777777" w:rsidR="00E51389" w:rsidRDefault="00E51389" w:rsidP="00E51389">
      <w:r>
        <w:t>- chó</w:t>
      </w:r>
    </w:p>
    <w:p w14:paraId="6D2E2EC0" w14:textId="77777777" w:rsidR="00E51389" w:rsidRDefault="00E51389" w:rsidP="00E51389">
      <w:r>
        <w:t>- tê giác</w:t>
      </w:r>
    </w:p>
    <w:p w14:paraId="1FC45E0F" w14:textId="77777777" w:rsidR="00E51389" w:rsidRDefault="00E51389" w:rsidP="00E51389">
      <w:r>
        <w:t>- vẹt</w:t>
      </w:r>
    </w:p>
    <w:p w14:paraId="4B5924EA" w14:textId="77777777" w:rsidR="00E51389" w:rsidRDefault="00E51389" w:rsidP="00E51389">
      <w:r>
        <w:t>- ngựa</w:t>
      </w:r>
    </w:p>
    <w:p w14:paraId="35E9F914" w14:textId="77777777" w:rsidR="00E51389" w:rsidRDefault="00E51389" w:rsidP="00E51389">
      <w:r>
        <w:t>- gà trống</w:t>
      </w:r>
    </w:p>
    <w:p w14:paraId="6C054676" w14:textId="77777777" w:rsidR="00E51389" w:rsidRDefault="00E51389" w:rsidP="00E51389">
      <w:r>
        <w:t>- ngan</w:t>
      </w:r>
    </w:p>
    <w:p w14:paraId="216D00AD" w14:textId="77777777" w:rsidR="00E51389" w:rsidRDefault="00E51389" w:rsidP="00E51389">
      <w:r>
        <w:t>Từ chỉ con vật có 2 chân [[thiên nga || vẹt || gà trống || ngan]], [[thiên nga || vẹt || gà trống || ngan]], [[thiên nga || vẹt || gà trống || ngan]]</w:t>
      </w:r>
    </w:p>
    <w:p w14:paraId="6DBF9E39" w14:textId="77777777" w:rsidR="00E51389" w:rsidRDefault="00E51389" w:rsidP="00E51389">
      <w:r>
        <w:t>Từ chỉ con vật có 4 chân [[lợn || hà mã || chó || tê giác || ngựa]], [[lợn || hà mã || chó || tê giác || ngựa]], [[lợn || hà mã || chó || tê giác || ngựa]]</w:t>
      </w:r>
    </w:p>
    <w:p w14:paraId="6B25E571" w14:textId="77777777" w:rsidR="00E51389" w:rsidRDefault="00E51389" w:rsidP="00E51389">
      <w:r>
        <w:t>Từ chỉ con vật không có chân [[giun]], [[giun]], [[giun]]</w:t>
      </w:r>
    </w:p>
    <w:p w14:paraId="27E02041" w14:textId="77777777" w:rsidR="00E51389" w:rsidRDefault="00E51389" w:rsidP="00E51389">
      <w:r>
        <w:t>Câu 25.</w:t>
      </w:r>
    </w:p>
    <w:p w14:paraId="5C422F5C" w14:textId="77777777" w:rsidR="00E51389" w:rsidRDefault="00E51389" w:rsidP="00E51389">
      <w:r>
        <w:t>Hãy xếp các từ ngữ vào nhóm thích hợp.</w:t>
      </w:r>
    </w:p>
    <w:p w14:paraId="721FBCC7" w14:textId="77777777" w:rsidR="00E51389" w:rsidRDefault="00E51389" w:rsidP="00E51389">
      <w:r>
        <w:t>- chường học</w:t>
      </w:r>
    </w:p>
    <w:p w14:paraId="469A0EC3" w14:textId="77777777" w:rsidR="00E51389" w:rsidRDefault="00E51389" w:rsidP="00E51389">
      <w:r>
        <w:t>- đón chờ</w:t>
      </w:r>
    </w:p>
    <w:p w14:paraId="1F351B0B" w14:textId="77777777" w:rsidR="00E51389" w:rsidRDefault="00E51389" w:rsidP="00E51389">
      <w:r>
        <w:t>- triến sĩ</w:t>
      </w:r>
    </w:p>
    <w:p w14:paraId="535B446B" w14:textId="77777777" w:rsidR="00E51389" w:rsidRDefault="00E51389" w:rsidP="00E51389">
      <w:r>
        <w:t>- trốn tìm</w:t>
      </w:r>
    </w:p>
    <w:p w14:paraId="6F5CAB63" w14:textId="77777777" w:rsidR="00E51389" w:rsidRDefault="00E51389" w:rsidP="00E51389">
      <w:r>
        <w:t>- trang trí</w:t>
      </w:r>
    </w:p>
    <w:p w14:paraId="5127F218" w14:textId="77777777" w:rsidR="00E51389" w:rsidRDefault="00E51389" w:rsidP="00E51389">
      <w:r>
        <w:t>- chông mong</w:t>
      </w:r>
    </w:p>
    <w:p w14:paraId="047F69C0" w14:textId="77777777" w:rsidR="00E51389" w:rsidRDefault="00E51389" w:rsidP="00E51389">
      <w:r>
        <w:t>- chúc mừng</w:t>
      </w:r>
    </w:p>
    <w:p w14:paraId="270894DD" w14:textId="77777777" w:rsidR="00E51389" w:rsidRDefault="00E51389" w:rsidP="00E51389">
      <w:r>
        <w:t>Từ ngữ viết đúng chính tả [[đón chờ || trốn tìm || trang trí || chúc mừng]], [[đón chờ || trốn tìm || trang trí || chúc mừng]], [[đón chờ || trốn tìm || trang trí || chúc mừng]]</w:t>
      </w:r>
    </w:p>
    <w:p w14:paraId="0F4398E9" w14:textId="77777777" w:rsidR="00E51389" w:rsidRDefault="00E51389" w:rsidP="00E51389">
      <w:r>
        <w:t>Từ ngữ viết sai chính tả [[chường học || triến sĩ || chông mong]], [[chường học || triến sĩ || chông mong]], [[chường học || triến sĩ || chông mong]]</w:t>
      </w:r>
    </w:p>
    <w:p w14:paraId="2F4DE615" w14:textId="77777777" w:rsidR="00E51389" w:rsidRDefault="00E51389" w:rsidP="00E51389">
      <w:r>
        <w:t>Câu 26.</w:t>
      </w:r>
    </w:p>
    <w:p w14:paraId="5A807963" w14:textId="77777777" w:rsidR="00E51389" w:rsidRDefault="00E51389" w:rsidP="00E51389">
      <w:r>
        <w:t>Chọn vần thích hợp điền vào chỗ trống.</w:t>
      </w:r>
    </w:p>
    <w:p w14:paraId="0DBDA8EE" w14:textId="77777777" w:rsidR="00E51389" w:rsidRDefault="00E51389" w:rsidP="00E51389">
      <w:r>
        <w:t>Các từ ngữ "mừng rỡ", "khu rừng", "củ gừng", "tưng bừng" có chung vần (Chọn một trong các đáp án:</w:t>
      </w:r>
    </w:p>
    <w:p w14:paraId="40065D65" w14:textId="77777777" w:rsidR="00E51389" w:rsidRDefault="00E51389" w:rsidP="00E51389">
      <w:r>
        <w:t>ung</w:t>
      </w:r>
    </w:p>
    <w:p w14:paraId="4F39C89A" w14:textId="77777777" w:rsidR="00E51389" w:rsidRDefault="00E51389" w:rsidP="00E51389">
      <w:r>
        <w:t>zzưng</w:t>
      </w:r>
    </w:p>
    <w:p w14:paraId="76D19EC6" w14:textId="77777777" w:rsidR="00E51389" w:rsidRDefault="00E51389" w:rsidP="00E51389">
      <w:r>
        <w:t>ông</w:t>
      </w:r>
    </w:p>
    <w:p w14:paraId="62C5022C" w14:textId="77777777" w:rsidR="00E51389" w:rsidRDefault="00E51389" w:rsidP="00E51389">
      <w:r>
        <w:t>) .</w:t>
      </w:r>
    </w:p>
    <w:p w14:paraId="3AF12FB8" w14:textId="77777777" w:rsidR="00E51389" w:rsidRDefault="00E51389" w:rsidP="00E51389">
      <w:r>
        <w:t>Câu 27.</w:t>
      </w:r>
    </w:p>
    <w:p w14:paraId="51C08899" w14:textId="77777777" w:rsidR="00E51389" w:rsidRDefault="00E51389" w:rsidP="00E51389">
      <w:r>
        <w:t>Chọn vần thích hợp điền vào chỗ trống.</w:t>
      </w:r>
    </w:p>
    <w:p w14:paraId="62453EDB" w14:textId="77777777" w:rsidR="00E51389" w:rsidRDefault="00E51389" w:rsidP="00E51389">
      <w:r>
        <w:t>((Image)): https://media.trangnguyen.edu.vn/uploads/2019/De%20thi%202023/Anh%20hinh%20chu%20nhat/hop_lop.png</w:t>
      </w:r>
    </w:p>
    <w:p w14:paraId="15893945" w14:textId="77777777" w:rsidR="00E51389" w:rsidRDefault="00E51389" w:rsidP="00E51389">
      <w:r>
        <w:t>Tên hai đồ vật trên có chung vần (Chọn một trong các đáp án:</w:t>
      </w:r>
    </w:p>
    <w:p w14:paraId="4C66BA26" w14:textId="77777777" w:rsidR="00E51389" w:rsidRDefault="00E51389" w:rsidP="00E51389">
      <w:r>
        <w:t>zzop</w:t>
      </w:r>
    </w:p>
    <w:p w14:paraId="1C00127B" w14:textId="77777777" w:rsidR="00E51389" w:rsidRDefault="00E51389" w:rsidP="00E51389">
      <w:r>
        <w:t>ơp</w:t>
      </w:r>
    </w:p>
    <w:p w14:paraId="49D1C7E2" w14:textId="77777777" w:rsidR="00E51389" w:rsidRDefault="00E51389" w:rsidP="00E51389">
      <w:r>
        <w:t>ôp</w:t>
      </w:r>
    </w:p>
    <w:p w14:paraId="0FEE02B8" w14:textId="77777777" w:rsidR="00E51389" w:rsidRDefault="00E51389" w:rsidP="00E51389">
      <w:r>
        <w:t>) .</w:t>
      </w:r>
    </w:p>
    <w:p w14:paraId="38EB099D" w14:textId="77777777" w:rsidR="00E51389" w:rsidRDefault="00E51389" w:rsidP="00E51389">
      <w:r>
        <w:t>Câu 28.</w:t>
      </w:r>
    </w:p>
    <w:p w14:paraId="2BDC8B6D" w14:textId="77777777" w:rsidR="00E51389" w:rsidRDefault="00E51389" w:rsidP="00E51389">
      <w:r>
        <w:t>Chọn từ thích hợp điền vào chỗ trống trong câu sau:</w:t>
      </w:r>
    </w:p>
    <w:p w14:paraId="46DDA1B3" w14:textId="77777777" w:rsidR="00E51389" w:rsidRDefault="00E51389" w:rsidP="00E51389">
      <w:r>
        <w:t>((Image)): https://minio.trangnguyen.edu.vn/img-courses/question-bank-file/1735274375881_co_kiem_an1.png</w:t>
      </w:r>
    </w:p>
    <w:p w14:paraId="3F912658" w14:textId="77777777" w:rsidR="00E51389" w:rsidRDefault="00E51389" w:rsidP="00E51389">
      <w:r>
        <w:t>Mẹ con cò đang chăm chỉ kiếm ăn ở trên (Chọn một trong các đáp án:</w:t>
      </w:r>
    </w:p>
    <w:p w14:paraId="3E78E166" w14:textId="77777777" w:rsidR="00E51389" w:rsidRDefault="00E51389" w:rsidP="00E51389">
      <w:r>
        <w:t>khu vườn</w:t>
      </w:r>
    </w:p>
    <w:p w14:paraId="3E6BE151" w14:textId="77777777" w:rsidR="00E51389" w:rsidRDefault="00E51389" w:rsidP="00E51389">
      <w:r>
        <w:t>zzđồng ruộng</w:t>
      </w:r>
    </w:p>
    <w:p w14:paraId="4BAFC368" w14:textId="77777777" w:rsidR="00E51389" w:rsidRDefault="00E51389" w:rsidP="00E51389">
      <w:r>
        <w:t>khu rừng</w:t>
      </w:r>
    </w:p>
    <w:p w14:paraId="30E84499" w14:textId="77777777" w:rsidR="00E51389" w:rsidRDefault="00E51389" w:rsidP="00E51389">
      <w:r>
        <w:t>) .</w:t>
      </w:r>
    </w:p>
    <w:p w14:paraId="599C76ED" w14:textId="77777777" w:rsidR="00E51389" w:rsidRDefault="00E51389" w:rsidP="00E51389">
      <w:r>
        <w:t>Câu 29.</w:t>
      </w:r>
    </w:p>
    <w:p w14:paraId="628B37AA" w14:textId="77777777" w:rsidR="00E51389" w:rsidRDefault="00E51389" w:rsidP="00E51389">
      <w:r>
        <w:t>Chọn từ ngữ thích hợp điền vào chỗ trống trong câu sau:</w:t>
      </w:r>
    </w:p>
    <w:p w14:paraId="11E35F3C" w14:textId="77777777" w:rsidR="00E51389" w:rsidRDefault="00E51389" w:rsidP="00E51389">
      <w:r>
        <w:t>((Image)): https://minio.trangnguyen.edu.vn/img-courses/question-bank-file/1734679555520_vo_be_ca.png</w:t>
      </w:r>
    </w:p>
    <w:p w14:paraId="5AC9388B" w14:textId="77777777" w:rsidR="00E51389" w:rsidRDefault="00E51389" w:rsidP="00E51389">
      <w:r>
        <w:t>Bé Nga (Chọn một trong các đáp án:</w:t>
      </w:r>
    </w:p>
    <w:p w14:paraId="748B0BBA" w14:textId="77777777" w:rsidR="00E51389" w:rsidRDefault="00E51389" w:rsidP="00E51389">
      <w:r>
        <w:t>zzmừng rỡ</w:t>
      </w:r>
    </w:p>
    <w:p w14:paraId="154DD99B" w14:textId="77777777" w:rsidR="00E51389" w:rsidRDefault="00E51389" w:rsidP="00E51389">
      <w:r>
        <w:t>ngạc nhiên</w:t>
      </w:r>
    </w:p>
    <w:p w14:paraId="66A1CCAC" w14:textId="77777777" w:rsidR="00E51389" w:rsidRDefault="00E51389" w:rsidP="00E51389">
      <w:r>
        <w:t>lo lắng</w:t>
      </w:r>
    </w:p>
    <w:p w14:paraId="6835D99E" w14:textId="77777777" w:rsidR="00E51389" w:rsidRDefault="00E51389" w:rsidP="00E51389">
      <w:r>
        <w:t>) khi làm vỡ (Chọn một trong các đáp án:</w:t>
      </w:r>
    </w:p>
    <w:p w14:paraId="74EA7B41" w14:textId="77777777" w:rsidR="00E51389" w:rsidRDefault="00E51389" w:rsidP="00E51389">
      <w:r>
        <w:t>zzbể cá</w:t>
      </w:r>
    </w:p>
    <w:p w14:paraId="62876C4A" w14:textId="77777777" w:rsidR="00E51389" w:rsidRDefault="00E51389" w:rsidP="00E51389">
      <w:r>
        <w:t>lọ gốm</w:t>
      </w:r>
    </w:p>
    <w:p w14:paraId="00524082" w14:textId="77777777" w:rsidR="00E51389" w:rsidRDefault="00E51389" w:rsidP="00E51389">
      <w:r>
        <w:t>bát đĩa</w:t>
      </w:r>
    </w:p>
    <w:p w14:paraId="6E8164BC" w14:textId="77777777" w:rsidR="00E51389" w:rsidRDefault="00E51389" w:rsidP="00E51389">
      <w:r>
        <w:t>) của mẹ.</w:t>
      </w:r>
    </w:p>
    <w:p w14:paraId="75027243" w14:textId="77777777" w:rsidR="00E51389" w:rsidRDefault="00E51389" w:rsidP="00E51389">
      <w:r>
        <w:t>Câu 30.</w:t>
      </w:r>
    </w:p>
    <w:p w14:paraId="79E66734" w14:textId="77777777" w:rsidR="00E51389" w:rsidRDefault="00E51389" w:rsidP="00E51389">
      <w:r>
        <w:t>Giải câu đố sau:</w:t>
      </w:r>
    </w:p>
    <w:p w14:paraId="17122144" w14:textId="77777777" w:rsidR="00E51389" w:rsidRDefault="00E51389" w:rsidP="00E51389">
      <w:r>
        <w:t>Viên gì trăng trắng thon thon</w:t>
      </w:r>
    </w:p>
    <w:p w14:paraId="2D92EC6B" w14:textId="77777777" w:rsidR="00E51389" w:rsidRDefault="00E51389" w:rsidP="00E51389">
      <w:r>
        <w:t>Viết chữ lên bảng nét tròn đẹp ghê ?</w:t>
      </w:r>
    </w:p>
    <w:p w14:paraId="78849FFB" w14:textId="77777777" w:rsidR="00E51389" w:rsidRDefault="00E51389" w:rsidP="00E51389">
      <w:r>
        <w:t>Đáp án: viên (Chọn một trong các đáp án:</w:t>
      </w:r>
    </w:p>
    <w:p w14:paraId="12FA5B98" w14:textId="77777777" w:rsidR="00E51389" w:rsidRDefault="00E51389" w:rsidP="00E51389">
      <w:r>
        <w:t>bi</w:t>
      </w:r>
    </w:p>
    <w:p w14:paraId="29988FFD" w14:textId="77777777" w:rsidR="00E51389" w:rsidRDefault="00E51389" w:rsidP="00E51389">
      <w:r>
        <w:t>đá</w:t>
      </w:r>
    </w:p>
    <w:p w14:paraId="5CD8B879" w14:textId="77777777" w:rsidR="00E51389" w:rsidRDefault="00E51389" w:rsidP="00E51389">
      <w:r>
        <w:t>zzphấn</w:t>
      </w:r>
    </w:p>
    <w:p w14:paraId="76B2BEC8" w14:textId="0129D274" w:rsidR="00EA3829" w:rsidRDefault="00E51389" w:rsidP="00E51389">
      <w:r>
        <w:t>)</w:t>
      </w:r>
    </w:p>
    <w:sectPr w:rsidR="00EA3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1F7"/>
    <w:rsid w:val="001F5253"/>
    <w:rsid w:val="002355E5"/>
    <w:rsid w:val="004D41F7"/>
    <w:rsid w:val="00E51389"/>
    <w:rsid w:val="00EA3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7AC5B5-56AF-4C63-9DDA-E3BB65785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41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41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41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41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41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41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41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41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41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41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41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41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41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41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41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41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41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41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41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41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41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41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41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41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41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41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41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41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41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1423</Words>
  <Characters>8115</Characters>
  <Application>Microsoft Office Word</Application>
  <DocSecurity>0</DocSecurity>
  <Lines>67</Lines>
  <Paragraphs>19</Paragraphs>
  <ScaleCrop>false</ScaleCrop>
  <Company>QuocViet</Company>
  <LinksUpToDate>false</LinksUpToDate>
  <CharactersWithSpaces>9519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user544</dc:creator>
  <cp:keywords/>
  <dc:description/>
  <cp:lastModifiedBy>user544</cp:lastModifiedBy>
  <cp:revision>2</cp:revision>
  <dcterms:created xsi:type="dcterms:W3CDTF">2025-01-26T20:20:00Z</dcterms:created>
  <dcterms:modified xsi:type="dcterms:W3CDTF">2025-01-26T20:20:00Z</dcterms:modified>
</cp:coreProperties>
</file>