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6AA72" w14:textId="77777777" w:rsidR="007311CB" w:rsidRDefault="007311CB" w:rsidP="007311CB">
      <w:r>
        <w:t>Câu 1.</w:t>
      </w:r>
    </w:p>
    <w:p w14:paraId="2465B60D" w14:textId="77777777" w:rsidR="007311CB" w:rsidRDefault="007311CB" w:rsidP="007311CB">
      <w:r>
        <w:t>Đâu là tên một con vật?</w:t>
      </w:r>
    </w:p>
    <w:p w14:paraId="6D05D401" w14:textId="77777777" w:rsidR="007311CB" w:rsidRDefault="007311CB" w:rsidP="007311CB">
      <w:r>
        <w:t>A. can</w:t>
      </w:r>
    </w:p>
    <w:p w14:paraId="13A32EEA" w14:textId="77777777" w:rsidR="007311CB" w:rsidRDefault="007311CB" w:rsidP="007311CB">
      <w:r>
        <w:t>B. than</w:t>
      </w:r>
    </w:p>
    <w:p w14:paraId="764B86EB" w14:textId="77777777" w:rsidR="007311CB" w:rsidRDefault="007311CB" w:rsidP="007311CB">
      <w:r>
        <w:t>C. gan</w:t>
      </w:r>
    </w:p>
    <w:p w14:paraId="4A83E340" w14:textId="123EB5D8" w:rsidR="007311CB" w:rsidRDefault="007311CB" w:rsidP="007311CB">
      <w:r w:rsidRPr="007311CB">
        <w:rPr>
          <w:u w:val="single"/>
        </w:rPr>
        <w:t xml:space="preserve">D. </w:t>
      </w:r>
      <w:r>
        <w:t>ngan</w:t>
      </w:r>
    </w:p>
    <w:p w14:paraId="40B1EE15" w14:textId="77777777" w:rsidR="007311CB" w:rsidRDefault="007311CB" w:rsidP="007311CB">
      <w:r>
        <w:t>Câu 2.</w:t>
      </w:r>
    </w:p>
    <w:p w14:paraId="050781AF" w14:textId="77777777" w:rsidR="007311CB" w:rsidRDefault="007311CB" w:rsidP="007311CB">
      <w:r>
        <w:t>Tên con vật nào có vần "ôm"?</w:t>
      </w:r>
    </w:p>
    <w:p w14:paraId="0C06D930" w14:textId="124036B2" w:rsidR="007311CB" w:rsidRDefault="007311CB" w:rsidP="007311CB">
      <w:r w:rsidRPr="007311CB">
        <w:rPr>
          <w:u w:val="single"/>
        </w:rPr>
        <w:t xml:space="preserve">A. </w:t>
      </w:r>
      <w:r>
        <w:t>tôm</w:t>
      </w:r>
    </w:p>
    <w:p w14:paraId="7DC6CC44" w14:textId="77777777" w:rsidR="007311CB" w:rsidRDefault="007311CB" w:rsidP="007311CB">
      <w:r>
        <w:t>B. rùa</w:t>
      </w:r>
    </w:p>
    <w:p w14:paraId="4E9757FF" w14:textId="77777777" w:rsidR="007311CB" w:rsidRDefault="007311CB" w:rsidP="007311CB">
      <w:r>
        <w:t>C. sứa</w:t>
      </w:r>
    </w:p>
    <w:p w14:paraId="1F179EE4" w14:textId="77777777" w:rsidR="007311CB" w:rsidRDefault="007311CB" w:rsidP="007311CB">
      <w:r>
        <w:t>D. mực</w:t>
      </w:r>
    </w:p>
    <w:p w14:paraId="68374EB7" w14:textId="77777777" w:rsidR="007311CB" w:rsidRDefault="007311CB" w:rsidP="007311CB">
      <w:r>
        <w:t>Câu 3.</w:t>
      </w:r>
    </w:p>
    <w:p w14:paraId="2CD3C408" w14:textId="77777777" w:rsidR="007311CB" w:rsidRDefault="007311CB" w:rsidP="007311CB">
      <w:r>
        <w:t>Câu nào dưới đây chứa tiếng có vần "am"?</w:t>
      </w:r>
    </w:p>
    <w:p w14:paraId="531442EB" w14:textId="77777777" w:rsidR="007311CB" w:rsidRDefault="007311CB" w:rsidP="007311CB">
      <w:r>
        <w:t>A. Mẹ dặn em mặc ấm khi đến trường.</w:t>
      </w:r>
    </w:p>
    <w:p w14:paraId="4B580D4F" w14:textId="77777777" w:rsidR="007311CB" w:rsidRDefault="007311CB" w:rsidP="007311CB">
      <w:r>
        <w:t>B. Mẹ đang đan khăn len cho bà.</w:t>
      </w:r>
    </w:p>
    <w:p w14:paraId="0C0364AC" w14:textId="77777777" w:rsidR="007311CB" w:rsidRDefault="007311CB" w:rsidP="007311CB">
      <w:r>
        <w:t>C. Mẹ đưa em đi thăm sở thú.</w:t>
      </w:r>
    </w:p>
    <w:p w14:paraId="7939CD35" w14:textId="554F5B72" w:rsidR="007311CB" w:rsidRDefault="007311CB" w:rsidP="007311CB">
      <w:r w:rsidRPr="007311CB">
        <w:rPr>
          <w:u w:val="single"/>
        </w:rPr>
        <w:t xml:space="preserve">D. </w:t>
      </w:r>
      <w:r>
        <w:t>Mẹ đang làm món nem rán cho em.</w:t>
      </w:r>
    </w:p>
    <w:p w14:paraId="39826955" w14:textId="77777777" w:rsidR="007311CB" w:rsidRDefault="007311CB" w:rsidP="007311CB">
      <w:r>
        <w:t>Câu 4.</w:t>
      </w:r>
    </w:p>
    <w:p w14:paraId="5B0FBE1D" w14:textId="77777777" w:rsidR="007311CB" w:rsidRDefault="007311CB" w:rsidP="007311CB">
      <w:r>
        <w:t>Những từ nào thích hợp điền vào chỗ trống trong câu sau?</w:t>
      </w:r>
    </w:p>
    <w:p w14:paraId="05FD4F62" w14:textId="77777777" w:rsidR="007311CB" w:rsidRDefault="007311CB" w:rsidP="007311CB">
      <w:r>
        <w:t>Bố đang giúp mẹ [...] cá trong bếp.</w:t>
      </w:r>
    </w:p>
    <w:p w14:paraId="61DB04D8" w14:textId="77777777" w:rsidR="007311CB" w:rsidRDefault="007311CB" w:rsidP="007311CB">
      <w:r>
        <w:t>[[nướng]]</w:t>
      </w:r>
    </w:p>
    <w:p w14:paraId="2A55ACAF" w14:textId="77777777" w:rsidR="007311CB" w:rsidRDefault="007311CB" w:rsidP="007311CB">
      <w:r>
        <w:t>A. kho</w:t>
      </w:r>
    </w:p>
    <w:p w14:paraId="33CE83BA" w14:textId="77777777" w:rsidR="007311CB" w:rsidRDefault="007311CB" w:rsidP="007311CB">
      <w:r>
        <w:t>[[kho]]</w:t>
      </w:r>
    </w:p>
    <w:p w14:paraId="14A03B5C" w14:textId="77777777" w:rsidR="007311CB" w:rsidRDefault="007311CB" w:rsidP="007311CB">
      <w:r>
        <w:t>B. nướng</w:t>
      </w:r>
    </w:p>
    <w:p w14:paraId="6211E228" w14:textId="77777777" w:rsidR="007311CB" w:rsidRDefault="007311CB" w:rsidP="007311CB">
      <w:r>
        <w:t>[[nướng]]</w:t>
      </w:r>
    </w:p>
    <w:p w14:paraId="631DF909" w14:textId="77777777" w:rsidR="007311CB" w:rsidRDefault="007311CB" w:rsidP="007311CB">
      <w:r>
        <w:t>C. ướp</w:t>
      </w:r>
    </w:p>
    <w:p w14:paraId="0FE7CCAD" w14:textId="77777777" w:rsidR="007311CB" w:rsidRDefault="007311CB" w:rsidP="007311CB">
      <w:r>
        <w:t>[[ướp]]</w:t>
      </w:r>
    </w:p>
    <w:p w14:paraId="4AA3CCBB" w14:textId="77777777" w:rsidR="007311CB" w:rsidRDefault="007311CB" w:rsidP="007311CB">
      <w:r>
        <w:t>D. biết</w:t>
      </w:r>
    </w:p>
    <w:p w14:paraId="08F21181" w14:textId="77777777" w:rsidR="007311CB" w:rsidRDefault="007311CB" w:rsidP="007311CB">
      <w:r>
        <w:lastRenderedPageBreak/>
        <w:t>[[biết]]</w:t>
      </w:r>
    </w:p>
    <w:p w14:paraId="49964719" w14:textId="77777777" w:rsidR="007311CB" w:rsidRDefault="007311CB" w:rsidP="007311CB">
      <w:r>
        <w:t>E. học</w:t>
      </w:r>
    </w:p>
    <w:p w14:paraId="25325DA1" w14:textId="77777777" w:rsidR="007311CB" w:rsidRDefault="007311CB" w:rsidP="007311CB">
      <w:r>
        <w:t>[[học]]</w:t>
      </w:r>
    </w:p>
    <w:p w14:paraId="183EB146" w14:textId="77777777" w:rsidR="007311CB" w:rsidRDefault="007311CB" w:rsidP="007311CB">
      <w:r>
        <w:t>Câu 5.</w:t>
      </w:r>
    </w:p>
    <w:p w14:paraId="38237E5B" w14:textId="77777777" w:rsidR="007311CB" w:rsidRDefault="007311CB" w:rsidP="007311CB">
      <w:r>
        <w:t>Hình ảnh nào dưới đây phù hợp với câu văn sau?</w:t>
      </w:r>
    </w:p>
    <w:p w14:paraId="44B33E2D" w14:textId="77777777" w:rsidR="007311CB" w:rsidRDefault="007311CB" w:rsidP="007311CB">
      <w:r>
        <w:t>Mẹ đang hát ru cho em bé ngủ.</w:t>
      </w:r>
    </w:p>
    <w:p w14:paraId="2B652B60" w14:textId="77777777" w:rsidR="007311CB" w:rsidRDefault="007311CB" w:rsidP="007311CB">
      <w:r>
        <w:t>A. ((Image)): https://minio.trangnguyen.edu.vn/img-courses/question-bank-file/1733904244957_me_choi_voi_con.png</w:t>
      </w:r>
    </w:p>
    <w:p w14:paraId="633DD259" w14:textId="77777777" w:rsidR="007311CB" w:rsidRDefault="007311CB" w:rsidP="007311CB">
      <w:r>
        <w:t>B. ((Image)): https://media.trangnguyen.edu.vn/uploads/2019/De%20thi%202023/con%20nguoi/me_tap_di_cho_be.png</w:t>
      </w:r>
    </w:p>
    <w:p w14:paraId="55BB7D51" w14:textId="66BF661C" w:rsidR="007311CB" w:rsidRDefault="007311CB" w:rsidP="007311CB">
      <w:r w:rsidRPr="007311CB">
        <w:rPr>
          <w:u w:val="single"/>
        </w:rPr>
        <w:t xml:space="preserve">C. </w:t>
      </w:r>
      <w:r>
        <w:t>((Image)): https://media.trangnguyen.edu.vn/uploads/2019/De%20thi%202023/con%20nguoi/me_ru_em_be_ngu.png</w:t>
      </w:r>
    </w:p>
    <w:p w14:paraId="14C3763A" w14:textId="77777777" w:rsidR="007311CB" w:rsidRDefault="007311CB" w:rsidP="007311CB">
      <w:r>
        <w:t>D. ((Image)): https://media.trangnguyen.edu.vn/uploads/2019/De%20thi%202023/con%20nguoi/me_be_em_be.png</w:t>
      </w:r>
    </w:p>
    <w:p w14:paraId="299B54D5" w14:textId="77777777" w:rsidR="007311CB" w:rsidRDefault="007311CB" w:rsidP="007311CB">
      <w:r>
        <w:t>Câu 6.</w:t>
      </w:r>
    </w:p>
    <w:p w14:paraId="471226FA" w14:textId="77777777" w:rsidR="007311CB" w:rsidRDefault="007311CB" w:rsidP="007311CB">
      <w:r>
        <w:t>Câu nào mô tả đúng hình ảnh sau?</w:t>
      </w:r>
    </w:p>
    <w:p w14:paraId="1E6E161F" w14:textId="77777777" w:rsidR="007311CB" w:rsidRDefault="007311CB" w:rsidP="007311CB">
      <w:r>
        <w:t>((Image)): https://media.trangnguyen.edu.vn/uploads/2019/De%20thi%202023/con%20nguoi/di_tham_vuon_cam.png</w:t>
      </w:r>
    </w:p>
    <w:p w14:paraId="005359D0" w14:textId="77777777" w:rsidR="007311CB" w:rsidRDefault="007311CB" w:rsidP="007311CB">
      <w:r>
        <w:t>A. Ông bà đang trồng cam trong vườn.</w:t>
      </w:r>
    </w:p>
    <w:p w14:paraId="18A93D08" w14:textId="002FF121" w:rsidR="007311CB" w:rsidRDefault="007311CB" w:rsidP="007311CB">
      <w:r w:rsidRPr="007311CB">
        <w:rPr>
          <w:u w:val="single"/>
        </w:rPr>
        <w:t xml:space="preserve">B. </w:t>
      </w:r>
      <w:r>
        <w:t>Chúng em ghé thăm vườn cam của ông bà.</w:t>
      </w:r>
    </w:p>
    <w:p w14:paraId="2F9725CA" w14:textId="77777777" w:rsidR="007311CB" w:rsidRDefault="007311CB" w:rsidP="007311CB">
      <w:r>
        <w:t>C. Ông bà đang bổ cam cho chúng em ăn.</w:t>
      </w:r>
    </w:p>
    <w:p w14:paraId="54917BF9" w14:textId="77777777" w:rsidR="007311CB" w:rsidRDefault="007311CB" w:rsidP="007311CB">
      <w:r>
        <w:t>D. Chúng em đang giúp bố mẹ trồng cam.</w:t>
      </w:r>
    </w:p>
    <w:p w14:paraId="6C4DD758" w14:textId="77777777" w:rsidR="007311CB" w:rsidRDefault="007311CB" w:rsidP="007311CB">
      <w:r>
        <w:t>Câu 7.</w:t>
      </w:r>
    </w:p>
    <w:p w14:paraId="014B4DA6" w14:textId="77777777" w:rsidR="007311CB" w:rsidRDefault="007311CB" w:rsidP="007311CB">
      <w:r>
        <w:t>Câu nào có từ viết sai chính tả?</w:t>
      </w:r>
    </w:p>
    <w:p w14:paraId="40EE8464" w14:textId="77777777" w:rsidR="007311CB" w:rsidRDefault="007311CB" w:rsidP="007311CB">
      <w:r>
        <w:t>A. Bố đến công trường làm việc từ sáng sớm.</w:t>
      </w:r>
    </w:p>
    <w:p w14:paraId="1959B4D1" w14:textId="77777777" w:rsidR="007311CB" w:rsidRDefault="007311CB" w:rsidP="007311CB">
      <w:r>
        <w:t>B. Chủ nhật, cả gia đình em cùng đi xem phim.</w:t>
      </w:r>
    </w:p>
    <w:p w14:paraId="217A759E" w14:textId="77777777" w:rsidR="007311CB" w:rsidRDefault="007311CB" w:rsidP="007311CB">
      <w:r>
        <w:t>C. Bố đang sửa ti vi giúp ông bà.</w:t>
      </w:r>
    </w:p>
    <w:p w14:paraId="71FEF102" w14:textId="601870D0" w:rsidR="007311CB" w:rsidRDefault="007311CB" w:rsidP="007311CB">
      <w:r w:rsidRPr="007311CB">
        <w:rPr>
          <w:u w:val="single"/>
        </w:rPr>
        <w:t xml:space="preserve">D. </w:t>
      </w:r>
      <w:r>
        <w:t>Mùa đông, lá bàng rụng đỏ trên xân trường.</w:t>
      </w:r>
    </w:p>
    <w:p w14:paraId="5C70C5EC" w14:textId="77777777" w:rsidR="007311CB" w:rsidRDefault="007311CB" w:rsidP="007311CB">
      <w:r>
        <w:t>Câu 8.</w:t>
      </w:r>
    </w:p>
    <w:p w14:paraId="6D65D3A9" w14:textId="77777777" w:rsidR="007311CB" w:rsidRDefault="007311CB" w:rsidP="007311CB">
      <w:r>
        <w:t>Đoạn văn dưới đây viết về thời gian nào trong ngày?</w:t>
      </w:r>
    </w:p>
    <w:p w14:paraId="7675EDEE" w14:textId="77777777" w:rsidR="007311CB" w:rsidRDefault="007311CB" w:rsidP="007311CB">
      <w:r>
        <w:t>Khi gà trống cất tiếng ò ó o, các bác nông dân ra đồng gặt lúa. Những tia nắng vàng ươm rọi xuống mặt đất. Chúng em nô nức đi đến trường.</w:t>
      </w:r>
    </w:p>
    <w:p w14:paraId="2535C743" w14:textId="589D6917" w:rsidR="007311CB" w:rsidRDefault="007311CB" w:rsidP="007311CB">
      <w:r w:rsidRPr="007311CB">
        <w:rPr>
          <w:u w:val="single"/>
        </w:rPr>
        <w:t xml:space="preserve">A. </w:t>
      </w:r>
      <w:r>
        <w:t>sáng sớm</w:t>
      </w:r>
    </w:p>
    <w:p w14:paraId="1B2A1C4D" w14:textId="77777777" w:rsidR="007311CB" w:rsidRDefault="007311CB" w:rsidP="007311CB">
      <w:r>
        <w:t>B. ban đêm</w:t>
      </w:r>
    </w:p>
    <w:p w14:paraId="398C69F9" w14:textId="77777777" w:rsidR="007311CB" w:rsidRDefault="007311CB" w:rsidP="007311CB">
      <w:r>
        <w:t>C. đêm muộn</w:t>
      </w:r>
    </w:p>
    <w:p w14:paraId="5ACA518B" w14:textId="77777777" w:rsidR="007311CB" w:rsidRDefault="007311CB" w:rsidP="007311CB">
      <w:r>
        <w:t>D. giữa trưa</w:t>
      </w:r>
    </w:p>
    <w:p w14:paraId="1EA72467" w14:textId="77777777" w:rsidR="007311CB" w:rsidRDefault="007311CB" w:rsidP="007311CB">
      <w:r>
        <w:t>Câu 9.</w:t>
      </w:r>
    </w:p>
    <w:p w14:paraId="0D2C5445" w14:textId="77777777" w:rsidR="007311CB" w:rsidRDefault="007311CB" w:rsidP="007311CB">
      <w:r>
        <w:t>"Đàn ngựa" có thể ghép với đáp án nào để tạo thành câu đúng?</w:t>
      </w:r>
    </w:p>
    <w:p w14:paraId="78A98E2A" w14:textId="77777777" w:rsidR="007311CB" w:rsidRDefault="007311CB" w:rsidP="007311CB">
      <w:r>
        <w:t>A. lặn xuống biển</w:t>
      </w:r>
    </w:p>
    <w:p w14:paraId="1BBFDCD1" w14:textId="77777777" w:rsidR="007311CB" w:rsidRDefault="007311CB" w:rsidP="007311CB">
      <w:r>
        <w:t>B. bò trên bờ cỏ</w:t>
      </w:r>
    </w:p>
    <w:p w14:paraId="2A8705A2" w14:textId="77777777" w:rsidR="007311CB" w:rsidRDefault="007311CB" w:rsidP="007311CB">
      <w:r>
        <w:t>C. cất tiếng hót vang</w:t>
      </w:r>
    </w:p>
    <w:p w14:paraId="18EFEB2D" w14:textId="14B7540E" w:rsidR="007311CB" w:rsidRDefault="007311CB" w:rsidP="007311CB">
      <w:r w:rsidRPr="007311CB">
        <w:rPr>
          <w:u w:val="single"/>
        </w:rPr>
        <w:t xml:space="preserve">D. </w:t>
      </w:r>
      <w:r>
        <w:t>phi trên đồng cỏ</w:t>
      </w:r>
    </w:p>
    <w:p w14:paraId="471DD039" w14:textId="77777777" w:rsidR="007311CB" w:rsidRDefault="007311CB" w:rsidP="007311CB">
      <w:r>
        <w:t>Câu 10.</w:t>
      </w:r>
    </w:p>
    <w:p w14:paraId="5DCA015B" w14:textId="77777777" w:rsidR="007311CB" w:rsidRDefault="007311CB" w:rsidP="007311CB">
      <w:r>
        <w:t>Đáp án nào chỉ gồm các vần xuất hiện trong khổ thơ sau?</w:t>
      </w:r>
    </w:p>
    <w:p w14:paraId="29A2FA6B" w14:textId="77777777" w:rsidR="007311CB" w:rsidRDefault="007311CB" w:rsidP="007311CB">
      <w:r>
        <w:t>Ve cất tiếng ca</w:t>
      </w:r>
    </w:p>
    <w:p w14:paraId="6C6DA619" w14:textId="77777777" w:rsidR="007311CB" w:rsidRDefault="007311CB" w:rsidP="007311CB">
      <w:r>
        <w:t>Mùa hạ đã về</w:t>
      </w:r>
    </w:p>
    <w:p w14:paraId="4589F502" w14:textId="77777777" w:rsidR="007311CB" w:rsidRDefault="007311CB" w:rsidP="007311CB">
      <w:r>
        <w:t>Phượng nở đỏ ghê</w:t>
      </w:r>
    </w:p>
    <w:p w14:paraId="5889252B" w14:textId="77777777" w:rsidR="007311CB" w:rsidRDefault="007311CB" w:rsidP="007311CB">
      <w:r>
        <w:t>Rực lên như lửa.</w:t>
      </w:r>
    </w:p>
    <w:p w14:paraId="2063BB7D" w14:textId="77777777" w:rsidR="007311CB" w:rsidRDefault="007311CB" w:rsidP="007311CB">
      <w:r>
        <w:t>(Phúc Đăng)</w:t>
      </w:r>
    </w:p>
    <w:p w14:paraId="2D1C6E39" w14:textId="77777777" w:rsidR="007311CB" w:rsidRDefault="007311CB" w:rsidP="007311CB">
      <w:r>
        <w:t>A. ât, uc, ăt, iên, ươn</w:t>
      </w:r>
    </w:p>
    <w:p w14:paraId="36BD42F2" w14:textId="77777777" w:rsidR="007311CB" w:rsidRDefault="007311CB" w:rsidP="007311CB">
      <w:r>
        <w:t>B. ưc, iên, am, an, ung</w:t>
      </w:r>
    </w:p>
    <w:p w14:paraId="15BE0746" w14:textId="77777777" w:rsidR="007311CB" w:rsidRDefault="007311CB" w:rsidP="007311CB">
      <w:r>
        <w:t>C. iêng, uông, en, ươn, at</w:t>
      </w:r>
    </w:p>
    <w:p w14:paraId="3629B53D" w14:textId="6949C6CB" w:rsidR="007311CB" w:rsidRDefault="007311CB" w:rsidP="007311CB">
      <w:r w:rsidRPr="007311CB">
        <w:rPr>
          <w:u w:val="single"/>
        </w:rPr>
        <w:t xml:space="preserve">D. </w:t>
      </w:r>
      <w:r>
        <w:t>ên, ương, ât, iêng, ưc</w:t>
      </w:r>
    </w:p>
    <w:p w14:paraId="791AB076" w14:textId="77777777" w:rsidR="007311CB" w:rsidRDefault="007311CB" w:rsidP="007311CB">
      <w:r>
        <w:t>Câu 11.</w:t>
      </w:r>
    </w:p>
    <w:p w14:paraId="0FF08DC4" w14:textId="77777777" w:rsidR="007311CB" w:rsidRDefault="007311CB" w:rsidP="007311CB">
      <w:r>
        <w:t>Điền vần thích hợp vào chỗ trống:</w:t>
      </w:r>
    </w:p>
    <w:p w14:paraId="1A7B4516" w14:textId="77777777" w:rsidR="007311CB" w:rsidRDefault="007311CB" w:rsidP="007311CB">
      <w:r>
        <w:t>((Image)): https://media.trangnguyen.edu.vn/uploads/2019/De%20thi%202023/Do%20vat/cai_dan.png</w:t>
      </w:r>
    </w:p>
    <w:p w14:paraId="06162F44" w14:textId="77777777" w:rsidR="007311CB" w:rsidRDefault="007311CB" w:rsidP="007311CB">
      <w:r>
        <w:t>Tớ là đàn. Tên của tớ có vần [[an]] .</w:t>
      </w:r>
    </w:p>
    <w:p w14:paraId="1C20081D" w14:textId="77777777" w:rsidR="007311CB" w:rsidRDefault="007311CB" w:rsidP="007311CB">
      <w:r>
        <w:t>Câu 12.</w:t>
      </w:r>
    </w:p>
    <w:p w14:paraId="13E41428" w14:textId="77777777" w:rsidR="007311CB" w:rsidRDefault="007311CB" w:rsidP="007311CB">
      <w:r>
        <w:t>Điền "c" hoặc "k" thích hợp vào chỗ trống:</w:t>
      </w:r>
    </w:p>
    <w:p w14:paraId="2FE61148" w14:textId="77777777" w:rsidR="007311CB" w:rsidRDefault="007311CB" w:rsidP="007311CB">
      <w:r>
        <w:t>((Image)): https://minio.trangnguyen.edu.vn/img-courses/question-bank-file/1733968432064_ong_ba_cat_cam.png</w:t>
      </w:r>
    </w:p>
    <w:p w14:paraId="2831CD53" w14:textId="77777777" w:rsidR="007311CB" w:rsidRDefault="007311CB" w:rsidP="007311CB">
      <w:r>
        <w:t>Đến [[k]]ì nghỉ, chúng em cùng ông bà ra vườn [[c]]ắt [[c]]am.</w:t>
      </w:r>
    </w:p>
    <w:p w14:paraId="199EBEA6" w14:textId="77777777" w:rsidR="007311CB" w:rsidRDefault="007311CB" w:rsidP="007311CB">
      <w:r>
        <w:t>Câu 13.</w:t>
      </w:r>
    </w:p>
    <w:p w14:paraId="7A04A371" w14:textId="77777777" w:rsidR="007311CB" w:rsidRDefault="007311CB" w:rsidP="007311CB">
      <w:r>
        <w:t>Chọn tiếng thích hợp trong ngoặc điền vào chỗ trống:</w:t>
      </w:r>
    </w:p>
    <w:p w14:paraId="1EFF2EA6" w14:textId="77777777" w:rsidR="007311CB" w:rsidRDefault="007311CB" w:rsidP="007311CB">
      <w:r>
        <w:t>((Image)): https://media.trangnguyen.edu.vn/uploads/2019/De%20thi%202023/con%20nguoi/an_kem.png</w:t>
      </w:r>
    </w:p>
    <w:p w14:paraId="3EAD4EE0" w14:textId="77777777" w:rsidR="007311CB" w:rsidRDefault="007311CB" w:rsidP="007311CB">
      <w:r>
        <w:t>(ngon, xem, khen)</w:t>
      </w:r>
    </w:p>
    <w:p w14:paraId="19B7C689" w14:textId="77777777" w:rsidR="007311CB" w:rsidRDefault="007311CB" w:rsidP="007311CB">
      <w:r>
        <w:t>Chúng em đang ăn kem rất [[ngon]] .</w:t>
      </w:r>
    </w:p>
    <w:p w14:paraId="3A484379" w14:textId="77777777" w:rsidR="007311CB" w:rsidRDefault="007311CB" w:rsidP="007311CB">
      <w:r>
        <w:t>Câu 14.</w:t>
      </w:r>
    </w:p>
    <w:p w14:paraId="01513A4C" w14:textId="77777777" w:rsidR="007311CB" w:rsidRDefault="007311CB" w:rsidP="007311CB">
      <w:r>
        <w:t>Điền số thích hợp vào chỗ trống:</w:t>
      </w:r>
    </w:p>
    <w:p w14:paraId="24363813" w14:textId="77777777" w:rsidR="007311CB" w:rsidRDefault="007311CB" w:rsidP="007311CB">
      <w:r>
        <w:t>((Image)): https://media.trangnguyen.edu.vn/uploads/2019/De%20thi%202023/Do%20vat/tong_hop_do_vat.png</w:t>
      </w:r>
    </w:p>
    <w:p w14:paraId="4F11E8CD" w14:textId="77777777" w:rsidR="007311CB" w:rsidRDefault="007311CB" w:rsidP="007311CB">
      <w:r>
        <w:t>Trong hình ảnh trên có [[3]] đồ vật có tên chứa vần "ong".</w:t>
      </w:r>
    </w:p>
    <w:p w14:paraId="7D1CD2C7" w14:textId="77777777" w:rsidR="007311CB" w:rsidRDefault="007311CB" w:rsidP="007311CB">
      <w:r>
        <w:t>Câu 15.</w:t>
      </w:r>
    </w:p>
    <w:p w14:paraId="55CF1DC5" w14:textId="77777777" w:rsidR="007311CB" w:rsidRDefault="007311CB" w:rsidP="007311CB">
      <w:r>
        <w:t>Điền số thích hợp vào chỗ trống:</w:t>
      </w:r>
    </w:p>
    <w:p w14:paraId="05B5E39D" w14:textId="77777777" w:rsidR="007311CB" w:rsidRDefault="007311CB" w:rsidP="007311CB">
      <w:r>
        <w:t>((Image)): https://minio.trangnguyen.edu.vn/img-courses/question-bank-file/1733905419913_o_chu_nhan_mit_cam_man.png</w:t>
      </w:r>
    </w:p>
    <w:p w14:paraId="2DE9B7BB" w14:textId="77777777" w:rsidR="007311CB" w:rsidRDefault="007311CB" w:rsidP="007311CB">
      <w:r>
        <w:t>Trong ô chữ trên có [[3]] từ chỉ quả.</w:t>
      </w:r>
    </w:p>
    <w:p w14:paraId="7A3A5586" w14:textId="77777777" w:rsidR="007311CB" w:rsidRDefault="007311CB" w:rsidP="007311CB">
      <w:r>
        <w:t>Câu 16.</w:t>
      </w:r>
    </w:p>
    <w:p w14:paraId="2AEFF8A8" w14:textId="77777777" w:rsidR="007311CB" w:rsidRDefault="007311CB" w:rsidP="007311CB">
      <w:r>
        <w:t>Hãy ghép hình ảnh với từ thích hợp.</w:t>
      </w:r>
    </w:p>
    <w:p w14:paraId="53230BFD" w14:textId="77777777" w:rsidR="007311CB" w:rsidRDefault="007311CB" w:rsidP="007311CB">
      <w:r>
        <w:t>((Image)): https://media.trangnguyen.edu.vn/uploads/2019/De%20thi%202023/cau_hoi_ghep_cap/mon_tieng_viet/anh_150x150/con%20vat/con_lon.png [(lợn)]</w:t>
      </w:r>
    </w:p>
    <w:p w14:paraId="028FC347" w14:textId="77777777" w:rsidR="007311CB" w:rsidRDefault="007311CB" w:rsidP="007311CB">
      <w:r>
        <w:t>((Image)): https://media.trangnguyen.edu.vn/uploads/2019/De%20thi%202023/cau_hoi_ghep_cap/mon_tieng_viet/anh_150x150/con%20vat/con_ngua.png [(ngựa)]</w:t>
      </w:r>
    </w:p>
    <w:p w14:paraId="60433084" w14:textId="77777777" w:rsidR="007311CB" w:rsidRDefault="007311CB" w:rsidP="007311CB">
      <w:r>
        <w:t>((Image)): https://media.trangnguyen.edu.vn/uploads/2019/De%20thi%202023/cau_hoi_ghep_cap/mon_tieng_viet/anh_150x150/con%20vat/con_de.png [(dê)]</w:t>
      </w:r>
    </w:p>
    <w:p w14:paraId="0CA91ADD" w14:textId="77777777" w:rsidR="007311CB" w:rsidRDefault="007311CB" w:rsidP="007311CB">
      <w:r>
        <w:t xml:space="preserve"> </w:t>
      </w:r>
    </w:p>
    <w:p w14:paraId="4E7851C6" w14:textId="77777777" w:rsidR="007311CB" w:rsidRDefault="007311CB" w:rsidP="007311CB">
      <w:r>
        <w:t>Cột bên phải</w:t>
      </w:r>
    </w:p>
    <w:p w14:paraId="78E5E953" w14:textId="77777777" w:rsidR="007311CB" w:rsidRDefault="007311CB" w:rsidP="007311CB">
      <w:r>
        <w:t>dê</w:t>
      </w:r>
    </w:p>
    <w:p w14:paraId="27351189" w14:textId="77777777" w:rsidR="007311CB" w:rsidRDefault="007311CB" w:rsidP="007311CB">
      <w:r>
        <w:t>Cột bên phải</w:t>
      </w:r>
    </w:p>
    <w:p w14:paraId="39EE7C54" w14:textId="77777777" w:rsidR="007311CB" w:rsidRDefault="007311CB" w:rsidP="007311CB">
      <w:r>
        <w:t>ngựa</w:t>
      </w:r>
    </w:p>
    <w:p w14:paraId="0D2467E7" w14:textId="77777777" w:rsidR="007311CB" w:rsidRDefault="007311CB" w:rsidP="007311CB">
      <w:r>
        <w:t>Cột bên phải</w:t>
      </w:r>
    </w:p>
    <w:p w14:paraId="48B2C409" w14:textId="77777777" w:rsidR="007311CB" w:rsidRDefault="007311CB" w:rsidP="007311CB">
      <w:r>
        <w:t>lợn</w:t>
      </w:r>
    </w:p>
    <w:p w14:paraId="0D17732D" w14:textId="77777777" w:rsidR="007311CB" w:rsidRDefault="007311CB" w:rsidP="007311CB">
      <w:r>
        <w:t>Câu 17.</w:t>
      </w:r>
    </w:p>
    <w:p w14:paraId="57AA3A05" w14:textId="77777777" w:rsidR="007311CB" w:rsidRDefault="007311CB" w:rsidP="007311CB">
      <w:r>
        <w:t>Hãy ghép hai tiếng với nhau để tạo thành từ ngữ đúng.</w:t>
      </w:r>
    </w:p>
    <w:p w14:paraId="3880C641" w14:textId="77777777" w:rsidR="007311CB" w:rsidRDefault="007311CB" w:rsidP="007311CB">
      <w:r>
        <w:t>tê [(giác)]</w:t>
      </w:r>
    </w:p>
    <w:p w14:paraId="3F428FCB" w14:textId="77777777" w:rsidR="007311CB" w:rsidRDefault="007311CB" w:rsidP="007311CB">
      <w:r>
        <w:t>bọ [(mã)]</w:t>
      </w:r>
    </w:p>
    <w:p w14:paraId="779332F6" w14:textId="77777777" w:rsidR="007311CB" w:rsidRDefault="007311CB" w:rsidP="007311CB">
      <w:r>
        <w:t>hà [(ngựa)]</w:t>
      </w:r>
    </w:p>
    <w:p w14:paraId="65170DDD" w14:textId="77777777" w:rsidR="007311CB" w:rsidRDefault="007311CB" w:rsidP="007311CB">
      <w:r>
        <w:t xml:space="preserve"> </w:t>
      </w:r>
    </w:p>
    <w:p w14:paraId="407BB2EC" w14:textId="77777777" w:rsidR="007311CB" w:rsidRDefault="007311CB" w:rsidP="007311CB">
      <w:r>
        <w:t>Cột bên phải</w:t>
      </w:r>
    </w:p>
    <w:p w14:paraId="648BE731" w14:textId="77777777" w:rsidR="007311CB" w:rsidRDefault="007311CB" w:rsidP="007311CB">
      <w:r>
        <w:t>ngựa</w:t>
      </w:r>
    </w:p>
    <w:p w14:paraId="66312C5F" w14:textId="77777777" w:rsidR="007311CB" w:rsidRDefault="007311CB" w:rsidP="007311CB">
      <w:r>
        <w:t>Cột bên phải</w:t>
      </w:r>
    </w:p>
    <w:p w14:paraId="07803618" w14:textId="77777777" w:rsidR="007311CB" w:rsidRDefault="007311CB" w:rsidP="007311CB">
      <w:r>
        <w:t>giác</w:t>
      </w:r>
    </w:p>
    <w:p w14:paraId="5CA7FAAD" w14:textId="77777777" w:rsidR="007311CB" w:rsidRDefault="007311CB" w:rsidP="007311CB">
      <w:r>
        <w:t>Cột bên phải</w:t>
      </w:r>
    </w:p>
    <w:p w14:paraId="3348B563" w14:textId="77777777" w:rsidR="007311CB" w:rsidRDefault="007311CB" w:rsidP="007311CB">
      <w:r>
        <w:t>mã</w:t>
      </w:r>
    </w:p>
    <w:p w14:paraId="07635815" w14:textId="77777777" w:rsidR="007311CB" w:rsidRDefault="007311CB" w:rsidP="007311CB">
      <w:r>
        <w:t>Câu 18.</w:t>
      </w:r>
    </w:p>
    <w:p w14:paraId="0936CB30" w14:textId="77777777" w:rsidR="007311CB" w:rsidRDefault="007311CB" w:rsidP="007311CB">
      <w:r>
        <w:t>Hãy ghép vần với tên quả trong hình chứa vần tương ứng.</w:t>
      </w:r>
    </w:p>
    <w:p w14:paraId="161DB4B3" w14:textId="77777777" w:rsidR="007311CB" w:rsidRDefault="007311CB" w:rsidP="007311CB">
      <w:r>
        <w:t>((Image)): https://minio.trangnguyen.edu.vn/img-courses/question-bank-file/1733966599554_van_uot150.png [(quả dưa chuột)]</w:t>
      </w:r>
    </w:p>
    <w:p w14:paraId="0CA9FCB7" w14:textId="77777777" w:rsidR="007311CB" w:rsidRDefault="007311CB" w:rsidP="007311CB">
      <w:r>
        <w:t>((Image)): https://media.trangnguyen.edu.vn/uploads/2019/De%20thi%202023/cau_hoi_ghep_cap/mon_tieng_viet/anh_van_TV/100x100/van_uot.png [(quả dưa chuột)]</w:t>
      </w:r>
    </w:p>
    <w:p w14:paraId="7050A91B" w14:textId="77777777" w:rsidR="007311CB" w:rsidRDefault="007311CB" w:rsidP="007311CB">
      <w:r>
        <w:t>((Image)): https://media.trangnguyen.edu.vn/uploads/2019/De%20thi%202023/cau_hoi_ghep_cap/mon_tieng_viet/anh_van_TV/100x100/van_im.png [(quả chôm chôm)]</w:t>
      </w:r>
    </w:p>
    <w:p w14:paraId="61746C97" w14:textId="77777777" w:rsidR="007311CB" w:rsidRDefault="007311CB" w:rsidP="007311CB">
      <w:r>
        <w:t>((Image)): https://media.trangnguyen.edu.vn/uploads/2019/De%20thi%202023/cau_hoi_ghep_cap/mon_tieng_viet/anh_van_TV/100x100/van_it_moi.png [(quả mít)]</w:t>
      </w:r>
    </w:p>
    <w:p w14:paraId="4A76B964" w14:textId="77777777" w:rsidR="007311CB" w:rsidRDefault="007311CB" w:rsidP="007311CB">
      <w:r>
        <w:t xml:space="preserve"> </w:t>
      </w:r>
    </w:p>
    <w:p w14:paraId="47B317AE" w14:textId="77777777" w:rsidR="007311CB" w:rsidRDefault="007311CB" w:rsidP="007311CB">
      <w:r>
        <w:t>Cột bên phải</w:t>
      </w:r>
    </w:p>
    <w:p w14:paraId="3CA04CB2" w14:textId="77777777" w:rsidR="007311CB" w:rsidRDefault="007311CB" w:rsidP="007311CB">
      <w:r>
        <w:t>((Image)): https://media.trangnguyen.edu.vn/uploads/2019/De%20thi%202023/cau_hoi_ghep_cap/mon_tieng_viet/anh_100x100/thuc%20vat/qua_mit_anh_that.png</w:t>
      </w:r>
    </w:p>
    <w:p w14:paraId="6CAB2460" w14:textId="77777777" w:rsidR="007311CB" w:rsidRDefault="007311CB" w:rsidP="007311CB">
      <w:r>
        <w:t>Cột bên phải</w:t>
      </w:r>
    </w:p>
    <w:p w14:paraId="7C9F5D4C" w14:textId="77777777" w:rsidR="007311CB" w:rsidRDefault="007311CB" w:rsidP="007311CB">
      <w:r>
        <w:t>((Image)): https://media.trangnguyen.edu.vn/uploads/2019/De%20thi%202023/cau_hoi_ghep_cap/mon_tieng_viet/anh_100x100/thuc%20vat/qua_dua_chuot_anh_that.png</w:t>
      </w:r>
    </w:p>
    <w:p w14:paraId="08CB3881" w14:textId="77777777" w:rsidR="007311CB" w:rsidRDefault="007311CB" w:rsidP="007311CB">
      <w:r>
        <w:t>Cột bên phải</w:t>
      </w:r>
    </w:p>
    <w:p w14:paraId="77436522" w14:textId="77777777" w:rsidR="007311CB" w:rsidRDefault="007311CB" w:rsidP="007311CB">
      <w:r>
        <w:t>((Image)): https://media.trangnguyen.edu.vn/uploads/2019/De%20thi%202023/cau_hoi_ghep_cap/mon_tieng_viet/anh_100x100/thuc%20vat/qua_chom_chom.png</w:t>
      </w:r>
    </w:p>
    <w:p w14:paraId="6F8BB2FF" w14:textId="77777777" w:rsidR="007311CB" w:rsidRDefault="007311CB" w:rsidP="007311CB">
      <w:r>
        <w:t>Cột bên phải</w:t>
      </w:r>
    </w:p>
    <w:p w14:paraId="5D5EE555" w14:textId="77777777" w:rsidR="007311CB" w:rsidRDefault="007311CB" w:rsidP="007311CB">
      <w:r>
        <w:t>((Image)): https://media.trangnguyen.edu.vn/uploads/2019/De%20thi%202023/cau_hoi_ghep_cap/mon_tieng_viet/anh_100x100/thuc%20vat/qua_ca_tim.png</w:t>
      </w:r>
    </w:p>
    <w:p w14:paraId="1C90E218" w14:textId="77777777" w:rsidR="007311CB" w:rsidRDefault="007311CB" w:rsidP="007311CB">
      <w:r>
        <w:t>Câu 19.</w:t>
      </w:r>
    </w:p>
    <w:p w14:paraId="7D3E81FD" w14:textId="77777777" w:rsidR="007311CB" w:rsidRDefault="007311CB" w:rsidP="007311CB">
      <w:r>
        <w:t>Hãy ghép hình ảnh với câu mô tả tương ứng.</w:t>
      </w:r>
    </w:p>
    <w:p w14:paraId="620DCDDB" w14:textId="77777777" w:rsidR="007311CB" w:rsidRDefault="007311CB" w:rsidP="007311CB">
      <w:r>
        <w:t>((Image)): https://media.trangnguyen.edu.vn/uploads/2019/De%20thi%202023/cau_hoi_ghep_cap/mon_tieng_viet/anh_150x150/hoat%20dong/be_hat_cho_me_nghe.png [(Bé đang tập hát cùng mẹ.)]</w:t>
      </w:r>
    </w:p>
    <w:p w14:paraId="469F29A4" w14:textId="77777777" w:rsidR="007311CB" w:rsidRDefault="007311CB" w:rsidP="007311CB">
      <w:r>
        <w:t>((Image)): https://media.trangnguyen.edu.vn/uploads/2019/De%20thi%202023/cau_hoi_ghep_cap/mon_tieng_viet/anh_150x150/hoat%20dong/be_tap_mua_truoc_guong.png [(Bé đang tập múa trước gương.)]</w:t>
      </w:r>
    </w:p>
    <w:p w14:paraId="630D65AC" w14:textId="77777777" w:rsidR="007311CB" w:rsidRDefault="007311CB" w:rsidP="007311CB">
      <w:r>
        <w:t>((Image)): https://media.trangnguyen.edu.vn/uploads/2019/De%20thi%202023/cau_hoi_ghep_cap/mon_tieng_viet/anh_150x150/hoat%20dong/tap_danh_dan.png [(Bé đang tập đàn trong căn phòng.)]</w:t>
      </w:r>
    </w:p>
    <w:p w14:paraId="1402634F" w14:textId="77777777" w:rsidR="007311CB" w:rsidRDefault="007311CB" w:rsidP="007311CB">
      <w:r>
        <w:t xml:space="preserve"> </w:t>
      </w:r>
    </w:p>
    <w:p w14:paraId="3AA88FC9" w14:textId="77777777" w:rsidR="007311CB" w:rsidRDefault="007311CB" w:rsidP="007311CB">
      <w:r>
        <w:t>Cột bên phải</w:t>
      </w:r>
    </w:p>
    <w:p w14:paraId="6FA0F3CC" w14:textId="77777777" w:rsidR="007311CB" w:rsidRDefault="007311CB" w:rsidP="007311CB">
      <w:r>
        <w:t>Bé đang tập hát cùng mẹ.</w:t>
      </w:r>
    </w:p>
    <w:p w14:paraId="0CB5DAE3" w14:textId="77777777" w:rsidR="007311CB" w:rsidRDefault="007311CB" w:rsidP="007311CB">
      <w:r>
        <w:t>Cột bên phải</w:t>
      </w:r>
    </w:p>
    <w:p w14:paraId="379B0105" w14:textId="77777777" w:rsidR="007311CB" w:rsidRDefault="007311CB" w:rsidP="007311CB">
      <w:r>
        <w:t>Bé đang tập đàn trong căn phòng.</w:t>
      </w:r>
    </w:p>
    <w:p w14:paraId="5082EC64" w14:textId="77777777" w:rsidR="007311CB" w:rsidRDefault="007311CB" w:rsidP="007311CB">
      <w:r>
        <w:t>Cột bên phải</w:t>
      </w:r>
    </w:p>
    <w:p w14:paraId="49B38E6C" w14:textId="77777777" w:rsidR="007311CB" w:rsidRDefault="007311CB" w:rsidP="007311CB">
      <w:r>
        <w:t>Bé đang tập múa trước gương.</w:t>
      </w:r>
    </w:p>
    <w:p w14:paraId="086B93C3" w14:textId="77777777" w:rsidR="007311CB" w:rsidRDefault="007311CB" w:rsidP="007311CB">
      <w:r>
        <w:t>Câu 20.</w:t>
      </w:r>
    </w:p>
    <w:p w14:paraId="2210611B" w14:textId="77777777" w:rsidR="007311CB" w:rsidRDefault="007311CB" w:rsidP="007311CB">
      <w:r>
        <w:t>Hãy ghép hai vế với nhau để tạo thành câu thích hợp.</w:t>
      </w:r>
    </w:p>
    <w:p w14:paraId="696A044D" w14:textId="77777777" w:rsidR="007311CB" w:rsidRDefault="007311CB" w:rsidP="007311CB">
      <w:r>
        <w:t>Sư tử [(gầm vang trong rừng.)]</w:t>
      </w:r>
    </w:p>
    <w:p w14:paraId="2333E05B" w14:textId="77777777" w:rsidR="007311CB" w:rsidRDefault="007311CB" w:rsidP="007311CB">
      <w:r>
        <w:t>Cá heo [(lặn xuống biển.)]</w:t>
      </w:r>
    </w:p>
    <w:p w14:paraId="1832C97E" w14:textId="77777777" w:rsidR="007311CB" w:rsidRDefault="007311CB" w:rsidP="007311CB">
      <w:r>
        <w:t>Sơn ca [(cất tiếng hót vang.)]</w:t>
      </w:r>
    </w:p>
    <w:p w14:paraId="6F68B6B8" w14:textId="77777777" w:rsidR="007311CB" w:rsidRDefault="007311CB" w:rsidP="007311CB">
      <w:r>
        <w:t xml:space="preserve"> </w:t>
      </w:r>
    </w:p>
    <w:p w14:paraId="1F36A9C8" w14:textId="77777777" w:rsidR="007311CB" w:rsidRDefault="007311CB" w:rsidP="007311CB">
      <w:r>
        <w:t>Cột bên phải</w:t>
      </w:r>
    </w:p>
    <w:p w14:paraId="0F1C17BB" w14:textId="77777777" w:rsidR="007311CB" w:rsidRDefault="007311CB" w:rsidP="007311CB">
      <w:r>
        <w:t>gầm vang trong rừng.</w:t>
      </w:r>
    </w:p>
    <w:p w14:paraId="43C70BA5" w14:textId="77777777" w:rsidR="007311CB" w:rsidRDefault="007311CB" w:rsidP="007311CB">
      <w:r>
        <w:t>Cột bên phải</w:t>
      </w:r>
    </w:p>
    <w:p w14:paraId="461680F3" w14:textId="77777777" w:rsidR="007311CB" w:rsidRDefault="007311CB" w:rsidP="007311CB">
      <w:r>
        <w:t>cất tiếng hót vang.</w:t>
      </w:r>
    </w:p>
    <w:p w14:paraId="685DB31B" w14:textId="77777777" w:rsidR="007311CB" w:rsidRDefault="007311CB" w:rsidP="007311CB">
      <w:r>
        <w:t>Cột bên phải</w:t>
      </w:r>
    </w:p>
    <w:p w14:paraId="6DAD01ED" w14:textId="77777777" w:rsidR="007311CB" w:rsidRDefault="007311CB" w:rsidP="007311CB">
      <w:r>
        <w:t>lặn xuống biển.</w:t>
      </w:r>
    </w:p>
    <w:p w14:paraId="212FC940" w14:textId="77777777" w:rsidR="007311CB" w:rsidRDefault="007311CB" w:rsidP="007311CB">
      <w:r>
        <w:t>Câu 21.</w:t>
      </w:r>
    </w:p>
    <w:p w14:paraId="4148624F" w14:textId="77777777" w:rsidR="007311CB" w:rsidRDefault="007311CB" w:rsidP="007311CB">
      <w:r>
        <w:t>Sắp xếp các tiếng sau để tạo thành câu hoàn chỉnh.</w:t>
      </w:r>
    </w:p>
    <w:p w14:paraId="10F0442C" w14:textId="77777777" w:rsidR="007311CB" w:rsidRDefault="007311CB" w:rsidP="007311CB">
      <w:r>
        <w:t>trong</w:t>
      </w:r>
    </w:p>
    <w:p w14:paraId="6C740CCC" w14:textId="77777777" w:rsidR="007311CB" w:rsidRDefault="007311CB" w:rsidP="007311CB">
      <w:r>
        <w:t>mật</w:t>
      </w:r>
    </w:p>
    <w:p w14:paraId="3B1BCC85" w14:textId="77777777" w:rsidR="007311CB" w:rsidRDefault="007311CB" w:rsidP="007311CB">
      <w:r>
        <w:t>đi</w:t>
      </w:r>
    </w:p>
    <w:p w14:paraId="3481DF10" w14:textId="77777777" w:rsidR="007311CB" w:rsidRDefault="007311CB" w:rsidP="007311CB">
      <w:r>
        <w:t>Những</w:t>
      </w:r>
    </w:p>
    <w:p w14:paraId="75572CFF" w14:textId="77777777" w:rsidR="007311CB" w:rsidRDefault="007311CB" w:rsidP="007311CB">
      <w:r>
        <w:t>tìm</w:t>
      </w:r>
    </w:p>
    <w:p w14:paraId="2C6617B7" w14:textId="77777777" w:rsidR="007311CB" w:rsidRDefault="007311CB" w:rsidP="007311CB">
      <w:r>
        <w:t>ong</w:t>
      </w:r>
    </w:p>
    <w:p w14:paraId="63A8A2AB" w14:textId="77777777" w:rsidR="007311CB" w:rsidRDefault="007311CB" w:rsidP="007311CB">
      <w:r>
        <w:t>vườn.</w:t>
      </w:r>
    </w:p>
    <w:p w14:paraId="57755622" w14:textId="77777777" w:rsidR="007311CB" w:rsidRDefault="007311CB" w:rsidP="007311CB">
      <w:r>
        <w:t>chú</w:t>
      </w:r>
    </w:p>
    <w:p w14:paraId="4B76324A" w14:textId="77777777" w:rsidR="007311CB" w:rsidRDefault="007311CB" w:rsidP="007311CB">
      <w:r>
        <w:t>[(Những)] [(chú)] [(ong)] [(đi)] [(tìm)] [(mật)] [(trong)] [(vườn)].</w:t>
      </w:r>
    </w:p>
    <w:p w14:paraId="107415DB" w14:textId="77777777" w:rsidR="007311CB" w:rsidRDefault="007311CB" w:rsidP="007311CB">
      <w:r>
        <w:t>Câu 22.</w:t>
      </w:r>
    </w:p>
    <w:p w14:paraId="50772549" w14:textId="77777777" w:rsidR="007311CB" w:rsidRDefault="007311CB" w:rsidP="007311CB">
      <w:r>
        <w:t>Sắp xếp các chữ sau để tạo thành từ.</w:t>
      </w:r>
    </w:p>
    <w:p w14:paraId="05DE3A3D" w14:textId="77777777" w:rsidR="007311CB" w:rsidRDefault="007311CB" w:rsidP="007311CB">
      <w:r>
        <w:t>u</w:t>
      </w:r>
    </w:p>
    <w:p w14:paraId="396CEC09" w14:textId="77777777" w:rsidR="007311CB" w:rsidRDefault="007311CB" w:rsidP="007311CB">
      <w:r>
        <w:t>ấ</w:t>
      </w:r>
    </w:p>
    <w:p w14:paraId="22A7DFC0" w14:textId="77777777" w:rsidR="007311CB" w:rsidRDefault="007311CB" w:rsidP="007311CB">
      <w:r>
        <w:t>ô</w:t>
      </w:r>
    </w:p>
    <w:p w14:paraId="1D3F915C" w14:textId="77777777" w:rsidR="007311CB" w:rsidRDefault="007311CB" w:rsidP="007311CB">
      <w:r>
        <w:t>b</w:t>
      </w:r>
    </w:p>
    <w:p w14:paraId="2AB82A46" w14:textId="77777777" w:rsidR="007311CB" w:rsidRDefault="007311CB" w:rsidP="007311CB">
      <w:r>
        <w:t>n</w:t>
      </w:r>
    </w:p>
    <w:p w14:paraId="763A8D94" w14:textId="77777777" w:rsidR="007311CB" w:rsidRDefault="007311CB" w:rsidP="007311CB">
      <w:r>
        <w:t>g</w:t>
      </w:r>
    </w:p>
    <w:p w14:paraId="3F5651EA" w14:textId="77777777" w:rsidR="007311CB" w:rsidRDefault="007311CB" w:rsidP="007311CB">
      <w:r>
        <w:t>G</w:t>
      </w:r>
    </w:p>
    <w:p w14:paraId="6D914E41" w14:textId="77777777" w:rsidR="007311CB" w:rsidRDefault="007311CB" w:rsidP="007311CB">
      <w:r>
        <w:t>[[Gấu]] [[bông]]</w:t>
      </w:r>
    </w:p>
    <w:p w14:paraId="7A74020E" w14:textId="77777777" w:rsidR="007311CB" w:rsidRDefault="007311CB" w:rsidP="007311CB">
      <w:r>
        <w:t>Câu 23.</w:t>
      </w:r>
    </w:p>
    <w:p w14:paraId="4F7FC966" w14:textId="77777777" w:rsidR="007311CB" w:rsidRDefault="007311CB" w:rsidP="007311CB">
      <w:r>
        <w:t>Hãy xếp các từ ngữ vào nhóm thích hợp.</w:t>
      </w:r>
    </w:p>
    <w:p w14:paraId="745E20B3" w14:textId="77777777" w:rsidR="007311CB" w:rsidRDefault="007311CB" w:rsidP="007311CB">
      <w:r>
        <w:t>số tám</w:t>
      </w:r>
    </w:p>
    <w:p w14:paraId="5A195A47" w14:textId="77777777" w:rsidR="007311CB" w:rsidRDefault="007311CB" w:rsidP="007311CB">
      <w:r>
        <w:t>thịt băm</w:t>
      </w:r>
    </w:p>
    <w:p w14:paraId="19A93B53" w14:textId="77777777" w:rsidR="007311CB" w:rsidRDefault="007311CB" w:rsidP="007311CB">
      <w:r>
        <w:t>nhân sâm</w:t>
      </w:r>
    </w:p>
    <w:p w14:paraId="0C55975A" w14:textId="77777777" w:rsidR="007311CB" w:rsidRDefault="007311CB" w:rsidP="007311CB">
      <w:r>
        <w:t>làm việc</w:t>
      </w:r>
    </w:p>
    <w:p w14:paraId="4A9C1403" w14:textId="77777777" w:rsidR="007311CB" w:rsidRDefault="007311CB" w:rsidP="007311CB">
      <w:r>
        <w:t>đường hầm</w:t>
      </w:r>
    </w:p>
    <w:p w14:paraId="60B89965" w14:textId="77777777" w:rsidR="007311CB" w:rsidRDefault="007311CB" w:rsidP="007311CB">
      <w:r>
        <w:t>chăm chỉ</w:t>
      </w:r>
    </w:p>
    <w:p w14:paraId="24E19D85" w14:textId="77777777" w:rsidR="007311CB" w:rsidRDefault="007311CB" w:rsidP="007311CB">
      <w:r>
        <w:t>nấm rơm</w:t>
      </w:r>
    </w:p>
    <w:p w14:paraId="7E64CB62" w14:textId="77777777" w:rsidR="007311CB" w:rsidRDefault="007311CB" w:rsidP="007311CB">
      <w:r>
        <w:t>dũng cảm</w:t>
      </w:r>
    </w:p>
    <w:p w14:paraId="7BDB6728" w14:textId="77777777" w:rsidR="007311CB" w:rsidRDefault="007311CB" w:rsidP="007311CB">
      <w:r>
        <w:t>năm học</w:t>
      </w:r>
    </w:p>
    <w:p w14:paraId="2B1173C7" w14:textId="77777777" w:rsidR="007311CB" w:rsidRDefault="007311CB" w:rsidP="007311CB">
      <w:r>
        <w:t>quả cam</w:t>
      </w:r>
    </w:p>
    <w:p w14:paraId="579351B6" w14:textId="77777777" w:rsidR="007311CB" w:rsidRDefault="007311CB" w:rsidP="007311CB"/>
    <w:p w14:paraId="49B2AAB4" w14:textId="77777777" w:rsidR="007311CB" w:rsidRDefault="007311CB" w:rsidP="007311CB">
      <w:r>
        <w:t>Từ ngữ chứa tiếng có vần "am" [[số tám || quả cam || nấm rơm ]], [[số tám || quả cam || nấm rơm ]], [[số tám || quả cam || nấm rơm ]]</w:t>
      </w:r>
    </w:p>
    <w:p w14:paraId="664B9155" w14:textId="77777777" w:rsidR="007311CB" w:rsidRDefault="007311CB" w:rsidP="007311CB">
      <w:r>
        <w:t>Từ ngữ chứa tiếng có vần "ăm" [[thịt băm || dũng cảm || năm học ]], [[thịt băm || dũng cảm || năm học ]], [[thịt băm || dũng cảm || năm học ]]</w:t>
      </w:r>
    </w:p>
    <w:p w14:paraId="7C1350D4" w14:textId="77777777" w:rsidR="007311CB" w:rsidRDefault="007311CB" w:rsidP="007311CB">
      <w:r>
        <w:t>Từ ngữ chứa tiếng có vần "âm" [[nhân sâm || đường hầm ]], [[nhân sâm || đường hầm ]], [[nhân sâm || đường hầm ]]</w:t>
      </w:r>
    </w:p>
    <w:p w14:paraId="0C10C4E3" w14:textId="77777777" w:rsidR="007311CB" w:rsidRDefault="007311CB" w:rsidP="007311CB">
      <w:r>
        <w:t>Câu 24.</w:t>
      </w:r>
    </w:p>
    <w:p w14:paraId="7A5DF348" w14:textId="77777777" w:rsidR="007311CB" w:rsidRDefault="007311CB" w:rsidP="007311CB">
      <w:r>
        <w:t>Hãy xếp các từ ngữ vào nhóm thích hợp.</w:t>
      </w:r>
    </w:p>
    <w:p w14:paraId="014B018E" w14:textId="77777777" w:rsidR="007311CB" w:rsidRDefault="007311CB" w:rsidP="007311CB">
      <w:r>
        <w:t>y tá</w:t>
      </w:r>
    </w:p>
    <w:p w14:paraId="35874362" w14:textId="77777777" w:rsidR="007311CB" w:rsidRDefault="007311CB" w:rsidP="007311CB">
      <w:r>
        <w:t>bút bi</w:t>
      </w:r>
    </w:p>
    <w:p w14:paraId="2130D32F" w14:textId="77777777" w:rsidR="007311CB" w:rsidRDefault="007311CB" w:rsidP="007311CB">
      <w:r>
        <w:t>ghế nhựa</w:t>
      </w:r>
    </w:p>
    <w:p w14:paraId="69226313" w14:textId="77777777" w:rsidR="007311CB" w:rsidRDefault="007311CB" w:rsidP="007311CB">
      <w:r>
        <w:t>sư tử</w:t>
      </w:r>
    </w:p>
    <w:p w14:paraId="673FC829" w14:textId="77777777" w:rsidR="007311CB" w:rsidRDefault="007311CB" w:rsidP="007311CB">
      <w:r>
        <w:t>bố mẹ</w:t>
      </w:r>
    </w:p>
    <w:p w14:paraId="14EEBB31" w14:textId="77777777" w:rsidR="007311CB" w:rsidRDefault="007311CB" w:rsidP="007311CB">
      <w:r>
        <w:t>bếp điện</w:t>
      </w:r>
    </w:p>
    <w:p w14:paraId="259008AA" w14:textId="77777777" w:rsidR="007311CB" w:rsidRDefault="007311CB" w:rsidP="007311CB">
      <w:r>
        <w:t>bát đĩa</w:t>
      </w:r>
    </w:p>
    <w:p w14:paraId="21A92EA3" w14:textId="77777777" w:rsidR="007311CB" w:rsidRDefault="007311CB" w:rsidP="007311CB">
      <w:r>
        <w:t>tê giác</w:t>
      </w:r>
    </w:p>
    <w:p w14:paraId="726EE4A0" w14:textId="77777777" w:rsidR="007311CB" w:rsidRDefault="007311CB" w:rsidP="007311CB">
      <w:r>
        <w:t>ông bà</w:t>
      </w:r>
    </w:p>
    <w:p w14:paraId="2345BDEC" w14:textId="77777777" w:rsidR="007311CB" w:rsidRDefault="007311CB" w:rsidP="007311CB">
      <w:r>
        <w:t>bác sĩ</w:t>
      </w:r>
    </w:p>
    <w:p w14:paraId="4593BA83" w14:textId="77777777" w:rsidR="007311CB" w:rsidRDefault="007311CB" w:rsidP="007311CB">
      <w:r>
        <w:t>hà mã</w:t>
      </w:r>
    </w:p>
    <w:p w14:paraId="4F66FAC5" w14:textId="77777777" w:rsidR="007311CB" w:rsidRDefault="007311CB" w:rsidP="007311CB"/>
    <w:p w14:paraId="3CAF46D6" w14:textId="77777777" w:rsidR="007311CB" w:rsidRDefault="007311CB" w:rsidP="007311CB">
      <w:r>
        <w:t>Từ chỉ đồ vật [[bút bi || ghế nhựa || bếp điện || bát đĩa]], [[bút bi || ghế nhựa || bếp điện || bát đĩa]], [[bút bi || ghế nhựa || bếp điện || bát đĩa]], [[bút bi || ghế nhựa || bếp điện || bát đĩa]]</w:t>
      </w:r>
    </w:p>
    <w:p w14:paraId="2B3D4F78" w14:textId="77777777" w:rsidR="007311CB" w:rsidRDefault="007311CB" w:rsidP="007311CB">
      <w:r>
        <w:t>Từ chỉ con vật [[sư tử || tê giác || hà mã]], [[sư tử || tê giác || hà mã]], [[sư tử || tê giác || hà mã]]</w:t>
      </w:r>
    </w:p>
    <w:p w14:paraId="6A1E6C42" w14:textId="77777777" w:rsidR="007311CB" w:rsidRDefault="007311CB" w:rsidP="007311CB">
      <w:r>
        <w:t>Từ chỉ người [[y tá || bố mẹ || ông bà || bác sĩ]], [[y tá || bố mẹ || ông bà || bác sĩ]], [[y tá || bố mẹ || ông bà || bác sĩ]], [[y tá || bố mẹ || ông bà || bác sĩ]]</w:t>
      </w:r>
    </w:p>
    <w:p w14:paraId="2C2C0CA0" w14:textId="77777777" w:rsidR="007311CB" w:rsidRDefault="007311CB" w:rsidP="007311CB">
      <w:r>
        <w:t>Câu 25.</w:t>
      </w:r>
    </w:p>
    <w:p w14:paraId="30ED1823" w14:textId="77777777" w:rsidR="007311CB" w:rsidRDefault="007311CB" w:rsidP="007311CB">
      <w:r>
        <w:t>Hãy xếp các từ ngữ vào nhóm thích hợp.</w:t>
      </w:r>
    </w:p>
    <w:p w14:paraId="12C3D188" w14:textId="77777777" w:rsidR="007311CB" w:rsidRDefault="007311CB" w:rsidP="007311CB">
      <w:r>
        <w:t>giò chả</w:t>
      </w:r>
    </w:p>
    <w:p w14:paraId="7D4A0793" w14:textId="77777777" w:rsidR="007311CB" w:rsidRDefault="007311CB" w:rsidP="007311CB">
      <w:r>
        <w:t>kim chỉ</w:t>
      </w:r>
    </w:p>
    <w:p w14:paraId="1C1182F2" w14:textId="77777777" w:rsidR="007311CB" w:rsidRDefault="007311CB" w:rsidP="007311CB">
      <w:r>
        <w:t>con truột</w:t>
      </w:r>
    </w:p>
    <w:p w14:paraId="66D95128" w14:textId="77777777" w:rsidR="007311CB" w:rsidRDefault="007311CB" w:rsidP="007311CB">
      <w:r>
        <w:t>quả trứng</w:t>
      </w:r>
    </w:p>
    <w:p w14:paraId="3A0B642B" w14:textId="77777777" w:rsidR="007311CB" w:rsidRDefault="007311CB" w:rsidP="007311CB">
      <w:r>
        <w:t>học chò</w:t>
      </w:r>
    </w:p>
    <w:p w14:paraId="620E8A07" w14:textId="77777777" w:rsidR="007311CB" w:rsidRDefault="007311CB" w:rsidP="007311CB">
      <w:r>
        <w:t>mặt chăng</w:t>
      </w:r>
    </w:p>
    <w:p w14:paraId="62D22886" w14:textId="77777777" w:rsidR="007311CB" w:rsidRDefault="007311CB" w:rsidP="007311CB">
      <w:r>
        <w:t>bàn trân</w:t>
      </w:r>
    </w:p>
    <w:p w14:paraId="336991CB" w14:textId="77777777" w:rsidR="007311CB" w:rsidRDefault="007311CB" w:rsidP="007311CB">
      <w:r>
        <w:t>chăn màn</w:t>
      </w:r>
    </w:p>
    <w:p w14:paraId="740AEEE9" w14:textId="77777777" w:rsidR="007311CB" w:rsidRDefault="007311CB" w:rsidP="007311CB"/>
    <w:p w14:paraId="627C5C80" w14:textId="77777777" w:rsidR="007311CB" w:rsidRDefault="007311CB" w:rsidP="007311CB">
      <w:r>
        <w:t>Từ ngữ viết đúng chính tả [[giò chả || kim chỉ || quả trứng || chăn màn]], [[giò chả || kim chỉ || quả trứng || chăn màn]], [[giò chả || kim chỉ || quả trứng || chăn màn]], [[giò chả || kim chỉ || quả trứng || chăn màn]]</w:t>
      </w:r>
    </w:p>
    <w:p w14:paraId="57F57E14" w14:textId="77777777" w:rsidR="007311CB" w:rsidRDefault="007311CB" w:rsidP="007311CB">
      <w:r>
        <w:t>Từ ngữ viết sai chính tả [[con truột || học chò || mặt chăng || bàn trân]], [[con truột || học chò || mặt chăng || bàn trân]], [[con truột || học chò || mặt chăng || bàn trân]], [[con truột || học chò || mặt chăng || bàn trân]]</w:t>
      </w:r>
    </w:p>
    <w:p w14:paraId="7FF2AE76" w14:textId="77777777" w:rsidR="007311CB" w:rsidRDefault="007311CB" w:rsidP="007311CB">
      <w:r>
        <w:t>Câu 26.</w:t>
      </w:r>
    </w:p>
    <w:p w14:paraId="1C1BE5F9" w14:textId="77777777" w:rsidR="007311CB" w:rsidRDefault="007311CB" w:rsidP="007311CB">
      <w:r>
        <w:t>Chọn vần thích hợp điền vào chỗ trống.</w:t>
      </w:r>
    </w:p>
    <w:p w14:paraId="755233BB" w14:textId="77777777" w:rsidR="007311CB" w:rsidRDefault="007311CB" w:rsidP="007311CB">
      <w:r>
        <w:t>Các từ ngữ "biết ơn", "thợ sơn", "cơn mưa", "gợn sóng" có chung vần (Chọn một trong các đáp án:</w:t>
      </w:r>
    </w:p>
    <w:p w14:paraId="6D978890" w14:textId="77777777" w:rsidR="007311CB" w:rsidRDefault="007311CB" w:rsidP="007311CB">
      <w:r>
        <w:t>on</w:t>
      </w:r>
    </w:p>
    <w:p w14:paraId="695EF16C" w14:textId="77777777" w:rsidR="007311CB" w:rsidRDefault="007311CB" w:rsidP="007311CB">
      <w:r>
        <w:t>zzơn</w:t>
      </w:r>
    </w:p>
    <w:p w14:paraId="7A60B8D6" w14:textId="77777777" w:rsidR="007311CB" w:rsidRDefault="007311CB" w:rsidP="007311CB">
      <w:r>
        <w:t>ôn</w:t>
      </w:r>
    </w:p>
    <w:p w14:paraId="6B9FEC91" w14:textId="77777777" w:rsidR="007311CB" w:rsidRDefault="007311CB" w:rsidP="007311CB">
      <w:r>
        <w:t>) .</w:t>
      </w:r>
    </w:p>
    <w:p w14:paraId="71435635" w14:textId="77777777" w:rsidR="007311CB" w:rsidRDefault="007311CB" w:rsidP="007311CB">
      <w:r>
        <w:t>Câu 27.</w:t>
      </w:r>
    </w:p>
    <w:p w14:paraId="3F4F1FDF" w14:textId="77777777" w:rsidR="007311CB" w:rsidRDefault="007311CB" w:rsidP="007311CB">
      <w:r>
        <w:t>Chọn vần thích hợp điền vào chỗ trống.</w:t>
      </w:r>
    </w:p>
    <w:p w14:paraId="59868826" w14:textId="77777777" w:rsidR="007311CB" w:rsidRDefault="007311CB" w:rsidP="007311CB">
      <w:r>
        <w:t>((Image)): https://media.trangnguyen.edu.vn/uploads/2019/De%20thi%202023/Anh%20hinh%20chu%20nhat/dong_ho_trong.png</w:t>
      </w:r>
    </w:p>
    <w:p w14:paraId="1922075A" w14:textId="77777777" w:rsidR="007311CB" w:rsidRDefault="007311CB" w:rsidP="007311CB">
      <w:r>
        <w:t>Tên hai đồ vật trên có chung vần (Chọn một trong các đáp án:</w:t>
      </w:r>
    </w:p>
    <w:p w14:paraId="4980D09A" w14:textId="77777777" w:rsidR="007311CB" w:rsidRDefault="007311CB" w:rsidP="007311CB">
      <w:r>
        <w:t>zzong</w:t>
      </w:r>
    </w:p>
    <w:p w14:paraId="6DCF73AB" w14:textId="77777777" w:rsidR="007311CB" w:rsidRDefault="007311CB" w:rsidP="007311CB">
      <w:r>
        <w:t>ung</w:t>
      </w:r>
    </w:p>
    <w:p w14:paraId="4A954B26" w14:textId="77777777" w:rsidR="007311CB" w:rsidRDefault="007311CB" w:rsidP="007311CB">
      <w:r>
        <w:t>ông</w:t>
      </w:r>
    </w:p>
    <w:p w14:paraId="5C70DD86" w14:textId="77777777" w:rsidR="007311CB" w:rsidRDefault="007311CB" w:rsidP="007311CB">
      <w:r>
        <w:t>) .</w:t>
      </w:r>
    </w:p>
    <w:p w14:paraId="70EF4D05" w14:textId="77777777" w:rsidR="007311CB" w:rsidRDefault="007311CB" w:rsidP="007311CB">
      <w:r>
        <w:t>Câu 28.</w:t>
      </w:r>
    </w:p>
    <w:p w14:paraId="276AB5E0" w14:textId="77777777" w:rsidR="007311CB" w:rsidRDefault="007311CB" w:rsidP="007311CB">
      <w:r>
        <w:t>Chọn từ ngữ thích hợp điền vào chỗ trống trong câu sau:</w:t>
      </w:r>
    </w:p>
    <w:p w14:paraId="43D00BFF" w14:textId="77777777" w:rsidR="007311CB" w:rsidRDefault="007311CB" w:rsidP="007311CB">
      <w:r>
        <w:t>((Image)): https://media.trangnguyen.edu.vn/uploads/2019/De%20thi%202023/con%20nguoi/di_dao_tren_bien.png</w:t>
      </w:r>
    </w:p>
    <w:p w14:paraId="1F690344" w14:textId="77777777" w:rsidR="007311CB" w:rsidRDefault="007311CB" w:rsidP="007311CB">
      <w:r>
        <w:t>Chúng em đi bộ với nhau trên (Chọn một trong các đáp án:</w:t>
      </w:r>
    </w:p>
    <w:p w14:paraId="1AAF0213" w14:textId="77777777" w:rsidR="007311CB" w:rsidRDefault="007311CB" w:rsidP="007311CB">
      <w:r>
        <w:t>dòng sông</w:t>
      </w:r>
    </w:p>
    <w:p w14:paraId="46EF597C" w14:textId="77777777" w:rsidR="007311CB" w:rsidRDefault="007311CB" w:rsidP="007311CB">
      <w:r>
        <w:t>đường phố</w:t>
      </w:r>
    </w:p>
    <w:p w14:paraId="6748C7EE" w14:textId="77777777" w:rsidR="007311CB" w:rsidRDefault="007311CB" w:rsidP="007311CB">
      <w:r>
        <w:t>zzbờ biển</w:t>
      </w:r>
    </w:p>
    <w:p w14:paraId="6E2AE627" w14:textId="77777777" w:rsidR="007311CB" w:rsidRDefault="007311CB" w:rsidP="007311CB">
      <w:r>
        <w:t>)</w:t>
      </w:r>
    </w:p>
    <w:p w14:paraId="7ECC4732" w14:textId="77777777" w:rsidR="007311CB" w:rsidRDefault="007311CB" w:rsidP="007311CB">
      <w:r>
        <w:t>Câu 29.</w:t>
      </w:r>
    </w:p>
    <w:p w14:paraId="7DD4520E" w14:textId="77777777" w:rsidR="007311CB" w:rsidRDefault="007311CB" w:rsidP="007311CB">
      <w:r>
        <w:t>Chọn từ thích hợp điền vào chỗ trống trong câu sau:</w:t>
      </w:r>
    </w:p>
    <w:p w14:paraId="555CDDE4" w14:textId="77777777" w:rsidR="007311CB" w:rsidRDefault="007311CB" w:rsidP="007311CB">
      <w:r>
        <w:t>((Image)): https://media.trangnguyen.edu.vn/uploads/2019/De%20thi%202023/con%20nguoi/tang_qua_cho_em_nho.png</w:t>
      </w:r>
    </w:p>
    <w:p w14:paraId="66B968F0" w14:textId="77777777" w:rsidR="007311CB" w:rsidRDefault="007311CB" w:rsidP="007311CB">
      <w:r>
        <w:t>Bạn Nga (Chọn một trong các đáp án:</w:t>
      </w:r>
    </w:p>
    <w:p w14:paraId="71FBBBB7" w14:textId="77777777" w:rsidR="007311CB" w:rsidRDefault="007311CB" w:rsidP="007311CB">
      <w:r>
        <w:t>buồn bã</w:t>
      </w:r>
    </w:p>
    <w:p w14:paraId="615D5756" w14:textId="77777777" w:rsidR="007311CB" w:rsidRDefault="007311CB" w:rsidP="007311CB">
      <w:r>
        <w:t>ngạc nhiên</w:t>
      </w:r>
    </w:p>
    <w:p w14:paraId="54EC61D2" w14:textId="77777777" w:rsidR="007311CB" w:rsidRDefault="007311CB" w:rsidP="007311CB">
      <w:r>
        <w:t>zzhạnh phúc</w:t>
      </w:r>
    </w:p>
    <w:p w14:paraId="0B719E7E" w14:textId="77777777" w:rsidR="007311CB" w:rsidRDefault="007311CB" w:rsidP="007311CB">
      <w:r>
        <w:t>) khi được (Chọn một trong các đáp án:</w:t>
      </w:r>
    </w:p>
    <w:p w14:paraId="20D9FC27" w14:textId="77777777" w:rsidR="007311CB" w:rsidRDefault="007311CB" w:rsidP="007311CB">
      <w:r>
        <w:t>bóc</w:t>
      </w:r>
    </w:p>
    <w:p w14:paraId="65AB165E" w14:textId="77777777" w:rsidR="007311CB" w:rsidRDefault="007311CB" w:rsidP="007311CB">
      <w:r>
        <w:t>zztặng</w:t>
      </w:r>
    </w:p>
    <w:p w14:paraId="6F8608CF" w14:textId="77777777" w:rsidR="007311CB" w:rsidRDefault="007311CB" w:rsidP="007311CB">
      <w:r>
        <w:t>tìm</w:t>
      </w:r>
    </w:p>
    <w:p w14:paraId="040CE64A" w14:textId="77777777" w:rsidR="007311CB" w:rsidRDefault="007311CB" w:rsidP="007311CB">
      <w:r>
        <w:t>) quà cho các em nhỏ.</w:t>
      </w:r>
    </w:p>
    <w:p w14:paraId="7DEB465F" w14:textId="77777777" w:rsidR="007311CB" w:rsidRDefault="007311CB" w:rsidP="007311CB">
      <w:r>
        <w:t>Câu 30.</w:t>
      </w:r>
    </w:p>
    <w:p w14:paraId="45F7B222" w14:textId="77777777" w:rsidR="007311CB" w:rsidRDefault="007311CB" w:rsidP="007311CB">
      <w:r>
        <w:t>Giải câu đố sau:</w:t>
      </w:r>
    </w:p>
    <w:p w14:paraId="4A799380" w14:textId="77777777" w:rsidR="007311CB" w:rsidRDefault="007311CB" w:rsidP="007311CB">
      <w:r>
        <w:t>Con gì thường ăn cỏ non</w:t>
      </w:r>
    </w:p>
    <w:p w14:paraId="351C647A" w14:textId="77777777" w:rsidR="007311CB" w:rsidRDefault="007311CB" w:rsidP="007311CB">
      <w:r>
        <w:t>Tặng em sữa ngọt, thơm ngon hằng ngày ?</w:t>
      </w:r>
    </w:p>
    <w:p w14:paraId="1D476108" w14:textId="77777777" w:rsidR="007311CB" w:rsidRDefault="007311CB" w:rsidP="007311CB">
      <w:r>
        <w:t>Đáp án: con (Chọn một trong các đáp án:</w:t>
      </w:r>
    </w:p>
    <w:p w14:paraId="56623909" w14:textId="77777777" w:rsidR="007311CB" w:rsidRDefault="007311CB" w:rsidP="007311CB">
      <w:r>
        <w:t>ngựa vằn</w:t>
      </w:r>
    </w:p>
    <w:p w14:paraId="1132F2E7" w14:textId="77777777" w:rsidR="007311CB" w:rsidRDefault="007311CB" w:rsidP="007311CB">
      <w:r>
        <w:t>zzbò sữa</w:t>
      </w:r>
    </w:p>
    <w:p w14:paraId="6A9D3938" w14:textId="77777777" w:rsidR="007311CB" w:rsidRDefault="007311CB" w:rsidP="007311CB">
      <w:r>
        <w:t>tê giác</w:t>
      </w:r>
    </w:p>
    <w:p w14:paraId="1C908036" w14:textId="2CA9071D" w:rsidR="00EA3829" w:rsidRDefault="007311CB" w:rsidP="007311CB">
      <w:r>
        <w:t>)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FE"/>
    <w:rsid w:val="001F5253"/>
    <w:rsid w:val="002355E5"/>
    <w:rsid w:val="007311CB"/>
    <w:rsid w:val="009224FE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149EA-69B2-4585-81E5-E1B24EBA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1370</Words>
  <Characters>7812</Characters>
  <Application>Microsoft Office Word</Application>
  <DocSecurity>0</DocSecurity>
  <Lines>65</Lines>
  <Paragraphs>18</Paragraphs>
  <ScaleCrop>false</ScaleCrop>
  <Company>QuocViet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2025-01-26T20:20:00Z</dcterms:created>
  <dcterms:modified xsi:type="dcterms:W3CDTF">2025-01-26T20:21:00Z</dcterms:modified>
</cp:coreProperties>
</file>