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D4D451" w14:textId="77777777" w:rsidR="00B31A5D" w:rsidRDefault="00B31A5D" w:rsidP="00B31A5D">
      <w:r>
        <w:t>Câu 1.</w:t>
      </w:r>
    </w:p>
    <w:p w14:paraId="7FE1C8B1" w14:textId="77777777" w:rsidR="00B31A5D" w:rsidRDefault="00B31A5D" w:rsidP="00B31A5D">
      <w:r>
        <w:t>Đâu là tên một con vật?</w:t>
      </w:r>
    </w:p>
    <w:p w14:paraId="13DD3804" w14:textId="039168EA" w:rsidR="00B31A5D" w:rsidRDefault="00B31A5D" w:rsidP="00B31A5D">
      <w:r w:rsidRPr="00B31A5D">
        <w:rPr>
          <w:u w:val="single"/>
        </w:rPr>
        <w:t xml:space="preserve">A. </w:t>
      </w:r>
      <w:r>
        <w:t>cóc</w:t>
      </w:r>
    </w:p>
    <w:p w14:paraId="28BAB2B8" w14:textId="77777777" w:rsidR="00B31A5D" w:rsidRDefault="00B31A5D" w:rsidP="00B31A5D">
      <w:r>
        <w:t>B. tóc</w:t>
      </w:r>
    </w:p>
    <w:p w14:paraId="1D66F857" w14:textId="77777777" w:rsidR="00B31A5D" w:rsidRDefault="00B31A5D" w:rsidP="00B31A5D">
      <w:r>
        <w:t>C. học</w:t>
      </w:r>
    </w:p>
    <w:p w14:paraId="1251DDA0" w14:textId="77777777" w:rsidR="00B31A5D" w:rsidRDefault="00B31A5D" w:rsidP="00B31A5D">
      <w:r>
        <w:t>D. đọc</w:t>
      </w:r>
    </w:p>
    <w:p w14:paraId="69B0098E" w14:textId="77777777" w:rsidR="00B31A5D" w:rsidRDefault="00B31A5D" w:rsidP="00B31A5D">
      <w:r>
        <w:t>Câu 2.</w:t>
      </w:r>
    </w:p>
    <w:p w14:paraId="216B82E6" w14:textId="77777777" w:rsidR="00B31A5D" w:rsidRDefault="00B31A5D" w:rsidP="00B31A5D">
      <w:r>
        <w:t>Tên đồ vật nào có vần "ep"?</w:t>
      </w:r>
    </w:p>
    <w:p w14:paraId="34898420" w14:textId="77777777" w:rsidR="00B31A5D" w:rsidRDefault="00B31A5D" w:rsidP="00B31A5D">
      <w:r>
        <w:t>A. tất</w:t>
      </w:r>
    </w:p>
    <w:p w14:paraId="1A9E9FE9" w14:textId="77777777" w:rsidR="00B31A5D" w:rsidRDefault="00B31A5D" w:rsidP="00B31A5D">
      <w:r>
        <w:t>B. mũ</w:t>
      </w:r>
    </w:p>
    <w:p w14:paraId="526970C8" w14:textId="4FD5161E" w:rsidR="00B31A5D" w:rsidRDefault="00B31A5D" w:rsidP="00B31A5D">
      <w:r w:rsidRPr="00B31A5D">
        <w:rPr>
          <w:u w:val="single"/>
        </w:rPr>
        <w:t xml:space="preserve">C. </w:t>
      </w:r>
      <w:r>
        <w:t>dép</w:t>
      </w:r>
    </w:p>
    <w:p w14:paraId="321878E8" w14:textId="77777777" w:rsidR="00B31A5D" w:rsidRDefault="00B31A5D" w:rsidP="00B31A5D">
      <w:r>
        <w:t>D. khăn</w:t>
      </w:r>
    </w:p>
    <w:p w14:paraId="6FE3245C" w14:textId="77777777" w:rsidR="00B31A5D" w:rsidRDefault="00B31A5D" w:rsidP="00B31A5D">
      <w:r>
        <w:t>Câu 3.</w:t>
      </w:r>
    </w:p>
    <w:p w14:paraId="77F6D395" w14:textId="77777777" w:rsidR="00B31A5D" w:rsidRDefault="00B31A5D" w:rsidP="00B31A5D">
      <w:r>
        <w:t>Những từ nào thích hợp điền vào chỗ trống trong câu sau?</w:t>
      </w:r>
    </w:p>
    <w:p w14:paraId="531FE633" w14:textId="77777777" w:rsidR="00B31A5D" w:rsidRDefault="00B31A5D" w:rsidP="00B31A5D">
      <w:r>
        <w:t>Tết đến, cả nhà em cùng [...] thăm ông bà.</w:t>
      </w:r>
    </w:p>
    <w:p w14:paraId="09CF2219" w14:textId="77777777" w:rsidR="00B31A5D" w:rsidRDefault="00B31A5D" w:rsidP="00B31A5D">
      <w:r>
        <w:t>[[A.]]</w:t>
      </w:r>
    </w:p>
    <w:p w14:paraId="6A5BDE50" w14:textId="77777777" w:rsidR="00B31A5D" w:rsidRDefault="00B31A5D" w:rsidP="00B31A5D">
      <w:r>
        <w:t>A.</w:t>
      </w:r>
    </w:p>
    <w:p w14:paraId="616C9CF8" w14:textId="77777777" w:rsidR="00B31A5D" w:rsidRDefault="00B31A5D" w:rsidP="00B31A5D">
      <w:r>
        <w:t>đi</w:t>
      </w:r>
    </w:p>
    <w:p w14:paraId="1ECEC43E" w14:textId="77777777" w:rsidR="00B31A5D" w:rsidRDefault="00B31A5D" w:rsidP="00B31A5D">
      <w:r>
        <w:t>[[B.]]</w:t>
      </w:r>
    </w:p>
    <w:p w14:paraId="7D4B3272" w14:textId="77777777" w:rsidR="00B31A5D" w:rsidRDefault="00B31A5D" w:rsidP="00B31A5D">
      <w:r>
        <w:t>B.</w:t>
      </w:r>
    </w:p>
    <w:p w14:paraId="48DB3AE5" w14:textId="77777777" w:rsidR="00B31A5D" w:rsidRDefault="00B31A5D" w:rsidP="00B31A5D">
      <w:r>
        <w:t>nghe</w:t>
      </w:r>
    </w:p>
    <w:p w14:paraId="1D6F4A38" w14:textId="77777777" w:rsidR="00B31A5D" w:rsidRDefault="00B31A5D" w:rsidP="00B31A5D">
      <w:r>
        <w:t>[[C.]]</w:t>
      </w:r>
    </w:p>
    <w:p w14:paraId="517F16D1" w14:textId="77777777" w:rsidR="00B31A5D" w:rsidRDefault="00B31A5D" w:rsidP="00B31A5D">
      <w:r>
        <w:t>C.</w:t>
      </w:r>
    </w:p>
    <w:p w14:paraId="139B2CEA" w14:textId="77777777" w:rsidR="00B31A5D" w:rsidRDefault="00B31A5D" w:rsidP="00B31A5D">
      <w:r>
        <w:t>tặng</w:t>
      </w:r>
    </w:p>
    <w:p w14:paraId="4316D072" w14:textId="77777777" w:rsidR="00B31A5D" w:rsidRDefault="00B31A5D" w:rsidP="00B31A5D">
      <w:r>
        <w:t>[[D.]]</w:t>
      </w:r>
    </w:p>
    <w:p w14:paraId="5D476B2C" w14:textId="77777777" w:rsidR="00B31A5D" w:rsidRDefault="00B31A5D" w:rsidP="00B31A5D">
      <w:r>
        <w:t>D.</w:t>
      </w:r>
    </w:p>
    <w:p w14:paraId="17E754F2" w14:textId="77777777" w:rsidR="00B31A5D" w:rsidRDefault="00B31A5D" w:rsidP="00B31A5D">
      <w:r>
        <w:t>ghé</w:t>
      </w:r>
    </w:p>
    <w:p w14:paraId="20B29937" w14:textId="77777777" w:rsidR="00B31A5D" w:rsidRDefault="00B31A5D" w:rsidP="00B31A5D">
      <w:r>
        <w:t>[[E.]]</w:t>
      </w:r>
    </w:p>
    <w:p w14:paraId="7EAC8986" w14:textId="77777777" w:rsidR="00B31A5D" w:rsidRDefault="00B31A5D" w:rsidP="00B31A5D">
      <w:r>
        <w:t>E.</w:t>
      </w:r>
    </w:p>
    <w:p w14:paraId="3C24E2E0" w14:textId="77777777" w:rsidR="00B31A5D" w:rsidRDefault="00B31A5D" w:rsidP="00B31A5D">
      <w:r>
        <w:lastRenderedPageBreak/>
        <w:t>về</w:t>
      </w:r>
    </w:p>
    <w:p w14:paraId="6E207554" w14:textId="77777777" w:rsidR="00B31A5D" w:rsidRDefault="00B31A5D" w:rsidP="00B31A5D">
      <w:r>
        <w:t>Câu 4.</w:t>
      </w:r>
    </w:p>
    <w:p w14:paraId="6E41FC11" w14:textId="77777777" w:rsidR="00B31A5D" w:rsidRDefault="00B31A5D" w:rsidP="00B31A5D">
      <w:r>
        <w:t>Câu nào dưới đây chứa tiếng có vần "oc"?</w:t>
      </w:r>
    </w:p>
    <w:p w14:paraId="74700F62" w14:textId="77777777" w:rsidR="00B31A5D" w:rsidRDefault="00B31A5D" w:rsidP="00B31A5D">
      <w:r>
        <w:t>A.</w:t>
      </w:r>
    </w:p>
    <w:p w14:paraId="0A0B2282" w14:textId="77777777" w:rsidR="00B31A5D" w:rsidRDefault="00B31A5D" w:rsidP="00B31A5D">
      <w:r>
        <w:t>Mẹ đi chợ mua quà Tết cho bà.</w:t>
      </w:r>
    </w:p>
    <w:p w14:paraId="68378B19" w14:textId="77777777" w:rsidR="00B31A5D" w:rsidRDefault="00B31A5D" w:rsidP="00B31A5D">
      <w:r>
        <w:t>B.</w:t>
      </w:r>
    </w:p>
    <w:p w14:paraId="35E02EED" w14:textId="77777777" w:rsidR="00B31A5D" w:rsidRDefault="00B31A5D" w:rsidP="00B31A5D">
      <w:r>
        <w:t>Mẹ đang dọn dẹp nhà giúp bà.</w:t>
      </w:r>
    </w:p>
    <w:p w14:paraId="747502B3" w14:textId="77777777" w:rsidR="00B31A5D" w:rsidRDefault="00B31A5D" w:rsidP="00B31A5D">
      <w:r>
        <w:t>zzC.</w:t>
      </w:r>
    </w:p>
    <w:p w14:paraId="47F58D9B" w14:textId="77777777" w:rsidR="00B31A5D" w:rsidRDefault="00B31A5D" w:rsidP="00B31A5D">
      <w:r>
        <w:t>Mẹ làm món bún mọc cho cả nhà.</w:t>
      </w:r>
    </w:p>
    <w:p w14:paraId="32464176" w14:textId="77777777" w:rsidR="00B31A5D" w:rsidRDefault="00B31A5D" w:rsidP="00B31A5D">
      <w:r>
        <w:t>D.</w:t>
      </w:r>
    </w:p>
    <w:p w14:paraId="4C4A10A7" w14:textId="77777777" w:rsidR="00B31A5D" w:rsidRDefault="00B31A5D" w:rsidP="00B31A5D">
      <w:r>
        <w:t>Mẹ làm món miến trộn cho bé.</w:t>
      </w:r>
    </w:p>
    <w:p w14:paraId="506DA6C4" w14:textId="77777777" w:rsidR="00B31A5D" w:rsidRDefault="00B31A5D" w:rsidP="00B31A5D">
      <w:r>
        <w:t>Câu 5.</w:t>
      </w:r>
    </w:p>
    <w:p w14:paraId="19A38DB7" w14:textId="77777777" w:rsidR="00B31A5D" w:rsidRDefault="00B31A5D" w:rsidP="00B31A5D">
      <w:r>
        <w:t>Câu nào mô tả đúng hình ảnh sau?</w:t>
      </w:r>
    </w:p>
    <w:p w14:paraId="32805729" w14:textId="77777777" w:rsidR="00B31A5D" w:rsidRDefault="00B31A5D" w:rsidP="00B31A5D">
      <w:r>
        <w:t>((Image)): https://media.trangnguyen.edu.vn/uploads/2019/De%20thi%202023/dong%20vat/ga_me_dan_ga_con.png</w:t>
      </w:r>
    </w:p>
    <w:p w14:paraId="009C83C9" w14:textId="77777777" w:rsidR="00B31A5D" w:rsidRDefault="00B31A5D" w:rsidP="00B31A5D">
      <w:r>
        <w:t>zzA.</w:t>
      </w:r>
    </w:p>
    <w:p w14:paraId="0F7858DD" w14:textId="77777777" w:rsidR="00B31A5D" w:rsidRDefault="00B31A5D" w:rsidP="00B31A5D">
      <w:r>
        <w:t>Gà mẹ dẫn gà con đi kiếm ăn trong vườn.</w:t>
      </w:r>
    </w:p>
    <w:p w14:paraId="16F5DB86" w14:textId="77777777" w:rsidR="00B31A5D" w:rsidRDefault="00B31A5D" w:rsidP="00B31A5D">
      <w:r>
        <w:t>B.</w:t>
      </w:r>
    </w:p>
    <w:p w14:paraId="70F35C5C" w14:textId="77777777" w:rsidR="00B31A5D" w:rsidRDefault="00B31A5D" w:rsidP="00B31A5D">
      <w:r>
        <w:t>Gà con đang mổ thóc trong sân.</w:t>
      </w:r>
    </w:p>
    <w:p w14:paraId="432B3237" w14:textId="77777777" w:rsidR="00B31A5D" w:rsidRDefault="00B31A5D" w:rsidP="00B31A5D">
      <w:r>
        <w:t>C.</w:t>
      </w:r>
    </w:p>
    <w:p w14:paraId="6B3242B7" w14:textId="77777777" w:rsidR="00B31A5D" w:rsidRDefault="00B31A5D" w:rsidP="00B31A5D">
      <w:r>
        <w:t>Gà trống dẫn đàn gà con đi kiếm ăn.</w:t>
      </w:r>
    </w:p>
    <w:p w14:paraId="0236656A" w14:textId="77777777" w:rsidR="00B31A5D" w:rsidRDefault="00B31A5D" w:rsidP="00B31A5D">
      <w:r>
        <w:t>D.</w:t>
      </w:r>
    </w:p>
    <w:p w14:paraId="7BDD3B97" w14:textId="77777777" w:rsidR="00B31A5D" w:rsidRDefault="00B31A5D" w:rsidP="00B31A5D">
      <w:r>
        <w:t>Gà con đang uống nước bên hồ.</w:t>
      </w:r>
    </w:p>
    <w:p w14:paraId="714416E0" w14:textId="77777777" w:rsidR="00B31A5D" w:rsidRDefault="00B31A5D" w:rsidP="00B31A5D">
      <w:r>
        <w:t>Câu 6.</w:t>
      </w:r>
    </w:p>
    <w:p w14:paraId="5C2E8C6E" w14:textId="77777777" w:rsidR="00B31A5D" w:rsidRDefault="00B31A5D" w:rsidP="00B31A5D">
      <w:r>
        <w:t>Hình ảnh nào dưới đây phù hợp với câu văn sau?</w:t>
      </w:r>
    </w:p>
    <w:p w14:paraId="00CE37F3" w14:textId="77777777" w:rsidR="00B31A5D" w:rsidRDefault="00B31A5D" w:rsidP="00B31A5D">
      <w:r>
        <w:t>Nam giúp mẹ nhặt trứng trong chuồng gà.</w:t>
      </w:r>
    </w:p>
    <w:p w14:paraId="02450C8B" w14:textId="77777777" w:rsidR="00B31A5D" w:rsidRDefault="00B31A5D" w:rsidP="00B31A5D">
      <w:r>
        <w:t>A.</w:t>
      </w:r>
    </w:p>
    <w:p w14:paraId="2DFEEADE" w14:textId="77777777" w:rsidR="00B31A5D" w:rsidRDefault="00B31A5D" w:rsidP="00B31A5D">
      <w:r>
        <w:t>((Image)): https://media.trangnguyen.edu.vn/uploads/2019/De%20thi%202023/con%20nguoi/be_nhat_trung_vit.png</w:t>
      </w:r>
    </w:p>
    <w:p w14:paraId="278518BB" w14:textId="77777777" w:rsidR="00B31A5D" w:rsidRDefault="00B31A5D" w:rsidP="00B31A5D">
      <w:r>
        <w:t>B.</w:t>
      </w:r>
    </w:p>
    <w:p w14:paraId="38129377" w14:textId="77777777" w:rsidR="00B31A5D" w:rsidRDefault="00B31A5D" w:rsidP="00B31A5D">
      <w:r>
        <w:t>((Image)): https://minio.trangnguyen.edu.vn/img-courses/question-bank-file/1735116805597_nhat_trung_vit.png</w:t>
      </w:r>
    </w:p>
    <w:p w14:paraId="3BB0100A" w14:textId="77777777" w:rsidR="00B31A5D" w:rsidRDefault="00B31A5D" w:rsidP="00B31A5D">
      <w:r>
        <w:t>zzC.</w:t>
      </w:r>
    </w:p>
    <w:p w14:paraId="6C641CA8" w14:textId="77777777" w:rsidR="00B31A5D" w:rsidRDefault="00B31A5D" w:rsidP="00B31A5D">
      <w:r>
        <w:t>((Image)): https://media.trangnguyen.edu.vn/uploads/2019/De%20thi%202023/con%20nguoi/be_nhat_trung_ga.png</w:t>
      </w:r>
    </w:p>
    <w:p w14:paraId="57AC4EBE" w14:textId="77777777" w:rsidR="00B31A5D" w:rsidRDefault="00B31A5D" w:rsidP="00B31A5D">
      <w:r>
        <w:t>D.</w:t>
      </w:r>
    </w:p>
    <w:p w14:paraId="0855B6A7" w14:textId="77777777" w:rsidR="00B31A5D" w:rsidRDefault="00B31A5D" w:rsidP="00B31A5D">
      <w:r>
        <w:t>((Image)): https://media.trangnguyen.edu.vn/uploads/2019/De%20thi%202023/con%20nguoi/be_trai_nhat_trung.png</w:t>
      </w:r>
    </w:p>
    <w:p w14:paraId="5B4CE029" w14:textId="77777777" w:rsidR="00B31A5D" w:rsidRDefault="00B31A5D" w:rsidP="00B31A5D">
      <w:r>
        <w:t>Câu 7.</w:t>
      </w:r>
    </w:p>
    <w:p w14:paraId="2F406747" w14:textId="77777777" w:rsidR="00B31A5D" w:rsidRDefault="00B31A5D" w:rsidP="00B31A5D">
      <w:r>
        <w:t>Câu nào có từ viết sai chính tả?</w:t>
      </w:r>
    </w:p>
    <w:p w14:paraId="54C6D53A" w14:textId="77777777" w:rsidR="00B31A5D" w:rsidRDefault="00B31A5D" w:rsidP="00B31A5D">
      <w:r>
        <w:t>A.</w:t>
      </w:r>
    </w:p>
    <w:p w14:paraId="6AEEE204" w14:textId="77777777" w:rsidR="00B31A5D" w:rsidRDefault="00B31A5D" w:rsidP="00B31A5D">
      <w:r>
        <w:t>Vườn của bà trồng tre nứa.</w:t>
      </w:r>
    </w:p>
    <w:p w14:paraId="6961AC63" w14:textId="77777777" w:rsidR="00B31A5D" w:rsidRDefault="00B31A5D" w:rsidP="00B31A5D">
      <w:r>
        <w:t>zzB.</w:t>
      </w:r>
    </w:p>
    <w:p w14:paraId="631F3265" w14:textId="77777777" w:rsidR="00B31A5D" w:rsidRDefault="00B31A5D" w:rsidP="00B31A5D">
      <w:r>
        <w:t>Bố làm món cá trê lướng cho cả nhà.</w:t>
      </w:r>
    </w:p>
    <w:p w14:paraId="3EDD4421" w14:textId="77777777" w:rsidR="00B31A5D" w:rsidRDefault="00B31A5D" w:rsidP="00B31A5D">
      <w:r>
        <w:t>C.</w:t>
      </w:r>
    </w:p>
    <w:p w14:paraId="498B6DFE" w14:textId="77777777" w:rsidR="00B31A5D" w:rsidRDefault="00B31A5D" w:rsidP="00B31A5D">
      <w:r>
        <w:t>Bố sắp xếp đồ đạc rất ngăn nắp.</w:t>
      </w:r>
    </w:p>
    <w:p w14:paraId="05079879" w14:textId="77777777" w:rsidR="00B31A5D" w:rsidRDefault="00B31A5D" w:rsidP="00B31A5D">
      <w:r>
        <w:t>D.</w:t>
      </w:r>
    </w:p>
    <w:p w14:paraId="0F70FC5A" w14:textId="77777777" w:rsidR="00B31A5D" w:rsidRDefault="00B31A5D" w:rsidP="00B31A5D">
      <w:r>
        <w:t>Chị Yến hướng dẫn em luộc trứng.</w:t>
      </w:r>
    </w:p>
    <w:p w14:paraId="7C8DCA7B" w14:textId="77777777" w:rsidR="00B31A5D" w:rsidRDefault="00B31A5D" w:rsidP="00B31A5D">
      <w:r>
        <w:t>Câu 8.</w:t>
      </w:r>
    </w:p>
    <w:p w14:paraId="669DBCF4" w14:textId="77777777" w:rsidR="00B31A5D" w:rsidRDefault="00B31A5D" w:rsidP="00B31A5D">
      <w:r>
        <w:t>"Những chú sóc" có thể ghép với đáp án nào để tạo thành câu đúng?</w:t>
      </w:r>
    </w:p>
    <w:p w14:paraId="4C66C89D" w14:textId="77777777" w:rsidR="00B31A5D" w:rsidRDefault="00B31A5D" w:rsidP="00B31A5D">
      <w:r>
        <w:t>A.</w:t>
      </w:r>
    </w:p>
    <w:p w14:paraId="1E2AFF10" w14:textId="77777777" w:rsidR="00B31A5D" w:rsidRDefault="00B31A5D" w:rsidP="00B31A5D">
      <w:r>
        <w:t>mò cua trên đồng ruộng</w:t>
      </w:r>
    </w:p>
    <w:p w14:paraId="7287BBFC" w14:textId="77777777" w:rsidR="00B31A5D" w:rsidRDefault="00B31A5D" w:rsidP="00B31A5D">
      <w:r>
        <w:t>zzB.</w:t>
      </w:r>
    </w:p>
    <w:p w14:paraId="5C43B512" w14:textId="77777777" w:rsidR="00B31A5D" w:rsidRDefault="00B31A5D" w:rsidP="00B31A5D">
      <w:r>
        <w:t>ăn hạt dẻ trong khu rừng</w:t>
      </w:r>
    </w:p>
    <w:p w14:paraId="2C865D90" w14:textId="77777777" w:rsidR="00B31A5D" w:rsidRDefault="00B31A5D" w:rsidP="00B31A5D">
      <w:r>
        <w:t>C.</w:t>
      </w:r>
    </w:p>
    <w:p w14:paraId="39C037FA" w14:textId="77777777" w:rsidR="00B31A5D" w:rsidRDefault="00B31A5D" w:rsidP="00B31A5D">
      <w:r>
        <w:t>bắt cá trên dòng sông</w:t>
      </w:r>
    </w:p>
    <w:p w14:paraId="1E30436B" w14:textId="77777777" w:rsidR="00B31A5D" w:rsidRDefault="00B31A5D" w:rsidP="00B31A5D">
      <w:r>
        <w:t>D.</w:t>
      </w:r>
    </w:p>
    <w:p w14:paraId="3C97324B" w14:textId="77777777" w:rsidR="00B31A5D" w:rsidRDefault="00B31A5D" w:rsidP="00B31A5D">
      <w:r>
        <w:t>phi trên đồng cỏ</w:t>
      </w:r>
    </w:p>
    <w:p w14:paraId="0F713998" w14:textId="77777777" w:rsidR="00B31A5D" w:rsidRDefault="00B31A5D" w:rsidP="00B31A5D">
      <w:r>
        <w:t>Câu 9.</w:t>
      </w:r>
    </w:p>
    <w:p w14:paraId="05BB479A" w14:textId="77777777" w:rsidR="00B31A5D" w:rsidRDefault="00B31A5D" w:rsidP="00B31A5D">
      <w:r>
        <w:t>Đoạn văn dưới đây viết về con vật nào?</w:t>
      </w:r>
    </w:p>
    <w:p w14:paraId="7CB68814" w14:textId="77777777" w:rsidR="00B31A5D" w:rsidRDefault="00B31A5D" w:rsidP="00B31A5D">
      <w:r>
        <w:t>Nó có bộ lông mượt mà và có đuôi rất sặc sỡ được tô điểm bằng những đốm tròn. Khi múa, chiếc đuôi của nó như quạt lớn có gắn hàng trăm viên ngọc.</w:t>
      </w:r>
    </w:p>
    <w:p w14:paraId="018F5CC2" w14:textId="77777777" w:rsidR="00B31A5D" w:rsidRDefault="00B31A5D" w:rsidP="00B31A5D">
      <w:r>
        <w:t>A.</w:t>
      </w:r>
    </w:p>
    <w:p w14:paraId="73E62AC2" w14:textId="77777777" w:rsidR="00B31A5D" w:rsidRDefault="00B31A5D" w:rsidP="00B31A5D">
      <w:r>
        <w:t>chim sẻ</w:t>
      </w:r>
    </w:p>
    <w:p w14:paraId="60033BBA" w14:textId="77777777" w:rsidR="00B31A5D" w:rsidRDefault="00B31A5D" w:rsidP="00B31A5D">
      <w:r>
        <w:t>zzB.</w:t>
      </w:r>
    </w:p>
    <w:p w14:paraId="77173F7C" w14:textId="77777777" w:rsidR="00B31A5D" w:rsidRDefault="00B31A5D" w:rsidP="00B31A5D">
      <w:r>
        <w:t>chim công</w:t>
      </w:r>
    </w:p>
    <w:p w14:paraId="51EB6DFC" w14:textId="77777777" w:rsidR="00B31A5D" w:rsidRDefault="00B31A5D" w:rsidP="00B31A5D">
      <w:r>
        <w:t>C.</w:t>
      </w:r>
    </w:p>
    <w:p w14:paraId="4FE732CA" w14:textId="77777777" w:rsidR="00B31A5D" w:rsidRDefault="00B31A5D" w:rsidP="00B31A5D">
      <w:r>
        <w:t>gà con</w:t>
      </w:r>
    </w:p>
    <w:p w14:paraId="73944BD7" w14:textId="77777777" w:rsidR="00B31A5D" w:rsidRDefault="00B31A5D" w:rsidP="00B31A5D">
      <w:r>
        <w:t>D.</w:t>
      </w:r>
    </w:p>
    <w:p w14:paraId="1B2E7CDB" w14:textId="77777777" w:rsidR="00B31A5D" w:rsidRDefault="00B31A5D" w:rsidP="00B31A5D">
      <w:r>
        <w:t>thiên nga</w:t>
      </w:r>
    </w:p>
    <w:p w14:paraId="617899E0" w14:textId="77777777" w:rsidR="00B31A5D" w:rsidRDefault="00B31A5D" w:rsidP="00B31A5D">
      <w:r>
        <w:t>Câu 10.</w:t>
      </w:r>
    </w:p>
    <w:p w14:paraId="6AB408AE" w14:textId="77777777" w:rsidR="00B31A5D" w:rsidRDefault="00B31A5D" w:rsidP="00B31A5D">
      <w:r>
        <w:t>Đáp án nào chỉ gồm các vần xuất hiện trong khổ thơ sau?</w:t>
      </w:r>
    </w:p>
    <w:p w14:paraId="17BDE10B" w14:textId="77777777" w:rsidR="00B31A5D" w:rsidRDefault="00B31A5D" w:rsidP="00B31A5D">
      <w:r>
        <w:t>Vườn dứa chín vàng</w:t>
      </w:r>
    </w:p>
    <w:p w14:paraId="6A6F10B3" w14:textId="77777777" w:rsidR="00B31A5D" w:rsidRDefault="00B31A5D" w:rsidP="00B31A5D">
      <w:r>
        <w:t>Bên đường dốc đỏ</w:t>
      </w:r>
    </w:p>
    <w:p w14:paraId="41E09B96" w14:textId="77777777" w:rsidR="00B31A5D" w:rsidRDefault="00B31A5D" w:rsidP="00B31A5D">
      <w:r>
        <w:t>Một quả sóc ăn</w:t>
      </w:r>
    </w:p>
    <w:p w14:paraId="60BDAD4C" w14:textId="77777777" w:rsidR="00B31A5D" w:rsidRDefault="00B31A5D" w:rsidP="00B31A5D">
      <w:r>
        <w:t>Thơm lừng trong gió.</w:t>
      </w:r>
    </w:p>
    <w:p w14:paraId="67AE1459" w14:textId="77777777" w:rsidR="00B31A5D" w:rsidRDefault="00B31A5D" w:rsidP="00B31A5D">
      <w:r>
        <w:t>(sưu tầm)</w:t>
      </w:r>
    </w:p>
    <w:p w14:paraId="1C4F8F13" w14:textId="77777777" w:rsidR="00B31A5D" w:rsidRDefault="00B31A5D" w:rsidP="00B31A5D">
      <w:r>
        <w:t>A.</w:t>
      </w:r>
    </w:p>
    <w:p w14:paraId="33307F3B" w14:textId="77777777" w:rsidR="00B31A5D" w:rsidRDefault="00B31A5D" w:rsidP="00B31A5D">
      <w:r>
        <w:t>ưng, ôc, ôt, ương, in</w:t>
      </w:r>
    </w:p>
    <w:p w14:paraId="668DBE2B" w14:textId="77777777" w:rsidR="00B31A5D" w:rsidRDefault="00B31A5D" w:rsidP="00B31A5D">
      <w:r>
        <w:t>zzB.</w:t>
      </w:r>
    </w:p>
    <w:p w14:paraId="66C55940" w14:textId="77777777" w:rsidR="00B31A5D" w:rsidRDefault="00B31A5D" w:rsidP="00B31A5D">
      <w:r>
        <w:t>in, oc, ung, ang, it</w:t>
      </w:r>
    </w:p>
    <w:p w14:paraId="3BFDE017" w14:textId="77777777" w:rsidR="00B31A5D" w:rsidRDefault="00B31A5D" w:rsidP="00B31A5D">
      <w:r>
        <w:t>C.</w:t>
      </w:r>
    </w:p>
    <w:p w14:paraId="158AA527" w14:textId="77777777" w:rsidR="00B31A5D" w:rsidRDefault="00B31A5D" w:rsidP="00B31A5D">
      <w:r>
        <w:t>ươn, ôt, ươt, uôt, ân</w:t>
      </w:r>
    </w:p>
    <w:p w14:paraId="02EE97FF" w14:textId="77777777" w:rsidR="00B31A5D" w:rsidRDefault="00B31A5D" w:rsidP="00B31A5D">
      <w:r>
        <w:t>D.</w:t>
      </w:r>
    </w:p>
    <w:p w14:paraId="1649C86A" w14:textId="77777777" w:rsidR="00B31A5D" w:rsidRDefault="00B31A5D" w:rsidP="00B31A5D">
      <w:r>
        <w:t>ang, ên, im, ăn, ât</w:t>
      </w:r>
    </w:p>
    <w:p w14:paraId="279A3585" w14:textId="77777777" w:rsidR="00B31A5D" w:rsidRDefault="00B31A5D" w:rsidP="00B31A5D">
      <w:r>
        <w:t>Câu 11.</w:t>
      </w:r>
    </w:p>
    <w:p w14:paraId="620403D5" w14:textId="77777777" w:rsidR="00B31A5D" w:rsidRDefault="00B31A5D" w:rsidP="00B31A5D">
      <w:r>
        <w:t>Điền vần thích hợp vào chỗ trống:</w:t>
      </w:r>
    </w:p>
    <w:p w14:paraId="4F13FE62" w14:textId="77777777" w:rsidR="00B31A5D" w:rsidRDefault="00B31A5D" w:rsidP="00B31A5D">
      <w:r>
        <w:t>((Image)): https://media.trangnguyen.edu.vn/uploads/2019/De%20thi%202023/dong%20vat/6044.png</w:t>
      </w:r>
    </w:p>
    <w:p w14:paraId="4D12E70B" w14:textId="77777777" w:rsidR="00B31A5D" w:rsidRDefault="00B31A5D" w:rsidP="00B31A5D">
      <w:r>
        <w:t>Tớ là sóc. Tên của tớ có vần [[oc]] .</w:t>
      </w:r>
    </w:p>
    <w:p w14:paraId="69366AFC" w14:textId="77777777" w:rsidR="00B31A5D" w:rsidRDefault="00B31A5D" w:rsidP="00B31A5D">
      <w:r>
        <w:t>Câu 12.</w:t>
      </w:r>
    </w:p>
    <w:p w14:paraId="67B32527" w14:textId="77777777" w:rsidR="00B31A5D" w:rsidRDefault="00B31A5D" w:rsidP="00B31A5D">
      <w:r>
        <w:t>Điền "g" hoặc "gh" thích hợp vào chỗ trống:</w:t>
      </w:r>
    </w:p>
    <w:p w14:paraId="5EA540AD" w14:textId="77777777" w:rsidR="00B31A5D" w:rsidRDefault="00B31A5D" w:rsidP="00B31A5D">
      <w:r>
        <w:t>((Image)): https://media.trangnguyen.edu.vn/uploads/2019/De%20thi%202023/con%20nguoi/gap_quan_ao_cho_me.png</w:t>
      </w:r>
    </w:p>
    <w:p w14:paraId="04AF2230" w14:textId="77777777" w:rsidR="00B31A5D" w:rsidRDefault="00B31A5D" w:rsidP="00B31A5D">
      <w:r>
        <w:t>Bé giúp mẹ [[g]] ấp đồ [[g]] ọn [[g]] àng.</w:t>
      </w:r>
    </w:p>
    <w:p w14:paraId="4DBF5025" w14:textId="77777777" w:rsidR="00B31A5D" w:rsidRDefault="00B31A5D" w:rsidP="00B31A5D">
      <w:r>
        <w:t>Câu 13.</w:t>
      </w:r>
    </w:p>
    <w:p w14:paraId="3F728AEF" w14:textId="77777777" w:rsidR="00B31A5D" w:rsidRDefault="00B31A5D" w:rsidP="00B31A5D">
      <w:r>
        <w:t>Chọn tiếng thích hợp trong ngoặc điền vào chỗ trống:</w:t>
      </w:r>
    </w:p>
    <w:p w14:paraId="2848D774" w14:textId="77777777" w:rsidR="00B31A5D" w:rsidRDefault="00B31A5D" w:rsidP="00B31A5D">
      <w:r>
        <w:t>((Image)): https://media.trangnguyen.edu.vn/uploads/2019/De%20thi%202023/con%20nguoi/me_mua_le.png</w:t>
      </w:r>
    </w:p>
    <w:p w14:paraId="0D7E54CF" w14:textId="77777777" w:rsidR="00B31A5D" w:rsidRDefault="00B31A5D" w:rsidP="00B31A5D">
      <w:r>
        <w:t>(cho, chua, mua)</w:t>
      </w:r>
    </w:p>
    <w:p w14:paraId="4288509B" w14:textId="77777777" w:rsidR="00B31A5D" w:rsidRDefault="00B31A5D" w:rsidP="00B31A5D">
      <w:r>
        <w:t>Nga cùng mẹ đi chợ [[mua]] lê.</w:t>
      </w:r>
    </w:p>
    <w:p w14:paraId="0289281F" w14:textId="77777777" w:rsidR="00B31A5D" w:rsidRDefault="00B31A5D" w:rsidP="00B31A5D">
      <w:r>
        <w:t>Câu 14.</w:t>
      </w:r>
    </w:p>
    <w:p w14:paraId="62D4F09F" w14:textId="77777777" w:rsidR="00B31A5D" w:rsidRDefault="00B31A5D" w:rsidP="00B31A5D">
      <w:r>
        <w:t>Điền số thích hợp vào chỗ trống:</w:t>
      </w:r>
    </w:p>
    <w:p w14:paraId="1E1FE8EB" w14:textId="77777777" w:rsidR="00B31A5D" w:rsidRDefault="00B31A5D" w:rsidP="00B31A5D">
      <w:r>
        <w:t>((Image)): https://media.trangnguyen.edu.vn/uploads/2019/De%20thi%202023/nhiem%20vu%20hang%20ngay/anh%20tong%20hop/bang_tong_ket_con_vat_van_een.png</w:t>
      </w:r>
    </w:p>
    <w:p w14:paraId="49375217" w14:textId="77777777" w:rsidR="00B31A5D" w:rsidRDefault="00B31A5D" w:rsidP="00B31A5D">
      <w:r>
        <w:t>Trong hình ảnh trên có [[2]] con vật có tên chứa vần "ên".</w:t>
      </w:r>
    </w:p>
    <w:p w14:paraId="6A552A93" w14:textId="77777777" w:rsidR="00B31A5D" w:rsidRDefault="00B31A5D" w:rsidP="00B31A5D">
      <w:r>
        <w:t>Câu 15.</w:t>
      </w:r>
    </w:p>
    <w:p w14:paraId="604F2AA8" w14:textId="77777777" w:rsidR="00B31A5D" w:rsidRDefault="00B31A5D" w:rsidP="00B31A5D">
      <w:r>
        <w:t>Điền số thích hợp vào chỗ trống:</w:t>
      </w:r>
    </w:p>
    <w:p w14:paraId="58246664" w14:textId="77777777" w:rsidR="00B31A5D" w:rsidRDefault="00B31A5D" w:rsidP="00B31A5D">
      <w:r>
        <w:t>((Image)): https://media.trangnguyen.edu.vn/uploads/2019/De%20thi%202023/cau%20hoi%20o%20chu%20TV/o_chu_mit_nhan_dua.png</w:t>
      </w:r>
    </w:p>
    <w:p w14:paraId="0778F1BC" w14:textId="77777777" w:rsidR="00B31A5D" w:rsidRDefault="00B31A5D" w:rsidP="00B31A5D">
      <w:r>
        <w:t>Trong ô chữ trên có [[3]] từ chỉ quả.</w:t>
      </w:r>
    </w:p>
    <w:p w14:paraId="45DE5FE3" w14:textId="77777777" w:rsidR="00B31A5D" w:rsidRDefault="00B31A5D" w:rsidP="00B31A5D">
      <w:r>
        <w:t>Câu 16.</w:t>
      </w:r>
    </w:p>
    <w:p w14:paraId="7F114FD8" w14:textId="77777777" w:rsidR="00B31A5D" w:rsidRDefault="00B31A5D" w:rsidP="00B31A5D">
      <w:r>
        <w:t>Hãy ghép hình ảnh với tên quả thích hợp.</w:t>
      </w:r>
    </w:p>
    <w:p w14:paraId="5630FD24" w14:textId="77777777" w:rsidR="00B31A5D" w:rsidRDefault="00B31A5D" w:rsidP="00B31A5D">
      <w:r>
        <w:t>((Image)): https://media.trangnguyen.edu.vn/uploads/2019/De%20thi%202023/cau_hoi_ghep_cap/mon_tieng_viet/anh_150x150/rau%20cu%20qua/hong_xiem.png [(hồng xiêm)]</w:t>
      </w:r>
    </w:p>
    <w:p w14:paraId="306C28AB" w14:textId="77777777" w:rsidR="00B31A5D" w:rsidRDefault="00B31A5D" w:rsidP="00B31A5D">
      <w:r>
        <w:t>((Image)): https://media.trangnguyen.edu.vn/uploads/2019/De%20thi%202023/cau_hoi_ghep_cap/mon_tieng_viet/anh_150x150/rau%20cu%20qua/du_du.png [(đu đủ)]</w:t>
      </w:r>
    </w:p>
    <w:p w14:paraId="4060F2C0" w14:textId="77777777" w:rsidR="00B31A5D" w:rsidRDefault="00B31A5D" w:rsidP="00B31A5D">
      <w:r>
        <w:t>((Image)): https://media.trangnguyen.edu.vn/uploads/2019/De%20thi%202023/cau_hoi_ghep_cap/mon_tieng_viet/anh_150x150/rau%20cu%20qua/chom_chom.png [(chôm chôm)]</w:t>
      </w:r>
    </w:p>
    <w:p w14:paraId="624D864A" w14:textId="77777777" w:rsidR="00B31A5D" w:rsidRDefault="00B31A5D" w:rsidP="00B31A5D">
      <w:r>
        <w:t xml:space="preserve"> </w:t>
      </w:r>
    </w:p>
    <w:p w14:paraId="5325BD38" w14:textId="77777777" w:rsidR="00B31A5D" w:rsidRDefault="00B31A5D" w:rsidP="00B31A5D">
      <w:r>
        <w:t>Cột bên phải</w:t>
      </w:r>
    </w:p>
    <w:p w14:paraId="69D8DC3E" w14:textId="77777777" w:rsidR="00B31A5D" w:rsidRDefault="00B31A5D" w:rsidP="00B31A5D">
      <w:r>
        <w:t>hồng xiêm</w:t>
      </w:r>
    </w:p>
    <w:p w14:paraId="3F861AA1" w14:textId="77777777" w:rsidR="00B31A5D" w:rsidRDefault="00B31A5D" w:rsidP="00B31A5D">
      <w:r>
        <w:t>Cột bên phải</w:t>
      </w:r>
    </w:p>
    <w:p w14:paraId="16B85FBE" w14:textId="77777777" w:rsidR="00B31A5D" w:rsidRDefault="00B31A5D" w:rsidP="00B31A5D">
      <w:r>
        <w:t>đu đủ</w:t>
      </w:r>
    </w:p>
    <w:p w14:paraId="3A3DB9EA" w14:textId="77777777" w:rsidR="00B31A5D" w:rsidRDefault="00B31A5D" w:rsidP="00B31A5D">
      <w:r>
        <w:t>Cột bên phải</w:t>
      </w:r>
    </w:p>
    <w:p w14:paraId="6D122131" w14:textId="77777777" w:rsidR="00B31A5D" w:rsidRDefault="00B31A5D" w:rsidP="00B31A5D">
      <w:r>
        <w:t>chôm chôm</w:t>
      </w:r>
    </w:p>
    <w:p w14:paraId="6B90572C" w14:textId="77777777" w:rsidR="00B31A5D" w:rsidRDefault="00B31A5D" w:rsidP="00B31A5D">
      <w:r>
        <w:t>Câu 17.</w:t>
      </w:r>
    </w:p>
    <w:p w14:paraId="1B6D354A" w14:textId="77777777" w:rsidR="00B31A5D" w:rsidRDefault="00B31A5D" w:rsidP="00B31A5D">
      <w:r>
        <w:t>Hãy ghép hai tiếng với nhau để tạo thành từ ngữ đúng.</w:t>
      </w:r>
    </w:p>
    <w:p w14:paraId="47A20690" w14:textId="77777777" w:rsidR="00B31A5D" w:rsidRDefault="00B31A5D" w:rsidP="00B31A5D">
      <w:r>
        <w:t>cà [[tía]]</w:t>
      </w:r>
    </w:p>
    <w:p w14:paraId="2DE2A25F" w14:textId="77777777" w:rsidR="00B31A5D" w:rsidRDefault="00B31A5D" w:rsidP="00B31A5D">
      <w:r>
        <w:t>lá [[tô]]</w:t>
      </w:r>
    </w:p>
    <w:p w14:paraId="6A7BEB1A" w14:textId="77777777" w:rsidR="00B31A5D" w:rsidRDefault="00B31A5D" w:rsidP="00B31A5D">
      <w:r>
        <w:t xml:space="preserve"> </w:t>
      </w:r>
    </w:p>
    <w:p w14:paraId="2EF7476C" w14:textId="77777777" w:rsidR="00B31A5D" w:rsidRDefault="00B31A5D" w:rsidP="00B31A5D">
      <w:r>
        <w:t>Cột bên phải</w:t>
      </w:r>
    </w:p>
    <w:p w14:paraId="5F7BC131" w14:textId="77777777" w:rsidR="00B31A5D" w:rsidRDefault="00B31A5D" w:rsidP="00B31A5D">
      <w:r>
        <w:t>lốt</w:t>
      </w:r>
    </w:p>
    <w:p w14:paraId="29AF4F2A" w14:textId="77777777" w:rsidR="00B31A5D" w:rsidRDefault="00B31A5D" w:rsidP="00B31A5D">
      <w:r>
        <w:t>Cột bên phải</w:t>
      </w:r>
    </w:p>
    <w:p w14:paraId="457CDA58" w14:textId="77777777" w:rsidR="00B31A5D" w:rsidRDefault="00B31A5D" w:rsidP="00B31A5D">
      <w:r>
        <w:t>rốt</w:t>
      </w:r>
    </w:p>
    <w:p w14:paraId="61D144DF" w14:textId="77777777" w:rsidR="00B31A5D" w:rsidRDefault="00B31A5D" w:rsidP="00B31A5D">
      <w:r>
        <w:t>Cột bên phải</w:t>
      </w:r>
    </w:p>
    <w:p w14:paraId="344C1639" w14:textId="77777777" w:rsidR="00B31A5D" w:rsidRDefault="00B31A5D" w:rsidP="00B31A5D">
      <w:r>
        <w:t>tô</w:t>
      </w:r>
    </w:p>
    <w:p w14:paraId="65FD622B" w14:textId="77777777" w:rsidR="00B31A5D" w:rsidRDefault="00B31A5D" w:rsidP="00B31A5D">
      <w:r>
        <w:t>Câu 18.</w:t>
      </w:r>
    </w:p>
    <w:p w14:paraId="44AC072E" w14:textId="77777777" w:rsidR="00B31A5D" w:rsidRDefault="00B31A5D" w:rsidP="00B31A5D">
      <w:r>
        <w:t>Hãy ghép vần với tên củ, quả trong hình chứa vần tương ứng.</w:t>
      </w:r>
    </w:p>
    <w:p w14:paraId="169C3758" w14:textId="77777777" w:rsidR="00B31A5D" w:rsidRDefault="00B31A5D" w:rsidP="00B31A5D">
      <w:r>
        <w:t>((Image)): https://media.trangnguyen.edu.vn/uploads/2019/De%20thi%202023/cau_hoi_ghep_cap/mon_tieng_viet/anh_van_TV/100x100/van_oot.png [(ớt)]</w:t>
      </w:r>
    </w:p>
    <w:p w14:paraId="0203F753" w14:textId="77777777" w:rsidR="00B31A5D" w:rsidRDefault="00B31A5D" w:rsidP="00B31A5D">
      <w:r>
        <w:t>((Image)): https://media.trangnguyen.edu.vn/uploads/2019/De%20thi%202023/cau_hoi_ghep_cap/mon_tieng_viet/anh_van_TV/100x100/van_it_moi.png [(mít)]</w:t>
      </w:r>
    </w:p>
    <w:p w14:paraId="6D33E226" w14:textId="77777777" w:rsidR="00B31A5D" w:rsidRDefault="00B31A5D" w:rsidP="00B31A5D">
      <w:r>
        <w:t>((Image)): https://media.trangnguyen.edu.vn/uploads/2019/De%20thi%202023/cau_hoi_ghep_cap/mon_tieng_viet/anh_van_TV/100x100/van_owt.png [(cà rốt)]</w:t>
      </w:r>
    </w:p>
    <w:p w14:paraId="7A77B215" w14:textId="77777777" w:rsidR="00B31A5D" w:rsidRDefault="00B31A5D" w:rsidP="00B31A5D">
      <w:r>
        <w:t>((Image)): https://media.trangnguyen.edu.vn/uploads/2019/De%20thi%202023/cau_hoi_ghep_cap/mon_tieng_viet/anh_van_TV/100x100/van_uot.png [(dưa chuột)]</w:t>
      </w:r>
    </w:p>
    <w:p w14:paraId="5CF7BE26" w14:textId="77777777" w:rsidR="00B31A5D" w:rsidRDefault="00B31A5D" w:rsidP="00B31A5D">
      <w:r>
        <w:t xml:space="preserve"> </w:t>
      </w:r>
    </w:p>
    <w:p w14:paraId="27468EA6" w14:textId="77777777" w:rsidR="00B31A5D" w:rsidRDefault="00B31A5D" w:rsidP="00B31A5D">
      <w:r>
        <w:t>Cột bên phải</w:t>
      </w:r>
    </w:p>
    <w:p w14:paraId="58DB3DC9" w14:textId="77777777" w:rsidR="00B31A5D" w:rsidRDefault="00B31A5D" w:rsidP="00B31A5D">
      <w:r>
        <w:t>((Image)): https://media.trangnguyen.edu.vn/uploads/2019/De%20thi%202023/cau_hoi_ghep_cap/mon_tieng_viet/anh_100x100/thuc%20vat/qua_mit.png</w:t>
      </w:r>
    </w:p>
    <w:p w14:paraId="6DDE2CCC" w14:textId="77777777" w:rsidR="00B31A5D" w:rsidRDefault="00B31A5D" w:rsidP="00B31A5D">
      <w:r>
        <w:t>Cột bên phải</w:t>
      </w:r>
    </w:p>
    <w:p w14:paraId="7F6973B5" w14:textId="77777777" w:rsidR="00B31A5D" w:rsidRDefault="00B31A5D" w:rsidP="00B31A5D">
      <w:r>
        <w:t>((Image)): https://media.trangnguyen.edu.vn/uploads/2019/De%20thi%202023/cau_hoi_ghep_cap/mon_tieng_viet/anh_100x100/thuc%20vat/ca_rot.png</w:t>
      </w:r>
    </w:p>
    <w:p w14:paraId="0B88F2A6" w14:textId="77777777" w:rsidR="00B31A5D" w:rsidRDefault="00B31A5D" w:rsidP="00B31A5D">
      <w:r>
        <w:t>Cột bên phải</w:t>
      </w:r>
    </w:p>
    <w:p w14:paraId="1FD18294" w14:textId="77777777" w:rsidR="00B31A5D" w:rsidRDefault="00B31A5D" w:rsidP="00B31A5D">
      <w:r>
        <w:t>((Image)): https://media.trangnguyen.edu.vn/uploads/2019/De%20thi%202023/cau_hoi_ghep_cap/mon_tieng_viet/anh_100x100/thuc%20vat/ot.png</w:t>
      </w:r>
    </w:p>
    <w:p w14:paraId="438B2B0D" w14:textId="77777777" w:rsidR="00B31A5D" w:rsidRDefault="00B31A5D" w:rsidP="00B31A5D">
      <w:r>
        <w:t>Cột bên phải</w:t>
      </w:r>
    </w:p>
    <w:p w14:paraId="4CFF6FE8" w14:textId="77777777" w:rsidR="00B31A5D" w:rsidRDefault="00B31A5D" w:rsidP="00B31A5D">
      <w:r>
        <w:t>((Image)): https://media.trangnguyen.edu.vn/uploads/2019/De%20thi%202023/cau_hoi_ghep_cap/mon_tieng_viet/anh_100x100/thuc%20vat/dua_chuot.png</w:t>
      </w:r>
    </w:p>
    <w:p w14:paraId="7E74FD7B" w14:textId="77777777" w:rsidR="00B31A5D" w:rsidRDefault="00B31A5D" w:rsidP="00B31A5D">
      <w:r>
        <w:t>Câu 19.</w:t>
      </w:r>
    </w:p>
    <w:p w14:paraId="692D4E98" w14:textId="77777777" w:rsidR="00B31A5D" w:rsidRDefault="00B31A5D" w:rsidP="00B31A5D">
      <w:r>
        <w:t>Hãy ghép hình ảnh với câu mô tả tương ứng.</w:t>
      </w:r>
    </w:p>
    <w:p w14:paraId="0A2D0140" w14:textId="77777777" w:rsidR="00B31A5D" w:rsidRDefault="00B31A5D" w:rsidP="00B31A5D">
      <w:r>
        <w:t>((Image)): https://media.trangnguyen.edu.vn/uploads/2019/De%20thi%202023/cau_hoi_ghep_cap/mon_tieng_viet/anh_150x150/con%20vat/ga_mai_kiem_an.png [(Gà mẹ dẫn đàn con đi kiếm ăn trong vườn.)]</w:t>
      </w:r>
    </w:p>
    <w:p w14:paraId="7B95BA88" w14:textId="77777777" w:rsidR="00B31A5D" w:rsidRDefault="00B31A5D" w:rsidP="00B31A5D">
      <w:r>
        <w:t>((Image)): https://media.trangnguyen.edu.vn/uploads/2019/De%20thi%202023/cau_hoi_ghep_cap/mon_tieng_viet/anh_150x150/con%20vat/ga_mai_ap_trung.png [(Cô gà đang ấp trứng trong ổ rơm.)]</w:t>
      </w:r>
    </w:p>
    <w:p w14:paraId="3A21DBC8" w14:textId="77777777" w:rsidR="00B31A5D" w:rsidRDefault="00B31A5D" w:rsidP="00B31A5D">
      <w:r>
        <w:t>((Image)): https://media.trangnguyen.edu.vn/uploads/2019/De%20thi%202023/cau_hoi_ghep_cap/mon_tieng_viet/anh_150x150/con%20vat/ga_trong_mo_thoc.png [(Gà trống đang mổ thóc trên sân.)]</w:t>
      </w:r>
    </w:p>
    <w:p w14:paraId="3FF9628B" w14:textId="77777777" w:rsidR="00B31A5D" w:rsidRDefault="00B31A5D" w:rsidP="00B31A5D">
      <w:r>
        <w:t xml:space="preserve"> </w:t>
      </w:r>
    </w:p>
    <w:p w14:paraId="5D4654FF" w14:textId="77777777" w:rsidR="00B31A5D" w:rsidRDefault="00B31A5D" w:rsidP="00B31A5D">
      <w:r>
        <w:t>Cột bên phải</w:t>
      </w:r>
    </w:p>
    <w:p w14:paraId="6E37A70E" w14:textId="77777777" w:rsidR="00B31A5D" w:rsidRDefault="00B31A5D" w:rsidP="00B31A5D">
      <w:r>
        <w:t>Gà mẹ dẫn đàn con đi kiếm ăn trong vườn.</w:t>
      </w:r>
    </w:p>
    <w:p w14:paraId="6810BDEB" w14:textId="77777777" w:rsidR="00B31A5D" w:rsidRDefault="00B31A5D" w:rsidP="00B31A5D">
      <w:r>
        <w:t>Cột bên phải</w:t>
      </w:r>
    </w:p>
    <w:p w14:paraId="6552C7B2" w14:textId="77777777" w:rsidR="00B31A5D" w:rsidRDefault="00B31A5D" w:rsidP="00B31A5D">
      <w:r>
        <w:t>Cô gà đang ấp trứng trong ổ rơm.</w:t>
      </w:r>
    </w:p>
    <w:p w14:paraId="33C3E403" w14:textId="77777777" w:rsidR="00B31A5D" w:rsidRDefault="00B31A5D" w:rsidP="00B31A5D">
      <w:r>
        <w:t>Cột bên phải</w:t>
      </w:r>
    </w:p>
    <w:p w14:paraId="7D0F1397" w14:textId="77777777" w:rsidR="00B31A5D" w:rsidRDefault="00B31A5D" w:rsidP="00B31A5D">
      <w:r>
        <w:t>Gà trống đang mổ thóc trên sân.</w:t>
      </w:r>
    </w:p>
    <w:p w14:paraId="466F7327" w14:textId="77777777" w:rsidR="00B31A5D" w:rsidRDefault="00B31A5D" w:rsidP="00B31A5D">
      <w:r>
        <w:t>Câu 20.</w:t>
      </w:r>
    </w:p>
    <w:p w14:paraId="3CA17D34" w14:textId="77777777" w:rsidR="00B31A5D" w:rsidRDefault="00B31A5D" w:rsidP="00B31A5D">
      <w:r>
        <w:t>Hãy ghép hai vế với nhau để tạo thành câu thích hợp.</w:t>
      </w:r>
    </w:p>
    <w:p w14:paraId="1A4D0C29" w14:textId="77777777" w:rsidR="00B31A5D" w:rsidRDefault="00B31A5D" w:rsidP="00B31A5D">
      <w:r>
        <w:t>Quả gấc [[chín đỏ trên giàn.]]</w:t>
      </w:r>
    </w:p>
    <w:p w14:paraId="18D83353" w14:textId="77777777" w:rsidR="00B31A5D" w:rsidRDefault="00B31A5D" w:rsidP="00B31A5D">
      <w:r>
        <w:t>Quả măng cụt [[tim tím trong vòm lá.]]</w:t>
      </w:r>
    </w:p>
    <w:p w14:paraId="3935B3FF" w14:textId="77777777" w:rsidR="00B31A5D" w:rsidRDefault="00B31A5D" w:rsidP="00B31A5D">
      <w:r>
        <w:t>Quả dứa [[mở mắt chín vàng.]]</w:t>
      </w:r>
    </w:p>
    <w:p w14:paraId="5C4703FE" w14:textId="77777777" w:rsidR="00B31A5D" w:rsidRDefault="00B31A5D" w:rsidP="00B31A5D">
      <w:r>
        <w:t xml:space="preserve"> </w:t>
      </w:r>
    </w:p>
    <w:p w14:paraId="2B71169E" w14:textId="77777777" w:rsidR="00B31A5D" w:rsidRDefault="00B31A5D" w:rsidP="00B31A5D">
      <w:r>
        <w:t>Cột bên phải</w:t>
      </w:r>
    </w:p>
    <w:p w14:paraId="2C7D8218" w14:textId="77777777" w:rsidR="00B31A5D" w:rsidRDefault="00B31A5D" w:rsidP="00B31A5D">
      <w:r>
        <w:t>tim tím trong vòm lá.</w:t>
      </w:r>
    </w:p>
    <w:p w14:paraId="65F48C43" w14:textId="77777777" w:rsidR="00B31A5D" w:rsidRDefault="00B31A5D" w:rsidP="00B31A5D">
      <w:r>
        <w:t>Cột bên phải</w:t>
      </w:r>
    </w:p>
    <w:p w14:paraId="71B5D35C" w14:textId="77777777" w:rsidR="00B31A5D" w:rsidRDefault="00B31A5D" w:rsidP="00B31A5D">
      <w:r>
        <w:t>chín đỏ trên giàn.</w:t>
      </w:r>
    </w:p>
    <w:p w14:paraId="677A5546" w14:textId="77777777" w:rsidR="00B31A5D" w:rsidRDefault="00B31A5D" w:rsidP="00B31A5D">
      <w:r>
        <w:t>Cột bên phải</w:t>
      </w:r>
    </w:p>
    <w:p w14:paraId="5B264B26" w14:textId="77777777" w:rsidR="00B31A5D" w:rsidRDefault="00B31A5D" w:rsidP="00B31A5D">
      <w:r>
        <w:t>mở mắt chín vàng.</w:t>
      </w:r>
    </w:p>
    <w:p w14:paraId="671DE025" w14:textId="77777777" w:rsidR="00B31A5D" w:rsidRDefault="00B31A5D" w:rsidP="00B31A5D">
      <w:r>
        <w:t>Câu 21.</w:t>
      </w:r>
    </w:p>
    <w:p w14:paraId="002CE880" w14:textId="77777777" w:rsidR="00B31A5D" w:rsidRDefault="00B31A5D" w:rsidP="00B31A5D">
      <w:r>
        <w:t>Sắp xếp các tiếng sau để tạo thành câu hoàn chỉnh.</w:t>
      </w:r>
    </w:p>
    <w:p w14:paraId="55E0300B" w14:textId="77777777" w:rsidR="00B31A5D" w:rsidRDefault="00B31A5D" w:rsidP="00B31A5D">
      <w:r>
        <w:t>- mưa</w:t>
      </w:r>
    </w:p>
    <w:p w14:paraId="14A00305" w14:textId="77777777" w:rsidR="00B31A5D" w:rsidRDefault="00B31A5D" w:rsidP="00B31A5D">
      <w:r>
        <w:t>- sân.</w:t>
      </w:r>
    </w:p>
    <w:p w14:paraId="59A0A3B1" w14:textId="77777777" w:rsidR="00B31A5D" w:rsidRDefault="00B31A5D" w:rsidP="00B31A5D">
      <w:r>
        <w:t>- Những</w:t>
      </w:r>
    </w:p>
    <w:p w14:paraId="02B4A515" w14:textId="77777777" w:rsidR="00B31A5D" w:rsidRDefault="00B31A5D" w:rsidP="00B31A5D">
      <w:r>
        <w:t>- độp</w:t>
      </w:r>
    </w:p>
    <w:p w14:paraId="672DB9B1" w14:textId="77777777" w:rsidR="00B31A5D" w:rsidRDefault="00B31A5D" w:rsidP="00B31A5D">
      <w:r>
        <w:t>- lộp</w:t>
      </w:r>
    </w:p>
    <w:p w14:paraId="6039BBCE" w14:textId="77777777" w:rsidR="00B31A5D" w:rsidRDefault="00B31A5D" w:rsidP="00B31A5D">
      <w:r>
        <w:t>- trên</w:t>
      </w:r>
    </w:p>
    <w:p w14:paraId="21E6AC06" w14:textId="77777777" w:rsidR="00B31A5D" w:rsidRDefault="00B31A5D" w:rsidP="00B31A5D">
      <w:r>
        <w:t>- hạt</w:t>
      </w:r>
    </w:p>
    <w:p w14:paraId="29622205" w14:textId="77777777" w:rsidR="00B31A5D" w:rsidRDefault="00B31A5D" w:rsidP="00B31A5D"/>
    <w:p w14:paraId="34BFEA5E" w14:textId="77777777" w:rsidR="00B31A5D" w:rsidRDefault="00B31A5D" w:rsidP="00B31A5D">
      <w:r>
        <w:t>[(Những)] [(hạt)] [(mưa)] [(độp)] [(lộp)] [(trên)] [(sân)].</w:t>
      </w:r>
    </w:p>
    <w:p w14:paraId="418ED5BD" w14:textId="77777777" w:rsidR="00B31A5D" w:rsidRDefault="00B31A5D" w:rsidP="00B31A5D">
      <w:r>
        <w:t>Câu 22.</w:t>
      </w:r>
    </w:p>
    <w:p w14:paraId="1FAA9957" w14:textId="77777777" w:rsidR="00B31A5D" w:rsidRDefault="00B31A5D" w:rsidP="00B31A5D">
      <w:r>
        <w:t>Sắp xếp các chữ sau để tạo thành từ chỉ phẩm chất.</w:t>
      </w:r>
    </w:p>
    <w:p w14:paraId="6EC964BC" w14:textId="77777777" w:rsidR="00B31A5D" w:rsidRDefault="00B31A5D" w:rsidP="00B31A5D">
      <w:r>
        <w:t>- d</w:t>
      </w:r>
    </w:p>
    <w:p w14:paraId="3F2A8119" w14:textId="77777777" w:rsidR="00B31A5D" w:rsidRDefault="00B31A5D" w:rsidP="00B31A5D">
      <w:r>
        <w:t>- G</w:t>
      </w:r>
    </w:p>
    <w:p w14:paraId="5CA77F36" w14:textId="77777777" w:rsidR="00B31A5D" w:rsidRDefault="00B31A5D" w:rsidP="00B31A5D">
      <w:r>
        <w:t>- n</w:t>
      </w:r>
    </w:p>
    <w:p w14:paraId="20C8205F" w14:textId="77777777" w:rsidR="00B31A5D" w:rsidRDefault="00B31A5D" w:rsidP="00B31A5D">
      <w:r>
        <w:t>- a</w:t>
      </w:r>
    </w:p>
    <w:p w14:paraId="388EA99D" w14:textId="77777777" w:rsidR="00B31A5D" w:rsidRDefault="00B31A5D" w:rsidP="00B31A5D">
      <w:r>
        <w:t>- ạ</w:t>
      </w:r>
    </w:p>
    <w:p w14:paraId="540DC25A" w14:textId="77777777" w:rsidR="00B31A5D" w:rsidRDefault="00B31A5D" w:rsidP="00B31A5D"/>
    <w:p w14:paraId="2EE5DA20" w14:textId="77777777" w:rsidR="00B31A5D" w:rsidRDefault="00B31A5D" w:rsidP="00B31A5D">
      <w:r>
        <w:t>[[G]] [[ạ]] [[n]] [[d]] [[ạ]]</w:t>
      </w:r>
    </w:p>
    <w:p w14:paraId="42EDD8E3" w14:textId="77777777" w:rsidR="00B31A5D" w:rsidRDefault="00B31A5D" w:rsidP="00B31A5D">
      <w:r>
        <w:t>Câu 23.</w:t>
      </w:r>
    </w:p>
    <w:p w14:paraId="39A65F72" w14:textId="77777777" w:rsidR="00B31A5D" w:rsidRDefault="00B31A5D" w:rsidP="00B31A5D">
      <w:r>
        <w:t>Hãy xếp các từ ngữ vào nhóm thích hợp.</w:t>
      </w:r>
    </w:p>
    <w:p w14:paraId="3EA8703B" w14:textId="77777777" w:rsidR="00B31A5D" w:rsidRDefault="00B31A5D" w:rsidP="00B31A5D">
      <w:r>
        <w:t>- làng xóm</w:t>
      </w:r>
    </w:p>
    <w:p w14:paraId="5EE65CC6" w14:textId="77777777" w:rsidR="00B31A5D" w:rsidRDefault="00B31A5D" w:rsidP="00B31A5D">
      <w:r>
        <w:t>- quả bàng</w:t>
      </w:r>
    </w:p>
    <w:p w14:paraId="468213DC" w14:textId="77777777" w:rsidR="00B31A5D" w:rsidRDefault="00B31A5D" w:rsidP="00B31A5D">
      <w:r>
        <w:t>- chiến thắng</w:t>
      </w:r>
    </w:p>
    <w:p w14:paraId="0740C966" w14:textId="77777777" w:rsidR="00B31A5D" w:rsidRDefault="00B31A5D" w:rsidP="00B31A5D">
      <w:r>
        <w:t>- búp măng</w:t>
      </w:r>
    </w:p>
    <w:p w14:paraId="5B7B05CD" w14:textId="77777777" w:rsidR="00B31A5D" w:rsidRDefault="00B31A5D" w:rsidP="00B31A5D">
      <w:r>
        <w:t>- răng cửa</w:t>
      </w:r>
    </w:p>
    <w:p w14:paraId="199A68B6" w14:textId="77777777" w:rsidR="00B31A5D" w:rsidRDefault="00B31A5D" w:rsidP="00B31A5D">
      <w:r>
        <w:t>- tầng hầm</w:t>
      </w:r>
    </w:p>
    <w:p w14:paraId="53AFBC6C" w14:textId="77777777" w:rsidR="00B31A5D" w:rsidRDefault="00B31A5D" w:rsidP="00B31A5D">
      <w:r>
        <w:t>- bậc thang</w:t>
      </w:r>
    </w:p>
    <w:p w14:paraId="17DC5ED1" w14:textId="77777777" w:rsidR="00B31A5D" w:rsidRDefault="00B31A5D" w:rsidP="00B31A5D">
      <w:r>
        <w:t>- nâng đỡ</w:t>
      </w:r>
    </w:p>
    <w:p w14:paraId="7C2E3AC2" w14:textId="77777777" w:rsidR="00B31A5D" w:rsidRDefault="00B31A5D" w:rsidP="00B31A5D">
      <w:r>
        <w:t>- vâng dạ</w:t>
      </w:r>
    </w:p>
    <w:p w14:paraId="14912595" w14:textId="77777777" w:rsidR="00B31A5D" w:rsidRDefault="00B31A5D" w:rsidP="00B31A5D">
      <w:r>
        <w:t>Dưới đây là các nhóm:</w:t>
      </w:r>
    </w:p>
    <w:p w14:paraId="1F5B7768" w14:textId="77777777" w:rsidR="00B31A5D" w:rsidRDefault="00B31A5D" w:rsidP="00B31A5D"/>
    <w:p w14:paraId="1300A60D" w14:textId="77777777" w:rsidR="00B31A5D" w:rsidRDefault="00B31A5D" w:rsidP="00B31A5D">
      <w:r>
        <w:t>Từ ngữ chứa tiếng có vần "ang" [[làng xóm || quả bàng || bậc thang ]], [[làng xóm || quả bàng || bậc thang ]], [[làng xóm || quả bàng || bậc thang ]]</w:t>
      </w:r>
    </w:p>
    <w:p w14:paraId="1AEF0F53" w14:textId="77777777" w:rsidR="00B31A5D" w:rsidRDefault="00B31A5D" w:rsidP="00B31A5D">
      <w:r>
        <w:t>Từ ngữ chứa tiếng có vần "ăng" [[răng cửa || búp măng ]], [[răng cửa || búp măng ]], [[răng cửa || búp măng ]]</w:t>
      </w:r>
    </w:p>
    <w:p w14:paraId="602BAB62" w14:textId="77777777" w:rsidR="00B31A5D" w:rsidRDefault="00B31A5D" w:rsidP="00B31A5D">
      <w:r>
        <w:t>Từ ngữ chứa tiếng có vần "âng" [[tầng hầm || nâng đỡ || vâng dạ ]], [[tầng hầm || nâng đỡ || vâng dạ ]], [[tầng hầm || nâng đỡ || vâng dạ ]]</w:t>
      </w:r>
    </w:p>
    <w:p w14:paraId="065AAC57" w14:textId="77777777" w:rsidR="00B31A5D" w:rsidRDefault="00B31A5D" w:rsidP="00B31A5D">
      <w:r>
        <w:t>Câu 24.</w:t>
      </w:r>
    </w:p>
    <w:p w14:paraId="5F9241FF" w14:textId="77777777" w:rsidR="00B31A5D" w:rsidRDefault="00B31A5D" w:rsidP="00B31A5D">
      <w:r>
        <w:t>Hãy xếp các từ ngữ vào nhóm thích hợp.</w:t>
      </w:r>
    </w:p>
    <w:p w14:paraId="08FABCEA" w14:textId="77777777" w:rsidR="00B31A5D" w:rsidRDefault="00B31A5D" w:rsidP="00B31A5D">
      <w:r>
        <w:t>- rán cá</w:t>
      </w:r>
    </w:p>
    <w:p w14:paraId="162E185B" w14:textId="77777777" w:rsidR="00B31A5D" w:rsidRDefault="00B31A5D" w:rsidP="00B31A5D">
      <w:r>
        <w:t>- bóng rổ</w:t>
      </w:r>
    </w:p>
    <w:p w14:paraId="01690925" w14:textId="77777777" w:rsidR="00B31A5D" w:rsidRDefault="00B31A5D" w:rsidP="00B31A5D">
      <w:r>
        <w:t>- bóng bàn</w:t>
      </w:r>
    </w:p>
    <w:p w14:paraId="359078C1" w14:textId="77777777" w:rsidR="00B31A5D" w:rsidRDefault="00B31A5D" w:rsidP="00B31A5D">
      <w:r>
        <w:t>- bà cụ</w:t>
      </w:r>
    </w:p>
    <w:p w14:paraId="02755351" w14:textId="77777777" w:rsidR="00B31A5D" w:rsidRDefault="00B31A5D" w:rsidP="00B31A5D">
      <w:r>
        <w:t>- nông dân</w:t>
      </w:r>
    </w:p>
    <w:p w14:paraId="6A0A0923" w14:textId="77777777" w:rsidR="00B31A5D" w:rsidRDefault="00B31A5D" w:rsidP="00B31A5D">
      <w:r>
        <w:t>- làm việc</w:t>
      </w:r>
    </w:p>
    <w:p w14:paraId="1E0D8532" w14:textId="77777777" w:rsidR="00B31A5D" w:rsidRDefault="00B31A5D" w:rsidP="00B31A5D">
      <w:r>
        <w:t>- cô chú</w:t>
      </w:r>
    </w:p>
    <w:p w14:paraId="07BB94DA" w14:textId="77777777" w:rsidR="00B31A5D" w:rsidRDefault="00B31A5D" w:rsidP="00B31A5D">
      <w:r>
        <w:t>- nhân viên</w:t>
      </w:r>
    </w:p>
    <w:p w14:paraId="424A1FD3" w14:textId="77777777" w:rsidR="00B31A5D" w:rsidRDefault="00B31A5D" w:rsidP="00B31A5D">
      <w:r>
        <w:t>- uống nước</w:t>
      </w:r>
    </w:p>
    <w:p w14:paraId="30B3B712" w14:textId="77777777" w:rsidR="00B31A5D" w:rsidRDefault="00B31A5D" w:rsidP="00B31A5D">
      <w:r>
        <w:t>- bóng đá</w:t>
      </w:r>
    </w:p>
    <w:p w14:paraId="79830A13" w14:textId="77777777" w:rsidR="00B31A5D" w:rsidRDefault="00B31A5D" w:rsidP="00B31A5D">
      <w:r>
        <w:t>Dưới đây là các nhóm:</w:t>
      </w:r>
    </w:p>
    <w:p w14:paraId="33266141" w14:textId="77777777" w:rsidR="00B31A5D" w:rsidRDefault="00B31A5D" w:rsidP="00B31A5D"/>
    <w:p w14:paraId="626DD93F" w14:textId="77777777" w:rsidR="00B31A5D" w:rsidRDefault="00B31A5D" w:rsidP="00B31A5D">
      <w:r>
        <w:t>Từ ngữ chỉ môn thể thao [[bóng rổ || bóng bàn || bóng đá ]], [[bóng rổ || bóng bàn || bóng đá ]], [[bóng rổ || bóng bàn || bóng đá ]]</w:t>
      </w:r>
    </w:p>
    <w:p w14:paraId="2B342F8A" w14:textId="77777777" w:rsidR="00B31A5D" w:rsidRDefault="00B31A5D" w:rsidP="00B31A5D">
      <w:r>
        <w:t>Từ ngữ chỉ người [[bà cụ || nông dân || cô chú || nhân viên ]], [[bà cụ || nông dân || cô chú || nhân viên ]], [[bà cụ || nông dân || cô chú || nhân viên ]]</w:t>
      </w:r>
    </w:p>
    <w:p w14:paraId="0C1078F5" w14:textId="77777777" w:rsidR="00B31A5D" w:rsidRDefault="00B31A5D" w:rsidP="00B31A5D">
      <w:r>
        <w:t>Từ ngữ chỉ hoạt động [[rán cá || làm việc || uống nước ]], [[rán cá || làm việc || uống nước ]], [[rán cá || làm việc || uống nước ]]</w:t>
      </w:r>
    </w:p>
    <w:p w14:paraId="6EFD0ED7" w14:textId="77777777" w:rsidR="00B31A5D" w:rsidRDefault="00B31A5D" w:rsidP="00B31A5D">
      <w:r>
        <w:t>Câu 25.</w:t>
      </w:r>
    </w:p>
    <w:p w14:paraId="7D2F4503" w14:textId="77777777" w:rsidR="00B31A5D" w:rsidRDefault="00B31A5D" w:rsidP="00B31A5D">
      <w:r>
        <w:t>Hãy xếp các từ ngữ vào nhóm thích hợp.</w:t>
      </w:r>
    </w:p>
    <w:p w14:paraId="19778E7C" w14:textId="77777777" w:rsidR="00B31A5D" w:rsidRDefault="00B31A5D" w:rsidP="00B31A5D">
      <w:r>
        <w:t>- bông sen</w:t>
      </w:r>
    </w:p>
    <w:p w14:paraId="1AA1F168" w14:textId="77777777" w:rsidR="00B31A5D" w:rsidRDefault="00B31A5D" w:rsidP="00B31A5D">
      <w:r>
        <w:t>- chim sẻ</w:t>
      </w:r>
    </w:p>
    <w:p w14:paraId="51B6EBC3" w14:textId="77777777" w:rsidR="00B31A5D" w:rsidRDefault="00B31A5D" w:rsidP="00B31A5D">
      <w:r>
        <w:t>- củ xắn</w:t>
      </w:r>
    </w:p>
    <w:p w14:paraId="717F6E87" w14:textId="77777777" w:rsidR="00B31A5D" w:rsidRDefault="00B31A5D" w:rsidP="00B31A5D">
      <w:r>
        <w:t>- xóm làng</w:t>
      </w:r>
    </w:p>
    <w:p w14:paraId="40C03751" w14:textId="77777777" w:rsidR="00B31A5D" w:rsidRDefault="00B31A5D" w:rsidP="00B31A5D">
      <w:r>
        <w:t>- dòng sông</w:t>
      </w:r>
    </w:p>
    <w:p w14:paraId="2916E516" w14:textId="77777777" w:rsidR="00B31A5D" w:rsidRDefault="00B31A5D" w:rsidP="00B31A5D">
      <w:r>
        <w:t>- xở thú</w:t>
      </w:r>
    </w:p>
    <w:p w14:paraId="6E5F3B7B" w14:textId="77777777" w:rsidR="00B31A5D" w:rsidRDefault="00B31A5D" w:rsidP="00B31A5D">
      <w:r>
        <w:t>- củ xả</w:t>
      </w:r>
    </w:p>
    <w:p w14:paraId="5679CA41" w14:textId="77777777" w:rsidR="00B31A5D" w:rsidRDefault="00B31A5D" w:rsidP="00B31A5D">
      <w:r>
        <w:t>- vỏ xò</w:t>
      </w:r>
    </w:p>
    <w:p w14:paraId="19510119" w14:textId="77777777" w:rsidR="00B31A5D" w:rsidRDefault="00B31A5D" w:rsidP="00B31A5D">
      <w:r>
        <w:t>Dưới đây là các nhóm:</w:t>
      </w:r>
    </w:p>
    <w:p w14:paraId="53A3DB9F" w14:textId="77777777" w:rsidR="00B31A5D" w:rsidRDefault="00B31A5D" w:rsidP="00B31A5D"/>
    <w:p w14:paraId="502D3DCD" w14:textId="77777777" w:rsidR="00B31A5D" w:rsidRDefault="00B31A5D" w:rsidP="00B31A5D">
      <w:r>
        <w:t>Từ ngữ viết đúng chính tả [[bông sen || chim sẻ || dòng sông || xóm làng]], [[bông sen || chim sẻ || dòng sông || xóm làng]], [[bông sen || chim sẻ || dòng sông || xóm làng]], [[bông sen || chim sẻ || dòng sông || xóm làng]]</w:t>
      </w:r>
    </w:p>
    <w:p w14:paraId="72A8AF8C" w14:textId="77777777" w:rsidR="00B31A5D" w:rsidRDefault="00B31A5D" w:rsidP="00B31A5D">
      <w:r>
        <w:t>Từ ngữ viết sai chính tả [[củ xắn || xở thú || củ xả || vỏ xò]], [[củ xắn || xở thú || củ xả || vỏ xò]], [[củ xắn || xở thú || củ xả || vỏ xò]], [[củ xắn || xở thú || củ xả || vỏ xò]]</w:t>
      </w:r>
    </w:p>
    <w:p w14:paraId="4C63720A" w14:textId="77777777" w:rsidR="00B31A5D" w:rsidRDefault="00B31A5D" w:rsidP="00B31A5D">
      <w:r>
        <w:t>Câu 26.</w:t>
      </w:r>
    </w:p>
    <w:p w14:paraId="1E1ABDEE" w14:textId="77777777" w:rsidR="00B31A5D" w:rsidRDefault="00B31A5D" w:rsidP="00B31A5D">
      <w:r>
        <w:t>Chọn vần thích hợp điền vào chỗ trống.</w:t>
      </w:r>
    </w:p>
    <w:p w14:paraId="02F51434" w14:textId="77777777" w:rsidR="00B31A5D" w:rsidRDefault="00B31A5D" w:rsidP="00B31A5D">
      <w:r>
        <w:t>Các từ ngữ "quả bàng", "vàng bạc", "năm tháng", "nàng tiên" có chung vần (Chọn một trong các đáp án:</w:t>
      </w:r>
    </w:p>
    <w:p w14:paraId="0F14BFF9" w14:textId="77777777" w:rsidR="00B31A5D" w:rsidRDefault="00B31A5D" w:rsidP="00B31A5D">
      <w:r>
        <w:t>zzang</w:t>
      </w:r>
    </w:p>
    <w:p w14:paraId="2A1565F6" w14:textId="77777777" w:rsidR="00B31A5D" w:rsidRDefault="00B31A5D" w:rsidP="00B31A5D">
      <w:r>
        <w:t>ăng</w:t>
      </w:r>
    </w:p>
    <w:p w14:paraId="11F5692F" w14:textId="77777777" w:rsidR="00B31A5D" w:rsidRDefault="00B31A5D" w:rsidP="00B31A5D">
      <w:r>
        <w:t>âng</w:t>
      </w:r>
    </w:p>
    <w:p w14:paraId="0ED0E93F" w14:textId="77777777" w:rsidR="00B31A5D" w:rsidRDefault="00B31A5D" w:rsidP="00B31A5D">
      <w:r>
        <w:t>) .</w:t>
      </w:r>
    </w:p>
    <w:p w14:paraId="7F90E010" w14:textId="77777777" w:rsidR="00B31A5D" w:rsidRDefault="00B31A5D" w:rsidP="00B31A5D">
      <w:r>
        <w:t>Câu 27.</w:t>
      </w:r>
    </w:p>
    <w:p w14:paraId="73F0BF45" w14:textId="77777777" w:rsidR="00B31A5D" w:rsidRDefault="00B31A5D" w:rsidP="00B31A5D">
      <w:r>
        <w:t>Chọn vần thích hợp điền vào chỗ trống.</w:t>
      </w:r>
    </w:p>
    <w:p w14:paraId="75E6A4D6" w14:textId="77777777" w:rsidR="00B31A5D" w:rsidRDefault="00B31A5D" w:rsidP="00B31A5D">
      <w:r>
        <w:t>((Image)): https://media.trangnguyen.edu.vn/uploads/2019/De%20thi%202023/Anh%20hinh%20chu%20nhat/nen_cung_ten.png</w:t>
      </w:r>
    </w:p>
    <w:p w14:paraId="2C4E9FCD" w14:textId="77777777" w:rsidR="00B31A5D" w:rsidRDefault="00B31A5D" w:rsidP="00B31A5D">
      <w:r>
        <w:t>Tên hai đồ vật trên có chung vần (Chọn một trong các đáp án:</w:t>
      </w:r>
    </w:p>
    <w:p w14:paraId="5F555144" w14:textId="77777777" w:rsidR="00B31A5D" w:rsidRDefault="00B31A5D" w:rsidP="00B31A5D">
      <w:r>
        <w:t>in</w:t>
      </w:r>
    </w:p>
    <w:p w14:paraId="671B76B7" w14:textId="77777777" w:rsidR="00B31A5D" w:rsidRDefault="00B31A5D" w:rsidP="00B31A5D">
      <w:r>
        <w:t>zzen</w:t>
      </w:r>
    </w:p>
    <w:p w14:paraId="23A64298" w14:textId="77777777" w:rsidR="00B31A5D" w:rsidRDefault="00B31A5D" w:rsidP="00B31A5D">
      <w:r>
        <w:t>ên</w:t>
      </w:r>
    </w:p>
    <w:p w14:paraId="3C557B37" w14:textId="77777777" w:rsidR="00B31A5D" w:rsidRDefault="00B31A5D" w:rsidP="00B31A5D">
      <w:r>
        <w:t>) .</w:t>
      </w:r>
    </w:p>
    <w:p w14:paraId="3664B716" w14:textId="77777777" w:rsidR="00B31A5D" w:rsidRDefault="00B31A5D" w:rsidP="00B31A5D">
      <w:r>
        <w:t>Câu 28.</w:t>
      </w:r>
    </w:p>
    <w:p w14:paraId="50D0931E" w14:textId="77777777" w:rsidR="00B31A5D" w:rsidRDefault="00B31A5D" w:rsidP="00B31A5D">
      <w:r>
        <w:t>Chọn từ ngữ thích hợp điền vào chỗ trống trong câu sau:</w:t>
      </w:r>
    </w:p>
    <w:p w14:paraId="6CA8D4B7" w14:textId="77777777" w:rsidR="00B31A5D" w:rsidRDefault="00B31A5D" w:rsidP="00B31A5D">
      <w:r>
        <w:t>((Image)): https://media.trangnguyen.edu.vn/uploads/2019/De%20thi%202023/Dia%20diem/hoc_bai_troi_mua.png</w:t>
      </w:r>
    </w:p>
    <w:p w14:paraId="23F5631F" w14:textId="77777777" w:rsidR="00B31A5D" w:rsidRDefault="00B31A5D" w:rsidP="00B31A5D">
      <w:r>
        <w:t>Bạn Nam chăm chú (Chọn một trong các đáp án:</w:t>
      </w:r>
    </w:p>
    <w:p w14:paraId="17E872CF" w14:textId="77777777" w:rsidR="00B31A5D" w:rsidRDefault="00B31A5D" w:rsidP="00B31A5D">
      <w:r>
        <w:t>xem phim</w:t>
      </w:r>
    </w:p>
    <w:p w14:paraId="4B891ACF" w14:textId="77777777" w:rsidR="00B31A5D" w:rsidRDefault="00B31A5D" w:rsidP="00B31A5D">
      <w:r>
        <w:t>zzviết chữ</w:t>
      </w:r>
    </w:p>
    <w:p w14:paraId="65D64619" w14:textId="77777777" w:rsidR="00B31A5D" w:rsidRDefault="00B31A5D" w:rsidP="00B31A5D">
      <w:r>
        <w:t>làm thiệp</w:t>
      </w:r>
    </w:p>
    <w:p w14:paraId="684C112F" w14:textId="77777777" w:rsidR="00B31A5D" w:rsidRDefault="00B31A5D" w:rsidP="00B31A5D">
      <w:r>
        <w:t>) bên cửa sổ.</w:t>
      </w:r>
    </w:p>
    <w:p w14:paraId="493C2BB0" w14:textId="77777777" w:rsidR="00B31A5D" w:rsidRDefault="00B31A5D" w:rsidP="00B31A5D">
      <w:r>
        <w:t>Câu 29.</w:t>
      </w:r>
    </w:p>
    <w:p w14:paraId="2464E332" w14:textId="77777777" w:rsidR="00B31A5D" w:rsidRDefault="00B31A5D" w:rsidP="00B31A5D">
      <w:r>
        <w:t>Chọn từ ngữ thích hợp điền vào chỗ trống trong câu sau:</w:t>
      </w:r>
    </w:p>
    <w:p w14:paraId="4D6CA9FD" w14:textId="77777777" w:rsidR="00B31A5D" w:rsidRDefault="00B31A5D" w:rsidP="00B31A5D">
      <w:r>
        <w:t>((Image)): https://media.trangnguyen.edu.vn/uploads/2019/De%20thi%202023/Hoat%20dong/me_hat_ru.png</w:t>
      </w:r>
    </w:p>
    <w:p w14:paraId="5CC22AEC" w14:textId="77777777" w:rsidR="00B31A5D" w:rsidRDefault="00B31A5D" w:rsidP="00B31A5D">
      <w:r>
        <w:t>Mẹ đang (Chọn một trong các đáp án:</w:t>
      </w:r>
    </w:p>
    <w:p w14:paraId="1FF57BAC" w14:textId="77777777" w:rsidR="00B31A5D" w:rsidRDefault="00B31A5D" w:rsidP="00B31A5D">
      <w:r>
        <w:t>thắp nến</w:t>
      </w:r>
    </w:p>
    <w:p w14:paraId="27964A74" w14:textId="77777777" w:rsidR="00B31A5D" w:rsidRDefault="00B31A5D" w:rsidP="00B31A5D">
      <w:r>
        <w:t>múa ca</w:t>
      </w:r>
    </w:p>
    <w:p w14:paraId="4BB31D3B" w14:textId="77777777" w:rsidR="00B31A5D" w:rsidRDefault="00B31A5D" w:rsidP="00B31A5D">
      <w:r>
        <w:t>zzhát ru</w:t>
      </w:r>
    </w:p>
    <w:p w14:paraId="31753926" w14:textId="77777777" w:rsidR="00B31A5D" w:rsidRDefault="00B31A5D" w:rsidP="00B31A5D">
      <w:r>
        <w:t>) cho em bé ngủ trên (Chọn một trong các đáp án:</w:t>
      </w:r>
    </w:p>
    <w:p w14:paraId="791E430A" w14:textId="77777777" w:rsidR="00B31A5D" w:rsidRDefault="00B31A5D" w:rsidP="00B31A5D">
      <w:r>
        <w:t>ghế</w:t>
      </w:r>
    </w:p>
    <w:p w14:paraId="18FEC77A" w14:textId="77777777" w:rsidR="00B31A5D" w:rsidRDefault="00B31A5D" w:rsidP="00B31A5D">
      <w:r>
        <w:t>zzvõng</w:t>
      </w:r>
    </w:p>
    <w:p w14:paraId="01375C14" w14:textId="77777777" w:rsidR="00B31A5D" w:rsidRDefault="00B31A5D" w:rsidP="00B31A5D">
      <w:r>
        <w:t>giường</w:t>
      </w:r>
    </w:p>
    <w:p w14:paraId="43D42D0E" w14:textId="77777777" w:rsidR="00B31A5D" w:rsidRDefault="00B31A5D" w:rsidP="00B31A5D">
      <w:r>
        <w:t>) .</w:t>
      </w:r>
    </w:p>
    <w:p w14:paraId="3DD137FF" w14:textId="77777777" w:rsidR="00B31A5D" w:rsidRDefault="00B31A5D" w:rsidP="00B31A5D">
      <w:r>
        <w:t>Câu 30.</w:t>
      </w:r>
    </w:p>
    <w:p w14:paraId="1E5E02A3" w14:textId="77777777" w:rsidR="00B31A5D" w:rsidRDefault="00B31A5D" w:rsidP="00B31A5D">
      <w:r>
        <w:t>Giải câu đố sau:</w:t>
      </w:r>
    </w:p>
    <w:p w14:paraId="1797E841" w14:textId="77777777" w:rsidR="00B31A5D" w:rsidRDefault="00B31A5D" w:rsidP="00B31A5D">
      <w:r>
        <w:t>Lá vàng rụng khắp sân nhà</w:t>
      </w:r>
    </w:p>
    <w:p w14:paraId="39B5D291" w14:textId="77777777" w:rsidR="00B31A5D" w:rsidRDefault="00B31A5D" w:rsidP="00B31A5D">
      <w:r>
        <w:t>Trông trăng phá cỗ, đố là mùa chi ?</w:t>
      </w:r>
    </w:p>
    <w:p w14:paraId="0F5BCD0F" w14:textId="77777777" w:rsidR="00B31A5D" w:rsidRDefault="00B31A5D" w:rsidP="00B31A5D">
      <w:r>
        <w:t>Đáp án: mùa (Chọn một trong các đáp án:</w:t>
      </w:r>
    </w:p>
    <w:p w14:paraId="4FD67DC2" w14:textId="77777777" w:rsidR="00B31A5D" w:rsidRDefault="00B31A5D" w:rsidP="00B31A5D">
      <w:r>
        <w:t>zzthu</w:t>
      </w:r>
    </w:p>
    <w:p w14:paraId="72A355FD" w14:textId="77777777" w:rsidR="00B31A5D" w:rsidRDefault="00B31A5D" w:rsidP="00B31A5D">
      <w:r>
        <w:t>đông</w:t>
      </w:r>
    </w:p>
    <w:p w14:paraId="7F26B4EE" w14:textId="77777777" w:rsidR="00B31A5D" w:rsidRDefault="00B31A5D" w:rsidP="00B31A5D">
      <w:r>
        <w:t>hè</w:t>
      </w:r>
    </w:p>
    <w:p w14:paraId="313A3D45" w14:textId="0AF80F91" w:rsidR="00EA3829" w:rsidRDefault="00B31A5D" w:rsidP="00B31A5D">
      <w:r>
        <w:t>)</w:t>
      </w:r>
    </w:p>
    <w:sectPr w:rsidR="00EA3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BC9"/>
    <w:rsid w:val="001F5253"/>
    <w:rsid w:val="002355E5"/>
    <w:rsid w:val="004D0BC9"/>
    <w:rsid w:val="00B31A5D"/>
    <w:rsid w:val="00EA3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157C07-2898-4927-A4C3-AE491C1AF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0B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0B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0B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0B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0B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0B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0B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0B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0B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B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0B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0B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0B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0B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0B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0B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0B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0BC9"/>
    <w:rPr>
      <w:rFonts w:eastAsiaTheme="majorEastAsia" w:cstheme="majorBidi"/>
      <w:color w:val="272727" w:themeColor="text1" w:themeTint="D8"/>
    </w:rPr>
  </w:style>
  <w:style w:type="paragraph" w:styleId="Title">
    <w:name w:val="Title"/>
    <w:basedOn w:val="Normal"/>
    <w:next w:val="Normal"/>
    <w:link w:val="TitleChar"/>
    <w:uiPriority w:val="10"/>
    <w:qFormat/>
    <w:rsid w:val="004D0B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0B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0B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0B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0BC9"/>
    <w:pPr>
      <w:spacing w:before="160"/>
      <w:jc w:val="center"/>
    </w:pPr>
    <w:rPr>
      <w:i/>
      <w:iCs/>
      <w:color w:val="404040" w:themeColor="text1" w:themeTint="BF"/>
    </w:rPr>
  </w:style>
  <w:style w:type="character" w:customStyle="1" w:styleId="QuoteChar">
    <w:name w:val="Quote Char"/>
    <w:basedOn w:val="DefaultParagraphFont"/>
    <w:link w:val="Quote"/>
    <w:uiPriority w:val="29"/>
    <w:rsid w:val="004D0BC9"/>
    <w:rPr>
      <w:i/>
      <w:iCs/>
      <w:color w:val="404040" w:themeColor="text1" w:themeTint="BF"/>
    </w:rPr>
  </w:style>
  <w:style w:type="paragraph" w:styleId="ListParagraph">
    <w:name w:val="List Paragraph"/>
    <w:basedOn w:val="Normal"/>
    <w:uiPriority w:val="34"/>
    <w:qFormat/>
    <w:rsid w:val="004D0BC9"/>
    <w:pPr>
      <w:ind w:left="720"/>
      <w:contextualSpacing/>
    </w:pPr>
  </w:style>
  <w:style w:type="character" w:styleId="IntenseEmphasis">
    <w:name w:val="Intense Emphasis"/>
    <w:basedOn w:val="DefaultParagraphFont"/>
    <w:uiPriority w:val="21"/>
    <w:qFormat/>
    <w:rsid w:val="004D0BC9"/>
    <w:rPr>
      <w:i/>
      <w:iCs/>
      <w:color w:val="0F4761" w:themeColor="accent1" w:themeShade="BF"/>
    </w:rPr>
  </w:style>
  <w:style w:type="paragraph" w:styleId="IntenseQuote">
    <w:name w:val="Intense Quote"/>
    <w:basedOn w:val="Normal"/>
    <w:next w:val="Normal"/>
    <w:link w:val="IntenseQuoteChar"/>
    <w:uiPriority w:val="30"/>
    <w:qFormat/>
    <w:rsid w:val="004D0B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0BC9"/>
    <w:rPr>
      <w:i/>
      <w:iCs/>
      <w:color w:val="0F4761" w:themeColor="accent1" w:themeShade="BF"/>
    </w:rPr>
  </w:style>
  <w:style w:type="character" w:styleId="IntenseReference">
    <w:name w:val="Intense Reference"/>
    <w:basedOn w:val="DefaultParagraphFont"/>
    <w:uiPriority w:val="32"/>
    <w:qFormat/>
    <w:rsid w:val="004D0B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1387</Words>
  <Characters>7910</Characters>
  <Application>Microsoft Office Word</Application>
  <DocSecurity>0</DocSecurity>
  <Lines>65</Lines>
  <Paragraphs>18</Paragraphs>
  <ScaleCrop>false</ScaleCrop>
  <Company>QuocViet</Company>
  <LinksUpToDate>false</LinksUpToDate>
  <CharactersWithSpaces>9279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user544</dc:creator>
  <cp:keywords/>
  <dc:description/>
  <cp:lastModifiedBy>user544</cp:lastModifiedBy>
  <cp:revision>2</cp:revision>
  <dcterms:created xsi:type="dcterms:W3CDTF">2025-01-26T20:21:00Z</dcterms:created>
  <dcterms:modified xsi:type="dcterms:W3CDTF">2025-01-26T20:22:00Z</dcterms:modified>
</cp:coreProperties>
</file>