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F71D53" w14:textId="77777777" w:rsidR="005A2AD7" w:rsidRDefault="005A2AD7" w:rsidP="005A2AD7">
      <w:r>
        <w:t>Câu 1.</w:t>
      </w:r>
    </w:p>
    <w:p w14:paraId="622CE4AC" w14:textId="77777777" w:rsidR="005A2AD7" w:rsidRDefault="005A2AD7" w:rsidP="005A2AD7">
      <w:r>
        <w:t>Tên loài cây nào bắt đầu bằng "tr", thân cứng, thẳng, có nhiều đốt, mọc thành bụi, luỹ, thường được dùng để làm nhà và đan lát?</w:t>
      </w:r>
    </w:p>
    <w:p w14:paraId="6F4D8D6C" w14:textId="77777777" w:rsidR="005A2AD7" w:rsidRDefault="005A2AD7" w:rsidP="005A2AD7">
      <w:r>
        <w:t>A. trà</w:t>
      </w:r>
    </w:p>
    <w:p w14:paraId="0D375A81" w14:textId="594008E5" w:rsidR="005A2AD7" w:rsidRDefault="005A2AD7" w:rsidP="005A2AD7">
      <w:r w:rsidRPr="005A2AD7">
        <w:rPr>
          <w:u w:val="single"/>
        </w:rPr>
        <w:t xml:space="preserve">B. </w:t>
      </w:r>
      <w:r>
        <w:t>tre</w:t>
      </w:r>
    </w:p>
    <w:p w14:paraId="1F97BA7E" w14:textId="77777777" w:rsidR="005A2AD7" w:rsidRDefault="005A2AD7" w:rsidP="005A2AD7">
      <w:r>
        <w:t>C. tràm</w:t>
      </w:r>
    </w:p>
    <w:p w14:paraId="1ADA2D05" w14:textId="77777777" w:rsidR="005A2AD7" w:rsidRDefault="005A2AD7" w:rsidP="005A2AD7">
      <w:r>
        <w:t>D. trầu</w:t>
      </w:r>
    </w:p>
    <w:p w14:paraId="3EFDE9F7" w14:textId="77777777" w:rsidR="005A2AD7" w:rsidRDefault="005A2AD7" w:rsidP="005A2AD7">
      <w:r>
        <w:t>Câu 2.</w:t>
      </w:r>
    </w:p>
    <w:p w14:paraId="2E0577B5" w14:textId="77777777" w:rsidR="005A2AD7" w:rsidRDefault="005A2AD7" w:rsidP="005A2AD7">
      <w:r>
        <w:t>Câu nào dưới đây viết về con vật?</w:t>
      </w:r>
    </w:p>
    <w:p w14:paraId="22CE1F77" w14:textId="5104FB9A" w:rsidR="005A2AD7" w:rsidRDefault="005A2AD7" w:rsidP="005A2AD7">
      <w:r w:rsidRPr="005A2AD7">
        <w:rPr>
          <w:u w:val="single"/>
        </w:rPr>
        <w:t xml:space="preserve">A. </w:t>
      </w:r>
      <w:r>
        <w:t>Đàn thiên nga bay về phương Nam tránh rét.</w:t>
      </w:r>
    </w:p>
    <w:p w14:paraId="5899E15C" w14:textId="77777777" w:rsidR="005A2AD7" w:rsidRDefault="005A2AD7" w:rsidP="005A2AD7">
      <w:r>
        <w:t>B. An rất thích ăn cơm mẹ nấu.</w:t>
      </w:r>
    </w:p>
    <w:p w14:paraId="22676B0D" w14:textId="77777777" w:rsidR="005A2AD7" w:rsidRDefault="005A2AD7" w:rsidP="005A2AD7">
      <w:r>
        <w:t>C. Hoa phượng vĩ thường nở vào mùa hạ.</w:t>
      </w:r>
    </w:p>
    <w:p w14:paraId="7482A963" w14:textId="77777777" w:rsidR="005A2AD7" w:rsidRDefault="005A2AD7" w:rsidP="005A2AD7">
      <w:r>
        <w:t>D. Tiếng xe cộ ì ầm cả ngày lẫn đêm trên phố xá.</w:t>
      </w:r>
    </w:p>
    <w:p w14:paraId="53A928BC" w14:textId="77777777" w:rsidR="005A2AD7" w:rsidRDefault="005A2AD7" w:rsidP="005A2AD7">
      <w:r>
        <w:t>Câu 3.</w:t>
      </w:r>
    </w:p>
    <w:p w14:paraId="1B8C922F" w14:textId="77777777" w:rsidR="005A2AD7" w:rsidRDefault="005A2AD7" w:rsidP="005A2AD7">
      <w:r>
        <w:t>"Gà mái" có thể ghép với đáp án nào dưới đây để tạo thành câu đúng?</w:t>
      </w:r>
    </w:p>
    <w:p w14:paraId="7AD0DF66" w14:textId="77777777" w:rsidR="005A2AD7" w:rsidRDefault="005A2AD7" w:rsidP="005A2AD7">
      <w:r>
        <w:t>A. ầm ầm như sấm dậy</w:t>
      </w:r>
    </w:p>
    <w:p w14:paraId="3A175373" w14:textId="77777777" w:rsidR="005A2AD7" w:rsidRDefault="005A2AD7" w:rsidP="005A2AD7">
      <w:r>
        <w:t>B. gáy gọi mọi người thức giấc</w:t>
      </w:r>
    </w:p>
    <w:p w14:paraId="2BE9454F" w14:textId="77777777" w:rsidR="005A2AD7" w:rsidRDefault="005A2AD7" w:rsidP="005A2AD7">
      <w:r>
        <w:t>C. rả rích cả đêm ngày</w:t>
      </w:r>
    </w:p>
    <w:p w14:paraId="2F14BC12" w14:textId="166C0B17" w:rsidR="005A2AD7" w:rsidRDefault="005A2AD7" w:rsidP="005A2AD7">
      <w:r w:rsidRPr="005A2AD7">
        <w:rPr>
          <w:u w:val="single"/>
        </w:rPr>
        <w:t xml:space="preserve">D. </w:t>
      </w:r>
      <w:r>
        <w:t>cục tác cục ta trên ổ trứng</w:t>
      </w:r>
    </w:p>
    <w:p w14:paraId="497FC63F" w14:textId="77777777" w:rsidR="005A2AD7" w:rsidRDefault="005A2AD7" w:rsidP="005A2AD7">
      <w:r>
        <w:t>Câu 4.</w:t>
      </w:r>
    </w:p>
    <w:p w14:paraId="45E53235" w14:textId="77777777" w:rsidR="005A2AD7" w:rsidRDefault="005A2AD7" w:rsidP="005A2AD7">
      <w:r>
        <w:t>Sắp xếp các chữ sau thành từ đúng.</w:t>
      </w:r>
    </w:p>
    <w:p w14:paraId="04C3F47F" w14:textId="77777777" w:rsidR="005A2AD7" w:rsidRDefault="005A2AD7" w:rsidP="005A2AD7">
      <w:r>
        <w:t>((Image)): https://media.trangnguyen.edu.vn/uploads/2019/De%20thi%202023/nhiem%20vu%20hang%20ngay/sap%20xep%20chu%20thanh%20tu/can_than.png</w:t>
      </w:r>
    </w:p>
    <w:p w14:paraId="6C876C6C" w14:textId="5CA3B0EC" w:rsidR="005A2AD7" w:rsidRDefault="005A2AD7" w:rsidP="005A2AD7">
      <w:r w:rsidRPr="005A2AD7">
        <w:rPr>
          <w:u w:val="single"/>
        </w:rPr>
        <w:t xml:space="preserve">A. </w:t>
      </w:r>
      <w:r>
        <w:t>cẩn thận</w:t>
      </w:r>
    </w:p>
    <w:p w14:paraId="22576598" w14:textId="77777777" w:rsidR="005A2AD7" w:rsidRDefault="005A2AD7" w:rsidP="005A2AD7">
      <w:r>
        <w:t>B. cận thị</w:t>
      </w:r>
    </w:p>
    <w:p w14:paraId="0DE14386" w14:textId="77777777" w:rsidR="005A2AD7" w:rsidRDefault="005A2AD7" w:rsidP="005A2AD7">
      <w:r>
        <w:t>C. tận tâm</w:t>
      </w:r>
    </w:p>
    <w:p w14:paraId="15E83437" w14:textId="77777777" w:rsidR="005A2AD7" w:rsidRDefault="005A2AD7" w:rsidP="005A2AD7">
      <w:r>
        <w:t>D. quan tâm</w:t>
      </w:r>
    </w:p>
    <w:p w14:paraId="0827CEDE" w14:textId="77777777" w:rsidR="005A2AD7" w:rsidRDefault="005A2AD7" w:rsidP="005A2AD7">
      <w:r>
        <w:t>Câu 5.</w:t>
      </w:r>
    </w:p>
    <w:p w14:paraId="7A37C68E" w14:textId="77777777" w:rsidR="005A2AD7" w:rsidRDefault="005A2AD7" w:rsidP="005A2AD7">
      <w:r>
        <w:t>Những vần nào xuất hiện trong khổ thơ sau?</w:t>
      </w:r>
    </w:p>
    <w:p w14:paraId="48C9205C" w14:textId="77777777" w:rsidR="005A2AD7" w:rsidRDefault="005A2AD7" w:rsidP="005A2AD7">
      <w:r>
        <w:lastRenderedPageBreak/>
        <w:t>Véo von chim sáo</w:t>
      </w:r>
    </w:p>
    <w:p w14:paraId="66EB3D1D" w14:textId="77777777" w:rsidR="005A2AD7" w:rsidRDefault="005A2AD7" w:rsidP="005A2AD7">
      <w:r>
        <w:t>Lích chích chim sâu</w:t>
      </w:r>
    </w:p>
    <w:p w14:paraId="69947D9D" w14:textId="77777777" w:rsidR="005A2AD7" w:rsidRDefault="005A2AD7" w:rsidP="005A2AD7">
      <w:r>
        <w:t>Chào mào lảnh lót</w:t>
      </w:r>
    </w:p>
    <w:p w14:paraId="00A3E873" w14:textId="77777777" w:rsidR="005A2AD7" w:rsidRDefault="005A2AD7" w:rsidP="005A2AD7">
      <w:r>
        <w:t>Gù gù bồ câu.</w:t>
      </w:r>
    </w:p>
    <w:p w14:paraId="2B193349" w14:textId="77777777" w:rsidR="005A2AD7" w:rsidRDefault="005A2AD7" w:rsidP="005A2AD7">
      <w:r>
        <w:t>(Thanh An)</w:t>
      </w:r>
    </w:p>
    <w:p w14:paraId="00D13125" w14:textId="77777777" w:rsidR="005A2AD7" w:rsidRDefault="005A2AD7" w:rsidP="005A2AD7">
      <w:r>
        <w:t>A. ăm, âm, ăc, iêm, iêp</w:t>
      </w:r>
    </w:p>
    <w:p w14:paraId="74570B34" w14:textId="77777777" w:rsidR="005A2AD7" w:rsidRDefault="005A2AD7" w:rsidP="005A2AD7">
      <w:r>
        <w:t>B. oc, ôc, uôn, ăng, ây</w:t>
      </w:r>
    </w:p>
    <w:p w14:paraId="4A55B946" w14:textId="47491E95" w:rsidR="005A2AD7" w:rsidRDefault="005A2AD7" w:rsidP="005A2AD7">
      <w:r w:rsidRPr="005A2AD7">
        <w:rPr>
          <w:u w:val="single"/>
        </w:rPr>
        <w:t xml:space="preserve">C. </w:t>
      </w:r>
      <w:r>
        <w:t>âu, ot, anh, ao, ich</w:t>
      </w:r>
    </w:p>
    <w:p w14:paraId="55B184ED" w14:textId="77777777" w:rsidR="005A2AD7" w:rsidRDefault="005A2AD7" w:rsidP="005A2AD7">
      <w:r>
        <w:t>D. au, êu, yêu, ai, ây</w:t>
      </w:r>
    </w:p>
    <w:p w14:paraId="1645516A" w14:textId="77777777" w:rsidR="005A2AD7" w:rsidRDefault="005A2AD7" w:rsidP="005A2AD7">
      <w:r>
        <w:t>Câu 6.</w:t>
      </w:r>
    </w:p>
    <w:p w14:paraId="7C5116C3" w14:textId="77777777" w:rsidR="005A2AD7" w:rsidRDefault="005A2AD7" w:rsidP="005A2AD7">
      <w:r>
        <w:t>Đáp án nào dưới đây chỉ gồm tên các loài hoa thường có màu vàng?</w:t>
      </w:r>
    </w:p>
    <w:p w14:paraId="4DE32D14" w14:textId="0A7F55FB" w:rsidR="005A2AD7" w:rsidRDefault="005A2AD7" w:rsidP="005A2AD7">
      <w:r w:rsidRPr="005A2AD7">
        <w:rPr>
          <w:u w:val="single"/>
        </w:rPr>
        <w:t xml:space="preserve">A. </w:t>
      </w:r>
      <w:r>
        <w:t>hoa hướng dương, hoa mướp</w:t>
      </w:r>
    </w:p>
    <w:p w14:paraId="1F452405" w14:textId="77777777" w:rsidR="005A2AD7" w:rsidRDefault="005A2AD7" w:rsidP="005A2AD7">
      <w:r>
        <w:t>B. hoa phượng, hoa sữa</w:t>
      </w:r>
    </w:p>
    <w:p w14:paraId="3A839FCB" w14:textId="77777777" w:rsidR="005A2AD7" w:rsidRDefault="005A2AD7" w:rsidP="005A2AD7">
      <w:r>
        <w:t>C. hoa loa kèn, hoa sim</w:t>
      </w:r>
    </w:p>
    <w:p w14:paraId="66960FA0" w14:textId="77777777" w:rsidR="005A2AD7" w:rsidRDefault="005A2AD7" w:rsidP="005A2AD7">
      <w:r>
        <w:t>D. hoa mào gà, hoa mơ</w:t>
      </w:r>
    </w:p>
    <w:p w14:paraId="25E26802" w14:textId="77777777" w:rsidR="005A2AD7" w:rsidRDefault="005A2AD7" w:rsidP="005A2AD7">
      <w:r>
        <w:t>Câu 7.</w:t>
      </w:r>
    </w:p>
    <w:p w14:paraId="79BCEA5E" w14:textId="77777777" w:rsidR="005A2AD7" w:rsidRDefault="005A2AD7" w:rsidP="005A2AD7">
      <w:r>
        <w:t>Đuổi hình bắt chữ.</w:t>
      </w:r>
    </w:p>
    <w:p w14:paraId="5F780997" w14:textId="77777777" w:rsidR="005A2AD7" w:rsidRDefault="005A2AD7" w:rsidP="005A2AD7">
      <w:r>
        <w:t>Đây là gì?</w:t>
      </w:r>
    </w:p>
    <w:p w14:paraId="1B14BFFF" w14:textId="77777777" w:rsidR="005A2AD7" w:rsidRDefault="005A2AD7" w:rsidP="005A2AD7">
      <w:r>
        <w:t>((Image)): https://media.trangnguyen.edu.vn/uploads/2019/De%20thi%202023/nhiem%20vu%20hang%20ngay/duoi%20hinh%20bat%20chu/ca_ngua.png</w:t>
      </w:r>
    </w:p>
    <w:p w14:paraId="061660D3" w14:textId="77777777" w:rsidR="005A2AD7" w:rsidRDefault="005A2AD7" w:rsidP="005A2AD7">
      <w:r>
        <w:t>A. cá mập</w:t>
      </w:r>
    </w:p>
    <w:p w14:paraId="238D2132" w14:textId="77777777" w:rsidR="005A2AD7" w:rsidRDefault="005A2AD7" w:rsidP="005A2AD7">
      <w:r>
        <w:t>B. cá bò</w:t>
      </w:r>
    </w:p>
    <w:p w14:paraId="783F4AE2" w14:textId="082700E3" w:rsidR="005A2AD7" w:rsidRDefault="005A2AD7" w:rsidP="005A2AD7">
      <w:r w:rsidRPr="005A2AD7">
        <w:rPr>
          <w:u w:val="single"/>
        </w:rPr>
        <w:t xml:space="preserve">C. </w:t>
      </w:r>
      <w:r>
        <w:t>cá ngựa</w:t>
      </w:r>
    </w:p>
    <w:p w14:paraId="2F28CA7F" w14:textId="77777777" w:rsidR="005A2AD7" w:rsidRDefault="005A2AD7" w:rsidP="005A2AD7">
      <w:r>
        <w:t>D. cá rô</w:t>
      </w:r>
    </w:p>
    <w:p w14:paraId="4AED307E" w14:textId="77777777" w:rsidR="005A2AD7" w:rsidRDefault="005A2AD7" w:rsidP="005A2AD7">
      <w:r>
        <w:t>Câu 8.</w:t>
      </w:r>
    </w:p>
    <w:p w14:paraId="086A411F" w14:textId="77777777" w:rsidR="005A2AD7" w:rsidRDefault="005A2AD7" w:rsidP="005A2AD7">
      <w:r>
        <w:t>Hình nào gợi nhắc đến thành ngữ "Đàn gảy tai trâu"?</w:t>
      </w:r>
    </w:p>
    <w:p w14:paraId="6F50F297" w14:textId="77777777" w:rsidR="005A2AD7" w:rsidRDefault="005A2AD7" w:rsidP="005A2AD7">
      <w:r>
        <w:t>A. ((Image)): https://media.trangnguyen.edu.vn/uploads/2019/De%20thi%202023/nhiem%20vu%20hang%20ngay/duoi%20hinh%20bat%20chu/ba_luoi_riu.png</w:t>
      </w:r>
    </w:p>
    <w:p w14:paraId="0F776AC4" w14:textId="4FA96A15" w:rsidR="005A2AD7" w:rsidRDefault="005A2AD7" w:rsidP="005A2AD7">
      <w:r w:rsidRPr="005A2AD7">
        <w:rPr>
          <w:u w:val="single"/>
        </w:rPr>
        <w:t xml:space="preserve">B. </w:t>
      </w:r>
      <w:r>
        <w:t>((Image)): https://media.trangnguyen.edu.vn/uploads/2019/De%20thi%202023/nhiem%20vu%20hang%20ngay/duoi%20hinh%20bat%20chu/dan_gay_tai_trau.png</w:t>
      </w:r>
    </w:p>
    <w:p w14:paraId="7347A7DC" w14:textId="77777777" w:rsidR="005A2AD7" w:rsidRDefault="005A2AD7" w:rsidP="005A2AD7">
      <w:r>
        <w:t>C. ((Image)): https://media.trangnguyen.edu.vn/uploads/2019/De%20thi%202023/nhiem%20vu%20hang%20ngay/duoi%20hinh%20bat%20chu/dung_nui_nay_trong_nui_no.png</w:t>
      </w:r>
    </w:p>
    <w:p w14:paraId="1EFF87C7" w14:textId="77777777" w:rsidR="005A2AD7" w:rsidRDefault="005A2AD7" w:rsidP="005A2AD7">
      <w:r>
        <w:t>D. ((Image)): https://media.trangnguyen.edu.vn/uploads/2019/De%20thi%202023/nhiem%20vu%20hang%20ngay/duoi%20hinh%20bat%20chu/cho_treo_meo_day.png</w:t>
      </w:r>
    </w:p>
    <w:p w14:paraId="4C08A3A6" w14:textId="77777777" w:rsidR="005A2AD7" w:rsidRDefault="005A2AD7" w:rsidP="005A2AD7">
      <w:r>
        <w:t>Câu 9.</w:t>
      </w:r>
    </w:p>
    <w:p w14:paraId="027B06A7" w14:textId="77777777" w:rsidR="005A2AD7" w:rsidRDefault="005A2AD7" w:rsidP="005A2AD7">
      <w:r>
        <w:t>Những tiếng nào có vần "ươn" trong đoạn thơ sau?</w:t>
      </w:r>
    </w:p>
    <w:p w14:paraId="44BAE4FF" w14:textId="77777777" w:rsidR="005A2AD7" w:rsidRDefault="005A2AD7" w:rsidP="005A2AD7">
      <w:r>
        <w:t>Chú bướm trên giàn mướp</w:t>
      </w:r>
    </w:p>
    <w:p w14:paraId="50EFEA8C" w14:textId="77777777" w:rsidR="005A2AD7" w:rsidRDefault="005A2AD7" w:rsidP="005A2AD7">
      <w:r>
        <w:t>Ngước mắt nhìn xa xa</w:t>
      </w:r>
    </w:p>
    <w:p w14:paraId="1F05DA86" w14:textId="77777777" w:rsidR="005A2AD7" w:rsidRDefault="005A2AD7" w:rsidP="005A2AD7">
      <w:r>
        <w:t>Ễnh ương trườn dưới nước</w:t>
      </w:r>
    </w:p>
    <w:p w14:paraId="3E9CFC1B" w14:textId="77777777" w:rsidR="005A2AD7" w:rsidRDefault="005A2AD7" w:rsidP="005A2AD7">
      <w:r>
        <w:t>Ngắm cây vườn khoe hoa.</w:t>
      </w:r>
    </w:p>
    <w:p w14:paraId="27805ED8" w14:textId="77777777" w:rsidR="005A2AD7" w:rsidRDefault="005A2AD7" w:rsidP="005A2AD7">
      <w:r>
        <w:t>(Phạm Trần Đức)</w:t>
      </w:r>
    </w:p>
    <w:p w14:paraId="02C33F71" w14:textId="20A2FF93" w:rsidR="005A2AD7" w:rsidRDefault="005A2AD7" w:rsidP="005A2AD7">
      <w:r w:rsidRPr="005A2AD7">
        <w:rPr>
          <w:u w:val="single"/>
        </w:rPr>
        <w:t xml:space="preserve">A. </w:t>
      </w:r>
      <w:r>
        <w:t>trườn, vườn</w:t>
      </w:r>
    </w:p>
    <w:p w14:paraId="176583A8" w14:textId="77777777" w:rsidR="005A2AD7" w:rsidRDefault="005A2AD7" w:rsidP="005A2AD7">
      <w:r>
        <w:t>B. vượn, lươn</w:t>
      </w:r>
    </w:p>
    <w:p w14:paraId="2C7880F4" w14:textId="77777777" w:rsidR="005A2AD7" w:rsidRDefault="005A2AD7" w:rsidP="005A2AD7">
      <w:r>
        <w:t>C. mướn, sườn</w:t>
      </w:r>
    </w:p>
    <w:p w14:paraId="25F7CE9C" w14:textId="77777777" w:rsidR="005A2AD7" w:rsidRDefault="005A2AD7" w:rsidP="005A2AD7">
      <w:r>
        <w:t>D. lượn, mượn</w:t>
      </w:r>
    </w:p>
    <w:p w14:paraId="2EBDF277" w14:textId="77777777" w:rsidR="005A2AD7" w:rsidRDefault="005A2AD7" w:rsidP="005A2AD7">
      <w:r>
        <w:t>Câu 10.</w:t>
      </w:r>
    </w:p>
    <w:p w14:paraId="480B971F" w14:textId="77777777" w:rsidR="005A2AD7" w:rsidRDefault="005A2AD7" w:rsidP="005A2AD7">
      <w:r>
        <w:t>Đáp án nào dưới đây chỉ gồm các từ ngữ chứa tiếng có vần "oe"?</w:t>
      </w:r>
    </w:p>
    <w:p w14:paraId="7FB15C92" w14:textId="77777777" w:rsidR="005A2AD7" w:rsidRDefault="005A2AD7" w:rsidP="005A2AD7">
      <w:r>
        <w:t>A. ngoe nguẩy, mèo mướp</w:t>
      </w:r>
    </w:p>
    <w:p w14:paraId="523944D9" w14:textId="0602FF47" w:rsidR="005A2AD7" w:rsidRDefault="005A2AD7" w:rsidP="005A2AD7">
      <w:r w:rsidRPr="005A2AD7">
        <w:rPr>
          <w:u w:val="single"/>
        </w:rPr>
        <w:t xml:space="preserve">B. </w:t>
      </w:r>
      <w:r>
        <w:t>khoẻ khoắn, chích choè</w:t>
      </w:r>
    </w:p>
    <w:p w14:paraId="7A1323C0" w14:textId="77777777" w:rsidR="005A2AD7" w:rsidRDefault="005A2AD7" w:rsidP="005A2AD7">
      <w:r>
        <w:t>C. tròn xoe, kéo co</w:t>
      </w:r>
    </w:p>
    <w:p w14:paraId="4B4F84AB" w14:textId="77777777" w:rsidR="005A2AD7" w:rsidRDefault="005A2AD7" w:rsidP="005A2AD7">
      <w:r>
        <w:t>D. lập loè, hoa huệ</w:t>
      </w:r>
    </w:p>
    <w:p w14:paraId="44A18124" w14:textId="77777777" w:rsidR="005A2AD7" w:rsidRDefault="005A2AD7" w:rsidP="005A2AD7">
      <w:r>
        <w:t>Câu 11.</w:t>
      </w:r>
    </w:p>
    <w:p w14:paraId="02E426F0" w14:textId="77777777" w:rsidR="005A2AD7" w:rsidRDefault="005A2AD7" w:rsidP="005A2AD7">
      <w:r>
        <w:t>Hình ảnh sau có thể minh hoạ cho đoạn thơ nào dưới đây?</w:t>
      </w:r>
    </w:p>
    <w:p w14:paraId="05B66509" w14:textId="77777777" w:rsidR="005A2AD7" w:rsidRDefault="005A2AD7" w:rsidP="005A2AD7">
      <w:r>
        <w:t>((Image)): https://media.trangnguyen.edu.vn/uploads/2019/De%20thi%202023/Dia%20diem/bac_chai_tung_luoi.png</w:t>
      </w:r>
    </w:p>
    <w:p w14:paraId="414EC551" w14:textId="77777777" w:rsidR="005A2AD7" w:rsidRDefault="005A2AD7" w:rsidP="005A2AD7">
      <w:r>
        <w:t>A. Mỗi sớm mai thức dậy</w:t>
      </w:r>
    </w:p>
    <w:p w14:paraId="05F483FE" w14:textId="77777777" w:rsidR="005A2AD7" w:rsidRDefault="005A2AD7" w:rsidP="005A2AD7">
      <w:r>
        <w:t>Luỹ tre xanh rì rào</w:t>
      </w:r>
    </w:p>
    <w:p w14:paraId="10786E15" w14:textId="77777777" w:rsidR="005A2AD7" w:rsidRDefault="005A2AD7" w:rsidP="005A2AD7">
      <w:r>
        <w:t>Ngọn tre cong gọng vó</w:t>
      </w:r>
    </w:p>
    <w:p w14:paraId="7723E80D" w14:textId="77777777" w:rsidR="005A2AD7" w:rsidRDefault="005A2AD7" w:rsidP="005A2AD7">
      <w:r>
        <w:t>Kéo mặt trời lên cao.</w:t>
      </w:r>
    </w:p>
    <w:p w14:paraId="378A456A" w14:textId="77777777" w:rsidR="005A2AD7" w:rsidRDefault="005A2AD7" w:rsidP="005A2AD7">
      <w:r>
        <w:t>(Nguyễn Công Dương)</w:t>
      </w:r>
    </w:p>
    <w:p w14:paraId="4E95D5BD" w14:textId="1847242F" w:rsidR="005A2AD7" w:rsidRDefault="005A2AD7" w:rsidP="005A2AD7">
      <w:r w:rsidRPr="005A2AD7">
        <w:rPr>
          <w:u w:val="single"/>
        </w:rPr>
        <w:t xml:space="preserve">B. </w:t>
      </w:r>
      <w:r>
        <w:t>Cánh buồm xuôi trắng muốt</w:t>
      </w:r>
    </w:p>
    <w:p w14:paraId="65359284" w14:textId="77777777" w:rsidR="005A2AD7" w:rsidRDefault="005A2AD7" w:rsidP="005A2AD7">
      <w:r>
        <w:t>Tia nắng sớm vàng tươi</w:t>
      </w:r>
    </w:p>
    <w:p w14:paraId="5342D082" w14:textId="77777777" w:rsidR="005A2AD7" w:rsidRDefault="005A2AD7" w:rsidP="005A2AD7">
      <w:r>
        <w:t>Bác chài buông tay lưới</w:t>
      </w:r>
    </w:p>
    <w:p w14:paraId="4545DD0C" w14:textId="77777777" w:rsidR="005A2AD7" w:rsidRDefault="005A2AD7" w:rsidP="005A2AD7">
      <w:r>
        <w:t>Cá quẫy theo tiếng cười.</w:t>
      </w:r>
    </w:p>
    <w:p w14:paraId="243DFCB0" w14:textId="77777777" w:rsidR="005A2AD7" w:rsidRDefault="005A2AD7" w:rsidP="005A2AD7">
      <w:r>
        <w:t>(Minh Hiền)</w:t>
      </w:r>
    </w:p>
    <w:p w14:paraId="7913B1EB" w14:textId="77777777" w:rsidR="005A2AD7" w:rsidRDefault="005A2AD7" w:rsidP="005A2AD7">
      <w:r>
        <w:t>C. Tổ quốc em đẹp lắm</w:t>
      </w:r>
    </w:p>
    <w:p w14:paraId="039D773D" w14:textId="77777777" w:rsidR="005A2AD7" w:rsidRDefault="005A2AD7" w:rsidP="005A2AD7">
      <w:r>
        <w:t>Cong cong hình lưỡi liềm</w:t>
      </w:r>
    </w:p>
    <w:p w14:paraId="4AF4242B" w14:textId="77777777" w:rsidR="005A2AD7" w:rsidRDefault="005A2AD7" w:rsidP="005A2AD7">
      <w:r>
        <w:t>Trên: núi cao trùng điệp</w:t>
      </w:r>
    </w:p>
    <w:p w14:paraId="131C6AA1" w14:textId="77777777" w:rsidR="005A2AD7" w:rsidRDefault="005A2AD7" w:rsidP="005A2AD7">
      <w:r>
        <w:t>Dưới: biển sóng mênh mông.</w:t>
      </w:r>
    </w:p>
    <w:p w14:paraId="44335045" w14:textId="77777777" w:rsidR="005A2AD7" w:rsidRDefault="005A2AD7" w:rsidP="005A2AD7">
      <w:r>
        <w:t>(Phạm Hổ)</w:t>
      </w:r>
    </w:p>
    <w:p w14:paraId="7F9B403A" w14:textId="77777777" w:rsidR="005A2AD7" w:rsidRDefault="005A2AD7" w:rsidP="005A2AD7">
      <w:r>
        <w:t>D. Quê em bên bãi biển</w:t>
      </w:r>
    </w:p>
    <w:p w14:paraId="01FBF71F" w14:textId="77777777" w:rsidR="005A2AD7" w:rsidRDefault="005A2AD7" w:rsidP="005A2AD7">
      <w:r>
        <w:t>Phong cảnh đẹp vô cùng</w:t>
      </w:r>
    </w:p>
    <w:p w14:paraId="3A441217" w14:textId="77777777" w:rsidR="005A2AD7" w:rsidRDefault="005A2AD7" w:rsidP="005A2AD7">
      <w:r>
        <w:t>Nước biển xanh mênh mông</w:t>
      </w:r>
    </w:p>
    <w:p w14:paraId="6076CE2E" w14:textId="77777777" w:rsidR="005A2AD7" w:rsidRDefault="005A2AD7" w:rsidP="005A2AD7">
      <w:r>
        <w:t>Sóng xô tràn bãi cát.</w:t>
      </w:r>
    </w:p>
    <w:p w14:paraId="48D092AD" w14:textId="77777777" w:rsidR="005A2AD7" w:rsidRDefault="005A2AD7" w:rsidP="005A2AD7">
      <w:r>
        <w:t>(Sưu tầm)</w:t>
      </w:r>
    </w:p>
    <w:p w14:paraId="0497DA22" w14:textId="77777777" w:rsidR="005A2AD7" w:rsidRDefault="005A2AD7" w:rsidP="005A2AD7">
      <w:r>
        <w:t>Câu 12.</w:t>
      </w:r>
    </w:p>
    <w:p w14:paraId="5097F150" w14:textId="77777777" w:rsidR="005A2AD7" w:rsidRDefault="005A2AD7" w:rsidP="005A2AD7">
      <w:r>
        <w:t>Giải câu đố sau:</w:t>
      </w:r>
    </w:p>
    <w:p w14:paraId="70117548" w14:textId="77777777" w:rsidR="005A2AD7" w:rsidRDefault="005A2AD7" w:rsidP="005A2AD7">
      <w:r>
        <w:t>Cái gì nho nhỏ</w:t>
      </w:r>
    </w:p>
    <w:p w14:paraId="68CD4896" w14:textId="77777777" w:rsidR="005A2AD7" w:rsidRDefault="005A2AD7" w:rsidP="005A2AD7">
      <w:r>
        <w:t>Mà có nhiều răng</w:t>
      </w:r>
    </w:p>
    <w:p w14:paraId="26667F08" w14:textId="77777777" w:rsidR="005A2AD7" w:rsidRDefault="005A2AD7" w:rsidP="005A2AD7">
      <w:r>
        <w:t>Giúp bé siêng năng</w:t>
      </w:r>
    </w:p>
    <w:p w14:paraId="452415E5" w14:textId="77777777" w:rsidR="005A2AD7" w:rsidRDefault="005A2AD7" w:rsidP="005A2AD7">
      <w:r>
        <w:t>Ngày ngày chải tóc?</w:t>
      </w:r>
    </w:p>
    <w:p w14:paraId="1468D0AE" w14:textId="77777777" w:rsidR="005A2AD7" w:rsidRDefault="005A2AD7" w:rsidP="005A2AD7">
      <w:r>
        <w:t>A. cái chổi</w:t>
      </w:r>
    </w:p>
    <w:p w14:paraId="141A5890" w14:textId="77777777" w:rsidR="005A2AD7" w:rsidRDefault="005A2AD7" w:rsidP="005A2AD7">
      <w:r>
        <w:t>B. cái bàn chải</w:t>
      </w:r>
    </w:p>
    <w:p w14:paraId="51C44C60" w14:textId="1B0C7492" w:rsidR="005A2AD7" w:rsidRDefault="005A2AD7" w:rsidP="005A2AD7">
      <w:r w:rsidRPr="005A2AD7">
        <w:rPr>
          <w:u w:val="single"/>
        </w:rPr>
        <w:t xml:space="preserve">C. </w:t>
      </w:r>
      <w:r>
        <w:t>cái lược</w:t>
      </w:r>
    </w:p>
    <w:p w14:paraId="72B2E453" w14:textId="77777777" w:rsidR="005A2AD7" w:rsidRDefault="005A2AD7" w:rsidP="005A2AD7">
      <w:r>
        <w:t>D. cái cưa</w:t>
      </w:r>
    </w:p>
    <w:p w14:paraId="53EE421B" w14:textId="77777777" w:rsidR="005A2AD7" w:rsidRDefault="005A2AD7" w:rsidP="005A2AD7">
      <w:r>
        <w:t>Câu 13.</w:t>
      </w:r>
    </w:p>
    <w:p w14:paraId="766AECAF" w14:textId="77777777" w:rsidR="005A2AD7" w:rsidRDefault="005A2AD7" w:rsidP="005A2AD7">
      <w:r>
        <w:t>Sắp xếp các tiếng sau để tạo thành câu hoàn chỉnh.</w:t>
      </w:r>
    </w:p>
    <w:p w14:paraId="7F06DE78" w14:textId="77777777" w:rsidR="005A2AD7" w:rsidRDefault="005A2AD7" w:rsidP="005A2AD7">
      <w:r>
        <w:t>Hoa / xuân. / tượng / của / mùa / biểu / là / đào</w:t>
      </w:r>
    </w:p>
    <w:p w14:paraId="4591AD2F" w14:textId="77777777" w:rsidR="005A2AD7" w:rsidRDefault="005A2AD7" w:rsidP="005A2AD7">
      <w:r>
        <w:t>A. Hoa sen là biểu tượng của mùa hè.</w:t>
      </w:r>
    </w:p>
    <w:p w14:paraId="00ADCD34" w14:textId="4FF72825" w:rsidR="005A2AD7" w:rsidRDefault="005A2AD7" w:rsidP="005A2AD7">
      <w:r w:rsidRPr="005A2AD7">
        <w:rPr>
          <w:u w:val="single"/>
        </w:rPr>
        <w:t xml:space="preserve">B. </w:t>
      </w:r>
      <w:r>
        <w:t>Hoa đào là biểu tượng của mùa xuân.</w:t>
      </w:r>
    </w:p>
    <w:p w14:paraId="26A5F14D" w14:textId="77777777" w:rsidR="005A2AD7" w:rsidRDefault="005A2AD7" w:rsidP="005A2AD7">
      <w:r>
        <w:t>C. Hoa mai là biểu tượng của mùa xuân.</w:t>
      </w:r>
    </w:p>
    <w:p w14:paraId="4726CD4C" w14:textId="77777777" w:rsidR="005A2AD7" w:rsidRDefault="005A2AD7" w:rsidP="005A2AD7">
      <w:r>
        <w:t>D. Hoa phượng là biểu tượng của mùa hè.</w:t>
      </w:r>
    </w:p>
    <w:p w14:paraId="369EB60A" w14:textId="77777777" w:rsidR="005A2AD7" w:rsidRDefault="005A2AD7" w:rsidP="005A2AD7">
      <w:r>
        <w:t>Câu 14.</w:t>
      </w:r>
    </w:p>
    <w:p w14:paraId="01BA5C21" w14:textId="77777777" w:rsidR="005A2AD7" w:rsidRDefault="005A2AD7" w:rsidP="005A2AD7">
      <w:r>
        <w:t>Điền "ng" hoặc "ngh" thích hợp vào chỗ trống trong khổ thơ sau:</w:t>
      </w:r>
    </w:p>
    <w:p w14:paraId="656CFDD5" w14:textId="77777777" w:rsidR="005A2AD7" w:rsidRDefault="005A2AD7" w:rsidP="005A2AD7">
      <w:r>
        <w:t>Dàn đồng ca mùa hạ</w:t>
      </w:r>
    </w:p>
    <w:p w14:paraId="2152B5CA" w14:textId="77777777" w:rsidR="005A2AD7" w:rsidRDefault="005A2AD7" w:rsidP="005A2AD7">
      <w:r>
        <w:t>Diễn trong lá suốt [[ng]]ày</w:t>
      </w:r>
    </w:p>
    <w:p w14:paraId="7D14D5F4" w14:textId="77777777" w:rsidR="005A2AD7" w:rsidRDefault="005A2AD7" w:rsidP="005A2AD7">
      <w:r>
        <w:t>Mặt đất tràn tiếng nhạc</w:t>
      </w:r>
    </w:p>
    <w:p w14:paraId="2360EE19" w14:textId="77777777" w:rsidR="005A2AD7" w:rsidRDefault="005A2AD7" w:rsidP="005A2AD7">
      <w:r>
        <w:t>Dậy [[ngh]]e nào mầm cây.</w:t>
      </w:r>
    </w:p>
    <w:p w14:paraId="589B03AE" w14:textId="77777777" w:rsidR="005A2AD7" w:rsidRDefault="005A2AD7" w:rsidP="005A2AD7">
      <w:r>
        <w:t>(Theo Nguyễn Minh Nguyên)</w:t>
      </w:r>
    </w:p>
    <w:p w14:paraId="4DE918CE" w14:textId="77777777" w:rsidR="005A2AD7" w:rsidRDefault="005A2AD7" w:rsidP="005A2AD7">
      <w:r>
        <w:t>Câu 15.</w:t>
      </w:r>
    </w:p>
    <w:p w14:paraId="02697493" w14:textId="77777777" w:rsidR="005A2AD7" w:rsidRDefault="005A2AD7" w:rsidP="005A2AD7">
      <w:r>
        <w:t>Điền "xinh" hoặc "sinh" thích hợp vào chỗ trống trong câu mô tả hình ảnh sau:</w:t>
      </w:r>
    </w:p>
    <w:p w14:paraId="22A9E7CC" w14:textId="77777777" w:rsidR="005A2AD7" w:rsidRDefault="005A2AD7" w:rsidP="005A2AD7">
      <w:r>
        <w:t>((Image)): https://media.trangnguyen.edu.vn/uploads/2019/De%20thi%202023/Dia%20diem/cac-ban-nho-vui-ve.jpg</w:t>
      </w:r>
    </w:p>
    <w:p w14:paraId="6B2E4005" w14:textId="77777777" w:rsidR="005A2AD7" w:rsidRDefault="005A2AD7" w:rsidP="005A2AD7">
      <w:r>
        <w:t>Các bạn nhỏ được tặng những món quà [[xinh]] xắn trong ngày lễ Giáng [[sinh]].</w:t>
      </w:r>
    </w:p>
    <w:p w14:paraId="685AF886" w14:textId="77777777" w:rsidR="005A2AD7" w:rsidRDefault="005A2AD7" w:rsidP="005A2AD7">
      <w:r>
        <w:t>Câu 16.</w:t>
      </w:r>
    </w:p>
    <w:p w14:paraId="04FD1E80" w14:textId="77777777" w:rsidR="005A2AD7" w:rsidRDefault="005A2AD7" w:rsidP="005A2AD7">
      <w:r>
        <w:t>Điền "tr" hoặc "ch" thích hợp vào chỗ trống trong câu sau:</w:t>
      </w:r>
    </w:p>
    <w:p w14:paraId="7D87C49A" w14:textId="77777777" w:rsidR="005A2AD7" w:rsidRDefault="005A2AD7" w:rsidP="005A2AD7">
      <w:r>
        <w:t>Mẹ pha [[tr]]à mời ông bà.</w:t>
      </w:r>
    </w:p>
    <w:p w14:paraId="5C8E394F" w14:textId="77777777" w:rsidR="005A2AD7" w:rsidRDefault="005A2AD7" w:rsidP="005A2AD7">
      <w:r>
        <w:t>Câu 17.</w:t>
      </w:r>
    </w:p>
    <w:p w14:paraId="57398528" w14:textId="77777777" w:rsidR="005A2AD7" w:rsidRDefault="005A2AD7" w:rsidP="005A2AD7">
      <w:r>
        <w:t>Điền từ còn thiếu vào chỗ trống để hoàn thành câu tục ngữ sau:</w:t>
      </w:r>
    </w:p>
    <w:p w14:paraId="54B63A3A" w14:textId="77777777" w:rsidR="005A2AD7" w:rsidRDefault="005A2AD7" w:rsidP="005A2AD7">
      <w:r>
        <w:t>Lời chào [[cao]] hơn mâm cỗ.</w:t>
      </w:r>
    </w:p>
    <w:p w14:paraId="6DE4B615" w14:textId="77777777" w:rsidR="005A2AD7" w:rsidRDefault="005A2AD7" w:rsidP="005A2AD7">
      <w:r>
        <w:t>Câu 18.</w:t>
      </w:r>
    </w:p>
    <w:p w14:paraId="7A2A3CDC" w14:textId="77777777" w:rsidR="005A2AD7" w:rsidRDefault="005A2AD7" w:rsidP="005A2AD7">
      <w:r>
        <w:t>Điền "oe" hoặc "eo" thích hợp vào chỗ trống trong câu sau:</w:t>
      </w:r>
    </w:p>
    <w:p w14:paraId="416DC03A" w14:textId="77777777" w:rsidR="005A2AD7" w:rsidRDefault="005A2AD7" w:rsidP="005A2AD7">
      <w:r>
        <w:t>Chị Hà mỉm cười nhìn th [[eo]] một bé gái có mái tóc vàng h [[oe]] đang vui đùa trong sân.</w:t>
      </w:r>
    </w:p>
    <w:p w14:paraId="2A745819" w14:textId="77777777" w:rsidR="005A2AD7" w:rsidRDefault="005A2AD7" w:rsidP="005A2AD7">
      <w:r>
        <w:t>Câu 19.</w:t>
      </w:r>
    </w:p>
    <w:p w14:paraId="4C64878E" w14:textId="77777777" w:rsidR="005A2AD7" w:rsidRDefault="005A2AD7" w:rsidP="005A2AD7">
      <w:r>
        <w:t>Giải câu đố sau:</w:t>
      </w:r>
    </w:p>
    <w:p w14:paraId="47B12F92" w14:textId="77777777" w:rsidR="005A2AD7" w:rsidRDefault="005A2AD7" w:rsidP="005A2AD7">
      <w:r>
        <w:t>Hoa gì nở giữa mùa hè</w:t>
      </w:r>
    </w:p>
    <w:p w14:paraId="737ADDD6" w14:textId="77777777" w:rsidR="005A2AD7" w:rsidRDefault="005A2AD7" w:rsidP="005A2AD7">
      <w:r>
        <w:t>Trong đầm thơm ngát, lá xoè che ô?</w:t>
      </w:r>
    </w:p>
    <w:p w14:paraId="4B9D46DD" w14:textId="77777777" w:rsidR="005A2AD7" w:rsidRDefault="005A2AD7" w:rsidP="005A2AD7">
      <w:r>
        <w:t>Đáp án: hoa [[sen]].</w:t>
      </w:r>
    </w:p>
    <w:p w14:paraId="6BB46A51" w14:textId="77777777" w:rsidR="005A2AD7" w:rsidRDefault="005A2AD7" w:rsidP="005A2AD7">
      <w:r>
        <w:t>Câu 20.</w:t>
      </w:r>
    </w:p>
    <w:p w14:paraId="035FA40F" w14:textId="77777777" w:rsidR="005A2AD7" w:rsidRDefault="005A2AD7" w:rsidP="005A2AD7">
      <w:r>
        <w:t>Chọn các từ thích hợp trong ngoặc điền vào chỗ trống sau:</w:t>
      </w:r>
    </w:p>
    <w:p w14:paraId="07258608" w14:textId="77777777" w:rsidR="005A2AD7" w:rsidRDefault="005A2AD7" w:rsidP="005A2AD7">
      <w:r>
        <w:t>((Image)): https://media.trangnguyen.edu.vn/uploads/2019/De%20thi%202023/Hoat%20dong/chao_ong_ba.png</w:t>
      </w:r>
    </w:p>
    <w:p w14:paraId="45938552" w14:textId="77777777" w:rsidR="005A2AD7" w:rsidRDefault="005A2AD7" w:rsidP="005A2AD7">
      <w:r>
        <w:t>(ra, xanh, khen)</w:t>
      </w:r>
    </w:p>
    <w:p w14:paraId="476E7F45" w14:textId="77777777" w:rsidR="005A2AD7" w:rsidRDefault="005A2AD7" w:rsidP="005A2AD7">
      <w:r>
        <w:t>Hôm nay đi học, bé mặc một chiếc váy màu [[xanh]], cài nơ đỏ trên đầu, đeo ba lô nhỏ sau lưng. Bước [[ra]] khỏi nhà, gặp ông bà, bé liền chào thật to:</w:t>
      </w:r>
    </w:p>
    <w:p w14:paraId="751543CB" w14:textId="77777777" w:rsidR="005A2AD7" w:rsidRDefault="005A2AD7" w:rsidP="005A2AD7">
      <w:r>
        <w:t>- Cháu chào ông bà ạ!</w:t>
      </w:r>
    </w:p>
    <w:p w14:paraId="4BD6B8C2" w14:textId="77777777" w:rsidR="005A2AD7" w:rsidRDefault="005A2AD7" w:rsidP="005A2AD7">
      <w:r>
        <w:t>Ông bà mỉm cười, [[khen]] bé thật ngoan.</w:t>
      </w:r>
    </w:p>
    <w:p w14:paraId="077AC79E" w14:textId="77777777" w:rsidR="005A2AD7" w:rsidRDefault="005A2AD7" w:rsidP="005A2AD7">
      <w:r>
        <w:t>Câu 21.</w:t>
      </w:r>
    </w:p>
    <w:p w14:paraId="0C48A369" w14:textId="77777777" w:rsidR="005A2AD7" w:rsidRDefault="005A2AD7" w:rsidP="005A2AD7">
      <w:r>
        <w:t>Hãy ghép hình ảnh với câu mô tả tương ứng:</w:t>
      </w:r>
    </w:p>
    <w:p w14:paraId="59B1B0A9" w14:textId="77777777" w:rsidR="005A2AD7" w:rsidRDefault="005A2AD7" w:rsidP="005A2AD7">
      <w:r>
        <w:t>((Image)): https://media.trangnguyen.edu.vn/uploads/2019/De%20thi%202023/cau_hoi_ghep_cap/badminton.png</w:t>
      </w:r>
    </w:p>
    <w:p w14:paraId="10D3221B" w14:textId="77777777" w:rsidR="005A2AD7" w:rsidRDefault="005A2AD7" w:rsidP="005A2AD7">
      <w:r>
        <w:t>((Image)): https://media.trangnguyen.edu.vn/uploads/2019/De%20thi%202023/cau_hoi_ghep_cap/chay_bo.png</w:t>
      </w:r>
    </w:p>
    <w:p w14:paraId="0ED03011" w14:textId="77777777" w:rsidR="005A2AD7" w:rsidRDefault="005A2AD7" w:rsidP="005A2AD7">
      <w:r>
        <w:t>((Image)): https://media.trangnguyen.edu.vn/uploads/2019/De%20thi%202023/cau_hoi_ghep_cap/choi_bong_ro.png</w:t>
      </w:r>
    </w:p>
    <w:p w14:paraId="63D0AFE0" w14:textId="77777777" w:rsidR="005A2AD7" w:rsidRDefault="005A2AD7" w:rsidP="005A2AD7">
      <w:r>
        <w:t xml:space="preserve"> </w:t>
      </w:r>
    </w:p>
    <w:p w14:paraId="57F80AF3" w14:textId="77777777" w:rsidR="005A2AD7" w:rsidRDefault="005A2AD7" w:rsidP="005A2AD7">
      <w:r>
        <w:t>- Bạn nhỏ đang chạy bộ.</w:t>
      </w:r>
    </w:p>
    <w:p w14:paraId="61C8FFAA" w14:textId="77777777" w:rsidR="005A2AD7" w:rsidRDefault="005A2AD7" w:rsidP="005A2AD7">
      <w:r>
        <w:t>- Các bạn nhỏ chơi bóng rổ.</w:t>
      </w:r>
    </w:p>
    <w:p w14:paraId="77051278" w14:textId="77777777" w:rsidR="005A2AD7" w:rsidRDefault="005A2AD7" w:rsidP="005A2AD7">
      <w:r>
        <w:t>- Bạn nhỏ chơi cầu lông.</w:t>
      </w:r>
    </w:p>
    <w:p w14:paraId="18A26D26" w14:textId="77777777" w:rsidR="005A2AD7" w:rsidRDefault="005A2AD7" w:rsidP="005A2AD7"/>
    <w:p w14:paraId="2A41FF7B" w14:textId="77777777" w:rsidR="005A2AD7" w:rsidRDefault="005A2AD7" w:rsidP="005A2AD7">
      <w:r>
        <w:t>Câu 22.</w:t>
      </w:r>
    </w:p>
    <w:p w14:paraId="40F2DFC2" w14:textId="77777777" w:rsidR="005A2AD7" w:rsidRDefault="005A2AD7" w:rsidP="005A2AD7">
      <w:r>
        <w:t>Hãy ghép hình ảnh với từ ngữ tương ứng:</w:t>
      </w:r>
    </w:p>
    <w:p w14:paraId="407EF9A8" w14:textId="77777777" w:rsidR="005A2AD7" w:rsidRDefault="005A2AD7" w:rsidP="005A2AD7">
      <w:r>
        <w:t>((Image)): https://media.trangnguyen.edu.vn/uploads/2019/De%20thi%202023/cau_hoi_ghep_cap/con_sau.png</w:t>
      </w:r>
    </w:p>
    <w:p w14:paraId="623C7640" w14:textId="77777777" w:rsidR="005A2AD7" w:rsidRDefault="005A2AD7" w:rsidP="005A2AD7">
      <w:r>
        <w:t>((Image)): https://media.trangnguyen.edu.vn/uploads/2019/De%20thi%202023/cau_hoi_ghep_cap/con_ong.png</w:t>
      </w:r>
    </w:p>
    <w:p w14:paraId="44915562" w14:textId="77777777" w:rsidR="005A2AD7" w:rsidRDefault="005A2AD7" w:rsidP="005A2AD7">
      <w:r>
        <w:t>((Image)): https://media.trangnguyen.edu.vn/uploads/2019/De%20thi%202023/cau_hoi_ghep_cap/con_rua.png</w:t>
      </w:r>
    </w:p>
    <w:p w14:paraId="16856C2B" w14:textId="77777777" w:rsidR="005A2AD7" w:rsidRDefault="005A2AD7" w:rsidP="005A2AD7">
      <w:r>
        <w:t xml:space="preserve"> </w:t>
      </w:r>
    </w:p>
    <w:p w14:paraId="17935FC0" w14:textId="77777777" w:rsidR="005A2AD7" w:rsidRDefault="005A2AD7" w:rsidP="005A2AD7">
      <w:r>
        <w:t>- con rùa</w:t>
      </w:r>
    </w:p>
    <w:p w14:paraId="0BCD1016" w14:textId="77777777" w:rsidR="005A2AD7" w:rsidRDefault="005A2AD7" w:rsidP="005A2AD7">
      <w:r>
        <w:t>- con ong</w:t>
      </w:r>
    </w:p>
    <w:p w14:paraId="54EECC78" w14:textId="77777777" w:rsidR="005A2AD7" w:rsidRDefault="005A2AD7" w:rsidP="005A2AD7">
      <w:r>
        <w:t>- con sâu</w:t>
      </w:r>
    </w:p>
    <w:p w14:paraId="68270570" w14:textId="77777777" w:rsidR="005A2AD7" w:rsidRDefault="005A2AD7" w:rsidP="005A2AD7">
      <w:r>
        <w:t>Câu 23.</w:t>
      </w:r>
    </w:p>
    <w:p w14:paraId="3C087E77" w14:textId="77777777" w:rsidR="005A2AD7" w:rsidRDefault="005A2AD7" w:rsidP="005A2AD7">
      <w:r>
        <w:t>Hãy ghép hình ảnh với câu mô tả tương ứng:</w:t>
      </w:r>
    </w:p>
    <w:p w14:paraId="2CE880D6" w14:textId="77777777" w:rsidR="005A2AD7" w:rsidRDefault="005A2AD7" w:rsidP="005A2AD7">
      <w:r>
        <w:t>((Image)): https://media.trangnguyen.edu.vn/uploads/2019/De%20thi%202023/cau_hoi_ghep_cap/choi_ghi_ta.png</w:t>
      </w:r>
    </w:p>
    <w:p w14:paraId="6EA350E7" w14:textId="77777777" w:rsidR="005A2AD7" w:rsidRDefault="005A2AD7" w:rsidP="005A2AD7">
      <w:r>
        <w:t>((Image)): https://media.trangnguyen.edu.vn/uploads/2019/De%20thi%202023/cau_hoi_ghep_cap/choi_vi_o_long.png</w:t>
      </w:r>
    </w:p>
    <w:p w14:paraId="0A63B2D8" w14:textId="77777777" w:rsidR="005A2AD7" w:rsidRDefault="005A2AD7" w:rsidP="005A2AD7">
      <w:r>
        <w:t>((Image)): https://media.trangnguyen.edu.vn/uploads/2019/De%20thi%202023/cau_hoi_ghep_cap/choi_pi_a_no.png</w:t>
      </w:r>
    </w:p>
    <w:p w14:paraId="2DD0C4F0" w14:textId="77777777" w:rsidR="005A2AD7" w:rsidRDefault="005A2AD7" w:rsidP="005A2AD7">
      <w:r>
        <w:t xml:space="preserve"> </w:t>
      </w:r>
    </w:p>
    <w:p w14:paraId="3D1FF511" w14:textId="77777777" w:rsidR="005A2AD7" w:rsidRDefault="005A2AD7" w:rsidP="005A2AD7">
      <w:r>
        <w:t>- Bạn nhỏ đang chơi đàn vi-ô-lông.</w:t>
      </w:r>
    </w:p>
    <w:p w14:paraId="0E096AC4" w14:textId="77777777" w:rsidR="005A2AD7" w:rsidRDefault="005A2AD7" w:rsidP="005A2AD7">
      <w:r>
        <w:t>- Bạn nhỏ đang chơi đàn pi-a-nô.</w:t>
      </w:r>
    </w:p>
    <w:p w14:paraId="1A518FA9" w14:textId="77777777" w:rsidR="005A2AD7" w:rsidRDefault="005A2AD7" w:rsidP="005A2AD7">
      <w:r>
        <w:t>- Bạn nhỏ đang chơi đàn ghi-ta.</w:t>
      </w:r>
    </w:p>
    <w:p w14:paraId="4601118C" w14:textId="77777777" w:rsidR="005A2AD7" w:rsidRDefault="005A2AD7" w:rsidP="005A2AD7">
      <w:r>
        <w:t>Câu 24.</w:t>
      </w:r>
    </w:p>
    <w:p w14:paraId="320B08D1" w14:textId="77777777" w:rsidR="005A2AD7" w:rsidRDefault="005A2AD7" w:rsidP="005A2AD7">
      <w:r>
        <w:t>Hãy ghép hình ảnh với từ ngữ tương ứng:</w:t>
      </w:r>
    </w:p>
    <w:p w14:paraId="6C5E1569" w14:textId="77777777" w:rsidR="005A2AD7" w:rsidRDefault="005A2AD7" w:rsidP="005A2AD7">
      <w:r>
        <w:t>((Image)): https://media.trangnguyen.edu.vn/uploads/2019/De%20thi%202023/cau_hoi_ghep_cap/chom_chom%20(1).png</w:t>
      </w:r>
    </w:p>
    <w:p w14:paraId="70685507" w14:textId="77777777" w:rsidR="005A2AD7" w:rsidRDefault="005A2AD7" w:rsidP="005A2AD7">
      <w:r>
        <w:t>((Image)): https://media.trangnguyen.edu.vn/uploads/2019/De%20thi%202023/cau_hoi_ghep_cap/khe.png</w:t>
      </w:r>
    </w:p>
    <w:p w14:paraId="6D92DF5B" w14:textId="77777777" w:rsidR="005A2AD7" w:rsidRDefault="005A2AD7" w:rsidP="005A2AD7">
      <w:r>
        <w:t>((Image)): https://media.trangnguyen.edu.vn/uploads/2019/De%20thi%202023/cau_hoi_ghep_cap/%C4%91ao.png</w:t>
      </w:r>
    </w:p>
    <w:p w14:paraId="368FA2F7" w14:textId="77777777" w:rsidR="005A2AD7" w:rsidRDefault="005A2AD7" w:rsidP="005A2AD7">
      <w:r>
        <w:t xml:space="preserve"> </w:t>
      </w:r>
    </w:p>
    <w:p w14:paraId="3F6BAFC7" w14:textId="77777777" w:rsidR="005A2AD7" w:rsidRDefault="005A2AD7" w:rsidP="005A2AD7">
      <w:r>
        <w:t>- quả khế</w:t>
      </w:r>
    </w:p>
    <w:p w14:paraId="21433B2A" w14:textId="77777777" w:rsidR="005A2AD7" w:rsidRDefault="005A2AD7" w:rsidP="005A2AD7">
      <w:r>
        <w:t>- quả đào</w:t>
      </w:r>
    </w:p>
    <w:p w14:paraId="2B4173E1" w14:textId="77777777" w:rsidR="005A2AD7" w:rsidRDefault="005A2AD7" w:rsidP="005A2AD7">
      <w:r>
        <w:t>- quả chôm chôm</w:t>
      </w:r>
    </w:p>
    <w:p w14:paraId="09074C5E" w14:textId="77777777" w:rsidR="005A2AD7" w:rsidRDefault="005A2AD7" w:rsidP="005A2AD7">
      <w:r>
        <w:t>Câu 25.</w:t>
      </w:r>
    </w:p>
    <w:p w14:paraId="78096C84" w14:textId="77777777" w:rsidR="005A2AD7" w:rsidRDefault="005A2AD7" w:rsidP="005A2AD7">
      <w:r>
        <w:t>Hãy ghép các tiếng với nhau để tạo thành từ chỉ đức tính tốt đẹp của con người.</w:t>
      </w:r>
    </w:p>
    <w:p w14:paraId="1C94F0E7" w14:textId="77777777" w:rsidR="005A2AD7" w:rsidRDefault="005A2AD7" w:rsidP="005A2AD7">
      <w:r>
        <w:t>siêng</w:t>
      </w:r>
    </w:p>
    <w:p w14:paraId="18EA8598" w14:textId="77777777" w:rsidR="005A2AD7" w:rsidRDefault="005A2AD7" w:rsidP="005A2AD7">
      <w:r>
        <w:t>dũng</w:t>
      </w:r>
    </w:p>
    <w:p w14:paraId="7813CA1E" w14:textId="77777777" w:rsidR="005A2AD7" w:rsidRDefault="005A2AD7" w:rsidP="005A2AD7">
      <w:r>
        <w:t>cẩn</w:t>
      </w:r>
    </w:p>
    <w:p w14:paraId="2A3DE00E" w14:textId="77777777" w:rsidR="005A2AD7" w:rsidRDefault="005A2AD7" w:rsidP="005A2AD7">
      <w:r>
        <w:t xml:space="preserve"> </w:t>
      </w:r>
    </w:p>
    <w:p w14:paraId="22C93601" w14:textId="77777777" w:rsidR="005A2AD7" w:rsidRDefault="005A2AD7" w:rsidP="005A2AD7">
      <w:r>
        <w:t>- [[năng]]</w:t>
      </w:r>
    </w:p>
    <w:p w14:paraId="1C2991B1" w14:textId="77777777" w:rsidR="005A2AD7" w:rsidRDefault="005A2AD7" w:rsidP="005A2AD7">
      <w:r>
        <w:t>- [[cảm]]</w:t>
      </w:r>
    </w:p>
    <w:p w14:paraId="01C6F82A" w14:textId="77777777" w:rsidR="005A2AD7" w:rsidRDefault="005A2AD7" w:rsidP="005A2AD7">
      <w:r>
        <w:t>- [[thận]]</w:t>
      </w:r>
    </w:p>
    <w:p w14:paraId="492B13F6" w14:textId="77777777" w:rsidR="005A2AD7" w:rsidRDefault="005A2AD7" w:rsidP="005A2AD7">
      <w:r>
        <w:t>Câu 26.</w:t>
      </w:r>
    </w:p>
    <w:p w14:paraId="14A9A0C2" w14:textId="77777777" w:rsidR="005A2AD7" w:rsidRDefault="005A2AD7" w:rsidP="005A2AD7">
      <w:r>
        <w:t>Hãy ghép hình ảnh với vần tương ứng:</w:t>
      </w:r>
    </w:p>
    <w:p w14:paraId="4A88FB88" w14:textId="77777777" w:rsidR="005A2AD7" w:rsidRDefault="005A2AD7" w:rsidP="005A2AD7">
      <w:r>
        <w:t>((Image)): https://media.trangnguyen.edu.vn/uploads/2019/De%20thi%202023/cau_hoi_ghep_cap/b%20(4).png</w:t>
      </w:r>
    </w:p>
    <w:p w14:paraId="04266E12" w14:textId="77777777" w:rsidR="005A2AD7" w:rsidRDefault="005A2AD7" w:rsidP="005A2AD7">
      <w:r>
        <w:t>((Image)): https://media.trangnguyen.edu.vn/uploads/2019/De%20thi%202023/cau_hoi_ghep_cap/xuong_rong.png</w:t>
      </w:r>
    </w:p>
    <w:p w14:paraId="51595DF6" w14:textId="77777777" w:rsidR="005A2AD7" w:rsidRDefault="005A2AD7" w:rsidP="005A2AD7">
      <w:r>
        <w:t>((Image)): https://media.trangnguyen.edu.vn/uploads/2019/De%20thi%202023/cau_hoi_ghep_cap/tao.png</w:t>
      </w:r>
    </w:p>
    <w:p w14:paraId="6C7693C3" w14:textId="77777777" w:rsidR="005A2AD7" w:rsidRDefault="005A2AD7" w:rsidP="005A2AD7">
      <w:r>
        <w:t xml:space="preserve"> </w:t>
      </w:r>
    </w:p>
    <w:p w14:paraId="1C0F812D" w14:textId="77777777" w:rsidR="005A2AD7" w:rsidRDefault="005A2AD7" w:rsidP="005A2AD7">
      <w:r>
        <w:t>- [[vần ao]]</w:t>
      </w:r>
    </w:p>
    <w:p w14:paraId="19DB4D07" w14:textId="77777777" w:rsidR="005A2AD7" w:rsidRDefault="005A2AD7" w:rsidP="005A2AD7">
      <w:r>
        <w:t>- [[vần ong]]</w:t>
      </w:r>
    </w:p>
    <w:p w14:paraId="0D26C96E" w14:textId="77777777" w:rsidR="005A2AD7" w:rsidRDefault="005A2AD7" w:rsidP="005A2AD7">
      <w:r>
        <w:t>- [[vần uôi]]</w:t>
      </w:r>
    </w:p>
    <w:p w14:paraId="240A4A2B" w14:textId="77777777" w:rsidR="005A2AD7" w:rsidRDefault="005A2AD7" w:rsidP="005A2AD7">
      <w:r>
        <w:t>Câu 27.</w:t>
      </w:r>
    </w:p>
    <w:p w14:paraId="39CC18DB" w14:textId="77777777" w:rsidR="005A2AD7" w:rsidRDefault="005A2AD7" w:rsidP="005A2AD7">
      <w:r>
        <w:t>Hãy ghép hình ảnh với vần tương ứng:</w:t>
      </w:r>
    </w:p>
    <w:p w14:paraId="65E25D1A" w14:textId="77777777" w:rsidR="005A2AD7" w:rsidRDefault="005A2AD7" w:rsidP="005A2AD7">
      <w:r>
        <w:t>((Image)): https://media.trangnguyen.edu.vn/uploads/2019/De%20thi%202023/cau_hoi_ghep_cap/qua_nhan.png</w:t>
      </w:r>
    </w:p>
    <w:p w14:paraId="381A9C97" w14:textId="77777777" w:rsidR="005A2AD7" w:rsidRDefault="005A2AD7" w:rsidP="005A2AD7">
      <w:r>
        <w:t>((Image)): https://media.trangnguyen.edu.vn/uploads/2019/De%20thi%202023/cau_hoi_ghep_cap/mit.png</w:t>
      </w:r>
    </w:p>
    <w:p w14:paraId="6FF62724" w14:textId="77777777" w:rsidR="005A2AD7" w:rsidRDefault="005A2AD7" w:rsidP="005A2AD7">
      <w:r>
        <w:t>((Image)): https://media.trangnguyen.edu.vn/uploads/2019/De%20thi%202023/cau_hoi_ghep_cap/chom_chom.png</w:t>
      </w:r>
    </w:p>
    <w:p w14:paraId="51488B8F" w14:textId="77777777" w:rsidR="005A2AD7" w:rsidRDefault="005A2AD7" w:rsidP="005A2AD7">
      <w:r>
        <w:t xml:space="preserve"> </w:t>
      </w:r>
    </w:p>
    <w:p w14:paraId="671ED3F9" w14:textId="77777777" w:rsidR="005A2AD7" w:rsidRDefault="005A2AD7" w:rsidP="005A2AD7">
      <w:r>
        <w:t>- [[vần an]]</w:t>
      </w:r>
    </w:p>
    <w:p w14:paraId="24B6EE4C" w14:textId="77777777" w:rsidR="005A2AD7" w:rsidRDefault="005A2AD7" w:rsidP="005A2AD7">
      <w:r>
        <w:t>- [[vần it]]</w:t>
      </w:r>
    </w:p>
    <w:p w14:paraId="18E0903C" w14:textId="77777777" w:rsidR="005A2AD7" w:rsidRDefault="005A2AD7" w:rsidP="005A2AD7">
      <w:r>
        <w:t>- [[vần oom]]</w:t>
      </w:r>
    </w:p>
    <w:p w14:paraId="7A0A113B" w14:textId="77777777" w:rsidR="005A2AD7" w:rsidRDefault="005A2AD7" w:rsidP="005A2AD7">
      <w:r>
        <w:t>Câu 28.</w:t>
      </w:r>
    </w:p>
    <w:p w14:paraId="6F43F08D" w14:textId="77777777" w:rsidR="005A2AD7" w:rsidRDefault="005A2AD7" w:rsidP="005A2AD7">
      <w:r>
        <w:t>Hãy ghép các tiếng với nhau để tạo thành từ chỉ người:</w:t>
      </w:r>
    </w:p>
    <w:p w14:paraId="1C7055A0" w14:textId="77777777" w:rsidR="005A2AD7" w:rsidRDefault="005A2AD7" w:rsidP="005A2AD7">
      <w:r>
        <w:t>giáo</w:t>
      </w:r>
    </w:p>
    <w:p w14:paraId="1C918D1B" w14:textId="77777777" w:rsidR="005A2AD7" w:rsidRDefault="005A2AD7" w:rsidP="005A2AD7">
      <w:r>
        <w:t>bảo</w:t>
      </w:r>
    </w:p>
    <w:p w14:paraId="16DEFE35" w14:textId="77777777" w:rsidR="005A2AD7" w:rsidRDefault="005A2AD7" w:rsidP="005A2AD7">
      <w:r>
        <w:t>y</w:t>
      </w:r>
    </w:p>
    <w:p w14:paraId="03CAEFFB" w14:textId="77777777" w:rsidR="005A2AD7" w:rsidRDefault="005A2AD7" w:rsidP="005A2AD7">
      <w:r>
        <w:t xml:space="preserve"> </w:t>
      </w:r>
    </w:p>
    <w:p w14:paraId="1B65108E" w14:textId="77777777" w:rsidR="005A2AD7" w:rsidRDefault="005A2AD7" w:rsidP="005A2AD7">
      <w:r>
        <w:t>- [[viên]]</w:t>
      </w:r>
    </w:p>
    <w:p w14:paraId="0F38DD0C" w14:textId="77777777" w:rsidR="005A2AD7" w:rsidRDefault="005A2AD7" w:rsidP="005A2AD7">
      <w:r>
        <w:t>- [[vệ]]</w:t>
      </w:r>
    </w:p>
    <w:p w14:paraId="1384D773" w14:textId="77777777" w:rsidR="005A2AD7" w:rsidRDefault="005A2AD7" w:rsidP="005A2AD7">
      <w:r>
        <w:t>- [[tá]]</w:t>
      </w:r>
    </w:p>
    <w:p w14:paraId="6A4A1231" w14:textId="77777777" w:rsidR="005A2AD7" w:rsidRDefault="005A2AD7" w:rsidP="005A2AD7">
      <w:r>
        <w:t>Câu 29.</w:t>
      </w:r>
    </w:p>
    <w:p w14:paraId="36A8E394" w14:textId="77777777" w:rsidR="005A2AD7" w:rsidRDefault="005A2AD7" w:rsidP="005A2AD7">
      <w:r>
        <w:t>Hãy ghép 2 vế với nhau để tạo thành câu đúng:</w:t>
      </w:r>
    </w:p>
    <w:p w14:paraId="082F6F53" w14:textId="77777777" w:rsidR="005A2AD7" w:rsidRDefault="005A2AD7" w:rsidP="005A2AD7">
      <w:r>
        <w:t>Đàn cá</w:t>
      </w:r>
    </w:p>
    <w:p w14:paraId="1ECE6C5E" w14:textId="77777777" w:rsidR="005A2AD7" w:rsidRDefault="005A2AD7" w:rsidP="005A2AD7">
      <w:r>
        <w:t>Đàn ong</w:t>
      </w:r>
    </w:p>
    <w:p w14:paraId="702001E0" w14:textId="77777777" w:rsidR="005A2AD7" w:rsidRDefault="005A2AD7" w:rsidP="005A2AD7">
      <w:r>
        <w:t>Đàn trâu</w:t>
      </w:r>
    </w:p>
    <w:p w14:paraId="16F4E344" w14:textId="77777777" w:rsidR="005A2AD7" w:rsidRDefault="005A2AD7" w:rsidP="005A2AD7">
      <w:r>
        <w:t xml:space="preserve"> </w:t>
      </w:r>
    </w:p>
    <w:p w14:paraId="4BBF68F7" w14:textId="77777777" w:rsidR="005A2AD7" w:rsidRDefault="005A2AD7" w:rsidP="005A2AD7">
      <w:r>
        <w:t>- [[bơi tung tăng dưới hồ.]]</w:t>
      </w:r>
    </w:p>
    <w:p w14:paraId="092AAD97" w14:textId="77777777" w:rsidR="005A2AD7" w:rsidRDefault="005A2AD7" w:rsidP="005A2AD7">
      <w:r>
        <w:t>- [[bay đi tìm hoa lấy mật.]]</w:t>
      </w:r>
    </w:p>
    <w:p w14:paraId="455235DF" w14:textId="77777777" w:rsidR="005A2AD7" w:rsidRDefault="005A2AD7" w:rsidP="005A2AD7">
      <w:r>
        <w:t>- [[đang ăn cỏ trên đê.]]</w:t>
      </w:r>
    </w:p>
    <w:p w14:paraId="7DE998CE" w14:textId="77777777" w:rsidR="005A2AD7" w:rsidRDefault="005A2AD7" w:rsidP="005A2AD7">
      <w:r>
        <w:t>Câu 30.</w:t>
      </w:r>
    </w:p>
    <w:p w14:paraId="05980D27" w14:textId="77777777" w:rsidR="005A2AD7" w:rsidRDefault="005A2AD7" w:rsidP="005A2AD7">
      <w:r>
        <w:t>Hãy ghép 2 vế với nhau để tạo thành câu đúng:</w:t>
      </w:r>
    </w:p>
    <w:p w14:paraId="353D3D74" w14:textId="77777777" w:rsidR="005A2AD7" w:rsidRDefault="005A2AD7" w:rsidP="005A2AD7">
      <w:r>
        <w:t>Hoa phượng vĩ</w:t>
      </w:r>
    </w:p>
    <w:p w14:paraId="096B4C08" w14:textId="77777777" w:rsidR="005A2AD7" w:rsidRDefault="005A2AD7" w:rsidP="005A2AD7">
      <w:r>
        <w:t>Hoa sữa</w:t>
      </w:r>
    </w:p>
    <w:p w14:paraId="74508DEB" w14:textId="77777777" w:rsidR="005A2AD7" w:rsidRDefault="005A2AD7" w:rsidP="005A2AD7">
      <w:r>
        <w:t>Hoa mai</w:t>
      </w:r>
    </w:p>
    <w:p w14:paraId="5161675B" w14:textId="77777777" w:rsidR="005A2AD7" w:rsidRDefault="005A2AD7" w:rsidP="005A2AD7">
      <w:r>
        <w:t xml:space="preserve"> </w:t>
      </w:r>
    </w:p>
    <w:p w14:paraId="20C6F8FC" w14:textId="77777777" w:rsidR="005A2AD7" w:rsidRDefault="005A2AD7" w:rsidP="005A2AD7">
      <w:r>
        <w:t>- [[là biểu tượng của mùa hè.]]</w:t>
      </w:r>
    </w:p>
    <w:p w14:paraId="0C4A96BE" w14:textId="77777777" w:rsidR="005A2AD7" w:rsidRDefault="005A2AD7" w:rsidP="005A2AD7">
      <w:r>
        <w:t>- [[là biểu tượng của mùa thu.]]</w:t>
      </w:r>
    </w:p>
    <w:p w14:paraId="5D4DE784" w14:textId="2485BD88" w:rsidR="00EA3829" w:rsidRDefault="005A2AD7" w:rsidP="005A2AD7">
      <w:r>
        <w:t>- [[là biểu tượng của mùa xuân.]]</w:t>
      </w:r>
    </w:p>
    <w:sectPr w:rsidR="00EA38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DF9"/>
    <w:rsid w:val="001F5253"/>
    <w:rsid w:val="002355E5"/>
    <w:rsid w:val="005A2AD7"/>
    <w:rsid w:val="00B76DF9"/>
    <w:rsid w:val="00EA3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90183A-8D2D-48CB-8CB6-2146FDD94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6D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6D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6D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6D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6D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6D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6D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6D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6D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6D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6D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6D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6D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6D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6D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6D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6D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6D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6D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6D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6D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6D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6D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6D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6D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6D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6D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6D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6D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1168</Words>
  <Characters>6662</Characters>
  <Application>Microsoft Office Word</Application>
  <DocSecurity>0</DocSecurity>
  <Lines>55</Lines>
  <Paragraphs>15</Paragraphs>
  <ScaleCrop>false</ScaleCrop>
  <Company>QuocViet</Company>
  <LinksUpToDate>false</LinksUpToDate>
  <CharactersWithSpaces>7815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user544</dc:creator>
  <cp:keywords/>
  <dc:description/>
  <cp:lastModifiedBy>user544</cp:lastModifiedBy>
  <cp:revision>2</cp:revision>
  <dcterms:created xsi:type="dcterms:W3CDTF">2025-01-26T20:25:00Z</dcterms:created>
  <dcterms:modified xsi:type="dcterms:W3CDTF">2025-01-26T20:26:00Z</dcterms:modified>
</cp:coreProperties>
</file>