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D7544" w14:textId="77777777" w:rsidR="00D254F9" w:rsidRDefault="00D254F9" w:rsidP="00D254F9">
      <w:r>
        <w:t>Câu 1.</w:t>
      </w:r>
    </w:p>
    <w:p w14:paraId="56088612" w14:textId="77777777" w:rsidR="00D254F9" w:rsidRDefault="00D254F9" w:rsidP="00D254F9">
      <w:r>
        <w:t>Chọn chữ thích hợp lần lượt điền vào chỗ chấm (...) sau:</w:t>
      </w:r>
    </w:p>
    <w:p w14:paraId="200C4E9C" w14:textId="77777777" w:rsidR="00D254F9" w:rsidRDefault="00D254F9" w:rsidP="00D254F9">
      <w:r>
        <w:t>Những giọt ...ương long lanh còn đọng lại trên lá ...en.</w:t>
      </w:r>
    </w:p>
    <w:p w14:paraId="133089FF" w14:textId="77777777" w:rsidR="00D254F9" w:rsidRDefault="00D254F9" w:rsidP="00D254F9">
      <w:r>
        <w:t>A. x - x</w:t>
      </w:r>
    </w:p>
    <w:p w14:paraId="482AAE83" w14:textId="0BADB01D" w:rsidR="00D254F9" w:rsidRDefault="00D254F9" w:rsidP="00D254F9">
      <w:r w:rsidRPr="00D254F9">
        <w:rPr>
          <w:u w:val="single"/>
        </w:rPr>
        <w:t xml:space="preserve">B. </w:t>
      </w:r>
      <w:r>
        <w:t>s - x</w:t>
      </w:r>
    </w:p>
    <w:p w14:paraId="2875BE3E" w14:textId="77777777" w:rsidR="00D254F9" w:rsidRDefault="00D254F9" w:rsidP="00D254F9">
      <w:r>
        <w:t>C. s - s</w:t>
      </w:r>
    </w:p>
    <w:p w14:paraId="48102485" w14:textId="77777777" w:rsidR="00D254F9" w:rsidRDefault="00D254F9" w:rsidP="00D254F9">
      <w:r>
        <w:t>D. x - s</w:t>
      </w:r>
    </w:p>
    <w:p w14:paraId="2E55CD8C" w14:textId="77777777" w:rsidR="00D254F9" w:rsidRDefault="00D254F9" w:rsidP="00D254F9">
      <w:r>
        <w:t>Câu 2.</w:t>
      </w:r>
    </w:p>
    <w:p w14:paraId="2CBB356C" w14:textId="77777777" w:rsidR="00D254F9" w:rsidRDefault="00D254F9" w:rsidP="00D254F9">
      <w:r>
        <w:t>"Gà con" có thể ghép với đáp án nào dưới đây để tạo thành câu đúng?</w:t>
      </w:r>
    </w:p>
    <w:p w14:paraId="24FD479A" w14:textId="77777777" w:rsidR="00D254F9" w:rsidRDefault="00D254F9" w:rsidP="00D254F9">
      <w:r>
        <w:t>A. kêu vo ve trong vườn hoa</w:t>
      </w:r>
    </w:p>
    <w:p w14:paraId="23B0B0D8" w14:textId="77777777" w:rsidR="00D254F9" w:rsidRDefault="00D254F9" w:rsidP="00D254F9">
      <w:r>
        <w:t>B. hót véo von trên cành cây</w:t>
      </w:r>
    </w:p>
    <w:p w14:paraId="4C7D1666" w14:textId="77777777" w:rsidR="00D254F9" w:rsidRDefault="00D254F9" w:rsidP="00D254F9">
      <w:r>
        <w:t>C. sủa vang khi thấy người lạ</w:t>
      </w:r>
    </w:p>
    <w:p w14:paraId="75D12F47" w14:textId="438115A3" w:rsidR="00D254F9" w:rsidRDefault="00D254F9" w:rsidP="00D254F9">
      <w:r w:rsidRPr="00D254F9">
        <w:rPr>
          <w:u w:val="single"/>
        </w:rPr>
        <w:t xml:space="preserve">D. </w:t>
      </w:r>
      <w:r>
        <w:t>kêu chiêm chiếp trong vườn</w:t>
      </w:r>
    </w:p>
    <w:p w14:paraId="750FAA08" w14:textId="77777777" w:rsidR="00D254F9" w:rsidRDefault="00D254F9" w:rsidP="00D254F9">
      <w:r>
        <w:t>Câu 3.</w:t>
      </w:r>
    </w:p>
    <w:p w14:paraId="74FADCD4" w14:textId="77777777" w:rsidR="00D254F9" w:rsidRDefault="00D254F9" w:rsidP="00D254F9">
      <w:r>
        <w:t>"Ốc sên" có thể ghép với đáp án nào dưới đây để tạo thành câu đúng?</w:t>
      </w:r>
    </w:p>
    <w:p w14:paraId="56F6AED2" w14:textId="77777777" w:rsidR="00D254F9" w:rsidRDefault="00D254F9" w:rsidP="00D254F9">
      <w:r>
        <w:t>A. bay thấp thì mưa</w:t>
      </w:r>
    </w:p>
    <w:p w14:paraId="509D873A" w14:textId="77777777" w:rsidR="00D254F9" w:rsidRDefault="00D254F9" w:rsidP="00D254F9">
      <w:r>
        <w:t>B. chín vàng trên cây</w:t>
      </w:r>
    </w:p>
    <w:p w14:paraId="4659AD36" w14:textId="636FE415" w:rsidR="00D254F9" w:rsidRDefault="00D254F9" w:rsidP="00D254F9">
      <w:r w:rsidRPr="00D254F9">
        <w:rPr>
          <w:u w:val="single"/>
        </w:rPr>
        <w:t xml:space="preserve">C. </w:t>
      </w:r>
      <w:r>
        <w:t>bò chầm chậm trên tường</w:t>
      </w:r>
    </w:p>
    <w:p w14:paraId="7956D518" w14:textId="77777777" w:rsidR="00D254F9" w:rsidRDefault="00D254F9" w:rsidP="00D254F9">
      <w:r>
        <w:t>D. bơi tung tăng dưới nước</w:t>
      </w:r>
    </w:p>
    <w:p w14:paraId="1339E9D1" w14:textId="77777777" w:rsidR="00D254F9" w:rsidRDefault="00D254F9" w:rsidP="00D254F9">
      <w:r>
        <w:t>Câu 4.</w:t>
      </w:r>
    </w:p>
    <w:p w14:paraId="2FCBA036" w14:textId="77777777" w:rsidR="00D254F9" w:rsidRDefault="00D254F9" w:rsidP="00D254F9">
      <w:r>
        <w:t>Câu nào dưới đây viết về con người?</w:t>
      </w:r>
    </w:p>
    <w:p w14:paraId="31CE14AE" w14:textId="77777777" w:rsidR="00D254F9" w:rsidRDefault="00D254F9" w:rsidP="00D254F9">
      <w:r>
        <w:t>A. Bác ngựa cặm cụi ăn cỏ trên đồi.</w:t>
      </w:r>
    </w:p>
    <w:p w14:paraId="49FC219D" w14:textId="77777777" w:rsidR="00D254F9" w:rsidRDefault="00D254F9" w:rsidP="00D254F9">
      <w:r>
        <w:t>B. Chú voi con tinh nghịch đang huơ vòi.</w:t>
      </w:r>
    </w:p>
    <w:p w14:paraId="68A26C09" w14:textId="77777777" w:rsidR="00D254F9" w:rsidRDefault="00D254F9" w:rsidP="00D254F9">
      <w:r>
        <w:t>C. Chú ong chăm chỉ hút mật hoa.</w:t>
      </w:r>
    </w:p>
    <w:p w14:paraId="3A17739B" w14:textId="7699C2CB" w:rsidR="00D254F9" w:rsidRDefault="00D254F9" w:rsidP="00D254F9">
      <w:r w:rsidRPr="00D254F9">
        <w:rPr>
          <w:u w:val="single"/>
        </w:rPr>
        <w:t xml:space="preserve">D. </w:t>
      </w:r>
      <w:r>
        <w:t>Bác nông dân đang khom lưng cấy lúa.</w:t>
      </w:r>
    </w:p>
    <w:p w14:paraId="30BACF16" w14:textId="77777777" w:rsidR="00D254F9" w:rsidRDefault="00D254F9" w:rsidP="00D254F9">
      <w:r>
        <w:t>Câu 5.</w:t>
      </w:r>
    </w:p>
    <w:p w14:paraId="09A7474D" w14:textId="77777777" w:rsidR="00D254F9" w:rsidRDefault="00D254F9" w:rsidP="00D254F9">
      <w:r>
        <w:t>Hình ảnh nào thích hợp minh hoạ câu tục ngữ "Chó treo, mèo đậy."?</w:t>
      </w:r>
    </w:p>
    <w:p w14:paraId="7167134F" w14:textId="25C1AF5E" w:rsidR="00D254F9" w:rsidRDefault="00D254F9" w:rsidP="00D254F9">
      <w:r w:rsidRPr="00D254F9">
        <w:rPr>
          <w:u w:val="single"/>
        </w:rPr>
        <w:lastRenderedPageBreak/>
        <w:t xml:space="preserve">A. </w:t>
      </w:r>
      <w:r>
        <w:t>((Image)): https://media.trangnguyen.edu.vn/uploads/2019/De%20thi%202023/nhiem%20vu%20hang%20ngay/duoi%20hinh%20bat%20chu/cho_treo_meo_day.png</w:t>
      </w:r>
    </w:p>
    <w:p w14:paraId="1A5CC2B3" w14:textId="77777777" w:rsidR="00D254F9" w:rsidRDefault="00D254F9" w:rsidP="00D254F9">
      <w:r>
        <w:t>B. ((Image)): https://media.trangnguyen.edu.vn/uploads/2019/De%20thi%202023/nhiem%20vu%20hang%20ngay/duoi%20hinh%20bat%20chu/cay_khe.png</w:t>
      </w:r>
    </w:p>
    <w:p w14:paraId="73A61063" w14:textId="77777777" w:rsidR="00D254F9" w:rsidRDefault="00D254F9" w:rsidP="00D254F9">
      <w:r>
        <w:t>C. ((Image)): https://media.trangnguyen.edu.vn/uploads/2019/De%20thi%202023/nhiem%20vu%20hang%20ngay/duoi%20hinh%20bat%20chu/ech_ngoi_day_gieng.png</w:t>
      </w:r>
    </w:p>
    <w:p w14:paraId="44CF8B1E" w14:textId="77777777" w:rsidR="00D254F9" w:rsidRDefault="00D254F9" w:rsidP="00D254F9">
      <w:r>
        <w:t>D. ((Image)): https://media.trangnguyen.edu.vn/uploads/2019/De%20thi%202023/nhiem%20vu%20hang%20ngay/duoi%20hinh%20bat%20chu/cay_tre_tram_dot.png</w:t>
      </w:r>
    </w:p>
    <w:p w14:paraId="6918E021" w14:textId="77777777" w:rsidR="00D254F9" w:rsidRDefault="00D254F9" w:rsidP="00D254F9">
      <w:r>
        <w:t>Câu 6.</w:t>
      </w:r>
    </w:p>
    <w:p w14:paraId="7A5B30D8" w14:textId="77777777" w:rsidR="00D254F9" w:rsidRDefault="00D254F9" w:rsidP="00D254F9">
      <w:r>
        <w:t>Đáp án nào dưới đây chỉ gồm tên các con vật có hai chân, đẻ trứng?</w:t>
      </w:r>
    </w:p>
    <w:p w14:paraId="176DCD07" w14:textId="77777777" w:rsidR="00D254F9" w:rsidRDefault="00D254F9" w:rsidP="00D254F9">
      <w:r>
        <w:t>A. ngan, thiên nga, gấu, dế, nhện</w:t>
      </w:r>
    </w:p>
    <w:p w14:paraId="6A5F3113" w14:textId="77777777" w:rsidR="00D254F9" w:rsidRDefault="00D254F9" w:rsidP="00D254F9">
      <w:r>
        <w:t>B. ngỗng, thỏ, kiến, rùa, chuột</w:t>
      </w:r>
    </w:p>
    <w:p w14:paraId="60EA9432" w14:textId="77777777" w:rsidR="00D254F9" w:rsidRDefault="00D254F9" w:rsidP="00D254F9">
      <w:r>
        <w:t>C. vẹt, vịt, cua, lợn, chó</w:t>
      </w:r>
    </w:p>
    <w:p w14:paraId="22442A64" w14:textId="48D2DACE" w:rsidR="00D254F9" w:rsidRDefault="00D254F9" w:rsidP="00D254F9">
      <w:r w:rsidRPr="00D254F9">
        <w:rPr>
          <w:u w:val="single"/>
        </w:rPr>
        <w:t xml:space="preserve">D. </w:t>
      </w:r>
      <w:r>
        <w:t>gà, vịt, ngan, ngỗng, đà điểu</w:t>
      </w:r>
    </w:p>
    <w:p w14:paraId="2C1B0B35" w14:textId="77777777" w:rsidR="00D254F9" w:rsidRDefault="00D254F9" w:rsidP="00D254F9">
      <w:r>
        <w:t>Câu 7.</w:t>
      </w:r>
    </w:p>
    <w:p w14:paraId="2489B1AB" w14:textId="77777777" w:rsidR="00D254F9" w:rsidRDefault="00D254F9" w:rsidP="00D254F9">
      <w:r>
        <w:t>Những vần nào xuất hiện trong khổ thơ sau?</w:t>
      </w:r>
    </w:p>
    <w:p w14:paraId="5171B68D" w14:textId="77777777" w:rsidR="00D254F9" w:rsidRDefault="00D254F9" w:rsidP="00D254F9">
      <w:r>
        <w:t>Ở trường cô giáo dạy</w:t>
      </w:r>
    </w:p>
    <w:p w14:paraId="1275195D" w14:textId="77777777" w:rsidR="00D254F9" w:rsidRDefault="00D254F9" w:rsidP="00D254F9">
      <w:r>
        <w:t>Nhìn tín hiệu giao thông</w:t>
      </w:r>
    </w:p>
    <w:p w14:paraId="315ACBF8" w14:textId="77777777" w:rsidR="00D254F9" w:rsidRDefault="00D254F9" w:rsidP="00D254F9">
      <w:r>
        <w:t>Khi đèn đỏ sáng lên</w:t>
      </w:r>
    </w:p>
    <w:p w14:paraId="034FB201" w14:textId="77777777" w:rsidR="00D254F9" w:rsidRDefault="00D254F9" w:rsidP="00D254F9">
      <w:r>
        <w:t>Người và xe dừng lại.</w:t>
      </w:r>
    </w:p>
    <w:p w14:paraId="236C79BA" w14:textId="77777777" w:rsidR="00D254F9" w:rsidRDefault="00D254F9" w:rsidP="00D254F9">
      <w:r>
        <w:t>(Theo Nguyễn Thị Kim Chi)</w:t>
      </w:r>
    </w:p>
    <w:p w14:paraId="1386923E" w14:textId="77777777" w:rsidR="00D254F9" w:rsidRDefault="00D254F9" w:rsidP="00D254F9">
      <w:r>
        <w:t>A. ưng, ươi, ang, ông, iêu</w:t>
      </w:r>
    </w:p>
    <w:p w14:paraId="2CA50B73" w14:textId="77777777" w:rsidR="00D254F9" w:rsidRDefault="00D254F9" w:rsidP="00D254F9">
      <w:r>
        <w:t>B. uông, âng, ach, uôi, eo</w:t>
      </w:r>
    </w:p>
    <w:p w14:paraId="52B4F3B9" w14:textId="1AA2EC82" w:rsidR="00D254F9" w:rsidRDefault="00D254F9" w:rsidP="00D254F9">
      <w:r w:rsidRPr="00D254F9">
        <w:rPr>
          <w:u w:val="single"/>
        </w:rPr>
        <w:t xml:space="preserve">C. </w:t>
      </w:r>
      <w:r>
        <w:t>ung, yên, iêm, êm, ăm</w:t>
      </w:r>
    </w:p>
    <w:p w14:paraId="02F6DBD9" w14:textId="77777777" w:rsidR="00D254F9" w:rsidRDefault="00D254F9" w:rsidP="00D254F9">
      <w:r>
        <w:t>D. oang, oi, ôi, ay, un</w:t>
      </w:r>
    </w:p>
    <w:p w14:paraId="535CCCED" w14:textId="77777777" w:rsidR="00D254F9" w:rsidRDefault="00D254F9" w:rsidP="00D254F9">
      <w:r>
        <w:t>Câu 8.</w:t>
      </w:r>
    </w:p>
    <w:p w14:paraId="2A2E89AD" w14:textId="77777777" w:rsidR="00D254F9" w:rsidRDefault="00D254F9" w:rsidP="00D254F9">
      <w:r>
        <w:t>Sắp xếp các chữ sau thành từ đúng.</w:t>
      </w:r>
    </w:p>
    <w:p w14:paraId="566479B4" w14:textId="77777777" w:rsidR="00D254F9" w:rsidRDefault="00D254F9" w:rsidP="00D254F9">
      <w:r>
        <w:t>((Image)): https://media.trangnguyen.edu.vn/uploads/2019/De%20thi%202023/nhiem%20vu%20hang%20ngay/sap%20xep%20chu%20thanh%20tu/tu_tin.png</w:t>
      </w:r>
    </w:p>
    <w:p w14:paraId="679DCFA5" w14:textId="77777777" w:rsidR="00D254F9" w:rsidRDefault="00D254F9" w:rsidP="00D254F9">
      <w:r>
        <w:t>A. tự ti</w:t>
      </w:r>
    </w:p>
    <w:p w14:paraId="2C33E44E" w14:textId="77777777" w:rsidR="00D254F9" w:rsidRDefault="00D254F9" w:rsidP="00D254F9">
      <w:r>
        <w:t>B. thứ tự</w:t>
      </w:r>
    </w:p>
    <w:p w14:paraId="5DCA455F" w14:textId="77777777" w:rsidR="00D254F9" w:rsidRDefault="00D254F9" w:rsidP="00D254F9">
      <w:r>
        <w:t>C. tự chủ</w:t>
      </w:r>
    </w:p>
    <w:p w14:paraId="33D440D4" w14:textId="76FA1374" w:rsidR="00D254F9" w:rsidRDefault="00D254F9" w:rsidP="00D254F9">
      <w:r w:rsidRPr="00D254F9">
        <w:rPr>
          <w:u w:val="single"/>
        </w:rPr>
        <w:t xml:space="preserve">D. </w:t>
      </w:r>
      <w:r>
        <w:t>tự tin</w:t>
      </w:r>
    </w:p>
    <w:p w14:paraId="70C7CD65" w14:textId="77777777" w:rsidR="00D254F9" w:rsidRDefault="00D254F9" w:rsidP="00D254F9">
      <w:r>
        <w:t>Câu 9.</w:t>
      </w:r>
    </w:p>
    <w:p w14:paraId="3C1F875D" w14:textId="77777777" w:rsidR="00D254F9" w:rsidRDefault="00D254F9" w:rsidP="00D254F9">
      <w:r>
        <w:t>Đuổi hình bắt chữ.</w:t>
      </w:r>
    </w:p>
    <w:p w14:paraId="2098D560" w14:textId="77777777" w:rsidR="00D254F9" w:rsidRDefault="00D254F9" w:rsidP="00D254F9">
      <w:r>
        <w:t>Đây là gì?</w:t>
      </w:r>
    </w:p>
    <w:p w14:paraId="223E8E81" w14:textId="77777777" w:rsidR="00D254F9" w:rsidRDefault="00D254F9" w:rsidP="00D254F9">
      <w:r>
        <w:t>((Image)): https://media.trangnguyen.edu.vn/uploads/2019/De%20thi%202023/nhiem%20vu%20hang%20ngay/duoi%20hinh%20bat%20chu/nhan_long.png</w:t>
      </w:r>
    </w:p>
    <w:p w14:paraId="54EDC168" w14:textId="77777777" w:rsidR="00D254F9" w:rsidRDefault="00D254F9" w:rsidP="00D254F9">
      <w:r>
        <w:t>A. nhãn mác</w:t>
      </w:r>
    </w:p>
    <w:p w14:paraId="402184C1" w14:textId="2CCEE25A" w:rsidR="00D254F9" w:rsidRDefault="00D254F9" w:rsidP="00D254F9">
      <w:r w:rsidRPr="00D254F9">
        <w:rPr>
          <w:u w:val="single"/>
        </w:rPr>
        <w:t xml:space="preserve">B. </w:t>
      </w:r>
      <w:r>
        <w:t>nhãn lồng</w:t>
      </w:r>
    </w:p>
    <w:p w14:paraId="60EEAF03" w14:textId="77777777" w:rsidR="00D254F9" w:rsidRDefault="00D254F9" w:rsidP="00D254F9">
      <w:r>
        <w:t>C. nhãn hiệu</w:t>
      </w:r>
    </w:p>
    <w:p w14:paraId="3FBCEA32" w14:textId="77777777" w:rsidR="00D254F9" w:rsidRDefault="00D254F9" w:rsidP="00D254F9">
      <w:r>
        <w:t>D. nhãn vở</w:t>
      </w:r>
    </w:p>
    <w:p w14:paraId="4D714D6A" w14:textId="77777777" w:rsidR="00D254F9" w:rsidRDefault="00D254F9" w:rsidP="00D254F9">
      <w:r>
        <w:t>Câu 10.</w:t>
      </w:r>
    </w:p>
    <w:p w14:paraId="0EB3BFC4" w14:textId="77777777" w:rsidR="00D254F9" w:rsidRDefault="00D254F9" w:rsidP="00D254F9">
      <w:r>
        <w:t>Tên sự vật nào bắt đầu bằng "l", thường được làm từ lông một số động vật như lông cừu, dùng để đan, dệt đồ giữ ấm?</w:t>
      </w:r>
    </w:p>
    <w:p w14:paraId="20D07708" w14:textId="77777777" w:rsidR="00D254F9" w:rsidRDefault="00D254F9" w:rsidP="00D254F9">
      <w:r>
        <w:t>A. lọ</w:t>
      </w:r>
    </w:p>
    <w:p w14:paraId="7873238D" w14:textId="77777777" w:rsidR="00D254F9" w:rsidRDefault="00D254F9" w:rsidP="00D254F9">
      <w:r>
        <w:t>B. lụa</w:t>
      </w:r>
    </w:p>
    <w:p w14:paraId="7427DA85" w14:textId="77777777" w:rsidR="00D254F9" w:rsidRDefault="00D254F9" w:rsidP="00D254F9">
      <w:r>
        <w:t>C. lược</w:t>
      </w:r>
    </w:p>
    <w:p w14:paraId="37F71BB9" w14:textId="2FDB9D9C" w:rsidR="00D254F9" w:rsidRDefault="00D254F9" w:rsidP="00D254F9">
      <w:r w:rsidRPr="00D254F9">
        <w:rPr>
          <w:u w:val="single"/>
        </w:rPr>
        <w:t xml:space="preserve">D. </w:t>
      </w:r>
      <w:r>
        <w:t>len</w:t>
      </w:r>
    </w:p>
    <w:p w14:paraId="1DEF6858" w14:textId="77777777" w:rsidR="00D254F9" w:rsidRDefault="00D254F9" w:rsidP="00D254F9">
      <w:r>
        <w:t>Câu 11.</w:t>
      </w:r>
    </w:p>
    <w:p w14:paraId="0482AD2C" w14:textId="77777777" w:rsidR="00D254F9" w:rsidRDefault="00D254F9" w:rsidP="00D254F9">
      <w:r>
        <w:t>Hình ảnh sau thích hợp để minh hoạ cho đoạn thơ nào dưới đây?</w:t>
      </w:r>
    </w:p>
    <w:p w14:paraId="243A231D" w14:textId="77777777" w:rsidR="00D254F9" w:rsidRDefault="00D254F9" w:rsidP="00D254F9">
      <w:r>
        <w:t>((Image)): https://media.trangnguyen.edu.vn/uploads/2019/De%20thi%202023/Dia%20diem/thac_trang_tung_bot_nuoc.png</w:t>
      </w:r>
    </w:p>
    <w:p w14:paraId="6561D6DD" w14:textId="27987723" w:rsidR="00D254F9" w:rsidRDefault="00D254F9" w:rsidP="00D254F9">
      <w:r w:rsidRPr="00D254F9">
        <w:rPr>
          <w:u w:val="single"/>
        </w:rPr>
        <w:t xml:space="preserve">A. </w:t>
      </w:r>
      <w:r>
        <w:t>Thác trắng tung bọt nước</w:t>
      </w:r>
    </w:p>
    <w:p w14:paraId="757CD97D" w14:textId="77777777" w:rsidR="00D254F9" w:rsidRDefault="00D254F9" w:rsidP="00D254F9">
      <w:r>
        <w:t>Bọt nước hoá sương bay</w:t>
      </w:r>
    </w:p>
    <w:p w14:paraId="51B07E41" w14:textId="77777777" w:rsidR="00D254F9" w:rsidRDefault="00D254F9" w:rsidP="00D254F9">
      <w:r>
        <w:t>Ánh cầu vồng chợt hiện</w:t>
      </w:r>
    </w:p>
    <w:p w14:paraId="7AE8688A" w14:textId="77777777" w:rsidR="00D254F9" w:rsidRDefault="00D254F9" w:rsidP="00D254F9">
      <w:r>
        <w:t>Tưởng chỉ trong tầm tay.</w:t>
      </w:r>
    </w:p>
    <w:p w14:paraId="40FF69AC" w14:textId="77777777" w:rsidR="00D254F9" w:rsidRDefault="00D254F9" w:rsidP="00D254F9">
      <w:r>
        <w:t>(Nguyễn Viết Bình)</w:t>
      </w:r>
    </w:p>
    <w:p w14:paraId="2185C8EC" w14:textId="77777777" w:rsidR="00D254F9" w:rsidRDefault="00D254F9" w:rsidP="00D254F9">
      <w:r>
        <w:t>B. Giữa sân trường đầy nắng</w:t>
      </w:r>
    </w:p>
    <w:p w14:paraId="2479CC9E" w14:textId="77777777" w:rsidR="00D254F9" w:rsidRDefault="00D254F9" w:rsidP="00D254F9">
      <w:r>
        <w:t>Em tung tăng chơi đùa</w:t>
      </w:r>
    </w:p>
    <w:p w14:paraId="6FAB9CCB" w14:textId="77777777" w:rsidR="00D254F9" w:rsidRDefault="00D254F9" w:rsidP="00D254F9">
      <w:r>
        <w:t>Nào nhảy dây, trốn tìm</w:t>
      </w:r>
    </w:p>
    <w:p w14:paraId="25AAF7F5" w14:textId="77777777" w:rsidR="00D254F9" w:rsidRDefault="00D254F9" w:rsidP="00D254F9">
      <w:r>
        <w:t>Nào đá cầu, đuổi bắt...</w:t>
      </w:r>
    </w:p>
    <w:p w14:paraId="2AF72E2C" w14:textId="77777777" w:rsidR="00D254F9" w:rsidRDefault="00D254F9" w:rsidP="00D254F9">
      <w:r>
        <w:t>(Sưu tầm)</w:t>
      </w:r>
    </w:p>
    <w:p w14:paraId="67B3225A" w14:textId="77777777" w:rsidR="00D254F9" w:rsidRDefault="00D254F9" w:rsidP="00D254F9">
      <w:r>
        <w:t>C. Sông đang thay màu áo</w:t>
      </w:r>
    </w:p>
    <w:p w14:paraId="5E39C4C3" w14:textId="77777777" w:rsidR="00D254F9" w:rsidRDefault="00D254F9" w:rsidP="00D254F9">
      <w:r>
        <w:t>Cúc nở bung cánh mềm</w:t>
      </w:r>
    </w:p>
    <w:p w14:paraId="693E6685" w14:textId="77777777" w:rsidR="00D254F9" w:rsidRDefault="00D254F9" w:rsidP="00D254F9">
      <w:r>
        <w:t>Sắc vàng tươi phơi phới</w:t>
      </w:r>
    </w:p>
    <w:p w14:paraId="19EFFBEC" w14:textId="77777777" w:rsidR="00D254F9" w:rsidRDefault="00D254F9" w:rsidP="00D254F9">
      <w:r>
        <w:t>Vẫy gọi mùa thu sang.</w:t>
      </w:r>
    </w:p>
    <w:p w14:paraId="26A04D06" w14:textId="77777777" w:rsidR="00D254F9" w:rsidRDefault="00D254F9" w:rsidP="00D254F9">
      <w:r>
        <w:t>(Sưu tầm)</w:t>
      </w:r>
    </w:p>
    <w:p w14:paraId="6EB7B32C" w14:textId="77777777" w:rsidR="00D254F9" w:rsidRDefault="00D254F9" w:rsidP="00D254F9">
      <w:r>
        <w:t>D. Mở mắt em đã thấy</w:t>
      </w:r>
    </w:p>
    <w:p w14:paraId="18619094" w14:textId="77777777" w:rsidR="00D254F9" w:rsidRDefault="00D254F9" w:rsidP="00D254F9">
      <w:r>
        <w:t>Mây bay trước hiên nhà</w:t>
      </w:r>
    </w:p>
    <w:p w14:paraId="71F43F53" w14:textId="77777777" w:rsidR="00D254F9" w:rsidRDefault="00D254F9" w:rsidP="00D254F9">
      <w:r>
        <w:t>Gà trong sân mổ thóc</w:t>
      </w:r>
    </w:p>
    <w:p w14:paraId="422E50E2" w14:textId="77777777" w:rsidR="00D254F9" w:rsidRDefault="00D254F9" w:rsidP="00D254F9">
      <w:r>
        <w:t>Giàn mướp nở đầy hoa.</w:t>
      </w:r>
    </w:p>
    <w:p w14:paraId="05E1C027" w14:textId="77777777" w:rsidR="00D254F9" w:rsidRDefault="00D254F9" w:rsidP="00D254F9">
      <w:r>
        <w:t>(Bích Ngọc)</w:t>
      </w:r>
    </w:p>
    <w:p w14:paraId="409547AC" w14:textId="77777777" w:rsidR="00D254F9" w:rsidRDefault="00D254F9" w:rsidP="00D254F9">
      <w:r>
        <w:t>Câu 12.</w:t>
      </w:r>
    </w:p>
    <w:p w14:paraId="39EB7178" w14:textId="77777777" w:rsidR="00D254F9" w:rsidRDefault="00D254F9" w:rsidP="00D254F9">
      <w:r>
        <w:t>Giải câu đố sau:</w:t>
      </w:r>
    </w:p>
    <w:p w14:paraId="186CD639" w14:textId="77777777" w:rsidR="00D254F9" w:rsidRDefault="00D254F9" w:rsidP="00D254F9">
      <w:r>
        <w:t>Cái gì có cặp có đôi</w:t>
      </w:r>
    </w:p>
    <w:p w14:paraId="22630314" w14:textId="77777777" w:rsidR="00D254F9" w:rsidRDefault="00D254F9" w:rsidP="00D254F9">
      <w:r>
        <w:t>Bé so mỗi bữa khi ngồi vào ăn?</w:t>
      </w:r>
    </w:p>
    <w:p w14:paraId="4B79DCD9" w14:textId="77777777" w:rsidR="00D254F9" w:rsidRDefault="00D254F9" w:rsidP="00D254F9">
      <w:r>
        <w:t>(Trạng Nguyên)</w:t>
      </w:r>
    </w:p>
    <w:p w14:paraId="1D1A4EB8" w14:textId="77777777" w:rsidR="00D254F9" w:rsidRDefault="00D254F9" w:rsidP="00D254F9">
      <w:r>
        <w:t>A. đôi dép</w:t>
      </w:r>
    </w:p>
    <w:p w14:paraId="154AB32D" w14:textId="77777777" w:rsidR="00D254F9" w:rsidRDefault="00D254F9" w:rsidP="00D254F9">
      <w:r>
        <w:t>B. đôi guốc</w:t>
      </w:r>
    </w:p>
    <w:p w14:paraId="6DC88004" w14:textId="05F2E91D" w:rsidR="00D254F9" w:rsidRDefault="00D254F9" w:rsidP="00D254F9">
      <w:r w:rsidRPr="00D254F9">
        <w:rPr>
          <w:u w:val="single"/>
        </w:rPr>
        <w:t xml:space="preserve">C. </w:t>
      </w:r>
      <w:r>
        <w:t>đôi đũa</w:t>
      </w:r>
    </w:p>
    <w:p w14:paraId="3FE3FBE9" w14:textId="77777777" w:rsidR="00D254F9" w:rsidRDefault="00D254F9" w:rsidP="00D254F9">
      <w:r>
        <w:t>D. đôi giày</w:t>
      </w:r>
    </w:p>
    <w:p w14:paraId="2843E732" w14:textId="77777777" w:rsidR="00D254F9" w:rsidRDefault="00D254F9" w:rsidP="00D254F9">
      <w:r>
        <w:t>Câu 13.</w:t>
      </w:r>
    </w:p>
    <w:p w14:paraId="500942ED" w14:textId="77777777" w:rsidR="00D254F9" w:rsidRDefault="00D254F9" w:rsidP="00D254F9">
      <w:r>
        <w:t>Sắp xếp các tiếng sau để tạo thành câu hoàn chỉnh.</w:t>
      </w:r>
    </w:p>
    <w:p w14:paraId="0E596F2B" w14:textId="77777777" w:rsidR="00D254F9" w:rsidRDefault="00D254F9" w:rsidP="00D254F9">
      <w:r>
        <w:t>Tết / họp. / dịp / sum / để / đình / gia / là</w:t>
      </w:r>
    </w:p>
    <w:p w14:paraId="180A7BC5" w14:textId="77777777" w:rsidR="00D254F9" w:rsidRDefault="00D254F9" w:rsidP="00D254F9">
      <w:r>
        <w:t>A. Tết là dịp để gia đình sum vầy.</w:t>
      </w:r>
    </w:p>
    <w:p w14:paraId="653B026A" w14:textId="77777777" w:rsidR="00D254F9" w:rsidRDefault="00D254F9" w:rsidP="00D254F9">
      <w:r>
        <w:t>B. Tết là dịp để gia đình tụ họp.</w:t>
      </w:r>
    </w:p>
    <w:p w14:paraId="23D89226" w14:textId="517C897C" w:rsidR="00D254F9" w:rsidRDefault="00D254F9" w:rsidP="00D254F9">
      <w:r w:rsidRPr="00D254F9">
        <w:rPr>
          <w:u w:val="single"/>
        </w:rPr>
        <w:t xml:space="preserve">C. </w:t>
      </w:r>
      <w:r>
        <w:t>Tết là dịp để gia đình sum họp.</w:t>
      </w:r>
    </w:p>
    <w:p w14:paraId="466B7606" w14:textId="77777777" w:rsidR="00D254F9" w:rsidRDefault="00D254F9" w:rsidP="00D254F9">
      <w:r>
        <w:t>D. Tết là dịp để gia đình đoàn tụ.</w:t>
      </w:r>
    </w:p>
    <w:p w14:paraId="239BA331" w14:textId="77777777" w:rsidR="00D254F9" w:rsidRDefault="00D254F9" w:rsidP="00D254F9">
      <w:r>
        <w:t>Câu 14.</w:t>
      </w:r>
    </w:p>
    <w:p w14:paraId="24D04E91" w14:textId="77777777" w:rsidR="00D254F9" w:rsidRDefault="00D254F9" w:rsidP="00D254F9">
      <w:r>
        <w:t>Điền "xen" hoặc "sen" thích hợp để hoàn thành câu mô tả hình ảnh sau:</w:t>
      </w:r>
    </w:p>
    <w:p w14:paraId="6662DA41" w14:textId="77777777" w:rsidR="00D254F9" w:rsidRDefault="00D254F9" w:rsidP="00D254F9">
      <w:r>
        <w:t>((Image)): https://media.trangnguyen.edu.vn/uploads/2019/De%20thi%202023/Dia%20diem/sen_va_co.png</w:t>
      </w:r>
    </w:p>
    <w:p w14:paraId="795BD7AF" w14:textId="77777777" w:rsidR="00D254F9" w:rsidRDefault="00D254F9" w:rsidP="00D254F9">
      <w:r>
        <w:t>Những bông hoa [[sen]] hồng thắm [[xen]] lẫn màu lá xanh tạo nên bức tranh thiên nhiên tươi đẹp.</w:t>
      </w:r>
    </w:p>
    <w:p w14:paraId="536E603D" w14:textId="77777777" w:rsidR="00D254F9" w:rsidRDefault="00D254F9" w:rsidP="00D254F9">
      <w:r>
        <w:t>Câu 15.</w:t>
      </w:r>
    </w:p>
    <w:p w14:paraId="4C6EF42D" w14:textId="77777777" w:rsidR="00D254F9" w:rsidRDefault="00D254F9" w:rsidP="00D254F9">
      <w:r>
        <w:t>Điền "s" hoặc "x" thích hợp vào chỗ trống trong khổ thơ sau:</w:t>
      </w:r>
    </w:p>
    <w:p w14:paraId="579A5164" w14:textId="77777777" w:rsidR="00D254F9" w:rsidRDefault="00D254F9" w:rsidP="00D254F9">
      <w:r>
        <w:t>Gió vời vợi cánh diều</w:t>
      </w:r>
    </w:p>
    <w:p w14:paraId="56314A82" w14:textId="77777777" w:rsidR="00D254F9" w:rsidRDefault="00D254F9" w:rsidP="00D254F9">
      <w:r>
        <w:t>Chiều bến [[sông]] bát ngát</w:t>
      </w:r>
    </w:p>
    <w:p w14:paraId="3C044D9F" w14:textId="77777777" w:rsidR="00D254F9" w:rsidRDefault="00D254F9" w:rsidP="00D254F9">
      <w:r>
        <w:t>Thì thầm nghe [[x]] óng hát</w:t>
      </w:r>
    </w:p>
    <w:p w14:paraId="0C2291ED" w14:textId="77777777" w:rsidR="00D254F9" w:rsidRDefault="00D254F9" w:rsidP="00D254F9">
      <w:r>
        <w:t>Ngọt ngào lời phù sa.</w:t>
      </w:r>
    </w:p>
    <w:p w14:paraId="2544D750" w14:textId="77777777" w:rsidR="00D254F9" w:rsidRDefault="00D254F9" w:rsidP="00D254F9">
      <w:r>
        <w:t>(Theo Nguyễn Trọng Hoàn)</w:t>
      </w:r>
    </w:p>
    <w:p w14:paraId="5D04E3F7" w14:textId="77777777" w:rsidR="00D254F9" w:rsidRDefault="00D254F9" w:rsidP="00D254F9">
      <w:r>
        <w:t>Câu 16.</w:t>
      </w:r>
    </w:p>
    <w:p w14:paraId="1FAA54A6" w14:textId="77777777" w:rsidR="00D254F9" w:rsidRDefault="00D254F9" w:rsidP="00D254F9">
      <w:r>
        <w:t>Điền vần "ao" hoặc "oa" thích hợp vào chỗ trống:</w:t>
      </w:r>
    </w:p>
    <w:p w14:paraId="647E1694" w14:textId="77777777" w:rsidR="00D254F9" w:rsidRDefault="00D254F9" w:rsidP="00D254F9">
      <w:r>
        <w:t>Những bông h [[oa]] mười giờ mới đẹp làm s [[ao]] !</w:t>
      </w:r>
    </w:p>
    <w:p w14:paraId="54352765" w14:textId="77777777" w:rsidR="00D254F9" w:rsidRDefault="00D254F9" w:rsidP="00D254F9">
      <w:r>
        <w:t>Câu 17.</w:t>
      </w:r>
    </w:p>
    <w:p w14:paraId="163542A8" w14:textId="77777777" w:rsidR="00D254F9" w:rsidRDefault="00D254F9" w:rsidP="00D254F9">
      <w:r>
        <w:t>Điền từ còn thiếu vào chỗ trống để hoàn thành câu tục ngữ sau:</w:t>
      </w:r>
    </w:p>
    <w:p w14:paraId="144AEF44" w14:textId="77777777" w:rsidR="00D254F9" w:rsidRDefault="00D254F9" w:rsidP="00D254F9">
      <w:r>
        <w:t>Con có [[cha]] như nhà có nóc.</w:t>
      </w:r>
    </w:p>
    <w:p w14:paraId="19C9BB14" w14:textId="77777777" w:rsidR="00D254F9" w:rsidRDefault="00D254F9" w:rsidP="00D254F9">
      <w:r>
        <w:t>Câu 18.</w:t>
      </w:r>
    </w:p>
    <w:p w14:paraId="6B1AAAA8" w14:textId="77777777" w:rsidR="00D254F9" w:rsidRDefault="00D254F9" w:rsidP="00D254F9">
      <w:r>
        <w:t>Điền tiếng thích hợp vào chỗ trống:</w:t>
      </w:r>
    </w:p>
    <w:p w14:paraId="7911D84D" w14:textId="77777777" w:rsidR="00D254F9" w:rsidRDefault="00D254F9" w:rsidP="00D254F9">
      <w:r>
        <w:t>((Image)): https://media.trangnguyen.edu.vn/uploads/2019/De%20thi%202023/rau%20cu%20qua/5627.png</w:t>
      </w:r>
    </w:p>
    <w:p w14:paraId="3CA40A1E" w14:textId="77777777" w:rsidR="00D254F9" w:rsidRDefault="00D254F9" w:rsidP="00D254F9">
      <w:r>
        <w:t>Đây là quả cà [[tím]] .</w:t>
      </w:r>
    </w:p>
    <w:p w14:paraId="7C24FC62" w14:textId="77777777" w:rsidR="00D254F9" w:rsidRDefault="00D254F9" w:rsidP="00D254F9">
      <w:r>
        <w:t>Câu 19.</w:t>
      </w:r>
    </w:p>
    <w:p w14:paraId="31F3337D" w14:textId="77777777" w:rsidR="00D254F9" w:rsidRDefault="00D254F9" w:rsidP="00D254F9">
      <w:r>
        <w:t>Giải câu đố sau:</w:t>
      </w:r>
    </w:p>
    <w:p w14:paraId="5A0B0DDD" w14:textId="77777777" w:rsidR="00D254F9" w:rsidRDefault="00D254F9" w:rsidP="00D254F9">
      <w:r>
        <w:t>Mình tròn, lá nhỏ màu xanh xanh</w:t>
      </w:r>
    </w:p>
    <w:p w14:paraId="751FADC0" w14:textId="77777777" w:rsidR="00D254F9" w:rsidRDefault="00D254F9" w:rsidP="00D254F9">
      <w:r>
        <w:t>Thân cao, nhiều đốt, mọc thành luỹ</w:t>
      </w:r>
    </w:p>
    <w:p w14:paraId="5B59901D" w14:textId="77777777" w:rsidR="00D254F9" w:rsidRDefault="00D254F9" w:rsidP="00D254F9">
      <w:r>
        <w:t>Măng non từng lớp lên nhọn hoắt</w:t>
      </w:r>
    </w:p>
    <w:p w14:paraId="15FAA1FF" w14:textId="77777777" w:rsidR="00D254F9" w:rsidRDefault="00D254F9" w:rsidP="00D254F9">
      <w:r>
        <w:t>Giúp người đánh giặc, chống ngoại xâm.</w:t>
      </w:r>
    </w:p>
    <w:p w14:paraId="4B2577F9" w14:textId="77777777" w:rsidR="00D254F9" w:rsidRDefault="00D254F9" w:rsidP="00D254F9">
      <w:r>
        <w:t>Là cây gì?</w:t>
      </w:r>
    </w:p>
    <w:p w14:paraId="7778581B" w14:textId="77777777" w:rsidR="00D254F9" w:rsidRDefault="00D254F9" w:rsidP="00D254F9">
      <w:r>
        <w:t>Đáp án: cây [[tre]] .</w:t>
      </w:r>
    </w:p>
    <w:p w14:paraId="5ED8FD0B" w14:textId="77777777" w:rsidR="00D254F9" w:rsidRDefault="00D254F9" w:rsidP="00D254F9">
      <w:r>
        <w:t>Câu 20.</w:t>
      </w:r>
    </w:p>
    <w:p w14:paraId="457064F0" w14:textId="77777777" w:rsidR="00D254F9" w:rsidRDefault="00D254F9" w:rsidP="00D254F9">
      <w:r>
        <w:t>Chọn các từ thích hợp trong ngoặc điền vào chỗ trống để hoàn thành đoạn văn sau:</w:t>
      </w:r>
    </w:p>
    <w:p w14:paraId="03DD3225" w14:textId="77777777" w:rsidR="00D254F9" w:rsidRDefault="00D254F9" w:rsidP="00D254F9">
      <w:r>
        <w:t>((Image)): https://media.trangnguyen.edu.vn/uploads/2019/De%20thi%202023/Dia%20diem/nui_xuan.png</w:t>
      </w:r>
    </w:p>
    <w:p w14:paraId="57D95895" w14:textId="77777777" w:rsidR="00D254F9" w:rsidRDefault="00D254F9" w:rsidP="00D254F9">
      <w:r>
        <w:t>(hoa, xanh, cao)</w:t>
      </w:r>
    </w:p>
    <w:p w14:paraId="48282D3C" w14:textId="77777777" w:rsidR="00D254F9" w:rsidRDefault="00D254F9" w:rsidP="00D254F9">
      <w:r>
        <w:t>Mặt trời càng lên [[cao]] , núi rừng càng [[xanh]] hơn. Trên thảm cỏ xanh mướt, những bông [[hoa]] đang đua nhau khoe sắc dưới ánh nắng.</w:t>
      </w:r>
    </w:p>
    <w:p w14:paraId="485C4039" w14:textId="77777777" w:rsidR="00D254F9" w:rsidRDefault="00D254F9" w:rsidP="00D254F9">
      <w:r>
        <w:t>Câu 21.</w:t>
      </w:r>
    </w:p>
    <w:p w14:paraId="161893FD" w14:textId="77777777" w:rsidR="00D254F9" w:rsidRDefault="00D254F9" w:rsidP="00D254F9">
      <w:r>
        <w:t>Hãy ghép hình ảnh với từ tương ứng:</w:t>
      </w:r>
    </w:p>
    <w:p w14:paraId="47F21D1D" w14:textId="77777777" w:rsidR="00D254F9" w:rsidRDefault="00D254F9" w:rsidP="00D254F9">
      <w:r>
        <w:t>((Image)): https://media.trangnguyen.edu.vn/uploads/2019/De%20thi%202023/cau_hoi_ghep_cap/hop_but.png</w:t>
      </w:r>
    </w:p>
    <w:p w14:paraId="2E53B0F6" w14:textId="77777777" w:rsidR="00D254F9" w:rsidRDefault="00D254F9" w:rsidP="00D254F9">
      <w:r>
        <w:t>((Image)): https://media.trangnguyen.edu.vn/uploads/2019/De%20thi%202023/cau_hoi_ghep_cap/ba_lo.png</w:t>
      </w:r>
    </w:p>
    <w:p w14:paraId="5BB89586" w14:textId="77777777" w:rsidR="00D254F9" w:rsidRDefault="00D254F9" w:rsidP="00D254F9">
      <w:r>
        <w:t>((Image)): https://media.trangnguyen.edu.vn/uploads/2019/De%20thi%202023/cau_hoi_ghep_cap/pencil.png</w:t>
      </w:r>
    </w:p>
    <w:p w14:paraId="534D0C72" w14:textId="77777777" w:rsidR="00D254F9" w:rsidRDefault="00D254F9" w:rsidP="00D254F9">
      <w:r>
        <w:t xml:space="preserve"> </w:t>
      </w:r>
    </w:p>
    <w:p w14:paraId="4DE3584A" w14:textId="77777777" w:rsidR="00D254F9" w:rsidRDefault="00D254F9" w:rsidP="00D254F9">
      <w:r>
        <w:t>hộp bút</w:t>
      </w:r>
    </w:p>
    <w:p w14:paraId="25BEF7C9" w14:textId="77777777" w:rsidR="00D254F9" w:rsidRDefault="00D254F9" w:rsidP="00D254F9">
      <w:r>
        <w:t>bút chì</w:t>
      </w:r>
    </w:p>
    <w:p w14:paraId="2A3498E3" w14:textId="77777777" w:rsidR="00D254F9" w:rsidRDefault="00D254F9" w:rsidP="00D254F9">
      <w:r>
        <w:t>ba lô</w:t>
      </w:r>
    </w:p>
    <w:p w14:paraId="3ED9FF27" w14:textId="77777777" w:rsidR="00D254F9" w:rsidRDefault="00D254F9" w:rsidP="00D254F9">
      <w:r>
        <w:t>Câu 22.</w:t>
      </w:r>
    </w:p>
    <w:p w14:paraId="4C1E47F8" w14:textId="77777777" w:rsidR="00D254F9" w:rsidRDefault="00D254F9" w:rsidP="00D254F9">
      <w:r>
        <w:t>Hãy ghép hình ảnh với từ tương ứng:</w:t>
      </w:r>
    </w:p>
    <w:p w14:paraId="40BBD5E7" w14:textId="77777777" w:rsidR="00D254F9" w:rsidRDefault="00D254F9" w:rsidP="00D254F9">
      <w:r>
        <w:t>((Image)): https://media.trangnguyen.edu.vn/uploads/2019/De%20thi%202023/cau_hoi_ghep_cap/qua_buoi150.png</w:t>
      </w:r>
    </w:p>
    <w:p w14:paraId="0109CC79" w14:textId="77777777" w:rsidR="00D254F9" w:rsidRDefault="00D254F9" w:rsidP="00D254F9">
      <w:r>
        <w:t>((Image)): https://media.trangnguyen.edu.vn/uploads/2019/De%20thi%202023/cau_hoi_ghep_cap/chuoi_xanh150.png</w:t>
      </w:r>
    </w:p>
    <w:p w14:paraId="6FF5F15B" w14:textId="77777777" w:rsidR="00D254F9" w:rsidRDefault="00D254F9" w:rsidP="00D254F9">
      <w:r>
        <w:t>((Image)): https://media.trangnguyen.edu.vn/uploads/2019/De%20thi%202023/cau_hoi_ghep_cap/%C4%91ao.png</w:t>
      </w:r>
    </w:p>
    <w:p w14:paraId="49392120" w14:textId="77777777" w:rsidR="00D254F9" w:rsidRDefault="00D254F9" w:rsidP="00D254F9">
      <w:r>
        <w:t xml:space="preserve"> </w:t>
      </w:r>
    </w:p>
    <w:p w14:paraId="2FB8B1C0" w14:textId="77777777" w:rsidR="00D254F9" w:rsidRDefault="00D254F9" w:rsidP="00D254F9">
      <w:r>
        <w:t>bưởi</w:t>
      </w:r>
    </w:p>
    <w:p w14:paraId="5B87E685" w14:textId="77777777" w:rsidR="00D254F9" w:rsidRDefault="00D254F9" w:rsidP="00D254F9">
      <w:r>
        <w:t>chuối</w:t>
      </w:r>
    </w:p>
    <w:p w14:paraId="07A35902" w14:textId="77777777" w:rsidR="00D254F9" w:rsidRDefault="00D254F9" w:rsidP="00D254F9">
      <w:r>
        <w:t>đào</w:t>
      </w:r>
    </w:p>
    <w:p w14:paraId="209A494A" w14:textId="77777777" w:rsidR="00D254F9" w:rsidRDefault="00D254F9" w:rsidP="00D254F9">
      <w:r>
        <w:t>Câu 23.</w:t>
      </w:r>
    </w:p>
    <w:p w14:paraId="59FA7220" w14:textId="77777777" w:rsidR="00D254F9" w:rsidRDefault="00D254F9" w:rsidP="00D254F9">
      <w:r>
        <w:t>Hãy ghép hình ảnh với câu mô tả tương ứng:</w:t>
      </w:r>
    </w:p>
    <w:p w14:paraId="77F91215" w14:textId="77777777" w:rsidR="00D254F9" w:rsidRDefault="00D254F9" w:rsidP="00D254F9">
      <w:r>
        <w:t>((Image)): https://media.trangnguyen.edu.vn/uploads/2019/De%20thi%202023/cau_hoi_ghep_cap/nghe_co_giao_doc_sach.png</w:t>
      </w:r>
    </w:p>
    <w:p w14:paraId="2937B561" w14:textId="77777777" w:rsidR="00D254F9" w:rsidRDefault="00D254F9" w:rsidP="00D254F9">
      <w:r>
        <w:t>((Image)): https://media.trangnguyen.edu.vn/uploads/2019/De%20thi%202023/cau_hoi_ghep_cap/choi_nhay_day.png</w:t>
      </w:r>
    </w:p>
    <w:p w14:paraId="5936068E" w14:textId="77777777" w:rsidR="00D254F9" w:rsidRDefault="00D254F9" w:rsidP="00D254F9">
      <w:r>
        <w:t>((Image)): https://media.trangnguyen.edu.vn/uploads/2019/De%20thi%202023/cau_hoi_ghep_cap/tap_van_nghe.png</w:t>
      </w:r>
    </w:p>
    <w:p w14:paraId="08A657E5" w14:textId="77777777" w:rsidR="00D254F9" w:rsidRDefault="00D254F9" w:rsidP="00D254F9">
      <w:r>
        <w:t xml:space="preserve"> </w:t>
      </w:r>
    </w:p>
    <w:p w14:paraId="7086ABA7" w14:textId="77777777" w:rsidR="00D254F9" w:rsidRDefault="00D254F9" w:rsidP="00D254F9">
      <w:r>
        <w:t>Các bạn nhỏ đang tập văn nghệ.</w:t>
      </w:r>
    </w:p>
    <w:p w14:paraId="79742019" w14:textId="77777777" w:rsidR="00D254F9" w:rsidRDefault="00D254F9" w:rsidP="00D254F9">
      <w:r>
        <w:t>Các bạn nhỏ chăm chú lắng nghe cô giáo đọc truyện.</w:t>
      </w:r>
    </w:p>
    <w:p w14:paraId="770057CA" w14:textId="77777777" w:rsidR="00D254F9" w:rsidRDefault="00D254F9" w:rsidP="00D254F9">
      <w:r>
        <w:t>Các bạn nhỏ đang nhảy dây.</w:t>
      </w:r>
    </w:p>
    <w:p w14:paraId="6334D232" w14:textId="77777777" w:rsidR="00D254F9" w:rsidRDefault="00D254F9" w:rsidP="00D254F9">
      <w:r>
        <w:t>Câu 24.</w:t>
      </w:r>
    </w:p>
    <w:p w14:paraId="7C70C511" w14:textId="77777777" w:rsidR="00D254F9" w:rsidRDefault="00D254F9" w:rsidP="00D254F9">
      <w:r>
        <w:t>Hãy ghép hình ảnh với câu mô tả tương ứng:</w:t>
      </w:r>
    </w:p>
    <w:p w14:paraId="0D451584" w14:textId="77777777" w:rsidR="00D254F9" w:rsidRDefault="00D254F9" w:rsidP="00D254F9">
      <w:r>
        <w:t>((Image)): https://media.trangnguyen.edu.vn/uploads/2019/De%20thi%202023/cau_hoi_ghep_cap/ngoi_hoc.png</w:t>
      </w:r>
    </w:p>
    <w:p w14:paraId="2E5711A4" w14:textId="77777777" w:rsidR="00D254F9" w:rsidRDefault="00D254F9" w:rsidP="00D254F9">
      <w:r>
        <w:t>((Image)): https://minio.trangnguyen.edu.vn/img-courses/question-bank-file/1725941958106_lau_nha.png</w:t>
      </w:r>
    </w:p>
    <w:p w14:paraId="5D4C8C41" w14:textId="77777777" w:rsidR="00D254F9" w:rsidRDefault="00D254F9" w:rsidP="00D254F9">
      <w:r>
        <w:t>((Image)): https://media.trangnguyen.edu.vn/uploads/2019/De%20thi%202023/cau_hoi_ghep_cap/swimming.png</w:t>
      </w:r>
    </w:p>
    <w:p w14:paraId="5CAD84FC" w14:textId="77777777" w:rsidR="00D254F9" w:rsidRDefault="00D254F9" w:rsidP="00D254F9">
      <w:r>
        <w:t xml:space="preserve"> </w:t>
      </w:r>
    </w:p>
    <w:p w14:paraId="07D39C8E" w14:textId="77777777" w:rsidR="00D254F9" w:rsidRDefault="00D254F9" w:rsidP="00D254F9">
      <w:r>
        <w:t>Bạn nhỏ đang ngồi học bài.</w:t>
      </w:r>
    </w:p>
    <w:p w14:paraId="5C29A15E" w14:textId="77777777" w:rsidR="00D254F9" w:rsidRDefault="00D254F9" w:rsidP="00D254F9">
      <w:r>
        <w:t>Bạn nhỏ đang bơi.</w:t>
      </w:r>
    </w:p>
    <w:p w14:paraId="44206C50" w14:textId="77777777" w:rsidR="00D254F9" w:rsidRDefault="00D254F9" w:rsidP="00D254F9">
      <w:r>
        <w:t>Bạn nhỏ đang lau nhà.</w:t>
      </w:r>
    </w:p>
    <w:p w14:paraId="2AE818BF" w14:textId="77777777" w:rsidR="00D254F9" w:rsidRDefault="00D254F9" w:rsidP="00D254F9">
      <w:r>
        <w:t>Câu 25.</w:t>
      </w:r>
    </w:p>
    <w:p w14:paraId="250A2F81" w14:textId="77777777" w:rsidR="00D254F9" w:rsidRDefault="00D254F9" w:rsidP="00D254F9">
      <w:r>
        <w:t>Hãy ghép hình ảnh với vần tương ứng:</w:t>
      </w:r>
    </w:p>
    <w:p w14:paraId="12CD32B8" w14:textId="77777777" w:rsidR="00D254F9" w:rsidRDefault="00D254F9" w:rsidP="00D254F9">
      <w:r>
        <w:t>((Image)): https://minio.trangnguyen.edu.vn/img-courses/question-bank-file/1708396866884_bo_cuc_hoa_mi.png</w:t>
      </w:r>
    </w:p>
    <w:p w14:paraId="651F81ED" w14:textId="77777777" w:rsidR="00D254F9" w:rsidRDefault="00D254F9" w:rsidP="00D254F9">
      <w:r>
        <w:t>((Image)): https://minio.trangnguyen.edu.vn/img-courses/question-bank-file/1725944159333_anh150x1503.png</w:t>
      </w:r>
    </w:p>
    <w:p w14:paraId="04C84D13" w14:textId="77777777" w:rsidR="00D254F9" w:rsidRDefault="00D254F9" w:rsidP="00D254F9">
      <w:r>
        <w:t>((Image)): https://minio.trangnguyen.edu.vn/img-courses/question-bank-file/1708398045202_bap_ngo150.png</w:t>
      </w:r>
    </w:p>
    <w:p w14:paraId="13417B91" w14:textId="77777777" w:rsidR="00D254F9" w:rsidRDefault="00D254F9" w:rsidP="00D254F9">
      <w:r>
        <w:t xml:space="preserve"> </w:t>
      </w:r>
    </w:p>
    <w:p w14:paraId="522E1CDA" w14:textId="77777777" w:rsidR="00D254F9" w:rsidRDefault="00D254F9" w:rsidP="00D254F9">
      <w:r>
        <w:t>((Image)): https://minio.trangnguyen.edu.vn/img-courses/question-bank-file/1725944167421_van_ăp150.png</w:t>
      </w:r>
    </w:p>
    <w:p w14:paraId="4E15B35B" w14:textId="77777777" w:rsidR="00D254F9" w:rsidRDefault="00D254F9" w:rsidP="00D254F9">
      <w:r>
        <w:t>((Image)): https://media.trangnguyen.edu.vn/uploads/2019/De%20thi%202023/cau_hoi_ghep_cap/van_%C4%83p%20150.png</w:t>
      </w:r>
    </w:p>
    <w:p w14:paraId="318E93EF" w14:textId="77777777" w:rsidR="00D254F9" w:rsidRDefault="00D254F9" w:rsidP="00D254F9">
      <w:r>
        <w:t>((Image)): https://media.trangnguyen.edu.vn/uploads/2019/De%20thi%202023/cau_hoi_ghep_cap/van_oa%20150.png</w:t>
      </w:r>
    </w:p>
    <w:p w14:paraId="45CE048D" w14:textId="77777777" w:rsidR="00D254F9" w:rsidRDefault="00D254F9" w:rsidP="00D254F9">
      <w:r>
        <w:t>Câu 26.</w:t>
      </w:r>
    </w:p>
    <w:p w14:paraId="0B916F11" w14:textId="77777777" w:rsidR="00D254F9" w:rsidRDefault="00D254F9" w:rsidP="00D254F9">
      <w:r>
        <w:t>Hãy ghép các tiếng với nhau để tạo thành từ chỉ tính cách:</w:t>
      </w:r>
    </w:p>
    <w:p w14:paraId="655E8A7B" w14:textId="77777777" w:rsidR="00D254F9" w:rsidRDefault="00D254F9" w:rsidP="00D254F9">
      <w:r>
        <w:t>thẳng</w:t>
      </w:r>
    </w:p>
    <w:p w14:paraId="76F3906F" w14:textId="77777777" w:rsidR="00D254F9" w:rsidRDefault="00D254F9" w:rsidP="00D254F9">
      <w:r>
        <w:t>dịu</w:t>
      </w:r>
    </w:p>
    <w:p w14:paraId="78F8E6E9" w14:textId="77777777" w:rsidR="00D254F9" w:rsidRDefault="00D254F9" w:rsidP="00D254F9">
      <w:r>
        <w:t>chân</w:t>
      </w:r>
    </w:p>
    <w:p w14:paraId="7FBF6AC2" w14:textId="77777777" w:rsidR="00D254F9" w:rsidRDefault="00D254F9" w:rsidP="00D254F9">
      <w:r>
        <w:t xml:space="preserve"> </w:t>
      </w:r>
    </w:p>
    <w:p w14:paraId="6D6F86E4" w14:textId="77777777" w:rsidR="00D254F9" w:rsidRDefault="00D254F9" w:rsidP="00D254F9">
      <w:r>
        <w:t>thành</w:t>
      </w:r>
    </w:p>
    <w:p w14:paraId="6A96C0C0" w14:textId="77777777" w:rsidR="00D254F9" w:rsidRDefault="00D254F9" w:rsidP="00D254F9">
      <w:r>
        <w:t>dàng</w:t>
      </w:r>
    </w:p>
    <w:p w14:paraId="346D838E" w14:textId="77777777" w:rsidR="00D254F9" w:rsidRDefault="00D254F9" w:rsidP="00D254F9">
      <w:r>
        <w:t>thắn</w:t>
      </w:r>
    </w:p>
    <w:p w14:paraId="685CB773" w14:textId="77777777" w:rsidR="00D254F9" w:rsidRDefault="00D254F9" w:rsidP="00D254F9">
      <w:r>
        <w:t>Câu 27.</w:t>
      </w:r>
    </w:p>
    <w:p w14:paraId="47F6A0F3" w14:textId="77777777" w:rsidR="00D254F9" w:rsidRDefault="00D254F9" w:rsidP="00D254F9">
      <w:r>
        <w:t>Hãy ghép các tiếng với nhau để tạo thành từ chỉ tính cách:</w:t>
      </w:r>
    </w:p>
    <w:p w14:paraId="5B8972E0" w14:textId="77777777" w:rsidR="00D254F9" w:rsidRDefault="00D254F9" w:rsidP="00D254F9">
      <w:r>
        <w:t>tốt</w:t>
      </w:r>
    </w:p>
    <w:p w14:paraId="4308EB18" w14:textId="77777777" w:rsidR="00D254F9" w:rsidRDefault="00D254F9" w:rsidP="00D254F9">
      <w:r>
        <w:t>thân</w:t>
      </w:r>
    </w:p>
    <w:p w14:paraId="482FCAE4" w14:textId="77777777" w:rsidR="00D254F9" w:rsidRDefault="00D254F9" w:rsidP="00D254F9">
      <w:r>
        <w:t>hài</w:t>
      </w:r>
    </w:p>
    <w:p w14:paraId="6C875821" w14:textId="77777777" w:rsidR="00D254F9" w:rsidRDefault="00D254F9" w:rsidP="00D254F9">
      <w:r>
        <w:t xml:space="preserve"> </w:t>
      </w:r>
    </w:p>
    <w:p w14:paraId="1F4CD8E2" w14:textId="77777777" w:rsidR="00D254F9" w:rsidRDefault="00D254F9" w:rsidP="00D254F9">
      <w:r>
        <w:t>bụng</w:t>
      </w:r>
    </w:p>
    <w:p w14:paraId="62292958" w14:textId="77777777" w:rsidR="00D254F9" w:rsidRDefault="00D254F9" w:rsidP="00D254F9">
      <w:r>
        <w:t>thiện</w:t>
      </w:r>
    </w:p>
    <w:p w14:paraId="60240D9A" w14:textId="77777777" w:rsidR="00D254F9" w:rsidRDefault="00D254F9" w:rsidP="00D254F9">
      <w:r>
        <w:t>hước</w:t>
      </w:r>
    </w:p>
    <w:p w14:paraId="622AB7B7" w14:textId="77777777" w:rsidR="00D254F9" w:rsidRDefault="00D254F9" w:rsidP="00D254F9">
      <w:r>
        <w:t>Câu 28.</w:t>
      </w:r>
    </w:p>
    <w:p w14:paraId="1BD6E177" w14:textId="77777777" w:rsidR="00D254F9" w:rsidRDefault="00D254F9" w:rsidP="00D254F9">
      <w:r>
        <w:t>Hãy ghép hình ảnh với vần tương ứng:</w:t>
      </w:r>
    </w:p>
    <w:p w14:paraId="1D9460FC" w14:textId="77777777" w:rsidR="00D254F9" w:rsidRDefault="00D254F9" w:rsidP="00D254F9">
      <w:r>
        <w:t>((Image)): https://media.trangnguyen.edu.vn/uploads/2019/De%20thi%202023/cau_hoi_ghep_cap/con_chuot.png</w:t>
      </w:r>
    </w:p>
    <w:p w14:paraId="60595359" w14:textId="77777777" w:rsidR="00D254F9" w:rsidRDefault="00D254F9" w:rsidP="00D254F9">
      <w:r>
        <w:t>((Image)): https://media.trangnguyen.edu.vn/uploads/2019/De%20thi%202023/cau_hoi_ghep_cap/chuon_chuon.png</w:t>
      </w:r>
    </w:p>
    <w:p w14:paraId="5DDF7930" w14:textId="77777777" w:rsidR="00D254F9" w:rsidRDefault="00D254F9" w:rsidP="00D254F9">
      <w:r>
        <w:t>((Image)): https://media.trangnguyen.edu.vn/uploads/2019/De%20thi%202023/cau_hoi_ghep_cap/con_huou.png</w:t>
      </w:r>
    </w:p>
    <w:p w14:paraId="613909F1" w14:textId="77777777" w:rsidR="00D254F9" w:rsidRDefault="00D254F9" w:rsidP="00D254F9">
      <w:r>
        <w:t xml:space="preserve"> </w:t>
      </w:r>
    </w:p>
    <w:p w14:paraId="643F44C8" w14:textId="77777777" w:rsidR="00D254F9" w:rsidRDefault="00D254F9" w:rsidP="00D254F9">
      <w:r>
        <w:t>((Image)): https://media.trangnguyen.edu.vn/uploads/2019/De%20thi%202023/cau_hoi_ghep_cap/van_uou.png</w:t>
      </w:r>
    </w:p>
    <w:p w14:paraId="6A3E8B83" w14:textId="77777777" w:rsidR="00D254F9" w:rsidRDefault="00D254F9" w:rsidP="00D254F9">
      <w:r>
        <w:t>((Image)): https://media.trangnguyen.edu.vn/uploads/2019/De%20thi%202023/cau_hoi_ghep_cap/van_uoon.png</w:t>
      </w:r>
    </w:p>
    <w:p w14:paraId="7C7B1F24" w14:textId="77777777" w:rsidR="00D254F9" w:rsidRDefault="00D254F9" w:rsidP="00D254F9">
      <w:r>
        <w:t>((Image)): https://media.trangnguyen.edu.vn/uploads/2019/De%20thi%202023/cau_hoi_ghep_cap/van_uoot.png</w:t>
      </w:r>
    </w:p>
    <w:p w14:paraId="1A66A044" w14:textId="77777777" w:rsidR="00D254F9" w:rsidRDefault="00D254F9" w:rsidP="00D254F9">
      <w:r>
        <w:t>Câu 29.</w:t>
      </w:r>
    </w:p>
    <w:p w14:paraId="6E1F11AA" w14:textId="77777777" w:rsidR="00D254F9" w:rsidRDefault="00D254F9" w:rsidP="00D254F9">
      <w:r>
        <w:t>Hãy ghép 2 vế với nhau để tạo thành câu đúng:</w:t>
      </w:r>
    </w:p>
    <w:p w14:paraId="38F5931B" w14:textId="77777777" w:rsidR="00D254F9" w:rsidRDefault="00D254F9" w:rsidP="00D254F9">
      <w:r>
        <w:t>Chim sơn ca</w:t>
      </w:r>
    </w:p>
    <w:p w14:paraId="40193F76" w14:textId="77777777" w:rsidR="00D254F9" w:rsidRDefault="00D254F9" w:rsidP="00D254F9">
      <w:r>
        <w:t>Gà trống</w:t>
      </w:r>
    </w:p>
    <w:p w14:paraId="23A464BD" w14:textId="77777777" w:rsidR="00D254F9" w:rsidRDefault="00D254F9" w:rsidP="00D254F9">
      <w:r>
        <w:t>Dế mèn</w:t>
      </w:r>
    </w:p>
    <w:p w14:paraId="74B97C73" w14:textId="77777777" w:rsidR="00D254F9" w:rsidRDefault="00D254F9" w:rsidP="00D254F9">
      <w:r>
        <w:t xml:space="preserve"> </w:t>
      </w:r>
    </w:p>
    <w:p w14:paraId="0AE84729" w14:textId="77777777" w:rsidR="00D254F9" w:rsidRDefault="00D254F9" w:rsidP="00D254F9">
      <w:r>
        <w:t>hót véo von trên cành cây.</w:t>
      </w:r>
    </w:p>
    <w:p w14:paraId="0BFE9B48" w14:textId="77777777" w:rsidR="00D254F9" w:rsidRDefault="00D254F9" w:rsidP="00D254F9">
      <w:r>
        <w:t>kêu rả rích trong đêm.</w:t>
      </w:r>
    </w:p>
    <w:p w14:paraId="4197D327" w14:textId="77777777" w:rsidR="00D254F9" w:rsidRDefault="00D254F9" w:rsidP="00D254F9">
      <w:r>
        <w:t>gáy râm ran khắp xóm.</w:t>
      </w:r>
    </w:p>
    <w:p w14:paraId="788C4945" w14:textId="77777777" w:rsidR="00D254F9" w:rsidRDefault="00D254F9" w:rsidP="00D254F9">
      <w:r>
        <w:t>Câu 30.</w:t>
      </w:r>
    </w:p>
    <w:p w14:paraId="38E3CE8F" w14:textId="77777777" w:rsidR="00D254F9" w:rsidRDefault="00D254F9" w:rsidP="00D254F9">
      <w:r>
        <w:t>Hãy ghép 2 vế với nhau để tạo thành câu đúng:</w:t>
      </w:r>
    </w:p>
    <w:p w14:paraId="16780C68" w14:textId="77777777" w:rsidR="00D254F9" w:rsidRDefault="00D254F9" w:rsidP="00D254F9">
      <w:r>
        <w:t>Những đám mây</w:t>
      </w:r>
    </w:p>
    <w:p w14:paraId="1680BE10" w14:textId="77777777" w:rsidR="00D254F9" w:rsidRDefault="00D254F9" w:rsidP="00D254F9">
      <w:r>
        <w:t>Mặt trăng</w:t>
      </w:r>
    </w:p>
    <w:p w14:paraId="64081BD7" w14:textId="77777777" w:rsidR="00D254F9" w:rsidRDefault="00D254F9" w:rsidP="00D254F9">
      <w:r>
        <w:t>Mặt trời</w:t>
      </w:r>
    </w:p>
    <w:p w14:paraId="2620F181" w14:textId="77777777" w:rsidR="00D254F9" w:rsidRDefault="00D254F9" w:rsidP="00D254F9">
      <w:r>
        <w:t xml:space="preserve"> </w:t>
      </w:r>
    </w:p>
    <w:p w14:paraId="58DDB901" w14:textId="77777777" w:rsidR="00D254F9" w:rsidRDefault="00D254F9" w:rsidP="00D254F9">
      <w:r>
        <w:t>trôi bồng bềnh trên bầu trời.</w:t>
      </w:r>
    </w:p>
    <w:p w14:paraId="4D0F3EB8" w14:textId="77777777" w:rsidR="00D254F9" w:rsidRDefault="00D254F9" w:rsidP="00D254F9">
      <w:r>
        <w:t>toả tia nắng ấm áp.</w:t>
      </w:r>
    </w:p>
    <w:p w14:paraId="3C15AF32" w14:textId="5CE5ED23" w:rsidR="00EA3829" w:rsidRDefault="00D254F9" w:rsidP="00D254F9">
      <w:r>
        <w:t>sáng vằng vặc trong đêm.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19"/>
    <w:rsid w:val="001F5253"/>
    <w:rsid w:val="002355E5"/>
    <w:rsid w:val="00D254F9"/>
    <w:rsid w:val="00EA3829"/>
    <w:rsid w:val="00E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61A25-E911-42C2-8102-B75F93E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1243</Words>
  <Characters>7089</Characters>
  <Application>Microsoft Office Word</Application>
  <DocSecurity>0</DocSecurity>
  <Lines>59</Lines>
  <Paragraphs>16</Paragraphs>
  <ScaleCrop>false</ScaleCrop>
  <Company>QuocViet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2025-01-26T20:26:00Z</dcterms:created>
  <dcterms:modified xsi:type="dcterms:W3CDTF">2025-01-26T20:26:00Z</dcterms:modified>
</cp:coreProperties>
</file>