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CE0D4" w14:textId="77777777" w:rsidR="00533260" w:rsidRDefault="00533260" w:rsidP="00533260">
      <w:r>
        <w:t>Câu 1.</w:t>
      </w:r>
    </w:p>
    <w:p w14:paraId="54B9D3D8" w14:textId="77777777" w:rsidR="00533260" w:rsidRDefault="00533260" w:rsidP="00533260">
      <w:r>
        <w:t>Đuổi hình bắt chữ.</w:t>
      </w:r>
    </w:p>
    <w:p w14:paraId="7800F376" w14:textId="77777777" w:rsidR="00533260" w:rsidRDefault="00533260" w:rsidP="00533260">
      <w:r>
        <w:t>Đây là gì?</w:t>
      </w:r>
    </w:p>
    <w:p w14:paraId="5788F6F8" w14:textId="77777777" w:rsidR="00533260" w:rsidRDefault="00533260" w:rsidP="00533260">
      <w:r>
        <w:t>((Image)): https://media.trangnguyen.edu.vn/uploads/2019/De%20thi%202023/nhiem%20vu%20hang%20ngay/duoi%20hinh%20bat%20chu/nhan_vo.png</w:t>
      </w:r>
    </w:p>
    <w:p w14:paraId="3C7760BC" w14:textId="77777777" w:rsidR="00533260" w:rsidRDefault="00533260" w:rsidP="00533260">
      <w:r>
        <w:t>A. nhãn hiệu</w:t>
      </w:r>
    </w:p>
    <w:p w14:paraId="4AC6E191" w14:textId="1A825733" w:rsidR="00533260" w:rsidRDefault="00533260" w:rsidP="00533260">
      <w:r w:rsidRPr="00533260">
        <w:rPr>
          <w:u w:val="single"/>
        </w:rPr>
        <w:t xml:space="preserve">B. </w:t>
      </w:r>
      <w:r>
        <w:t>nhãn vở</w:t>
      </w:r>
    </w:p>
    <w:p w14:paraId="4AC84646" w14:textId="77777777" w:rsidR="00533260" w:rsidRDefault="00533260" w:rsidP="00533260">
      <w:r>
        <w:t>C. nhãn lồng</w:t>
      </w:r>
    </w:p>
    <w:p w14:paraId="003CDA07" w14:textId="77777777" w:rsidR="00533260" w:rsidRDefault="00533260" w:rsidP="00533260">
      <w:r>
        <w:t>D. nhãn mác</w:t>
      </w:r>
    </w:p>
    <w:p w14:paraId="3984F5EA" w14:textId="77777777" w:rsidR="00533260" w:rsidRDefault="00533260" w:rsidP="00533260">
      <w:r>
        <w:t>Câu 2.</w:t>
      </w:r>
    </w:p>
    <w:p w14:paraId="3CDAF4C4" w14:textId="77777777" w:rsidR="00533260" w:rsidRDefault="00533260" w:rsidP="00533260">
      <w:r>
        <w:t>Đáp án nào dưới đây gồm tên các loại quả có múi, nhiều hạt?</w:t>
      </w:r>
    </w:p>
    <w:p w14:paraId="36ECD480" w14:textId="4D6D956B" w:rsidR="00533260" w:rsidRDefault="00533260" w:rsidP="00533260">
      <w:r w:rsidRPr="00533260">
        <w:rPr>
          <w:u w:val="single"/>
        </w:rPr>
        <w:t xml:space="preserve">A. </w:t>
      </w:r>
      <w:r>
        <w:t>cam, chanh, bưởi, mít, quýt</w:t>
      </w:r>
    </w:p>
    <w:p w14:paraId="36A10F69" w14:textId="77777777" w:rsidR="00533260" w:rsidRDefault="00533260" w:rsidP="00533260">
      <w:r>
        <w:t>B. lê, dứa, dâu tây, na, đu đủ</w:t>
      </w:r>
    </w:p>
    <w:p w14:paraId="5BD911F9" w14:textId="77777777" w:rsidR="00533260" w:rsidRDefault="00533260" w:rsidP="00533260">
      <w:r>
        <w:t>C. dưa, táo, nhãn, vải, chôm chôm</w:t>
      </w:r>
    </w:p>
    <w:p w14:paraId="31936DB3" w14:textId="77777777" w:rsidR="00533260" w:rsidRDefault="00533260" w:rsidP="00533260">
      <w:r>
        <w:t>D. nho, dâu tây, thanh long, chuối, đào</w:t>
      </w:r>
    </w:p>
    <w:p w14:paraId="7FE4499C" w14:textId="77777777" w:rsidR="00533260" w:rsidRDefault="00533260" w:rsidP="00533260">
      <w:r>
        <w:t>Câu 3.</w:t>
      </w:r>
    </w:p>
    <w:p w14:paraId="73E8E0DA" w14:textId="77777777" w:rsidR="00533260" w:rsidRDefault="00533260" w:rsidP="00533260">
      <w:r>
        <w:t>Hình ảnh nào thích hợp mô tả câu tục ngữ "Uống nước nhớ nguồn."?</w:t>
      </w:r>
    </w:p>
    <w:p w14:paraId="4806FCB6" w14:textId="77777777" w:rsidR="00533260" w:rsidRDefault="00533260" w:rsidP="00533260">
      <w:r>
        <w:t>A.</w:t>
      </w:r>
    </w:p>
    <w:p w14:paraId="4F19B326" w14:textId="77777777" w:rsidR="00533260" w:rsidRDefault="00533260" w:rsidP="00533260">
      <w:r>
        <w:t>((Image)): https://media.trangnguyen.edu.vn/uploads/2019/De%20thi%202023/nhiem%20vu%20hang%20ngay/duoi%20hinh%20bat%20chu/kien_tha_lau_cung_day_to.png</w:t>
      </w:r>
    </w:p>
    <w:p w14:paraId="27FA9B43" w14:textId="77777777" w:rsidR="00533260" w:rsidRDefault="00533260" w:rsidP="00533260">
      <w:r>
        <w:t>zzB.</w:t>
      </w:r>
    </w:p>
    <w:p w14:paraId="542326BD" w14:textId="77777777" w:rsidR="00533260" w:rsidRDefault="00533260" w:rsidP="00533260">
      <w:r>
        <w:t>((Image)): https://media.trangnguyen.edu.vn/uploads/2019/De%20thi%202023/nhiem%20vu%20hang%20ngay/duoi%20hinh%20bat%20chu/uong_nuoc_nho_nguon.png</w:t>
      </w:r>
    </w:p>
    <w:p w14:paraId="639212D9" w14:textId="77777777" w:rsidR="00533260" w:rsidRDefault="00533260" w:rsidP="00533260">
      <w:r>
        <w:t>C.</w:t>
      </w:r>
    </w:p>
    <w:p w14:paraId="75EA0823" w14:textId="77777777" w:rsidR="00533260" w:rsidRDefault="00533260" w:rsidP="00533260">
      <w:r>
        <w:t>((Image)): https://media.trangnguyen.edu.vn/uploads/2019/De%20thi%202023/nhiem%20vu%20hang%20ngay/duoi%20hinh%20bat%20chu/cho_treo_meo_day.png</w:t>
      </w:r>
    </w:p>
    <w:p w14:paraId="2E4729D7" w14:textId="77777777" w:rsidR="00533260" w:rsidRDefault="00533260" w:rsidP="00533260">
      <w:r>
        <w:t>D.</w:t>
      </w:r>
    </w:p>
    <w:p w14:paraId="7B1CF225" w14:textId="77777777" w:rsidR="00533260" w:rsidRDefault="00533260" w:rsidP="00533260">
      <w:r>
        <w:lastRenderedPageBreak/>
        <w:t>((Image)): https://media.trangnguyen.edu.vn/uploads/2019/De%20thi%202023/nhiem%20vu%20hang%20ngay/duoi%20hinh%20bat%20chu/an_qua_nho_ke_trong_cay.png</w:t>
      </w:r>
    </w:p>
    <w:p w14:paraId="20827BDD" w14:textId="77777777" w:rsidR="00533260" w:rsidRDefault="00533260" w:rsidP="00533260">
      <w:r>
        <w:t>Câu 4.</w:t>
      </w:r>
    </w:p>
    <w:p w14:paraId="48D6A207" w14:textId="77777777" w:rsidR="00533260" w:rsidRDefault="00533260" w:rsidP="00533260">
      <w:r>
        <w:t>Câu nào dưới đây viết về sự vật trong mùa hè?</w:t>
      </w:r>
    </w:p>
    <w:p w14:paraId="6D12D117" w14:textId="77777777" w:rsidR="00533260" w:rsidRDefault="00533260" w:rsidP="00533260">
      <w:r>
        <w:t>A.</w:t>
      </w:r>
    </w:p>
    <w:p w14:paraId="05EC4470" w14:textId="77777777" w:rsidR="00533260" w:rsidRDefault="00533260" w:rsidP="00533260">
      <w:r>
        <w:t>Tuyết rơi phủ trắng xoá trên đỉnh núi.</w:t>
      </w:r>
    </w:p>
    <w:p w14:paraId="540A3183" w14:textId="77777777" w:rsidR="00533260" w:rsidRDefault="00533260" w:rsidP="00533260">
      <w:r>
        <w:t>B.</w:t>
      </w:r>
    </w:p>
    <w:p w14:paraId="261A4A9B" w14:textId="77777777" w:rsidR="00533260" w:rsidRDefault="00533260" w:rsidP="00533260">
      <w:r>
        <w:t>Ngoài vườn, những nụ đào đang hé nở đón Tết sang.</w:t>
      </w:r>
    </w:p>
    <w:p w14:paraId="59ACD1E2" w14:textId="77777777" w:rsidR="00533260" w:rsidRDefault="00533260" w:rsidP="00533260">
      <w:r>
        <w:t>zzC.</w:t>
      </w:r>
    </w:p>
    <w:p w14:paraId="55FCA012" w14:textId="77777777" w:rsidR="00533260" w:rsidRDefault="00533260" w:rsidP="00533260">
      <w:r>
        <w:t>Hoa phượng vĩ nở đỏ rực cả một góc sân trường.</w:t>
      </w:r>
    </w:p>
    <w:p w14:paraId="5795ABA1" w14:textId="77777777" w:rsidR="00533260" w:rsidRDefault="00533260" w:rsidP="00533260">
      <w:r>
        <w:t>D.</w:t>
      </w:r>
    </w:p>
    <w:p w14:paraId="23E61835" w14:textId="77777777" w:rsidR="00533260" w:rsidRDefault="00533260" w:rsidP="00533260">
      <w:r>
        <w:t>Đêm Trung thu, trăng tròn và sáng vằng vặc.</w:t>
      </w:r>
    </w:p>
    <w:p w14:paraId="4D3B5F20" w14:textId="77777777" w:rsidR="00533260" w:rsidRDefault="00533260" w:rsidP="00533260">
      <w:r>
        <w:t>Câu 5.</w:t>
      </w:r>
    </w:p>
    <w:p w14:paraId="79BD3F77" w14:textId="77777777" w:rsidR="00533260" w:rsidRDefault="00533260" w:rsidP="00533260">
      <w:r>
        <w:t>Chọn từ thích hợp điền vào chỗ chấm (...) để hoàn thành câu sau:</w:t>
      </w:r>
    </w:p>
    <w:p w14:paraId="6C38A732" w14:textId="77777777" w:rsidR="00533260" w:rsidRDefault="00533260" w:rsidP="00533260">
      <w:r>
        <w:t>Những cánh ... vàng tươi từ lâu đã trở thành biểu tượng của mùa xuân ở phương Nam.</w:t>
      </w:r>
    </w:p>
    <w:p w14:paraId="547329D1" w14:textId="77777777" w:rsidR="00533260" w:rsidRDefault="00533260" w:rsidP="00533260">
      <w:r>
        <w:t>A.</w:t>
      </w:r>
    </w:p>
    <w:p w14:paraId="61180C1E" w14:textId="77777777" w:rsidR="00533260" w:rsidRDefault="00533260" w:rsidP="00533260">
      <w:r>
        <w:t>hoa xoan</w:t>
      </w:r>
    </w:p>
    <w:p w14:paraId="7295C8E4" w14:textId="77777777" w:rsidR="00533260" w:rsidRDefault="00533260" w:rsidP="00533260">
      <w:r>
        <w:t>B.</w:t>
      </w:r>
    </w:p>
    <w:p w14:paraId="7748C58A" w14:textId="77777777" w:rsidR="00533260" w:rsidRDefault="00533260" w:rsidP="00533260">
      <w:r>
        <w:t>hoa mơ</w:t>
      </w:r>
    </w:p>
    <w:p w14:paraId="3DCF42EF" w14:textId="77777777" w:rsidR="00533260" w:rsidRDefault="00533260" w:rsidP="00533260">
      <w:r>
        <w:t>zzC.</w:t>
      </w:r>
    </w:p>
    <w:p w14:paraId="534791C8" w14:textId="77777777" w:rsidR="00533260" w:rsidRDefault="00533260" w:rsidP="00533260">
      <w:r>
        <w:t>hoa mai</w:t>
      </w:r>
    </w:p>
    <w:p w14:paraId="7BB08004" w14:textId="77777777" w:rsidR="00533260" w:rsidRDefault="00533260" w:rsidP="00533260">
      <w:r>
        <w:t>D.</w:t>
      </w:r>
    </w:p>
    <w:p w14:paraId="3D2C1BE7" w14:textId="77777777" w:rsidR="00533260" w:rsidRDefault="00533260" w:rsidP="00533260">
      <w:r>
        <w:t>hoa phượng</w:t>
      </w:r>
    </w:p>
    <w:p w14:paraId="60374FE6" w14:textId="77777777" w:rsidR="00533260" w:rsidRDefault="00533260" w:rsidP="00533260">
      <w:r>
        <w:t>Câu 6.</w:t>
      </w:r>
    </w:p>
    <w:p w14:paraId="4501025F" w14:textId="77777777" w:rsidR="00533260" w:rsidRDefault="00533260" w:rsidP="00533260">
      <w:r>
        <w:t>Đọc đoạn văn sau và cho biết vì sao bạn nhỏ nhận thấy cảnh vật hôm nay có sự thay đổi?</w:t>
      </w:r>
    </w:p>
    <w:p w14:paraId="52C4CBDB" w14:textId="77777777" w:rsidR="00533260" w:rsidRDefault="00533260" w:rsidP="00533260">
      <w:r>
        <w:t>Buổi mai hôm ấy, một buổi mai đầy sương thu và gió lạnh, mẹ tôi âu yếm nắm tay tôi dẫn đi trên con đường làng dài và hẹp. Con đường này tôi đã quen đi lại lắm lần, nhưng lần này tự nhiên thấy lạ. Cảnh vật chung quanh tôi đều thay đổi, vì chính lòng tôi đang có sự thay đổi lớn: Hôm nay tôi đi học.</w:t>
      </w:r>
    </w:p>
    <w:p w14:paraId="62CD6620" w14:textId="77777777" w:rsidR="00533260" w:rsidRDefault="00533260" w:rsidP="00533260">
      <w:r>
        <w:t>(Thanh Tịnh)</w:t>
      </w:r>
    </w:p>
    <w:p w14:paraId="7CD3C418" w14:textId="77777777" w:rsidR="00533260" w:rsidRDefault="00533260" w:rsidP="00533260">
      <w:r>
        <w:t>zzA.</w:t>
      </w:r>
    </w:p>
    <w:p w14:paraId="6316D131" w14:textId="77777777" w:rsidR="00533260" w:rsidRDefault="00533260" w:rsidP="00533260">
      <w:r>
        <w:t>Vì bạn nhỏ đi học.</w:t>
      </w:r>
    </w:p>
    <w:p w14:paraId="7D642408" w14:textId="77777777" w:rsidR="00533260" w:rsidRDefault="00533260" w:rsidP="00533260">
      <w:r>
        <w:t>B.</w:t>
      </w:r>
    </w:p>
    <w:p w14:paraId="05C741F1" w14:textId="77777777" w:rsidR="00533260" w:rsidRDefault="00533260" w:rsidP="00533260">
      <w:r>
        <w:t>Vì bạn nhỏ đi du lịch.</w:t>
      </w:r>
    </w:p>
    <w:p w14:paraId="483977EB" w14:textId="77777777" w:rsidR="00533260" w:rsidRDefault="00533260" w:rsidP="00533260">
      <w:r>
        <w:t>C.</w:t>
      </w:r>
    </w:p>
    <w:p w14:paraId="5FBA4324" w14:textId="77777777" w:rsidR="00533260" w:rsidRDefault="00533260" w:rsidP="00533260">
      <w:r>
        <w:t>Vì bạn nhỏ được cô giáo khen.</w:t>
      </w:r>
    </w:p>
    <w:p w14:paraId="07AEB4F1" w14:textId="77777777" w:rsidR="00533260" w:rsidRDefault="00533260" w:rsidP="00533260">
      <w:r>
        <w:t>D.</w:t>
      </w:r>
    </w:p>
    <w:p w14:paraId="54603480" w14:textId="77777777" w:rsidR="00533260" w:rsidRDefault="00533260" w:rsidP="00533260">
      <w:r>
        <w:t>Vì bạn nhỏ về quê lần đầu tiên.</w:t>
      </w:r>
    </w:p>
    <w:p w14:paraId="09CB0020" w14:textId="77777777" w:rsidR="00533260" w:rsidRDefault="00533260" w:rsidP="00533260">
      <w:r>
        <w:t>Câu 7.</w:t>
      </w:r>
    </w:p>
    <w:p w14:paraId="4BD07523" w14:textId="77777777" w:rsidR="00533260" w:rsidRDefault="00533260" w:rsidP="00533260">
      <w:r>
        <w:t>Từ nào bắt đầu bằng "ch" hoặc "tr", là tên loại cây ăn quả thân thẳng, lá to, có hoa màu đỏ, quả dài hơi cong, khi chín có màu vàng, xếp thành buồng gồm nhiều nải?</w:t>
      </w:r>
    </w:p>
    <w:p w14:paraId="172A8B52" w14:textId="77777777" w:rsidR="00533260" w:rsidRDefault="00533260" w:rsidP="00533260">
      <w:r>
        <w:t>A.</w:t>
      </w:r>
    </w:p>
    <w:p w14:paraId="562F86D4" w14:textId="77777777" w:rsidR="00533260" w:rsidRDefault="00533260" w:rsidP="00533260">
      <w:r>
        <w:t>trúc</w:t>
      </w:r>
    </w:p>
    <w:p w14:paraId="78545C23" w14:textId="77777777" w:rsidR="00533260" w:rsidRDefault="00533260" w:rsidP="00533260">
      <w:r>
        <w:t>zzB.</w:t>
      </w:r>
    </w:p>
    <w:p w14:paraId="575FA4D9" w14:textId="77777777" w:rsidR="00533260" w:rsidRDefault="00533260" w:rsidP="00533260">
      <w:r>
        <w:t>chuối</w:t>
      </w:r>
    </w:p>
    <w:p w14:paraId="0B43F5AC" w14:textId="77777777" w:rsidR="00533260" w:rsidRDefault="00533260" w:rsidP="00533260">
      <w:r>
        <w:t>C.</w:t>
      </w:r>
    </w:p>
    <w:p w14:paraId="49347CFC" w14:textId="77777777" w:rsidR="00533260" w:rsidRDefault="00533260" w:rsidP="00533260">
      <w:r>
        <w:t>chanh</w:t>
      </w:r>
    </w:p>
    <w:p w14:paraId="7DAB9D8B" w14:textId="77777777" w:rsidR="00533260" w:rsidRDefault="00533260" w:rsidP="00533260">
      <w:r>
        <w:t>D.</w:t>
      </w:r>
    </w:p>
    <w:p w14:paraId="3BC7E112" w14:textId="77777777" w:rsidR="00533260" w:rsidRDefault="00533260" w:rsidP="00533260">
      <w:r>
        <w:t>chè</w:t>
      </w:r>
    </w:p>
    <w:p w14:paraId="7E1247E0" w14:textId="77777777" w:rsidR="00533260" w:rsidRDefault="00533260" w:rsidP="00533260">
      <w:r>
        <w:t>Câu 8.</w:t>
      </w:r>
    </w:p>
    <w:p w14:paraId="1E5C6280" w14:textId="77777777" w:rsidR="00533260" w:rsidRDefault="00533260" w:rsidP="00533260">
      <w:r>
        <w:t>Bức tranh dưới đây có thể minh hoạ cho đoạn thơ nào?</w:t>
      </w:r>
    </w:p>
    <w:p w14:paraId="593B815F" w14:textId="77777777" w:rsidR="00533260" w:rsidRDefault="00533260" w:rsidP="00533260">
      <w:r>
        <w:t>((Image)): https://media.trangnguyen.edu.vn/uploads/2019/De%20thi%202023/Hoat%20dong/truong_hoc_mai_ngoi_do.png</w:t>
      </w:r>
    </w:p>
    <w:p w14:paraId="5ADEEE2E" w14:textId="77777777" w:rsidR="00533260" w:rsidRDefault="00533260" w:rsidP="00533260">
      <w:r>
        <w:t>A.</w:t>
      </w:r>
    </w:p>
    <w:p w14:paraId="35643E4B" w14:textId="77777777" w:rsidR="00533260" w:rsidRDefault="00533260" w:rsidP="00533260">
      <w:r>
        <w:t>Ngôi trường dễ thương</w:t>
      </w:r>
    </w:p>
    <w:p w14:paraId="61B68615" w14:textId="77777777" w:rsidR="00533260" w:rsidRDefault="00533260" w:rsidP="00533260">
      <w:r>
        <w:t>Đứng bên sườn núi</w:t>
      </w:r>
    </w:p>
    <w:p w14:paraId="3242AE5E" w14:textId="77777777" w:rsidR="00533260" w:rsidRDefault="00533260" w:rsidP="00533260">
      <w:r>
        <w:t>Có một dòng suối</w:t>
      </w:r>
    </w:p>
    <w:p w14:paraId="432824B7" w14:textId="77777777" w:rsidR="00533260" w:rsidRDefault="00533260" w:rsidP="00533260">
      <w:r>
        <w:t>Lượn qua cổng trường.</w:t>
      </w:r>
    </w:p>
    <w:p w14:paraId="76154EC7" w14:textId="77777777" w:rsidR="00533260" w:rsidRDefault="00533260" w:rsidP="00533260">
      <w:r>
        <w:t>(Nguyễn Lãm Thắng)</w:t>
      </w:r>
    </w:p>
    <w:p w14:paraId="2A7C2161" w14:textId="77777777" w:rsidR="00533260" w:rsidRDefault="00533260" w:rsidP="00533260">
      <w:r>
        <w:t>B.</w:t>
      </w:r>
    </w:p>
    <w:p w14:paraId="77194E17" w14:textId="77777777" w:rsidR="00533260" w:rsidRDefault="00533260" w:rsidP="00533260">
      <w:r>
        <w:t>Trống báo giờ ra chơi</w:t>
      </w:r>
    </w:p>
    <w:p w14:paraId="20D5CFFA" w14:textId="77777777" w:rsidR="00533260" w:rsidRDefault="00533260" w:rsidP="00533260">
      <w:r>
        <w:t>Từng đàn chim áo trắng</w:t>
      </w:r>
    </w:p>
    <w:p w14:paraId="45987AF8" w14:textId="77777777" w:rsidR="00533260" w:rsidRDefault="00533260" w:rsidP="00533260">
      <w:r>
        <w:t>Xếp sách vở mau thôi</w:t>
      </w:r>
    </w:p>
    <w:p w14:paraId="05B24B12" w14:textId="77777777" w:rsidR="00533260" w:rsidRDefault="00533260" w:rsidP="00533260">
      <w:r>
        <w:t>Ùa ra ngoài sân nắng.</w:t>
      </w:r>
    </w:p>
    <w:p w14:paraId="23F6B640" w14:textId="77777777" w:rsidR="00533260" w:rsidRDefault="00533260" w:rsidP="00533260">
      <w:r>
        <w:t>(Nguyễn Lãm Thắng)</w:t>
      </w:r>
    </w:p>
    <w:p w14:paraId="4ABA7E61" w14:textId="77777777" w:rsidR="00533260" w:rsidRDefault="00533260" w:rsidP="00533260">
      <w:r>
        <w:t>zzC.</w:t>
      </w:r>
    </w:p>
    <w:p w14:paraId="6F8F33DD" w14:textId="77777777" w:rsidR="00533260" w:rsidRDefault="00533260" w:rsidP="00533260">
      <w:r>
        <w:t>Trường em mái ngói đỏ hồng</w:t>
      </w:r>
    </w:p>
    <w:p w14:paraId="63C5A350" w14:textId="77777777" w:rsidR="00533260" w:rsidRDefault="00533260" w:rsidP="00533260">
      <w:r>
        <w:t>Mọc lên tươi thắm giữa đồng lúa xanh</w:t>
      </w:r>
    </w:p>
    <w:p w14:paraId="301721FC" w14:textId="77777777" w:rsidR="00533260" w:rsidRDefault="00533260" w:rsidP="00533260">
      <w:r>
        <w:t>Gió về đồng lúa reo quanh</w:t>
      </w:r>
    </w:p>
    <w:p w14:paraId="027F85EF" w14:textId="77777777" w:rsidR="00533260" w:rsidRDefault="00533260" w:rsidP="00533260">
      <w:r>
        <w:t>Vẫy chào những bước chân nhanh tới trường.</w:t>
      </w:r>
    </w:p>
    <w:p w14:paraId="7141DCF1" w14:textId="77777777" w:rsidR="00533260" w:rsidRDefault="00533260" w:rsidP="00533260">
      <w:r>
        <w:t>(Nguyễn Bùi Vợi)</w:t>
      </w:r>
    </w:p>
    <w:p w14:paraId="06C5EF76" w14:textId="77777777" w:rsidR="00533260" w:rsidRDefault="00533260" w:rsidP="00533260">
      <w:r>
        <w:t>D.</w:t>
      </w:r>
    </w:p>
    <w:p w14:paraId="72802741" w14:textId="77777777" w:rsidR="00533260" w:rsidRDefault="00533260" w:rsidP="00533260">
      <w:r>
        <w:t>Trường của em be bé</w:t>
      </w:r>
    </w:p>
    <w:p w14:paraId="396EDAF4" w14:textId="77777777" w:rsidR="00533260" w:rsidRDefault="00533260" w:rsidP="00533260">
      <w:r>
        <w:t>Nằm lặng giữa rừng cây</w:t>
      </w:r>
    </w:p>
    <w:p w14:paraId="6CD2A3AC" w14:textId="77777777" w:rsidR="00533260" w:rsidRDefault="00533260" w:rsidP="00533260">
      <w:r>
        <w:t>Cô giáo em tre trẻ</w:t>
      </w:r>
    </w:p>
    <w:p w14:paraId="67DDDFF0" w14:textId="77777777" w:rsidR="00533260" w:rsidRDefault="00533260" w:rsidP="00533260">
      <w:r>
        <w:t>Dạy em hát rất hay.</w:t>
      </w:r>
    </w:p>
    <w:p w14:paraId="45E4EE1A" w14:textId="77777777" w:rsidR="00533260" w:rsidRDefault="00533260" w:rsidP="00533260">
      <w:r>
        <w:t>(Hoàng Minh Chính)</w:t>
      </w:r>
    </w:p>
    <w:p w14:paraId="7A8F3535" w14:textId="77777777" w:rsidR="00533260" w:rsidRDefault="00533260" w:rsidP="00533260">
      <w:r>
        <w:t>Câu 9.</w:t>
      </w:r>
    </w:p>
    <w:p w14:paraId="62F92352" w14:textId="77777777" w:rsidR="00533260" w:rsidRDefault="00533260" w:rsidP="00533260">
      <w:r>
        <w:t>Điền "r/d" hoặc "gi" thích hợp vào chỗ trống trong khổ thơ sau:</w:t>
      </w:r>
    </w:p>
    <w:p w14:paraId="0ACCDE61" w14:textId="77777777" w:rsidR="00533260" w:rsidRDefault="00533260" w:rsidP="00533260">
      <w:r>
        <w:t>Ở trường cô giáo [[d]]ạy</w:t>
      </w:r>
    </w:p>
    <w:p w14:paraId="707BDDB1" w14:textId="77777777" w:rsidR="00533260" w:rsidRDefault="00533260" w:rsidP="00533260">
      <w:r>
        <w:t>Nhìn tín hiệu [[g]]ao thông</w:t>
      </w:r>
    </w:p>
    <w:p w14:paraId="5AF4C0D1" w14:textId="77777777" w:rsidR="00533260" w:rsidRDefault="00533260" w:rsidP="00533260">
      <w:r>
        <w:t>Khi đèn đỏ sáng lên</w:t>
      </w:r>
    </w:p>
    <w:p w14:paraId="7A95F2F4" w14:textId="77777777" w:rsidR="00533260" w:rsidRDefault="00533260" w:rsidP="00533260">
      <w:r>
        <w:t>Người và xe [[d]]ừng lại.</w:t>
      </w:r>
    </w:p>
    <w:p w14:paraId="65968375" w14:textId="77777777" w:rsidR="00533260" w:rsidRDefault="00533260" w:rsidP="00533260">
      <w:r>
        <w:t>(Theo Nguyễn Thị Kim Chi)</w:t>
      </w:r>
    </w:p>
    <w:p w14:paraId="5A3E136B" w14:textId="77777777" w:rsidR="00533260" w:rsidRDefault="00533260" w:rsidP="00533260">
      <w:r>
        <w:t>Câu 10.</w:t>
      </w:r>
    </w:p>
    <w:p w14:paraId="1A7BC9A3" w14:textId="77777777" w:rsidR="00533260" w:rsidRDefault="00533260" w:rsidP="00533260">
      <w:r>
        <w:t>Điền từ còn thiếu vào chỗ trống trong bài ca dao sau:</w:t>
      </w:r>
    </w:p>
    <w:p w14:paraId="19F33CEC" w14:textId="77777777" w:rsidR="00533260" w:rsidRDefault="00533260" w:rsidP="00533260">
      <w:r>
        <w:t>Trong đầm gì đẹp bằng [[sen]]</w:t>
      </w:r>
    </w:p>
    <w:p w14:paraId="2374E0E2" w14:textId="77777777" w:rsidR="00533260" w:rsidRDefault="00533260" w:rsidP="00533260">
      <w:r>
        <w:t>Lá xanh bông trắng lại chen nhị vàng</w:t>
      </w:r>
    </w:p>
    <w:p w14:paraId="55E40BF3" w14:textId="77777777" w:rsidR="00533260" w:rsidRDefault="00533260" w:rsidP="00533260">
      <w:r>
        <w:t>Nhị vàng bông trắng lá xanh</w:t>
      </w:r>
    </w:p>
    <w:p w14:paraId="28AB5EEB" w14:textId="77777777" w:rsidR="00533260" w:rsidRDefault="00533260" w:rsidP="00533260">
      <w:r>
        <w:t>Gần bùn mà chẳng hôi tanh mùi bùn.</w:t>
      </w:r>
    </w:p>
    <w:p w14:paraId="51651797" w14:textId="77777777" w:rsidR="00533260" w:rsidRDefault="00533260" w:rsidP="00533260">
      <w:r>
        <w:t>Câu 11.</w:t>
      </w:r>
    </w:p>
    <w:p w14:paraId="2E46DADE" w14:textId="77777777" w:rsidR="00533260" w:rsidRDefault="00533260" w:rsidP="00533260">
      <w:r>
        <w:t>Điền "sung" hoặc "xung" thích hợp vào chỗ trống để hoàn thành câu sau:</w:t>
      </w:r>
    </w:p>
    <w:p w14:paraId="6F473669" w14:textId="77777777" w:rsidR="00533260" w:rsidRDefault="00533260" w:rsidP="00533260">
      <w:r>
        <w:t>((Image)): https://minio.trangnguyen.edu.vn/img-courses/question-bank-file/1726221813345_ba_cu_ke_chuyen1.png</w:t>
      </w:r>
    </w:p>
    <w:p w14:paraId="19FF4A17" w14:textId="77777777" w:rsidR="00533260" w:rsidRDefault="00533260" w:rsidP="00533260">
      <w:r>
        <w:t>Các bạn nhỏ ngồi [[xung]] quanh bà cụ, nghe bà kể về "Sự tích cây [[sung]] ".</w:t>
      </w:r>
    </w:p>
    <w:p w14:paraId="71CA1637" w14:textId="77777777" w:rsidR="00533260" w:rsidRDefault="00533260" w:rsidP="00533260">
      <w:r>
        <w:t>Câu 12.</w:t>
      </w:r>
    </w:p>
    <w:p w14:paraId="70C32F38" w14:textId="77777777" w:rsidR="00533260" w:rsidRDefault="00533260" w:rsidP="00533260">
      <w:r>
        <w:t>Điền "tre" hoặc "che" thích hợp vào chỗ trống để hoàn thành câu sau:</w:t>
      </w:r>
    </w:p>
    <w:p w14:paraId="0AF75F46" w14:textId="77777777" w:rsidR="00533260" w:rsidRDefault="00533260" w:rsidP="00533260">
      <w:r>
        <w:t>((Image)): https://media.trangnguyen.edu.vn/uploads/2019/De%20thi%202023/Hoat%20dong/trau_nam.png</w:t>
      </w:r>
    </w:p>
    <w:p w14:paraId="4F0EB182" w14:textId="77777777" w:rsidR="00533260" w:rsidRDefault="00533260" w:rsidP="00533260">
      <w:r>
        <w:t>Hàng [[tre]] xanh toả bóng mát, [[che]] nắng cho chú trâu đang nằm nghỉ.</w:t>
      </w:r>
    </w:p>
    <w:p w14:paraId="01BCA118" w14:textId="77777777" w:rsidR="00533260" w:rsidRDefault="00533260" w:rsidP="00533260">
      <w:r>
        <w:t>Câu 13.</w:t>
      </w:r>
    </w:p>
    <w:p w14:paraId="3C7CD988" w14:textId="77777777" w:rsidR="00533260" w:rsidRDefault="00533260" w:rsidP="00533260">
      <w:r>
        <w:t>Giải câu đố sau:</w:t>
      </w:r>
    </w:p>
    <w:p w14:paraId="1CB1F8A6" w14:textId="77777777" w:rsidR="00533260" w:rsidRDefault="00533260" w:rsidP="00533260">
      <w:r>
        <w:t>Để nguyên học giỏi, thông minh</w:t>
      </w:r>
    </w:p>
    <w:p w14:paraId="729CB24C" w14:textId="77777777" w:rsidR="00533260" w:rsidRDefault="00533260" w:rsidP="00533260">
      <w:r>
        <w:t>Bỏ huyền bộ phận giúp mình lắng nghe.</w:t>
      </w:r>
    </w:p>
    <w:p w14:paraId="0070FE15" w14:textId="77777777" w:rsidR="00533260" w:rsidRDefault="00533260" w:rsidP="00533260">
      <w:r>
        <w:t>Từ bỏ dấu huyền là từ gì?</w:t>
      </w:r>
    </w:p>
    <w:p w14:paraId="09D01179" w14:textId="77777777" w:rsidR="00533260" w:rsidRDefault="00533260" w:rsidP="00533260">
      <w:r>
        <w:t>Đáp án: từ bỏ dấu huyền là [[tai]] .</w:t>
      </w:r>
    </w:p>
    <w:p w14:paraId="0E3AF806" w14:textId="77777777" w:rsidR="00533260" w:rsidRDefault="00533260" w:rsidP="00533260">
      <w:r>
        <w:t>Câu 14.</w:t>
      </w:r>
    </w:p>
    <w:p w14:paraId="0749AB7A" w14:textId="77777777" w:rsidR="00533260" w:rsidRDefault="00533260" w:rsidP="00533260">
      <w:r>
        <w:t>Giải câu đố sau:</w:t>
      </w:r>
    </w:p>
    <w:p w14:paraId="30442660" w14:textId="77777777" w:rsidR="00533260" w:rsidRDefault="00533260" w:rsidP="00533260">
      <w:r>
        <w:t>Để nguyên ra rả hè sang</w:t>
      </w:r>
    </w:p>
    <w:p w14:paraId="4180F1CD" w14:textId="77777777" w:rsidR="00533260" w:rsidRDefault="00533260" w:rsidP="00533260">
      <w:r>
        <w:t>Thêm ngã tạo nét, tô vàng, tô xanh.</w:t>
      </w:r>
    </w:p>
    <w:p w14:paraId="0AC91B28" w14:textId="77777777" w:rsidR="00533260" w:rsidRDefault="00533260" w:rsidP="00533260">
      <w:r>
        <w:t>Từ để nguyên là từ gì?</w:t>
      </w:r>
    </w:p>
    <w:p w14:paraId="602388DF" w14:textId="77777777" w:rsidR="00533260" w:rsidRDefault="00533260" w:rsidP="00533260">
      <w:r>
        <w:t>Đáp án: từ để nguyên là từ [[ve]] .</w:t>
      </w:r>
    </w:p>
    <w:p w14:paraId="4E46CDD2" w14:textId="77777777" w:rsidR="00533260" w:rsidRDefault="00533260" w:rsidP="00533260">
      <w:r>
        <w:t>Câu 15.</w:t>
      </w:r>
    </w:p>
    <w:p w14:paraId="0D52BFF8" w14:textId="77777777" w:rsidR="00533260" w:rsidRDefault="00533260" w:rsidP="00533260">
      <w:r>
        <w:t>Điền từ thích hợp vào chỗ trống sau:</w:t>
      </w:r>
    </w:p>
    <w:p w14:paraId="3A9B35EE" w14:textId="77777777" w:rsidR="00533260" w:rsidRDefault="00533260" w:rsidP="00533260">
      <w:r>
        <w:t>((Image)): https://media.trangnguyen.edu.vn/uploads/2019/De%20thi%202023/Dia%20diem/7536.png</w:t>
      </w:r>
    </w:p>
    <w:p w14:paraId="6F70C513" w14:textId="77777777" w:rsidR="00533260" w:rsidRDefault="00533260" w:rsidP="00533260">
      <w:r>
        <w:t>Đàn cừu nhởn nhơ gặm cỏ trên thảo nguyên sanh.</w:t>
      </w:r>
    </w:p>
    <w:p w14:paraId="54454D08" w14:textId="77777777" w:rsidR="00533260" w:rsidRDefault="00533260" w:rsidP="00533260">
      <w:r>
        <w:t>Trong câu trên có từ [[sanh]] viết sai chính tả, sửa lại là [[xanh]] .</w:t>
      </w:r>
    </w:p>
    <w:p w14:paraId="01A911BD" w14:textId="77777777" w:rsidR="00533260" w:rsidRDefault="00533260" w:rsidP="00533260">
      <w:r>
        <w:t>Câu 16.</w:t>
      </w:r>
    </w:p>
    <w:p w14:paraId="4E1A2D5E" w14:textId="77777777" w:rsidR="00533260" w:rsidRDefault="00533260" w:rsidP="00533260">
      <w:r>
        <w:t>Hãy ghép hình ảnh với từ tương ứng:</w:t>
      </w:r>
    </w:p>
    <w:p w14:paraId="5D4B4158" w14:textId="77777777" w:rsidR="00533260" w:rsidRDefault="00533260" w:rsidP="00533260">
      <w:r>
        <w:t>((Image)): https://media.trangnguyen.edu.vn/uploads/2019/De%20thi%202023/cau_hoi_ghep_cap/du_du_150.png [(đu đủ)]</w:t>
      </w:r>
    </w:p>
    <w:p w14:paraId="2B16BC3D" w14:textId="77777777" w:rsidR="00533260" w:rsidRDefault="00533260" w:rsidP="00533260">
      <w:r>
        <w:t>((Image)): https://media.trangnguyen.edu.vn/uploads/2019/De%20thi%202023/cau_hoi_ghep_cap/dau_tay.png [(dâu tây)]</w:t>
      </w:r>
    </w:p>
    <w:p w14:paraId="22403FE3" w14:textId="77777777" w:rsidR="00533260" w:rsidRDefault="00533260" w:rsidP="00533260">
      <w:r>
        <w:t>((Image)): https://media.trangnguyen.edu.vn/uploads/2019/De%20thi%202023/cau_hoi_ghep_cap/sau_rieng.png [(sầu riêng)]</w:t>
      </w:r>
    </w:p>
    <w:p w14:paraId="15DFA522" w14:textId="77777777" w:rsidR="00533260" w:rsidRDefault="00533260" w:rsidP="00533260">
      <w:r>
        <w:t xml:space="preserve"> </w:t>
      </w:r>
    </w:p>
    <w:p w14:paraId="3FCECFA2" w14:textId="77777777" w:rsidR="00533260" w:rsidRDefault="00533260" w:rsidP="00533260">
      <w:r>
        <w:t>Cột bên phải:</w:t>
      </w:r>
    </w:p>
    <w:p w14:paraId="7C006239" w14:textId="77777777" w:rsidR="00533260" w:rsidRDefault="00533260" w:rsidP="00533260">
      <w:r>
        <w:t>- sầu riêng</w:t>
      </w:r>
    </w:p>
    <w:p w14:paraId="35C525E2" w14:textId="77777777" w:rsidR="00533260" w:rsidRDefault="00533260" w:rsidP="00533260">
      <w:r>
        <w:t>- đu đủ</w:t>
      </w:r>
    </w:p>
    <w:p w14:paraId="674B2EA2" w14:textId="77777777" w:rsidR="00533260" w:rsidRDefault="00533260" w:rsidP="00533260">
      <w:r>
        <w:t>- dâu tây</w:t>
      </w:r>
    </w:p>
    <w:p w14:paraId="4A48ED65" w14:textId="77777777" w:rsidR="00533260" w:rsidRDefault="00533260" w:rsidP="00533260">
      <w:r>
        <w:t>Câu 17.</w:t>
      </w:r>
    </w:p>
    <w:p w14:paraId="6AC80EC9" w14:textId="77777777" w:rsidR="00533260" w:rsidRDefault="00533260" w:rsidP="00533260">
      <w:r>
        <w:t>Hãy ghép hình ảnh với câu mô tả tương ứng:</w:t>
      </w:r>
    </w:p>
    <w:p w14:paraId="17EC1FB8" w14:textId="77777777" w:rsidR="00533260" w:rsidRDefault="00533260" w:rsidP="00533260">
      <w:r>
        <w:t>((Image)): https://media.trangnguyen.edu.vn/uploads/2019/De%20thi%202023/cau_hoi_ghep_cap/bac_lao_cong_sua_lai_anh.png [(Bác lao công đang đẩy xe rác.)]</w:t>
      </w:r>
    </w:p>
    <w:p w14:paraId="5889A27F" w14:textId="77777777" w:rsidR="00533260" w:rsidRDefault="00533260" w:rsidP="00533260">
      <w:r>
        <w:t>((Image)): https://media.trangnguyen.edu.vn/uploads/2019/De%20thi%202023/cau_hoi_ghep_cap/bac_tho_ne.png [(Bác thợ nề đang xếp gạch, xây nhà mới.)]</w:t>
      </w:r>
    </w:p>
    <w:p w14:paraId="332BB502" w14:textId="77777777" w:rsidR="00533260" w:rsidRDefault="00533260" w:rsidP="00533260">
      <w:r>
        <w:t>((Image)): https://media.trangnguyen.edu.vn/uploads/2019/De%20thi%202023/cau_hoi_ghep_cap/linh_cuu_hoa%20150.png [(Chú lính cứu hoả đang phun nước dập đám cháy.)]</w:t>
      </w:r>
    </w:p>
    <w:p w14:paraId="2ECBE385" w14:textId="77777777" w:rsidR="00533260" w:rsidRDefault="00533260" w:rsidP="00533260">
      <w:r>
        <w:t xml:space="preserve"> </w:t>
      </w:r>
    </w:p>
    <w:p w14:paraId="5EE43E54" w14:textId="77777777" w:rsidR="00533260" w:rsidRDefault="00533260" w:rsidP="00533260">
      <w:r>
        <w:t>Cột bên phải:</w:t>
      </w:r>
    </w:p>
    <w:p w14:paraId="7538149F" w14:textId="77777777" w:rsidR="00533260" w:rsidRDefault="00533260" w:rsidP="00533260">
      <w:r>
        <w:t>- Bác lao công đang đẩy xe rác.</w:t>
      </w:r>
    </w:p>
    <w:p w14:paraId="037C1E7D" w14:textId="77777777" w:rsidR="00533260" w:rsidRDefault="00533260" w:rsidP="00533260">
      <w:r>
        <w:t>- Bác thợ nề đang xếp gạch, xây nhà mới.</w:t>
      </w:r>
    </w:p>
    <w:p w14:paraId="4BAA454D" w14:textId="77777777" w:rsidR="00533260" w:rsidRDefault="00533260" w:rsidP="00533260">
      <w:r>
        <w:t>- Chú lính cứu hoả đang phun nước dập đám cháy.</w:t>
      </w:r>
    </w:p>
    <w:p w14:paraId="5E317509" w14:textId="77777777" w:rsidR="00533260" w:rsidRDefault="00533260" w:rsidP="00533260">
      <w:r>
        <w:t>Câu 18.</w:t>
      </w:r>
    </w:p>
    <w:p w14:paraId="2A63C0D9" w14:textId="77777777" w:rsidR="00533260" w:rsidRDefault="00533260" w:rsidP="00533260">
      <w:r>
        <w:t>Hãy ghép các tiếng với nhau để tạo thành từ chỉ tính cách, phẩm chất:</w:t>
      </w:r>
    </w:p>
    <w:p w14:paraId="4FEA11DC" w14:textId="77777777" w:rsidR="00533260" w:rsidRDefault="00533260" w:rsidP="00533260">
      <w:r>
        <w:t>trung [(thực)]</w:t>
      </w:r>
    </w:p>
    <w:p w14:paraId="61BBF445" w14:textId="77777777" w:rsidR="00533260" w:rsidRDefault="00533260" w:rsidP="00533260">
      <w:r>
        <w:t>hài [(hước)]</w:t>
      </w:r>
    </w:p>
    <w:p w14:paraId="0296E29F" w14:textId="77777777" w:rsidR="00533260" w:rsidRDefault="00533260" w:rsidP="00533260">
      <w:r>
        <w:t>hào [(phóng)]</w:t>
      </w:r>
    </w:p>
    <w:p w14:paraId="7180A249" w14:textId="77777777" w:rsidR="00533260" w:rsidRDefault="00533260" w:rsidP="00533260">
      <w:r>
        <w:t xml:space="preserve"> </w:t>
      </w:r>
    </w:p>
    <w:p w14:paraId="6EDEB105" w14:textId="77777777" w:rsidR="00533260" w:rsidRDefault="00533260" w:rsidP="00533260">
      <w:r>
        <w:t>Cột bên phải:</w:t>
      </w:r>
    </w:p>
    <w:p w14:paraId="703A1050" w14:textId="77777777" w:rsidR="00533260" w:rsidRDefault="00533260" w:rsidP="00533260">
      <w:r>
        <w:t>- thực</w:t>
      </w:r>
    </w:p>
    <w:p w14:paraId="7E90C4DF" w14:textId="77777777" w:rsidR="00533260" w:rsidRDefault="00533260" w:rsidP="00533260">
      <w:r>
        <w:t>- hước</w:t>
      </w:r>
    </w:p>
    <w:p w14:paraId="12DD89F0" w14:textId="77777777" w:rsidR="00533260" w:rsidRDefault="00533260" w:rsidP="00533260">
      <w:r>
        <w:t>- phóng</w:t>
      </w:r>
    </w:p>
    <w:p w14:paraId="58017774" w14:textId="77777777" w:rsidR="00533260" w:rsidRDefault="00533260" w:rsidP="00533260">
      <w:r>
        <w:t>Câu 19.</w:t>
      </w:r>
    </w:p>
    <w:p w14:paraId="4B5090FB" w14:textId="77777777" w:rsidR="00533260" w:rsidRDefault="00533260" w:rsidP="00533260">
      <w:r>
        <w:t>Hãy ghép vần với hình ảnh chứa vần tương ứng:</w:t>
      </w:r>
    </w:p>
    <w:p w14:paraId="6CD6BFFA" w14:textId="77777777" w:rsidR="00533260" w:rsidRDefault="00533260" w:rsidP="00533260">
      <w:r>
        <w:t>((Image)): https://media.trangnguyen.edu.vn/uploads/2019/De%20thi%202023/cau_hoi_ghep_cap/van_ao.png  [( ((Image)): https://minio.trangnguyen.edu.vn/img-courses/question-bank-file/1726544539882_cay_tao.png )]</w:t>
      </w:r>
    </w:p>
    <w:p w14:paraId="058FCF03" w14:textId="77777777" w:rsidR="00533260" w:rsidRDefault="00533260" w:rsidP="00533260">
      <w:r>
        <w:t>((Image)): https://media.trangnguyen.edu.vn/uploads/2019/De%20thi%202023/cau_hoi_ghep_cap/van_u%C3%B4i.png  [( ((Image)): https://minio.trangnguyen.edu.vn/img-courses/question-bank-file/1726544529963_cay_chuoi.png )]</w:t>
      </w:r>
    </w:p>
    <w:p w14:paraId="79055CDC" w14:textId="77777777" w:rsidR="00533260" w:rsidRDefault="00533260" w:rsidP="00533260">
      <w:r>
        <w:t>((Image)): https://media.trangnguyen.edu.vn/uploads/2019/De%20thi%202023/cau_hoi_ghep_cap/van_%C3%B4ng.png [( ((Image)): https://minio.trangnguyen.edu.vn/img-courses/question-bank-file/1726544535596_cay_thong.png )]</w:t>
      </w:r>
    </w:p>
    <w:p w14:paraId="5DC85BA8" w14:textId="77777777" w:rsidR="00533260" w:rsidRDefault="00533260" w:rsidP="00533260">
      <w:r>
        <w:t xml:space="preserve"> </w:t>
      </w:r>
    </w:p>
    <w:p w14:paraId="6A71200F" w14:textId="77777777" w:rsidR="00533260" w:rsidRDefault="00533260" w:rsidP="00533260">
      <w:r>
        <w:t>Cột bên phải:</w:t>
      </w:r>
    </w:p>
    <w:p w14:paraId="10E7CC19" w14:textId="77777777" w:rsidR="00533260" w:rsidRDefault="00533260" w:rsidP="00533260">
      <w:r>
        <w:t>- ((Image)): https://minio.trangnguyen.edu.vn/img-courses/question-bank-file/1726544535596_cay_thong.png</w:t>
      </w:r>
    </w:p>
    <w:p w14:paraId="278D9D18" w14:textId="77777777" w:rsidR="00533260" w:rsidRDefault="00533260" w:rsidP="00533260">
      <w:r>
        <w:t>- ((Image)): https://minio.trangnguyen.edu.vn/img-courses/question-bank-file/1726544529963_cay_chuoi.png</w:t>
      </w:r>
    </w:p>
    <w:p w14:paraId="7ED07C87" w14:textId="77777777" w:rsidR="00533260" w:rsidRDefault="00533260" w:rsidP="00533260">
      <w:r>
        <w:t>- ((Image)): https://minio.trangnguyen.edu.vn/img-courses/question-bank-file/1726544539882_cay_tao.png</w:t>
      </w:r>
    </w:p>
    <w:p w14:paraId="1F464CF1" w14:textId="77777777" w:rsidR="00533260" w:rsidRDefault="00533260" w:rsidP="00533260">
      <w:r>
        <w:t>Câu 20.</w:t>
      </w:r>
    </w:p>
    <w:p w14:paraId="670283CD" w14:textId="77777777" w:rsidR="00533260" w:rsidRDefault="00533260" w:rsidP="00533260">
      <w:r>
        <w:t>Hãy ghép vần với hình ảnh chứa vần tương ứng:</w:t>
      </w:r>
    </w:p>
    <w:p w14:paraId="66874FE6" w14:textId="77777777" w:rsidR="00533260" w:rsidRDefault="00533260" w:rsidP="00533260">
      <w:r>
        <w:t>((Image)): https://media.trangnguyen.edu.vn/uploads/2019/De%20thi%202023/cau_hoi_ghep_cap/van_ao%20150.png [( ((Image)): https://minio.trangnguyen.edu.vn/img-courses/question-bank-file/1726544762706_su_hao.png )]</w:t>
      </w:r>
    </w:p>
    <w:p w14:paraId="70111121" w14:textId="77777777" w:rsidR="00533260" w:rsidRDefault="00533260" w:rsidP="00533260">
      <w:r>
        <w:t>((Image)): https://media.trangnguyen.edu.vn/uploads/2019/De%20thi%202023/cau_hoi_ghep_cap/van_oi.png [( ((Image)): https://minio.trangnguyen.edu.vn/img-courses/question-bank-file/1726544772708_cu_toi.png )]</w:t>
      </w:r>
    </w:p>
    <w:p w14:paraId="59CB1260" w14:textId="77777777" w:rsidR="00533260" w:rsidRDefault="00533260" w:rsidP="00533260">
      <w:r>
        <w:t>((Image)): https://media.trangnguyen.edu.vn/uploads/2019/De%20thi%202023/cau_hoi_ghep_cap/van_%C3%A2y%20150.png [( ((Image)): https://minio.trangnguyen.edu.vn/img-courses/question-bank-file/1726544751318_hanh_tay.png )]</w:t>
      </w:r>
    </w:p>
    <w:p w14:paraId="5E8CE296" w14:textId="77777777" w:rsidR="00533260" w:rsidRDefault="00533260" w:rsidP="00533260">
      <w:r>
        <w:t xml:space="preserve"> </w:t>
      </w:r>
    </w:p>
    <w:p w14:paraId="5DDD7C0B" w14:textId="77777777" w:rsidR="00533260" w:rsidRDefault="00533260" w:rsidP="00533260">
      <w:r>
        <w:t>Cột bên phải:</w:t>
      </w:r>
    </w:p>
    <w:p w14:paraId="14EC8CE3" w14:textId="77777777" w:rsidR="00533260" w:rsidRDefault="00533260" w:rsidP="00533260">
      <w:r>
        <w:t>- ((Image)): https://minio.trangnguyen.edu.vn/img-courses/question-bank-file/1726544772708_cu_toi.png</w:t>
      </w:r>
    </w:p>
    <w:p w14:paraId="51E5A09A" w14:textId="77777777" w:rsidR="00533260" w:rsidRDefault="00533260" w:rsidP="00533260">
      <w:r>
        <w:t>- ((Image)): https://minio.trangnguyen.edu.vn/img-courses/question-bank-file/1726544762706_su_hao.png</w:t>
      </w:r>
    </w:p>
    <w:p w14:paraId="714F205D" w14:textId="77777777" w:rsidR="00533260" w:rsidRDefault="00533260" w:rsidP="00533260">
      <w:r>
        <w:t>- ((Image)): https://minio.trangnguyen.edu.vn/img-courses/question-bank-file/1726544751318_hanh_tay.png</w:t>
      </w:r>
    </w:p>
    <w:p w14:paraId="0399899F" w14:textId="77777777" w:rsidR="00533260" w:rsidRDefault="00533260" w:rsidP="00533260">
      <w:r>
        <w:t>Câu 21.</w:t>
      </w:r>
    </w:p>
    <w:p w14:paraId="344159BA" w14:textId="77777777" w:rsidR="00533260" w:rsidRDefault="00533260" w:rsidP="00533260">
      <w:r>
        <w:t>Hãy ghép vần với hình ảnh chứa vần tương ứng:</w:t>
      </w:r>
    </w:p>
    <w:p w14:paraId="4A1BFA8E" w14:textId="77777777" w:rsidR="00533260" w:rsidRDefault="00533260" w:rsidP="00533260">
      <w:r>
        <w:t>((Image)): https://media.trangnguyen.edu.vn/uploads/2019/De%20thi%202023/cau_hoi_ghep_cap/van_oot%20150.png [( ((Image)): https://minio.trangnguyen.edu.vn/img-courses/question-bank-file/1726544903441_ca_rot150.png )]</w:t>
      </w:r>
    </w:p>
    <w:p w14:paraId="2E67E617" w14:textId="77777777" w:rsidR="00533260" w:rsidRDefault="00533260" w:rsidP="00533260">
      <w:r>
        <w:t>((Image)): https://media.trangnguyen.edu.vn/uploads/2019/De%20thi%202023/cau_hoi_ghep_cap/V%E1%BA%A7n%20ai%20150.png [( ((Image)): https://minio.trangnguyen.edu.vn/img-courses/question-bank-file/1726544896707_cu_cai150x150.png )]</w:t>
      </w:r>
    </w:p>
    <w:p w14:paraId="62F2C54A" w14:textId="77777777" w:rsidR="00533260" w:rsidRDefault="00533260" w:rsidP="00533260">
      <w:r>
        <w:t>((Image)): https://media.trangnguyen.edu.vn/uploads/2019/De%20thi%202023/cau_hoi_ghep_cap/van_%C4%83p%20150.png [( ((Image)): https://minio.trangnguyen.edu.vn/img-courses/question-bank-file/1726544907822_bap_ngo150.png )]</w:t>
      </w:r>
    </w:p>
    <w:p w14:paraId="168785EC" w14:textId="77777777" w:rsidR="00533260" w:rsidRDefault="00533260" w:rsidP="00533260">
      <w:r>
        <w:t xml:space="preserve"> </w:t>
      </w:r>
    </w:p>
    <w:p w14:paraId="682960A2" w14:textId="77777777" w:rsidR="00533260" w:rsidRDefault="00533260" w:rsidP="00533260">
      <w:r>
        <w:t>Cột bên phải:</w:t>
      </w:r>
    </w:p>
    <w:p w14:paraId="166D2602" w14:textId="77777777" w:rsidR="00533260" w:rsidRDefault="00533260" w:rsidP="00533260">
      <w:r>
        <w:t>- ((Image)): https://minio.trangnguyen.edu.vn/img-courses/question-bank-file/1726544896707_cu_cai150x150.png</w:t>
      </w:r>
    </w:p>
    <w:p w14:paraId="7457D791" w14:textId="77777777" w:rsidR="00533260" w:rsidRDefault="00533260" w:rsidP="00533260">
      <w:r>
        <w:t>- ((Image)): https://minio.trangnguyen.edu.vn/img-courses/question-bank-file/1726544907822_bap_ngo150.png</w:t>
      </w:r>
    </w:p>
    <w:p w14:paraId="68F5C265" w14:textId="77777777" w:rsidR="00533260" w:rsidRDefault="00533260" w:rsidP="00533260">
      <w:r>
        <w:t>- ((Image)): https://minio.trangnguyen.edu.vn/img-courses/question-bank-file/1726544903441_ca_rot150.png</w:t>
      </w:r>
    </w:p>
    <w:p w14:paraId="372F8C1C" w14:textId="77777777" w:rsidR="00533260" w:rsidRDefault="00533260" w:rsidP="00533260">
      <w:r>
        <w:t>Câu 22.</w:t>
      </w:r>
    </w:p>
    <w:p w14:paraId="361EEBD5" w14:textId="77777777" w:rsidR="00533260" w:rsidRDefault="00533260" w:rsidP="00533260">
      <w:r>
        <w:t>Em hãy xếp các từ ngữ vào nhóm thích hợp.</w:t>
      </w:r>
    </w:p>
    <w:p w14:paraId="5B4A262A" w14:textId="77777777" w:rsidR="00533260" w:rsidRDefault="00533260" w:rsidP="00533260">
      <w:r>
        <w:t>- móc khoá</w:t>
      </w:r>
    </w:p>
    <w:p w14:paraId="46A706A7" w14:textId="77777777" w:rsidR="00533260" w:rsidRDefault="00533260" w:rsidP="00533260">
      <w:r>
        <w:t>- hoa hồng</w:t>
      </w:r>
    </w:p>
    <w:p w14:paraId="10B71601" w14:textId="77777777" w:rsidR="00533260" w:rsidRDefault="00533260" w:rsidP="00533260">
      <w:r>
        <w:t>- chào hỏi</w:t>
      </w:r>
    </w:p>
    <w:p w14:paraId="5AD3D5F7" w14:textId="77777777" w:rsidR="00533260" w:rsidRDefault="00533260" w:rsidP="00533260">
      <w:r>
        <w:t>- sao đêm</w:t>
      </w:r>
    </w:p>
    <w:p w14:paraId="0BC44804" w14:textId="77777777" w:rsidR="00533260" w:rsidRDefault="00533260" w:rsidP="00533260">
      <w:r>
        <w:t>- bút xoá</w:t>
      </w:r>
    </w:p>
    <w:p w14:paraId="040B686B" w14:textId="77777777" w:rsidR="00533260" w:rsidRDefault="00533260" w:rsidP="00533260">
      <w:r>
        <w:t>- đào bới</w:t>
      </w:r>
    </w:p>
    <w:p w14:paraId="44B195BB" w14:textId="77777777" w:rsidR="00533260" w:rsidRDefault="00533260" w:rsidP="00533260">
      <w:r>
        <w:t>- cao ráo</w:t>
      </w:r>
    </w:p>
    <w:p w14:paraId="6BC9FDFF" w14:textId="77777777" w:rsidR="00533260" w:rsidRDefault="00533260" w:rsidP="00533260">
      <w:r>
        <w:t>- cái loa</w:t>
      </w:r>
    </w:p>
    <w:p w14:paraId="3F222263" w14:textId="77777777" w:rsidR="00533260" w:rsidRDefault="00533260" w:rsidP="00533260">
      <w:r>
        <w:t>- báo cáo</w:t>
      </w:r>
    </w:p>
    <w:p w14:paraId="1B8E0875" w14:textId="77777777" w:rsidR="00533260" w:rsidRDefault="00533260" w:rsidP="00533260">
      <w:r>
        <w:t>- hoà bình</w:t>
      </w:r>
    </w:p>
    <w:p w14:paraId="32E737D6" w14:textId="77777777" w:rsidR="00533260" w:rsidRDefault="00533260" w:rsidP="00533260"/>
    <w:p w14:paraId="6B55E395" w14:textId="77777777" w:rsidR="00533260" w:rsidRDefault="00533260" w:rsidP="00533260">
      <w:r>
        <w:t>Từ chứa vần "ao" [[chào hỏi || sao đêm || đào bới || cao ráo || báo cáo ]], [[chào hỏi || sao đêm || đào bới || cao ráo || báo cáo ]], [[chào hỏi || sao đêm || đào bới || cao ráo || báo cáo ]]</w:t>
      </w:r>
    </w:p>
    <w:p w14:paraId="5908B8F9" w14:textId="77777777" w:rsidR="00533260" w:rsidRDefault="00533260" w:rsidP="00533260">
      <w:r>
        <w:t>Từ chứa vần "oa" [[móc khoá || hoa hồng || bút xoá || cái loa || hoà bình ]], [[móc khoá || hoa hồng || bút xoá || cái loa || hoà bình ]], [[móc khoá || hoa hồng || bút xoá || cái loa || hoà bình ]]</w:t>
      </w:r>
    </w:p>
    <w:p w14:paraId="3EAD0D63" w14:textId="77777777" w:rsidR="00533260" w:rsidRDefault="00533260" w:rsidP="00533260">
      <w:r>
        <w:t>Câu 23.</w:t>
      </w:r>
    </w:p>
    <w:p w14:paraId="0FE75C25" w14:textId="77777777" w:rsidR="00533260" w:rsidRDefault="00533260" w:rsidP="00533260">
      <w:r>
        <w:t>Sắp xếp các tiếng để tạo thành câu tục ngữ hoàn chỉnh.</w:t>
      </w:r>
    </w:p>
    <w:p w14:paraId="39C6AE5D" w14:textId="77777777" w:rsidR="00533260" w:rsidRDefault="00533260" w:rsidP="00533260">
      <w:r>
        <w:t>thì</w:t>
      </w:r>
    </w:p>
    <w:p w14:paraId="161C0519" w14:textId="77777777" w:rsidR="00533260" w:rsidRDefault="00533260" w:rsidP="00533260">
      <w:r>
        <w:t>chí</w:t>
      </w:r>
    </w:p>
    <w:p w14:paraId="4BFC455B" w14:textId="77777777" w:rsidR="00533260" w:rsidRDefault="00533260" w:rsidP="00533260">
      <w:r>
        <w:t>nên.</w:t>
      </w:r>
    </w:p>
    <w:p w14:paraId="27FD9385" w14:textId="77777777" w:rsidR="00533260" w:rsidRDefault="00533260" w:rsidP="00533260">
      <w:r>
        <w:t>Có</w:t>
      </w:r>
    </w:p>
    <w:p w14:paraId="46111887" w14:textId="77777777" w:rsidR="00533260" w:rsidRDefault="00533260" w:rsidP="00533260">
      <w:r>
        <w:t>[(Có)] [(chí)] [(thì)] [(nên)].</w:t>
      </w:r>
    </w:p>
    <w:p w14:paraId="18E6CA43" w14:textId="77777777" w:rsidR="00533260" w:rsidRDefault="00533260" w:rsidP="00533260">
      <w:r>
        <w:t>Câu 24.</w:t>
      </w:r>
    </w:p>
    <w:p w14:paraId="68EA304C" w14:textId="77777777" w:rsidR="00533260" w:rsidRDefault="00533260" w:rsidP="00533260">
      <w:r>
        <w:t>Sắp xếp các tiếng để tạo thành câu hoàn chỉnh.</w:t>
      </w:r>
    </w:p>
    <w:p w14:paraId="7B4BCA25" w14:textId="77777777" w:rsidR="00533260" w:rsidRDefault="00533260" w:rsidP="00533260">
      <w:r>
        <w:t>phẩm</w:t>
      </w:r>
    </w:p>
    <w:p w14:paraId="2596D4EB" w14:textId="77777777" w:rsidR="00533260" w:rsidRDefault="00533260" w:rsidP="00533260">
      <w:r>
        <w:t>chất</w:t>
      </w:r>
    </w:p>
    <w:p w14:paraId="26730F5E" w14:textId="77777777" w:rsidR="00533260" w:rsidRDefault="00533260" w:rsidP="00533260">
      <w:r>
        <w:t>tốt.</w:t>
      </w:r>
    </w:p>
    <w:p w14:paraId="27215461" w14:textId="77777777" w:rsidR="00533260" w:rsidRDefault="00533260" w:rsidP="00533260">
      <w:r>
        <w:t>thà</w:t>
      </w:r>
    </w:p>
    <w:p w14:paraId="44AECECD" w14:textId="77777777" w:rsidR="00533260" w:rsidRDefault="00533260" w:rsidP="00533260">
      <w:r>
        <w:t>một</w:t>
      </w:r>
    </w:p>
    <w:p w14:paraId="014065D8" w14:textId="77777777" w:rsidR="00533260" w:rsidRDefault="00533260" w:rsidP="00533260">
      <w:r>
        <w:t>Thật</w:t>
      </w:r>
    </w:p>
    <w:p w14:paraId="1E8FBB01" w14:textId="77777777" w:rsidR="00533260" w:rsidRDefault="00533260" w:rsidP="00533260">
      <w:r>
        <w:t>là</w:t>
      </w:r>
    </w:p>
    <w:p w14:paraId="0B05DD4D" w14:textId="77777777" w:rsidR="00533260" w:rsidRDefault="00533260" w:rsidP="00533260">
      <w:r>
        <w:t>[(Thật)] [(thà)] [(là)] [(một)] [(phẩm)] [(chất)] [(tốt)].</w:t>
      </w:r>
    </w:p>
    <w:p w14:paraId="7B0779F8" w14:textId="77777777" w:rsidR="00533260" w:rsidRDefault="00533260" w:rsidP="00533260">
      <w:r>
        <w:t>Câu 25.</w:t>
      </w:r>
    </w:p>
    <w:p w14:paraId="68DF20FB" w14:textId="77777777" w:rsidR="00533260" w:rsidRDefault="00533260" w:rsidP="00533260">
      <w:r>
        <w:t>Sắp xếp các chữ sau để tạo thành từ.</w:t>
      </w:r>
    </w:p>
    <w:p w14:paraId="53012568" w14:textId="77777777" w:rsidR="00533260" w:rsidRDefault="00533260" w:rsidP="00533260">
      <w:r>
        <w:t>T</w:t>
      </w:r>
    </w:p>
    <w:p w14:paraId="6E04FA05" w14:textId="77777777" w:rsidR="00533260" w:rsidRDefault="00533260" w:rsidP="00533260">
      <w:r>
        <w:t>ố</w:t>
      </w:r>
    </w:p>
    <w:p w14:paraId="4FF87997" w14:textId="77777777" w:rsidR="00533260" w:rsidRDefault="00533260" w:rsidP="00533260">
      <w:r>
        <w:t>b</w:t>
      </w:r>
    </w:p>
    <w:p w14:paraId="0A5D85BA" w14:textId="77777777" w:rsidR="00533260" w:rsidRDefault="00533260" w:rsidP="00533260">
      <w:r>
        <w:t>n</w:t>
      </w:r>
    </w:p>
    <w:p w14:paraId="40DFEB50" w14:textId="77777777" w:rsidR="00533260" w:rsidRDefault="00533260" w:rsidP="00533260">
      <w:r>
        <w:t>t</w:t>
      </w:r>
    </w:p>
    <w:p w14:paraId="6953457C" w14:textId="77777777" w:rsidR="00533260" w:rsidRDefault="00533260" w:rsidP="00533260">
      <w:r>
        <w:t>g</w:t>
      </w:r>
    </w:p>
    <w:p w14:paraId="3A9D95B1" w14:textId="77777777" w:rsidR="00533260" w:rsidRDefault="00533260" w:rsidP="00533260">
      <w:r>
        <w:t>ụ</w:t>
      </w:r>
    </w:p>
    <w:p w14:paraId="4A847381" w14:textId="77777777" w:rsidR="00533260" w:rsidRDefault="00533260" w:rsidP="00533260">
      <w:r>
        <w:t>[[tổ]] [[tụng]]</w:t>
      </w:r>
    </w:p>
    <w:p w14:paraId="564FEB49" w14:textId="77777777" w:rsidR="00533260" w:rsidRDefault="00533260" w:rsidP="00533260">
      <w:r>
        <w:t>Câu 26.</w:t>
      </w:r>
    </w:p>
    <w:p w14:paraId="53023E0A" w14:textId="77777777" w:rsidR="00533260" w:rsidRDefault="00533260" w:rsidP="00533260">
      <w:r>
        <w:t>Chọn từ ngữ thích hợp điền vào chỗ trống sau:</w:t>
      </w:r>
    </w:p>
    <w:p w14:paraId="1812DC67" w14:textId="77777777" w:rsidR="00533260" w:rsidRDefault="00533260" w:rsidP="00533260">
      <w:r>
        <w:t>((Image)): https://media.trangnguyen.edu.vn/uploads/2019/De%20thi%202023/dong%20vat/5539.png</w:t>
      </w:r>
    </w:p>
    <w:p w14:paraId="269E1BEF" w14:textId="77777777" w:rsidR="00533260" w:rsidRDefault="00533260" w:rsidP="00533260">
      <w:r>
        <w:t>Tớ là [[con trâu]] . Tớ là bạn của nhà nông.</w:t>
      </w:r>
    </w:p>
    <w:p w14:paraId="1AA2625D" w14:textId="77777777" w:rsidR="00533260" w:rsidRDefault="00533260" w:rsidP="00533260">
      <w:r>
        <w:t>Câu 27.</w:t>
      </w:r>
    </w:p>
    <w:p w14:paraId="62A448A6" w14:textId="77777777" w:rsidR="00533260" w:rsidRDefault="00533260" w:rsidP="00533260">
      <w:r>
        <w:t>Chọn từ thích hợp điền vào chỗ trống sau:</w:t>
      </w:r>
    </w:p>
    <w:p w14:paraId="5383F15A" w14:textId="77777777" w:rsidR="00533260" w:rsidRDefault="00533260" w:rsidP="00533260">
      <w:r>
        <w:t>((Image)): https://media.trangnguyen.edu.vn/uploads/2019/De%20thi%202023/con%20nguoi/5597.png</w:t>
      </w:r>
    </w:p>
    <w:p w14:paraId="07CEFCDD" w14:textId="77777777" w:rsidR="00533260" w:rsidRDefault="00533260" w:rsidP="00533260">
      <w:r>
        <w:t>Tôi là [[công an]] . Tôi có nhiệm vụ giữ gìn an ninh, trật tự.</w:t>
      </w:r>
    </w:p>
    <w:p w14:paraId="2AC764BB" w14:textId="77777777" w:rsidR="00533260" w:rsidRDefault="00533260" w:rsidP="00533260">
      <w:r>
        <w:t>Câu 28.</w:t>
      </w:r>
    </w:p>
    <w:p w14:paraId="3E70277C" w14:textId="77777777" w:rsidR="00533260" w:rsidRDefault="00533260" w:rsidP="00533260">
      <w:r>
        <w:t>Chọn từ thích hợp điền vào chỗ trống để hoàn thành câu tục ngữ sau:</w:t>
      </w:r>
    </w:p>
    <w:p w14:paraId="6FA799CF" w14:textId="77777777" w:rsidR="00533260" w:rsidRDefault="00533260" w:rsidP="00533260">
      <w:r>
        <w:t>Đất [[lành]] chim đậu.</w:t>
      </w:r>
    </w:p>
    <w:p w14:paraId="0BC48B45" w14:textId="77777777" w:rsidR="00533260" w:rsidRDefault="00533260" w:rsidP="00533260">
      <w:r>
        <w:t>Câu 29.</w:t>
      </w:r>
    </w:p>
    <w:p w14:paraId="0E1F8D4B" w14:textId="77777777" w:rsidR="00533260" w:rsidRDefault="00533260" w:rsidP="00533260">
      <w:r>
        <w:t>Chọn từ thích hợp điền vào chỗ trống để giải câu đố sau:</w:t>
      </w:r>
    </w:p>
    <w:p w14:paraId="6B7C24B3" w14:textId="77777777" w:rsidR="00533260" w:rsidRDefault="00533260" w:rsidP="00533260">
      <w:r>
        <w:t>Quả gì như quả bóng xanh</w:t>
      </w:r>
    </w:p>
    <w:p w14:paraId="1498D88C" w14:textId="77777777" w:rsidR="00533260" w:rsidRDefault="00533260" w:rsidP="00533260">
      <w:r>
        <w:t>Chờ Trung thu đến, trên cành đung đưa ?</w:t>
      </w:r>
    </w:p>
    <w:p w14:paraId="46B82D87" w14:textId="77777777" w:rsidR="00533260" w:rsidRDefault="00533260" w:rsidP="00533260">
      <w:r>
        <w:t>Đó là quả [[bưởi]] .</w:t>
      </w:r>
    </w:p>
    <w:p w14:paraId="22B77680" w14:textId="77777777" w:rsidR="00533260" w:rsidRDefault="00533260" w:rsidP="00533260">
      <w:r>
        <w:t>Câu 30.</w:t>
      </w:r>
    </w:p>
    <w:p w14:paraId="7349D9E6" w14:textId="77777777" w:rsidR="00533260" w:rsidRDefault="00533260" w:rsidP="00533260">
      <w:r>
        <w:t>Chọn từ thích hợp điền vào chỗ trống trong đoạn văn miêu tả hình ảnh sau:</w:t>
      </w:r>
    </w:p>
    <w:p w14:paraId="73393EBE" w14:textId="77777777" w:rsidR="00533260" w:rsidRDefault="00533260" w:rsidP="00533260">
      <w:r>
        <w:t>((Image)): https://media.trangnguyen.edu.vn/uploads/2019/De%20thi%202023/Hoat%20dong/Tranh%20dep%20236/Be_di_chan_trau.png</w:t>
      </w:r>
    </w:p>
    <w:p w14:paraId="6E493997" w14:textId="7628F854" w:rsidR="00EA3829" w:rsidRDefault="00533260" w:rsidP="00533260">
      <w:r>
        <w:t>Chú bé dắt trâu ra đồng ăn cỏ. Hai bên đường là cánh đồng lúa [[xanh non]] cùng những khóm hoa. Trên bầu trời đàn chim đang [[chao liệng]] . Đó là một khung cảnh bình yên.</w:t>
      </w:r>
    </w:p>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E5"/>
    <w:rsid w:val="001F5253"/>
    <w:rsid w:val="002355E5"/>
    <w:rsid w:val="00336EE5"/>
    <w:rsid w:val="00533260"/>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F16B8-DA25-46AB-AC59-7772D245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EE5"/>
    <w:rPr>
      <w:rFonts w:eastAsiaTheme="majorEastAsia" w:cstheme="majorBidi"/>
      <w:color w:val="272727" w:themeColor="text1" w:themeTint="D8"/>
    </w:rPr>
  </w:style>
  <w:style w:type="paragraph" w:styleId="Title">
    <w:name w:val="Title"/>
    <w:basedOn w:val="Normal"/>
    <w:next w:val="Normal"/>
    <w:link w:val="TitleChar"/>
    <w:uiPriority w:val="10"/>
    <w:qFormat/>
    <w:rsid w:val="00336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EE5"/>
    <w:pPr>
      <w:spacing w:before="160"/>
      <w:jc w:val="center"/>
    </w:pPr>
    <w:rPr>
      <w:i/>
      <w:iCs/>
      <w:color w:val="404040" w:themeColor="text1" w:themeTint="BF"/>
    </w:rPr>
  </w:style>
  <w:style w:type="character" w:customStyle="1" w:styleId="QuoteChar">
    <w:name w:val="Quote Char"/>
    <w:basedOn w:val="DefaultParagraphFont"/>
    <w:link w:val="Quote"/>
    <w:uiPriority w:val="29"/>
    <w:rsid w:val="00336EE5"/>
    <w:rPr>
      <w:i/>
      <w:iCs/>
      <w:color w:val="404040" w:themeColor="text1" w:themeTint="BF"/>
    </w:rPr>
  </w:style>
  <w:style w:type="paragraph" w:styleId="ListParagraph">
    <w:name w:val="List Paragraph"/>
    <w:basedOn w:val="Normal"/>
    <w:uiPriority w:val="34"/>
    <w:qFormat/>
    <w:rsid w:val="00336EE5"/>
    <w:pPr>
      <w:ind w:left="720"/>
      <w:contextualSpacing/>
    </w:pPr>
  </w:style>
  <w:style w:type="character" w:styleId="IntenseEmphasis">
    <w:name w:val="Intense Emphasis"/>
    <w:basedOn w:val="DefaultParagraphFont"/>
    <w:uiPriority w:val="21"/>
    <w:qFormat/>
    <w:rsid w:val="00336EE5"/>
    <w:rPr>
      <w:i/>
      <w:iCs/>
      <w:color w:val="0F4761" w:themeColor="accent1" w:themeShade="BF"/>
    </w:rPr>
  </w:style>
  <w:style w:type="paragraph" w:styleId="IntenseQuote">
    <w:name w:val="Intense Quote"/>
    <w:basedOn w:val="Normal"/>
    <w:next w:val="Normal"/>
    <w:link w:val="IntenseQuoteChar"/>
    <w:uiPriority w:val="30"/>
    <w:qFormat/>
    <w:rsid w:val="00336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EE5"/>
    <w:rPr>
      <w:i/>
      <w:iCs/>
      <w:color w:val="0F4761" w:themeColor="accent1" w:themeShade="BF"/>
    </w:rPr>
  </w:style>
  <w:style w:type="character" w:styleId="IntenseReference">
    <w:name w:val="Intense Reference"/>
    <w:basedOn w:val="DefaultParagraphFont"/>
    <w:uiPriority w:val="32"/>
    <w:qFormat/>
    <w:rsid w:val="00336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1587</Words>
  <Characters>9046</Characters>
  <Application>Microsoft Office Word</Application>
  <DocSecurity>0</DocSecurity>
  <Lines>75</Lines>
  <Paragraphs>21</Paragraphs>
  <ScaleCrop>false</ScaleCrop>
  <Company>QuocViet</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2025-01-26T20:27:00Z</dcterms:created>
  <dcterms:modified xsi:type="dcterms:W3CDTF">2025-01-26T20:28:00Z</dcterms:modified>
</cp:coreProperties>
</file>