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CDF29" w14:textId="77777777" w:rsidR="00EC480C" w:rsidRDefault="00EC480C" w:rsidP="00EC480C">
      <w:r>
        <w:t>Câu 1.</w:t>
      </w:r>
    </w:p>
    <w:p w14:paraId="4D99E75C" w14:textId="77777777" w:rsidR="00EC480C" w:rsidRDefault="00EC480C" w:rsidP="00EC480C">
      <w:r>
        <w:t>Sắp xếp các chữ sau thành từ đúng.</w:t>
      </w:r>
    </w:p>
    <w:p w14:paraId="244D887E" w14:textId="77777777" w:rsidR="00EC480C" w:rsidRDefault="00EC480C" w:rsidP="00EC480C">
      <w:r>
        <w:t>((Image)): https://media.trangnguyen.edu.vn/uploads/2019/De%20thi%202023/nhiem%20vu%20hang%20ngay/sap%20xep%20chu%20thanh%20tu/trung_thuc.png</w:t>
      </w:r>
    </w:p>
    <w:p w14:paraId="4D7A1BF8" w14:textId="77777777" w:rsidR="00EC480C" w:rsidRDefault="00EC480C" w:rsidP="00EC480C">
      <w:r>
        <w:t>A. tập trung</w:t>
      </w:r>
    </w:p>
    <w:p w14:paraId="608FDCE6" w14:textId="77777777" w:rsidR="00EC480C" w:rsidRDefault="00EC480C" w:rsidP="00EC480C">
      <w:r>
        <w:t>B. tự trọng</w:t>
      </w:r>
    </w:p>
    <w:p w14:paraId="0A1A3B4D" w14:textId="77777777" w:rsidR="00EC480C" w:rsidRDefault="00EC480C" w:rsidP="00EC480C">
      <w:r>
        <w:t>C. tựu trường</w:t>
      </w:r>
    </w:p>
    <w:p w14:paraId="2B61A0FC" w14:textId="0E1FB4D4" w:rsidR="00EC480C" w:rsidRDefault="00EC480C" w:rsidP="00EC480C">
      <w:r w:rsidRPr="00EC480C">
        <w:rPr>
          <w:u w:val="single"/>
        </w:rPr>
        <w:t xml:space="preserve">D. </w:t>
      </w:r>
      <w:r>
        <w:t>trung thực</w:t>
      </w:r>
    </w:p>
    <w:p w14:paraId="5B69BD3C" w14:textId="77777777" w:rsidR="00EC480C" w:rsidRDefault="00EC480C" w:rsidP="00EC480C">
      <w:r>
        <w:t>Câu 2.</w:t>
      </w:r>
    </w:p>
    <w:p w14:paraId="028D90E6" w14:textId="77777777" w:rsidR="00EC480C" w:rsidRDefault="00EC480C" w:rsidP="00EC480C">
      <w:r>
        <w:t>Đáp án nào dưới đây gồm tên các con vật biết bay, có hai chân và đẻ trứng?</w:t>
      </w:r>
    </w:p>
    <w:p w14:paraId="0BFC82D4" w14:textId="77777777" w:rsidR="00EC480C" w:rsidRDefault="00EC480C" w:rsidP="00EC480C">
      <w:r>
        <w:t>A. châu chấu, đom đóm, ốc sên, bọ ngựa, chuồn chuồn</w:t>
      </w:r>
    </w:p>
    <w:p w14:paraId="7133A621" w14:textId="5EBAB789" w:rsidR="00EC480C" w:rsidRDefault="00EC480C" w:rsidP="00EC480C">
      <w:r w:rsidRPr="00EC480C">
        <w:rPr>
          <w:u w:val="single"/>
        </w:rPr>
        <w:t xml:space="preserve">B. </w:t>
      </w:r>
      <w:r>
        <w:t>chào mào, sáo sậu, sơn ca, vành khuyên, bồ câu</w:t>
      </w:r>
    </w:p>
    <w:p w14:paraId="657929C7" w14:textId="77777777" w:rsidR="00EC480C" w:rsidRDefault="00EC480C" w:rsidP="00EC480C">
      <w:r>
        <w:t>C. hải cẩu, tôm hùm, bạch tuộc, cá voi, sao biển</w:t>
      </w:r>
    </w:p>
    <w:p w14:paraId="74449447" w14:textId="77777777" w:rsidR="00EC480C" w:rsidRDefault="00EC480C" w:rsidP="00EC480C">
      <w:r>
        <w:t>D. hà mã, tê giác, đà điểu, bọ cạp, lạc đà</w:t>
      </w:r>
    </w:p>
    <w:p w14:paraId="05F95198" w14:textId="77777777" w:rsidR="00EC480C" w:rsidRDefault="00EC480C" w:rsidP="00EC480C">
      <w:r>
        <w:t>Câu 3.</w:t>
      </w:r>
    </w:p>
    <w:p w14:paraId="48BBF9FA" w14:textId="77777777" w:rsidR="00EC480C" w:rsidRDefault="00EC480C" w:rsidP="00EC480C">
      <w:r>
        <w:t>Câu nào dưới đây viết về cảnh vật trong mùa xuân?</w:t>
      </w:r>
    </w:p>
    <w:p w14:paraId="6E71C9C7" w14:textId="77777777" w:rsidR="00EC480C" w:rsidRDefault="00EC480C" w:rsidP="00EC480C">
      <w:r>
        <w:t>A. Bên đường, cây cối khẳng khiu, trụi lá vì giá lạnh.</w:t>
      </w:r>
    </w:p>
    <w:p w14:paraId="1E56CEF5" w14:textId="77777777" w:rsidR="00EC480C" w:rsidRDefault="00EC480C" w:rsidP="00EC480C">
      <w:r>
        <w:t>B. Gió heo may ùa về mang theo hương hoa sữa nồng nàn.</w:t>
      </w:r>
    </w:p>
    <w:p w14:paraId="034E43A1" w14:textId="77777777" w:rsidR="00EC480C" w:rsidRDefault="00EC480C" w:rsidP="00EC480C">
      <w:r>
        <w:t>C. Đầm sen toả hương thơm ngát trong cái nắng oi ả.</w:t>
      </w:r>
    </w:p>
    <w:p w14:paraId="6C853AEC" w14:textId="616C2216" w:rsidR="00EC480C" w:rsidRDefault="00EC480C" w:rsidP="00EC480C">
      <w:r w:rsidRPr="00EC480C">
        <w:rPr>
          <w:u w:val="single"/>
        </w:rPr>
        <w:t xml:space="preserve">D. </w:t>
      </w:r>
      <w:r>
        <w:t>Trong tiết trời ấm áp, cây cối đua nhau đâm chồi, nảy lộc.</w:t>
      </w:r>
    </w:p>
    <w:p w14:paraId="4E325BDC" w14:textId="77777777" w:rsidR="00EC480C" w:rsidRDefault="00EC480C" w:rsidP="00EC480C">
      <w:r>
        <w:t>Câu 4.</w:t>
      </w:r>
    </w:p>
    <w:p w14:paraId="7CFAD585" w14:textId="77777777" w:rsidR="00EC480C" w:rsidRDefault="00EC480C" w:rsidP="00EC480C">
      <w:r>
        <w:t>Hình ảnh nào thích hợp mô tả câu tục ngữ "Ăn quả nhớ kẻ trồng cây."?</w:t>
      </w:r>
    </w:p>
    <w:p w14:paraId="3DDE3DE9" w14:textId="77777777" w:rsidR="00EC480C" w:rsidRDefault="00EC480C" w:rsidP="00EC480C">
      <w:r>
        <w:t>A. ((Image)): https://minio.trangnguyen.edu.vn/img-courses/question-bank-file/1725438908714_mo_kim_day_be.png</w:t>
      </w:r>
    </w:p>
    <w:p w14:paraId="11F9F162" w14:textId="77777777" w:rsidR="00EC480C" w:rsidRDefault="00EC480C" w:rsidP="00EC480C">
      <w:r>
        <w:t>B. ((Image)): https://media.trangnguyen.edu.vn/uploads/2019/De%20thi%202023/nhiem%20vu%20hang%20ngay/duoi%20hinh%20bat%20chu/khong_co_lua_lam_sao_co_khoi.png</w:t>
      </w:r>
    </w:p>
    <w:p w14:paraId="3CADF8FF" w14:textId="77777777" w:rsidR="00EC480C" w:rsidRDefault="00EC480C" w:rsidP="00EC480C">
      <w:r>
        <w:t>C. ((Image)): https://media.trangnguyen.edu.vn/uploads/2019/De%20thi%202023/nhiem%20vu%20hang%20ngay/duoi%20hinh%20bat%20chu/uong_nuoc_nho_nguon.png</w:t>
      </w:r>
    </w:p>
    <w:p w14:paraId="7936118B" w14:textId="0A03F7F7" w:rsidR="00EC480C" w:rsidRDefault="00EC480C" w:rsidP="00EC480C">
      <w:r w:rsidRPr="00EC480C">
        <w:rPr>
          <w:u w:val="single"/>
        </w:rPr>
        <w:lastRenderedPageBreak/>
        <w:t xml:space="preserve">D. </w:t>
      </w:r>
      <w:r>
        <w:t>((Image)): https://media.trangnguyen.edu.vn/uploads/2019/De%20thi%202023/nhiem%20vu%20hang%20ngay/duoi%20hinh%20bat%20chu/an_qua_nho_ke_trong_cay.png</w:t>
      </w:r>
    </w:p>
    <w:p w14:paraId="2A4C0991" w14:textId="77777777" w:rsidR="00EC480C" w:rsidRDefault="00EC480C" w:rsidP="00EC480C">
      <w:r>
        <w:t>Câu 5.</w:t>
      </w:r>
    </w:p>
    <w:p w14:paraId="4217D41F" w14:textId="77777777" w:rsidR="00EC480C" w:rsidRDefault="00EC480C" w:rsidP="00EC480C">
      <w:r>
        <w:t>Đáp án nào chỉ gồm các vần xuất hiện trong khổ thơ sau?</w:t>
      </w:r>
    </w:p>
    <w:p w14:paraId="273177F0" w14:textId="77777777" w:rsidR="00EC480C" w:rsidRDefault="00EC480C" w:rsidP="00EC480C">
      <w:r>
        <w:t>Tiếng chim hót</w:t>
      </w:r>
    </w:p>
    <w:p w14:paraId="2FD30163" w14:textId="77777777" w:rsidR="00EC480C" w:rsidRDefault="00EC480C" w:rsidP="00EC480C">
      <w:r>
        <w:t>Ở trong vườn</w:t>
      </w:r>
    </w:p>
    <w:p w14:paraId="4CE90C94" w14:textId="77777777" w:rsidR="00EC480C" w:rsidRDefault="00EC480C" w:rsidP="00EC480C">
      <w:r>
        <w:t>Vườn xôn xao</w:t>
      </w:r>
    </w:p>
    <w:p w14:paraId="23946CE6" w14:textId="77777777" w:rsidR="00EC480C" w:rsidRDefault="00EC480C" w:rsidP="00EC480C">
      <w:r>
        <w:t>Cành lá vẫy</w:t>
      </w:r>
    </w:p>
    <w:p w14:paraId="102272F3" w14:textId="77777777" w:rsidR="00EC480C" w:rsidRDefault="00EC480C" w:rsidP="00EC480C">
      <w:r>
        <w:t>Hoa quả dậy</w:t>
      </w:r>
    </w:p>
    <w:p w14:paraId="14A07B05" w14:textId="77777777" w:rsidR="00EC480C" w:rsidRDefault="00EC480C" w:rsidP="00EC480C">
      <w:r>
        <w:t>Cùng toả hương.</w:t>
      </w:r>
    </w:p>
    <w:p w14:paraId="6B9C1EC5" w14:textId="77777777" w:rsidR="00EC480C" w:rsidRDefault="00EC480C" w:rsidP="00EC480C">
      <w:r>
        <w:t>(Theo Nguyễn Đức Hậu)</w:t>
      </w:r>
    </w:p>
    <w:p w14:paraId="5F554EFF" w14:textId="77777777" w:rsidR="00EC480C" w:rsidRDefault="00EC480C" w:rsidP="00EC480C">
      <w:r>
        <w:t>A. iêng, im, oe, ăc, ây</w:t>
      </w:r>
    </w:p>
    <w:p w14:paraId="66C467F9" w14:textId="3269C447" w:rsidR="00EC480C" w:rsidRDefault="00EC480C" w:rsidP="00EC480C">
      <w:r w:rsidRPr="00EC480C">
        <w:rPr>
          <w:u w:val="single"/>
        </w:rPr>
        <w:t xml:space="preserve">B. </w:t>
      </w:r>
      <w:r>
        <w:t>im, ong, uôn, in, ây</w:t>
      </w:r>
    </w:p>
    <w:p w14:paraId="17D5A569" w14:textId="77777777" w:rsidR="00EC480C" w:rsidRDefault="00EC480C" w:rsidP="00EC480C">
      <w:r>
        <w:t>C. iêng, ươn, ưng, ươt, ây</w:t>
      </w:r>
    </w:p>
    <w:p w14:paraId="7A375A79" w14:textId="77777777" w:rsidR="00EC480C" w:rsidRDefault="00EC480C" w:rsidP="00EC480C">
      <w:r>
        <w:t>D. oa, im, ươn, anh, ây</w:t>
      </w:r>
    </w:p>
    <w:p w14:paraId="3896D00A" w14:textId="77777777" w:rsidR="00EC480C" w:rsidRDefault="00EC480C" w:rsidP="00EC480C">
      <w:r>
        <w:t>Câu 6.</w:t>
      </w:r>
    </w:p>
    <w:p w14:paraId="0CB7E1AF" w14:textId="77777777" w:rsidR="00EC480C" w:rsidRDefault="00EC480C" w:rsidP="00EC480C">
      <w:r>
        <w:t>"Gà con" có thể ghép với đáp án nào dưới đây để tạo thành câu đúng?</w:t>
      </w:r>
    </w:p>
    <w:p w14:paraId="0559A615" w14:textId="77777777" w:rsidR="00EC480C" w:rsidRDefault="00EC480C" w:rsidP="00EC480C">
      <w:r>
        <w:t>A. có hai cái sừng cong cong trên đầu</w:t>
      </w:r>
    </w:p>
    <w:p w14:paraId="5B452D3F" w14:textId="549315B0" w:rsidR="00EC480C" w:rsidRDefault="00EC480C" w:rsidP="00EC480C">
      <w:r w:rsidRPr="00EC480C">
        <w:rPr>
          <w:u w:val="single"/>
        </w:rPr>
        <w:t xml:space="preserve">B. </w:t>
      </w:r>
      <w:r>
        <w:t>có cái mỏ nhỏ xíu màu vàng</w:t>
      </w:r>
    </w:p>
    <w:p w14:paraId="07E5BDE1" w14:textId="77777777" w:rsidR="00EC480C" w:rsidRDefault="00EC480C" w:rsidP="00EC480C">
      <w:r>
        <w:t>C. có cái mào đỏ chót ở trên đầu</w:t>
      </w:r>
    </w:p>
    <w:p w14:paraId="13B21B1C" w14:textId="77777777" w:rsidR="00EC480C" w:rsidRDefault="00EC480C" w:rsidP="00EC480C">
      <w:r>
        <w:t>D. có bốn chân nhỏ như những que tăm</w:t>
      </w:r>
    </w:p>
    <w:p w14:paraId="32C6C7C1" w14:textId="77777777" w:rsidR="00EC480C" w:rsidRDefault="00EC480C" w:rsidP="00EC480C">
      <w:r>
        <w:t>Câu 7.</w:t>
      </w:r>
    </w:p>
    <w:p w14:paraId="0EEA1500" w14:textId="77777777" w:rsidR="00EC480C" w:rsidRDefault="00EC480C" w:rsidP="00EC480C">
      <w:r>
        <w:t>Từ nào bắt đầu bằng "ch" hoặc "tr", là tên loài vật có thân hình nhỏ bé, bốn chân, mõm nhọn, tai nhỏ, đuôi dài, thường sống theo bầy đàn và rất sợ mèo?</w:t>
      </w:r>
    </w:p>
    <w:p w14:paraId="45346B54" w14:textId="77777777" w:rsidR="00EC480C" w:rsidRDefault="00EC480C" w:rsidP="00EC480C">
      <w:r>
        <w:t>A. trăn</w:t>
      </w:r>
    </w:p>
    <w:p w14:paraId="0706568D" w14:textId="76411A6A" w:rsidR="00EC480C" w:rsidRDefault="00EC480C" w:rsidP="00EC480C">
      <w:r w:rsidRPr="00EC480C">
        <w:rPr>
          <w:u w:val="single"/>
        </w:rPr>
        <w:t xml:space="preserve">B. </w:t>
      </w:r>
      <w:r>
        <w:t>chuột</w:t>
      </w:r>
    </w:p>
    <w:p w14:paraId="19331B51" w14:textId="77777777" w:rsidR="00EC480C" w:rsidRDefault="00EC480C" w:rsidP="00EC480C">
      <w:r>
        <w:t>C. chó</w:t>
      </w:r>
    </w:p>
    <w:p w14:paraId="58ABBFD3" w14:textId="77777777" w:rsidR="00EC480C" w:rsidRDefault="00EC480C" w:rsidP="00EC480C">
      <w:r>
        <w:t>D. trâu</w:t>
      </w:r>
    </w:p>
    <w:p w14:paraId="4FEAF3D8" w14:textId="77777777" w:rsidR="00EC480C" w:rsidRDefault="00EC480C" w:rsidP="00EC480C">
      <w:r>
        <w:t>Câu 8.</w:t>
      </w:r>
    </w:p>
    <w:p w14:paraId="0399786B" w14:textId="77777777" w:rsidR="00EC480C" w:rsidRDefault="00EC480C" w:rsidP="00EC480C">
      <w:r>
        <w:t>Hình ảnh dưới đây có thể minh hoạ cho đoạn thơ nào?</w:t>
      </w:r>
    </w:p>
    <w:p w14:paraId="31AD5745" w14:textId="77777777" w:rsidR="00EC480C" w:rsidRDefault="00EC480C" w:rsidP="00EC480C">
      <w:r>
        <w:t>((Image)): https://media.trangnguyen.edu.vn/uploads/2019/De%20thi%202023/dong%20vat/ga_me-xoe_doi_canh.png</w:t>
      </w:r>
    </w:p>
    <w:p w14:paraId="61F9C6F5" w14:textId="7FFFC7E8" w:rsidR="00EC480C" w:rsidRDefault="00EC480C" w:rsidP="00EC480C">
      <w:r w:rsidRPr="00EC480C">
        <w:rPr>
          <w:u w:val="single"/>
        </w:rPr>
        <w:t xml:space="preserve">A. </w:t>
      </w:r>
      <w:r>
        <w:t>Gà mẹ xoè đôi cánh</w:t>
      </w:r>
    </w:p>
    <w:p w14:paraId="46529D7D" w14:textId="77777777" w:rsidR="00EC480C" w:rsidRDefault="00EC480C" w:rsidP="00EC480C">
      <w:r>
        <w:t>Làm hai mái nhà xinh</w:t>
      </w:r>
    </w:p>
    <w:p w14:paraId="6A70A13E" w14:textId="77777777" w:rsidR="00EC480C" w:rsidRDefault="00EC480C" w:rsidP="00EC480C">
      <w:r>
        <w:t>Đàn gà con rúc rích</w:t>
      </w:r>
    </w:p>
    <w:p w14:paraId="7DE6C9BF" w14:textId="77777777" w:rsidR="00EC480C" w:rsidRDefault="00EC480C" w:rsidP="00EC480C">
      <w:r>
        <w:t>Mưa rơi xuống nhà mình.</w:t>
      </w:r>
    </w:p>
    <w:p w14:paraId="19D698C1" w14:textId="77777777" w:rsidR="00EC480C" w:rsidRDefault="00EC480C" w:rsidP="00EC480C">
      <w:r>
        <w:t>(Phùng Ngọc Hùng)</w:t>
      </w:r>
    </w:p>
    <w:p w14:paraId="58AEDB09" w14:textId="77777777" w:rsidR="00EC480C" w:rsidRDefault="00EC480C" w:rsidP="00EC480C">
      <w:r>
        <w:t>B. Cái mào màu đỏ</w:t>
      </w:r>
    </w:p>
    <w:p w14:paraId="4715C794" w14:textId="77777777" w:rsidR="00EC480C" w:rsidRDefault="00EC480C" w:rsidP="00EC480C">
      <w:r>
        <w:t>Cái mỏ màu vàng</w:t>
      </w:r>
    </w:p>
    <w:p w14:paraId="29965468" w14:textId="77777777" w:rsidR="00EC480C" w:rsidRDefault="00EC480C" w:rsidP="00EC480C">
      <w:r>
        <w:t>Đập cánh gáy vang</w:t>
      </w:r>
    </w:p>
    <w:p w14:paraId="0730D2E1" w14:textId="77777777" w:rsidR="00EC480C" w:rsidRDefault="00EC480C" w:rsidP="00EC480C">
      <w:r>
        <w:t>Dưới giàn bông bí.</w:t>
      </w:r>
    </w:p>
    <w:p w14:paraId="7716C4F2" w14:textId="77777777" w:rsidR="00EC480C" w:rsidRDefault="00EC480C" w:rsidP="00EC480C">
      <w:r>
        <w:t>(Nguyễn Lãm Thắng)</w:t>
      </w:r>
    </w:p>
    <w:p w14:paraId="3F8E757F" w14:textId="77777777" w:rsidR="00EC480C" w:rsidRDefault="00EC480C" w:rsidP="00EC480C">
      <w:r>
        <w:t>C. Một buổi sớm mai</w:t>
      </w:r>
    </w:p>
    <w:p w14:paraId="573E4D18" w14:textId="77777777" w:rsidR="00EC480C" w:rsidRDefault="00EC480C" w:rsidP="00EC480C">
      <w:r>
        <w:t>Trời chưa bừng sáng</w:t>
      </w:r>
    </w:p>
    <w:p w14:paraId="0C208842" w14:textId="77777777" w:rsidR="00EC480C" w:rsidRDefault="00EC480C" w:rsidP="00EC480C">
      <w:r>
        <w:t>Con gà trống xám</w:t>
      </w:r>
    </w:p>
    <w:p w14:paraId="57180D17" w14:textId="77777777" w:rsidR="00EC480C" w:rsidRDefault="00EC480C" w:rsidP="00EC480C">
      <w:r>
        <w:t>Đập cánh ó, o!</w:t>
      </w:r>
    </w:p>
    <w:p w14:paraId="50BAFF46" w14:textId="77777777" w:rsidR="00EC480C" w:rsidRDefault="00EC480C" w:rsidP="00EC480C">
      <w:r>
        <w:t>(Võ Quảng)</w:t>
      </w:r>
    </w:p>
    <w:p w14:paraId="30E00B0E" w14:textId="77777777" w:rsidR="00EC480C" w:rsidRDefault="00EC480C" w:rsidP="00EC480C">
      <w:r>
        <w:t>D. Mười quả trứng tròn</w:t>
      </w:r>
    </w:p>
    <w:p w14:paraId="1E14DDC6" w14:textId="77777777" w:rsidR="00EC480C" w:rsidRDefault="00EC480C" w:rsidP="00EC480C">
      <w:r>
        <w:t>Mẹ gà ấp ủ</w:t>
      </w:r>
    </w:p>
    <w:p w14:paraId="218CA58F" w14:textId="77777777" w:rsidR="00EC480C" w:rsidRDefault="00EC480C" w:rsidP="00EC480C">
      <w:r>
        <w:t>Mười chú gà con</w:t>
      </w:r>
    </w:p>
    <w:p w14:paraId="2BB8345E" w14:textId="77777777" w:rsidR="00EC480C" w:rsidRDefault="00EC480C" w:rsidP="00EC480C">
      <w:r>
        <w:t>Hôm nay ra đủ.</w:t>
      </w:r>
    </w:p>
    <w:p w14:paraId="54BDD6AF" w14:textId="77777777" w:rsidR="00EC480C" w:rsidRDefault="00EC480C" w:rsidP="00EC480C">
      <w:r>
        <w:t>(Phạm Hổ)</w:t>
      </w:r>
    </w:p>
    <w:p w14:paraId="11E1DDEE" w14:textId="77777777" w:rsidR="00EC480C" w:rsidRDefault="00EC480C" w:rsidP="00EC480C">
      <w:r>
        <w:t>Câu 9.</w:t>
      </w:r>
    </w:p>
    <w:p w14:paraId="210BAB96" w14:textId="77777777" w:rsidR="00EC480C" w:rsidRDefault="00EC480C" w:rsidP="00EC480C">
      <w:r>
        <w:t>Điền "s" hoặc "x" thích hợp vào chỗ trống:</w:t>
      </w:r>
    </w:p>
    <w:p w14:paraId="57C24ED7" w14:textId="77777777" w:rsidR="00EC480C" w:rsidRDefault="00EC480C" w:rsidP="00EC480C">
      <w:r>
        <w:t>Bầu trời [[x]]anh cao tít</w:t>
      </w:r>
    </w:p>
    <w:p w14:paraId="54577488" w14:textId="77777777" w:rsidR="00EC480C" w:rsidRDefault="00EC480C" w:rsidP="00EC480C">
      <w:r>
        <w:t>Nhấp nháy ngàn mắt [[s]]ao</w:t>
      </w:r>
    </w:p>
    <w:p w14:paraId="3A1E6ADC" w14:textId="77777777" w:rsidR="00EC480C" w:rsidRDefault="00EC480C" w:rsidP="00EC480C">
      <w:r>
        <w:t>Bao đêm rồi thao thức</w:t>
      </w:r>
    </w:p>
    <w:p w14:paraId="3BF65183" w14:textId="77777777" w:rsidR="00EC480C" w:rsidRDefault="00EC480C" w:rsidP="00EC480C">
      <w:r>
        <w:t>Cùng gió thu lao [[x]]ao.</w:t>
      </w:r>
    </w:p>
    <w:p w14:paraId="73A1F563" w14:textId="77777777" w:rsidR="00EC480C" w:rsidRDefault="00EC480C" w:rsidP="00EC480C">
      <w:r>
        <w:t>(Theo Nguyễn Lãm Thắng)</w:t>
      </w:r>
    </w:p>
    <w:p w14:paraId="274FDF43" w14:textId="77777777" w:rsidR="00EC480C" w:rsidRDefault="00EC480C" w:rsidP="00EC480C">
      <w:r>
        <w:t>Câu 10.</w:t>
      </w:r>
    </w:p>
    <w:p w14:paraId="3E34D067" w14:textId="77777777" w:rsidR="00EC480C" w:rsidRDefault="00EC480C" w:rsidP="00EC480C">
      <w:r>
        <w:t>Điền từ còn thiếu vào chỗ trống trong câu tục ngữ sau:</w:t>
      </w:r>
    </w:p>
    <w:p w14:paraId="0B2BC8B4" w14:textId="77777777" w:rsidR="00EC480C" w:rsidRDefault="00EC480C" w:rsidP="00EC480C">
      <w:r>
        <w:t>Chị ngã [[em]] nâng.</w:t>
      </w:r>
    </w:p>
    <w:p w14:paraId="29BF473B" w14:textId="77777777" w:rsidR="00EC480C" w:rsidRDefault="00EC480C" w:rsidP="00EC480C">
      <w:r>
        <w:t>Câu 11.</w:t>
      </w:r>
    </w:p>
    <w:p w14:paraId="2A1C71DC" w14:textId="77777777" w:rsidR="00EC480C" w:rsidRDefault="00EC480C" w:rsidP="00EC480C">
      <w:r>
        <w:t>Điền "se" hoặc "xe" thích hợp vào chỗ trống để hoàn thành câu sau:</w:t>
      </w:r>
    </w:p>
    <w:p w14:paraId="2048CD15" w14:textId="77777777" w:rsidR="00EC480C" w:rsidRDefault="00EC480C" w:rsidP="00EC480C">
      <w:r>
        <w:t>((Image)): https://media.trangnguyen.edu.vn/uploads/2019/De%20thi%202023/Hoat%20dong/bo_va_be.png</w:t>
      </w:r>
    </w:p>
    <w:p w14:paraId="23F04F09" w14:textId="77777777" w:rsidR="00EC480C" w:rsidRDefault="00EC480C" w:rsidP="00EC480C">
      <w:r>
        <w:t>Bố và bé đạp [[xe]] trong thời tiết [[se]] lạnh của mùa thu.</w:t>
      </w:r>
    </w:p>
    <w:p w14:paraId="5514CCC8" w14:textId="77777777" w:rsidR="00EC480C" w:rsidRDefault="00EC480C" w:rsidP="00EC480C">
      <w:r>
        <w:t>Câu 12.</w:t>
      </w:r>
    </w:p>
    <w:p w14:paraId="1A00FD8F" w14:textId="77777777" w:rsidR="00EC480C" w:rsidRDefault="00EC480C" w:rsidP="00EC480C">
      <w:r>
        <w:t>Điền "sinh" hoặc "xinh" thích hợp vào chỗ trống để hoàn thành câu sau:</w:t>
      </w:r>
    </w:p>
    <w:p w14:paraId="330C15D1" w14:textId="77777777" w:rsidR="00EC480C" w:rsidRDefault="00EC480C" w:rsidP="00EC480C">
      <w:r>
        <w:t>((Image)): https://media.trangnguyen.edu.vn/uploads/2019/De%20thi%202023/Hoat%20dong/be_nhan_qua.png</w:t>
      </w:r>
    </w:p>
    <w:p w14:paraId="71ADB59C" w14:textId="77777777" w:rsidR="00EC480C" w:rsidRDefault="00EC480C" w:rsidP="00EC480C">
      <w:r>
        <w:t>Vào dịp [[sinh]] nhật của mình, Lan nhận được những món quà rất [[xinh]] từ các bạn.</w:t>
      </w:r>
    </w:p>
    <w:p w14:paraId="301D14D7" w14:textId="77777777" w:rsidR="00EC480C" w:rsidRDefault="00EC480C" w:rsidP="00EC480C">
      <w:r>
        <w:t>Câu 13.</w:t>
      </w:r>
    </w:p>
    <w:p w14:paraId="66B5369F" w14:textId="77777777" w:rsidR="00EC480C" w:rsidRDefault="00EC480C" w:rsidP="00EC480C">
      <w:r>
        <w:t>Giải câu đố sau:</w:t>
      </w:r>
    </w:p>
    <w:p w14:paraId="50FD6CA5" w14:textId="77777777" w:rsidR="00EC480C" w:rsidRDefault="00EC480C" w:rsidP="00EC480C">
      <w:r>
        <w:t>Để nguyên chẳng thấp bạn ơi</w:t>
      </w:r>
    </w:p>
    <w:p w14:paraId="253DCB96" w14:textId="77777777" w:rsidR="00EC480C" w:rsidRDefault="00EC480C" w:rsidP="00EC480C">
      <w:r>
        <w:t>Bỏ "c" thay "s", đầy trời ban đêm.</w:t>
      </w:r>
    </w:p>
    <w:p w14:paraId="4EB80492" w14:textId="77777777" w:rsidR="00EC480C" w:rsidRDefault="00EC480C" w:rsidP="00EC480C">
      <w:r>
        <w:t>Từ để nguyên là từ gì?</w:t>
      </w:r>
    </w:p>
    <w:p w14:paraId="04942F08" w14:textId="77777777" w:rsidR="00EC480C" w:rsidRDefault="00EC480C" w:rsidP="00EC480C">
      <w:r>
        <w:t>Đáp án là từ [[cao]] .</w:t>
      </w:r>
    </w:p>
    <w:p w14:paraId="43DCFF27" w14:textId="77777777" w:rsidR="00EC480C" w:rsidRDefault="00EC480C" w:rsidP="00EC480C">
      <w:r>
        <w:t>Câu 14.</w:t>
      </w:r>
    </w:p>
    <w:p w14:paraId="10354C52" w14:textId="77777777" w:rsidR="00EC480C" w:rsidRDefault="00EC480C" w:rsidP="00EC480C">
      <w:r>
        <w:t>Chọn các từ thích hợp trong ngoặc điền vào chỗ trống để hoàn thành đoạn văn sau:</w:t>
      </w:r>
    </w:p>
    <w:p w14:paraId="67BD8E66" w14:textId="77777777" w:rsidR="00EC480C" w:rsidRDefault="00EC480C" w:rsidP="00EC480C">
      <w:r>
        <w:t>((Image)): https://media.trangnguyen.edu.vn/uploads/2019/De%20thi%202023/Dia%20diem/Ho_sen.png</w:t>
      </w:r>
    </w:p>
    <w:p w14:paraId="6E0CCA20" w14:textId="77777777" w:rsidR="00EC480C" w:rsidRDefault="00EC480C" w:rsidP="00EC480C">
      <w:r>
        <w:t>(cao, chen, hoa)</w:t>
      </w:r>
    </w:p>
    <w:p w14:paraId="7BB31D1D" w14:textId="77777777" w:rsidR="00EC480C" w:rsidRDefault="00EC480C" w:rsidP="00EC480C">
      <w:r>
        <w:t>Trong đầm, [[hoa]] sen đã nở rộ. Hương sen thơm ngát. Lá sen màu xanh mát, lá [[cao]] , lá thấp [[chen]] nhau, phủ khắp mặt đầm.</w:t>
      </w:r>
    </w:p>
    <w:p w14:paraId="2170EC88" w14:textId="77777777" w:rsidR="00EC480C" w:rsidRDefault="00EC480C" w:rsidP="00EC480C">
      <w:r>
        <w:t>Câu 15.</w:t>
      </w:r>
    </w:p>
    <w:p w14:paraId="042ECECA" w14:textId="77777777" w:rsidR="00EC480C" w:rsidRDefault="00EC480C" w:rsidP="00EC480C">
      <w:r>
        <w:t>Giải câu đố sau:</w:t>
      </w:r>
    </w:p>
    <w:p w14:paraId="12BFC366" w14:textId="77777777" w:rsidR="00EC480C" w:rsidRDefault="00EC480C" w:rsidP="00EC480C">
      <w:r>
        <w:t>Để nguyên làm mật cho ta</w:t>
      </w:r>
    </w:p>
    <w:p w14:paraId="61B7D361" w14:textId="77777777" w:rsidR="00EC480C" w:rsidRDefault="00EC480C" w:rsidP="00EC480C">
      <w:r>
        <w:t>Thêm mũ - tóc bạc, người già đó thôi.</w:t>
      </w:r>
    </w:p>
    <w:p w14:paraId="64351A56" w14:textId="77777777" w:rsidR="00EC480C" w:rsidRDefault="00EC480C" w:rsidP="00EC480C">
      <w:r>
        <w:t>Từ để nguyên là từ gì?</w:t>
      </w:r>
    </w:p>
    <w:p w14:paraId="644036DF" w14:textId="77777777" w:rsidR="00EC480C" w:rsidRDefault="00EC480C" w:rsidP="00EC480C">
      <w:r>
        <w:t>Đáp án là từ [[ong]] .</w:t>
      </w:r>
    </w:p>
    <w:p w14:paraId="0E85FCDB" w14:textId="77777777" w:rsidR="00EC480C" w:rsidRDefault="00EC480C" w:rsidP="00EC480C">
      <w:r>
        <w:t>Câu 16.</w:t>
      </w:r>
    </w:p>
    <w:p w14:paraId="454209FE" w14:textId="77777777" w:rsidR="00EC480C" w:rsidRDefault="00EC480C" w:rsidP="00EC480C">
      <w:r>
        <w:t>Hãy ghép hình ảnh với tên con vật tương ứng:</w:t>
      </w:r>
    </w:p>
    <w:p w14:paraId="1186241A" w14:textId="77777777" w:rsidR="00EC480C" w:rsidRDefault="00EC480C" w:rsidP="00EC480C">
      <w:r>
        <w:t>((Image)): https://media.trangnguyen.edu.vn/uploads/2019/De%20thi%202023/cau_hoi_ghep_cap/mon_tieng_viet/anh_150x150/con%20vat/su_tu.png</w:t>
      </w:r>
    </w:p>
    <w:p w14:paraId="6223B037" w14:textId="77777777" w:rsidR="00EC480C" w:rsidRDefault="00EC480C" w:rsidP="00EC480C">
      <w:r>
        <w:t>((Image)): https://media.trangnguyen.edu.vn/uploads/2019/De%20thi%202023/cau_hoi_ghep_cap/mon_tieng_viet/anh_150x150/con%20vat/ngua_van.png</w:t>
      </w:r>
    </w:p>
    <w:p w14:paraId="0E2C25B8" w14:textId="77777777" w:rsidR="00EC480C" w:rsidRDefault="00EC480C" w:rsidP="00EC480C">
      <w:r>
        <w:t>((Image)): https://media.trangnguyen.edu.vn/uploads/2019/De%20thi%202023/cau_hoi_ghep_cap/mon_tieng_viet/anh_150x150/con%20vat/ha_ma.png</w:t>
      </w:r>
    </w:p>
    <w:p w14:paraId="4EAFC15C" w14:textId="77777777" w:rsidR="00EC480C" w:rsidRDefault="00EC480C" w:rsidP="00EC480C">
      <w:r>
        <w:t xml:space="preserve"> </w:t>
      </w:r>
    </w:p>
    <w:p w14:paraId="4799C522" w14:textId="77777777" w:rsidR="00EC480C" w:rsidRDefault="00EC480C" w:rsidP="00EC480C">
      <w:r>
        <w:t>Cột bên trái:</w:t>
      </w:r>
    </w:p>
    <w:p w14:paraId="712C739A" w14:textId="77777777" w:rsidR="00EC480C" w:rsidRDefault="00EC480C" w:rsidP="00EC480C">
      <w:r>
        <w:t>- ((Image)): https://media.trangnguyen.edu.vn/uploads/2019/De%20thi%202023/cau_hoi_ghep_cap/mon_tieng_viet/anh_150x150/con%20vat/su_tu.png [(sư tử)]</w:t>
      </w:r>
    </w:p>
    <w:p w14:paraId="515BDB5F" w14:textId="77777777" w:rsidR="00EC480C" w:rsidRDefault="00EC480C" w:rsidP="00EC480C">
      <w:r>
        <w:t>- ((Image)): https://media.trangnguyen.edu.vn/uploads/2019/De%20thi%202023/cau_hoi_ghep_cap/mon_tieng_viet/anh_150x150/con%20vat/ngua_van.png [(ngựa vằn)]</w:t>
      </w:r>
    </w:p>
    <w:p w14:paraId="4BFBB23D" w14:textId="77777777" w:rsidR="00EC480C" w:rsidRDefault="00EC480C" w:rsidP="00EC480C">
      <w:r>
        <w:t>- ((Image)): https://media.trangnguyen.edu.vn/uploads/2019/De%20thi%202023/cau_hoi_ghep_cap/mon_tieng_viet/anh_150x150/con%20vat/ha_ma.png [(hà mã)]</w:t>
      </w:r>
    </w:p>
    <w:p w14:paraId="11F1A920" w14:textId="77777777" w:rsidR="00EC480C" w:rsidRDefault="00EC480C" w:rsidP="00EC480C"/>
    <w:p w14:paraId="7EF1F7BA" w14:textId="77777777" w:rsidR="00EC480C" w:rsidRDefault="00EC480C" w:rsidP="00EC480C">
      <w:r>
        <w:t>Cột bên phải</w:t>
      </w:r>
    </w:p>
    <w:p w14:paraId="23B9A93C" w14:textId="77777777" w:rsidR="00EC480C" w:rsidRDefault="00EC480C" w:rsidP="00EC480C">
      <w:r>
        <w:t>- ngựa vằn</w:t>
      </w:r>
    </w:p>
    <w:p w14:paraId="249E36A5" w14:textId="77777777" w:rsidR="00EC480C" w:rsidRDefault="00EC480C" w:rsidP="00EC480C">
      <w:r>
        <w:t>- hà mã</w:t>
      </w:r>
    </w:p>
    <w:p w14:paraId="64A3153B" w14:textId="77777777" w:rsidR="00EC480C" w:rsidRDefault="00EC480C" w:rsidP="00EC480C">
      <w:r>
        <w:t>- sư tử</w:t>
      </w:r>
    </w:p>
    <w:p w14:paraId="5F72689A" w14:textId="77777777" w:rsidR="00EC480C" w:rsidRDefault="00EC480C" w:rsidP="00EC480C">
      <w:r>
        <w:t>Câu 17.</w:t>
      </w:r>
    </w:p>
    <w:p w14:paraId="4323B290" w14:textId="77777777" w:rsidR="00EC480C" w:rsidRDefault="00EC480C" w:rsidP="00EC480C">
      <w:r>
        <w:t>Hãy ghép hình ảnh với tên loại quả tương ứng:</w:t>
      </w:r>
    </w:p>
    <w:p w14:paraId="4B861741" w14:textId="77777777" w:rsidR="00EC480C" w:rsidRDefault="00EC480C" w:rsidP="00EC480C">
      <w:r>
        <w:t>((Image)): https://media.trangnguyen.edu.vn/uploads/2019/De%20thi%202023/cau_hoi_ghep_cap/mon_tieng_viet/anh_150x150/rau%20cu%20qua/me.png</w:t>
      </w:r>
    </w:p>
    <w:p w14:paraId="7236E364" w14:textId="77777777" w:rsidR="00EC480C" w:rsidRDefault="00EC480C" w:rsidP="00EC480C">
      <w:r>
        <w:t>((Image)): https://media.trangnguyen.edu.vn/uploads/2019/De%20thi%202023/cau_hoi_ghep_cap/mon_tieng_viet/anh_150x150/rau%20cu%20qua/tao.png</w:t>
      </w:r>
    </w:p>
    <w:p w14:paraId="3EBE57CF" w14:textId="77777777" w:rsidR="00EC480C" w:rsidRDefault="00EC480C" w:rsidP="00EC480C">
      <w:r>
        <w:t>((Image)): https://media.trangnguyen.edu.vn/uploads/2019/De%20thi%202023/cau_hoi_ghep_cap/mon_tieng_viet/anh_150x150/rau%20cu%20qua/nho.png</w:t>
      </w:r>
    </w:p>
    <w:p w14:paraId="273B6A01" w14:textId="77777777" w:rsidR="00EC480C" w:rsidRDefault="00EC480C" w:rsidP="00EC480C">
      <w:r>
        <w:t>((Image)): https://media.trangnguyen.edu.vn/uploads/2019/De%20thi%202023/cau_hoi_ghep_cap/mon_tieng_viet/anh_150x150/rau%20cu%20qua/le.png</w:t>
      </w:r>
    </w:p>
    <w:p w14:paraId="2D5E7EFB" w14:textId="77777777" w:rsidR="00EC480C" w:rsidRDefault="00EC480C" w:rsidP="00EC480C">
      <w:r>
        <w:t xml:space="preserve"> </w:t>
      </w:r>
    </w:p>
    <w:p w14:paraId="1D3A3C20" w14:textId="77777777" w:rsidR="00EC480C" w:rsidRDefault="00EC480C" w:rsidP="00EC480C">
      <w:r>
        <w:t>Cột bên trái:</w:t>
      </w:r>
    </w:p>
    <w:p w14:paraId="5E216267" w14:textId="77777777" w:rsidR="00EC480C" w:rsidRDefault="00EC480C" w:rsidP="00EC480C">
      <w:r>
        <w:t>- ((Image)): https://media.trangnguyen.edu.vn/uploads/2019/De%20thi%202023/cau_hoi_ghep_cap/mon_tieng_viet/anh_150x150/rau%20cu%20qua/me.png [(me)]</w:t>
      </w:r>
    </w:p>
    <w:p w14:paraId="41C8EDE6" w14:textId="77777777" w:rsidR="00EC480C" w:rsidRDefault="00EC480C" w:rsidP="00EC480C">
      <w:r>
        <w:t>- ((Image)): https://media.trangnguyen.edu.vn/uploads/2019/De%20thi%202023/cau_hoi_ghep_cap/mon_tieng_viet/anh_150x150/rau%20cu%20qua/tao.png [(táo)]</w:t>
      </w:r>
    </w:p>
    <w:p w14:paraId="545B5A49" w14:textId="77777777" w:rsidR="00EC480C" w:rsidRDefault="00EC480C" w:rsidP="00EC480C">
      <w:r>
        <w:t>- ((Image)): https://media.trangnguyen.edu.vn/uploads/2019/De%20thi%202023/cau_hoi_ghep_cap/mon_tieng_viet/anh_150x150/rau%20cu%20qua/nho.png [(nho)]</w:t>
      </w:r>
    </w:p>
    <w:p w14:paraId="4FA3722B" w14:textId="77777777" w:rsidR="00EC480C" w:rsidRDefault="00EC480C" w:rsidP="00EC480C">
      <w:r>
        <w:t>- ((Image)): https://media.trangnguyen.edu.vn/uploads/2019/De%20thi%202023/cau_hoi_ghep_cap/mon_tieng_viet/anh_150x150/rau%20cu%20qua/le.png [(lê)]</w:t>
      </w:r>
    </w:p>
    <w:p w14:paraId="4C5FB8AE" w14:textId="77777777" w:rsidR="00EC480C" w:rsidRDefault="00EC480C" w:rsidP="00EC480C"/>
    <w:p w14:paraId="0F3CDBFB" w14:textId="77777777" w:rsidR="00EC480C" w:rsidRDefault="00EC480C" w:rsidP="00EC480C">
      <w:r>
        <w:t>Cột bên phải</w:t>
      </w:r>
    </w:p>
    <w:p w14:paraId="2CCFEDD3" w14:textId="77777777" w:rsidR="00EC480C" w:rsidRDefault="00EC480C" w:rsidP="00EC480C">
      <w:r>
        <w:t>- lê</w:t>
      </w:r>
    </w:p>
    <w:p w14:paraId="3FE36FA0" w14:textId="77777777" w:rsidR="00EC480C" w:rsidRDefault="00EC480C" w:rsidP="00EC480C">
      <w:r>
        <w:t>- táo</w:t>
      </w:r>
    </w:p>
    <w:p w14:paraId="133E1AE7" w14:textId="77777777" w:rsidR="00EC480C" w:rsidRDefault="00EC480C" w:rsidP="00EC480C">
      <w:r>
        <w:t>- me</w:t>
      </w:r>
    </w:p>
    <w:p w14:paraId="509AD839" w14:textId="77777777" w:rsidR="00EC480C" w:rsidRDefault="00EC480C" w:rsidP="00EC480C">
      <w:r>
        <w:t>- nho</w:t>
      </w:r>
    </w:p>
    <w:p w14:paraId="5F65E769" w14:textId="77777777" w:rsidR="00EC480C" w:rsidRDefault="00EC480C" w:rsidP="00EC480C">
      <w:r>
        <w:t>Câu 18.</w:t>
      </w:r>
    </w:p>
    <w:p w14:paraId="636B85C7" w14:textId="77777777" w:rsidR="00EC480C" w:rsidRDefault="00EC480C" w:rsidP="00EC480C">
      <w:r>
        <w:t>Hãy ghép vần với hình ảnh chứa vần tương ứng:</w:t>
      </w:r>
    </w:p>
    <w:p w14:paraId="2EF80CF1" w14:textId="77777777" w:rsidR="00EC480C" w:rsidRDefault="00EC480C" w:rsidP="00EC480C">
      <w:r>
        <w:t>((Image)): https://media.trangnguyen.edu.vn/uploads/2019/De%20thi%202023/cau_hoi_ghep_cap/mon_tieng_viet/anh_van_TV/150x150/van_uyt.png</w:t>
      </w:r>
    </w:p>
    <w:p w14:paraId="7D1557BB" w14:textId="77777777" w:rsidR="00EC480C" w:rsidRDefault="00EC480C" w:rsidP="00EC480C">
      <w:r>
        <w:t>((Image)): https://media.trangnguyen.edu.vn/uploads/2019/De%20thi%202023/cau_hoi_ghep_cap/mon_tieng_viet/anh_van_TV/150x150/van_au.png</w:t>
      </w:r>
    </w:p>
    <w:p w14:paraId="36D3AD80" w14:textId="77777777" w:rsidR="00EC480C" w:rsidRDefault="00EC480C" w:rsidP="00EC480C">
      <w:r>
        <w:t>((Image)): https://media.trangnguyen.edu.vn/uploads/2019/De%20thi%202023/cau_hoi_ghep_cap/mon_tieng_viet/anh_van_TV/150x150/van_ich.png</w:t>
      </w:r>
    </w:p>
    <w:p w14:paraId="71B3D80C" w14:textId="77777777" w:rsidR="00EC480C" w:rsidRDefault="00EC480C" w:rsidP="00EC480C">
      <w:r>
        <w:t xml:space="preserve"> </w:t>
      </w:r>
    </w:p>
    <w:p w14:paraId="1B742851" w14:textId="77777777" w:rsidR="00EC480C" w:rsidRDefault="00EC480C" w:rsidP="00EC480C">
      <w:r>
        <w:t>Cột bên trái:</w:t>
      </w:r>
    </w:p>
    <w:p w14:paraId="523B6AE4" w14:textId="77777777" w:rsidR="00EC480C" w:rsidRDefault="00EC480C" w:rsidP="00EC480C">
      <w:r>
        <w:t>- ((Image)): https://media.trangnguyen.edu.vn/uploads/2019/De%20thi%202023/cau_hoi_ghep_cap/mon_tieng_viet/anh_van_TV/150x150/van_uyt.png [(Image: https://media.trangnguyen.edu.vn/uploads/2019/De%20thi%202023/cau_hoi_ghep_cap/mon_tieng_viet/anh_150x150/xe%20co/xe_buyt.png)]</w:t>
      </w:r>
    </w:p>
    <w:p w14:paraId="4C8080E6" w14:textId="77777777" w:rsidR="00EC480C" w:rsidRDefault="00EC480C" w:rsidP="00EC480C">
      <w:r>
        <w:t>- ((Image)): https://media.trangnguyen.edu.vn/uploads/2019/De%20thi%202023/cau_hoi_ghep_cap/mon_tieng_viet/anh_van_TV/150x150/van_au.png [(Image: https://media.trangnguyen.edu.vn/uploads/2019/De%20thi%202023/cau_hoi_ghep_cap/mon_tieng_viet/anh_150x150/xe%20co/tau_hoa.png)]</w:t>
      </w:r>
    </w:p>
    <w:p w14:paraId="78DDC9BF" w14:textId="77777777" w:rsidR="00EC480C" w:rsidRDefault="00EC480C" w:rsidP="00EC480C">
      <w:r>
        <w:t>- ((Image)): https://media.trangnguyen.edu.vn/uploads/2019/De%20thi%202023/cau_hoi_ghep_cap/mon_tieng_viet/anh_van_TV/150x150/van_ich.png [(Image: https://media.trangnguyen.edu.vn/uploads/2019/De%20thi%202023/cau_hoi_ghep_cap/mon_tieng_viet/anh_150x150/xe%20co/xich_lo.png)]</w:t>
      </w:r>
    </w:p>
    <w:p w14:paraId="6F91AE8D" w14:textId="77777777" w:rsidR="00EC480C" w:rsidRDefault="00EC480C" w:rsidP="00EC480C"/>
    <w:p w14:paraId="42E25554" w14:textId="77777777" w:rsidR="00EC480C" w:rsidRDefault="00EC480C" w:rsidP="00EC480C">
      <w:r>
        <w:t>Cột bên phải</w:t>
      </w:r>
    </w:p>
    <w:p w14:paraId="7FF045F6" w14:textId="77777777" w:rsidR="00EC480C" w:rsidRDefault="00EC480C" w:rsidP="00EC480C">
      <w:r>
        <w:t>- ((Image)): https://media.trangnguyen.edu.vn/uploads/2019/De%20thi%202023/cau_hoi_ghep_cap/mon_tieng_viet/anh_150x150/xe%20co/xe_buyt.png</w:t>
      </w:r>
    </w:p>
    <w:p w14:paraId="3FB8F563" w14:textId="77777777" w:rsidR="00EC480C" w:rsidRDefault="00EC480C" w:rsidP="00EC480C">
      <w:r>
        <w:t>- ((Image)): https://media.trangnguyen.edu.vn/uploads/2019/De%20thi%202023/cau_hoi_ghep_cap/mon_tieng_viet/anh_150x150/xe%20co/tau_hoa.png</w:t>
      </w:r>
    </w:p>
    <w:p w14:paraId="35AABD18" w14:textId="77777777" w:rsidR="00EC480C" w:rsidRDefault="00EC480C" w:rsidP="00EC480C">
      <w:r>
        <w:t>- ((Image)): https://media.trangnguyen.edu.vn/uploads/2019/De%20thi%202023/cau_hoi_ghep_cap/mon_tieng_viet/anh_150x150/xe%20co/xich_lo.png</w:t>
      </w:r>
    </w:p>
    <w:p w14:paraId="72250B4C" w14:textId="77777777" w:rsidR="00EC480C" w:rsidRDefault="00EC480C" w:rsidP="00EC480C">
      <w:r>
        <w:t>Câu 19.</w:t>
      </w:r>
    </w:p>
    <w:p w14:paraId="122F4AB0" w14:textId="77777777" w:rsidR="00EC480C" w:rsidRDefault="00EC480C" w:rsidP="00EC480C">
      <w:r>
        <w:t>Hãy ghép hình ảnh với câu mô tả tương ứng:</w:t>
      </w:r>
    </w:p>
    <w:p w14:paraId="3B5100F4" w14:textId="77777777" w:rsidR="00EC480C" w:rsidRDefault="00EC480C" w:rsidP="00EC480C">
      <w:r>
        <w:t>((Image)): https://media.trangnguyen.edu.vn/uploads/2019/De%20thi%202023/cau_hoi_ghep_cap/mon_tieng_viet/anh_150x150/hoat%20dong/bac_lao_cong.png</w:t>
      </w:r>
    </w:p>
    <w:p w14:paraId="2D9E6144" w14:textId="77777777" w:rsidR="00EC480C" w:rsidRDefault="00EC480C" w:rsidP="00EC480C">
      <w:r>
        <w:t>((Image)): https://media.trangnguyen.edu.vn/uploads/2019/De%20thi%202023/cau_hoi_ghep_cap/mon_tieng_viet/anh_150x150/hoat%20dong/bac_tai_xe.png</w:t>
      </w:r>
    </w:p>
    <w:p w14:paraId="30063244" w14:textId="77777777" w:rsidR="00EC480C" w:rsidRDefault="00EC480C" w:rsidP="00EC480C">
      <w:r>
        <w:t>((Image)): https://media.trangnguyen.edu.vn/uploads/2019/De%20thi%202023/cau_hoi_ghep_cap/mon_tieng_viet/anh_150x150/hoat%20dong/bac_tho_moc.png</w:t>
      </w:r>
    </w:p>
    <w:p w14:paraId="78C315E5" w14:textId="77777777" w:rsidR="00EC480C" w:rsidRDefault="00EC480C" w:rsidP="00EC480C">
      <w:r>
        <w:t xml:space="preserve"> </w:t>
      </w:r>
    </w:p>
    <w:p w14:paraId="6F2BDF0F" w14:textId="77777777" w:rsidR="00EC480C" w:rsidRDefault="00EC480C" w:rsidP="00EC480C">
      <w:r>
        <w:t>Cột bên trái:</w:t>
      </w:r>
    </w:p>
    <w:p w14:paraId="01193FCF" w14:textId="77777777" w:rsidR="00EC480C" w:rsidRDefault="00EC480C" w:rsidP="00EC480C">
      <w:r>
        <w:t>- ((Image)): https://media.trangnguyen.edu.vn/uploads/2019/De%20thi%202023/cau_hoi_ghep_cap/mon_tieng_viet/anh_150x150/hoat%20dong/bac_lao_cong.png [(Chú lao công đang gom rác.)]</w:t>
      </w:r>
    </w:p>
    <w:p w14:paraId="40B19754" w14:textId="77777777" w:rsidR="00EC480C" w:rsidRDefault="00EC480C" w:rsidP="00EC480C">
      <w:r>
        <w:t>- ((Image)): https://media.trangnguyen.edu.vn/uploads/2019/De%20thi%202023/cau_hoi_ghep_cap/mon_tieng_viet/anh_150x150/hoat%20dong/bac_tai_xe.png [(Bác tài xế đang lái xe.)]</w:t>
      </w:r>
    </w:p>
    <w:p w14:paraId="78075505" w14:textId="77777777" w:rsidR="00EC480C" w:rsidRDefault="00EC480C" w:rsidP="00EC480C">
      <w:r>
        <w:t>- ((Image)): https://media.trangnguyen.edu.vn/uploads/2019/De%20thi%202023/cau_hoi_ghep_cap/mon_tieng_viet/anh_150x150/hoat%20dong/bac_tho_moc.png [(Bác thợ mộc đang xẻ gỗ.)]</w:t>
      </w:r>
    </w:p>
    <w:p w14:paraId="4C558E83" w14:textId="77777777" w:rsidR="00EC480C" w:rsidRDefault="00EC480C" w:rsidP="00EC480C"/>
    <w:p w14:paraId="09490E6F" w14:textId="77777777" w:rsidR="00EC480C" w:rsidRDefault="00EC480C" w:rsidP="00EC480C">
      <w:r>
        <w:t>Cột bên phải</w:t>
      </w:r>
    </w:p>
    <w:p w14:paraId="52BB7FCE" w14:textId="77777777" w:rsidR="00EC480C" w:rsidRDefault="00EC480C" w:rsidP="00EC480C">
      <w:r>
        <w:t>- Bác thợ mộc đang xẻ gỗ.</w:t>
      </w:r>
    </w:p>
    <w:p w14:paraId="7E22E69C" w14:textId="77777777" w:rsidR="00EC480C" w:rsidRDefault="00EC480C" w:rsidP="00EC480C">
      <w:r>
        <w:t>- Chú lao công đang gom rác.</w:t>
      </w:r>
    </w:p>
    <w:p w14:paraId="1BF5FAA4" w14:textId="77777777" w:rsidR="00EC480C" w:rsidRDefault="00EC480C" w:rsidP="00EC480C">
      <w:r>
        <w:t>- Bác tài xế đang lái xe.</w:t>
      </w:r>
    </w:p>
    <w:p w14:paraId="469D24BE" w14:textId="77777777" w:rsidR="00EC480C" w:rsidRDefault="00EC480C" w:rsidP="00EC480C">
      <w:r>
        <w:t>Câu 20.</w:t>
      </w:r>
    </w:p>
    <w:p w14:paraId="15976B96" w14:textId="77777777" w:rsidR="00EC480C" w:rsidRDefault="00EC480C" w:rsidP="00EC480C">
      <w:r>
        <w:t>Hãy ghép vần với hình ảnh chứa vần tương ứng:</w:t>
      </w:r>
    </w:p>
    <w:p w14:paraId="6D0715CF" w14:textId="77777777" w:rsidR="00EC480C" w:rsidRDefault="00EC480C" w:rsidP="00EC480C">
      <w:r>
        <w:t>((Image)): https://media.trangnguyen.edu.vn/uploads/2019/De%20thi%202023/cau_hoi_ghep_cap/mon_tieng_viet/anh_van_TV/150x150/van_ong.png</w:t>
      </w:r>
    </w:p>
    <w:p w14:paraId="43DC8881" w14:textId="77777777" w:rsidR="00EC480C" w:rsidRDefault="00EC480C" w:rsidP="00EC480C">
      <w:r>
        <w:t>((Image)): https://media.trangnguyen.edu.vn/uploads/2019/De%20thi%202023/cau_hoi_ghep_cap/mon_tieng_viet/anh_van_TV/150x150/van_inh.png</w:t>
      </w:r>
    </w:p>
    <w:p w14:paraId="7E6DA2B0" w14:textId="77777777" w:rsidR="00EC480C" w:rsidRDefault="00EC480C" w:rsidP="00EC480C">
      <w:r>
        <w:t>((Image)): https://media.trangnguyen.edu.vn/uploads/2019/De%20thi%202023/cau_hoi_ghep_cap/mon_tieng_viet/anh_van_TV/150x150/van_oong.png</w:t>
      </w:r>
    </w:p>
    <w:p w14:paraId="4F07345F" w14:textId="77777777" w:rsidR="00EC480C" w:rsidRDefault="00EC480C" w:rsidP="00EC480C">
      <w:r>
        <w:t xml:space="preserve"> </w:t>
      </w:r>
    </w:p>
    <w:p w14:paraId="6270F2DB" w14:textId="77777777" w:rsidR="00EC480C" w:rsidRDefault="00EC480C" w:rsidP="00EC480C">
      <w:r>
        <w:t>Cột bên trái:</w:t>
      </w:r>
    </w:p>
    <w:p w14:paraId="2221AD4D" w14:textId="77777777" w:rsidR="00EC480C" w:rsidRDefault="00EC480C" w:rsidP="00EC480C">
      <w:r>
        <w:t>- ((Image)): https://media.trangnguyen.edu.vn/uploads/2019/De%20thi%202023/cau_hoi_ghep_cap/mon_tieng_viet/anh_van_TV/150x150/van_ong.png [(Image: https://media.trangnguyen.edu.vn/uploads/2019/De%20thi%202023/cau_hoi_ghep_cap/mon_tieng_viet/anh_150x150/do_vat/dong_ho.png)]</w:t>
      </w:r>
    </w:p>
    <w:p w14:paraId="0102327A" w14:textId="77777777" w:rsidR="00EC480C" w:rsidRDefault="00EC480C" w:rsidP="00EC480C">
      <w:r>
        <w:t>- ((Image)): https://media.trangnguyen.edu.vn/uploads/2019/De%20thi%202023/cau_hoi_ghep_cap/mon_tieng_viet/anh_van_TV/150x150/van_inh.png [(Image: https://media.trangnguyen.edu.vn/uploads/2019/De%20thi%202023/cau_hoi_ghep_cap/mon_tieng_viet/anh_150x150/do_vat/may_tinh.png)]</w:t>
      </w:r>
    </w:p>
    <w:p w14:paraId="4C571B15" w14:textId="77777777" w:rsidR="00EC480C" w:rsidRDefault="00EC480C" w:rsidP="00EC480C">
      <w:r>
        <w:t>- ((Image)): https://media.trangnguyen.edu.vn/uploads/2019/De%20thi%202023/cau_hoi_ghep_cap/mon_tieng_viet/anh_van_TV/150x150/van_oong.png [(Image: https://media.trangnguyen.edu.vn/uploads/2019/De%20thi%202023/cau_hoi_ghep_cap/mon_tieng_viet/anh_150x150/do_vat/lo_vi_song.png)]</w:t>
      </w:r>
    </w:p>
    <w:p w14:paraId="44B6C747" w14:textId="77777777" w:rsidR="00EC480C" w:rsidRDefault="00EC480C" w:rsidP="00EC480C"/>
    <w:p w14:paraId="3307BB25" w14:textId="77777777" w:rsidR="00EC480C" w:rsidRDefault="00EC480C" w:rsidP="00EC480C">
      <w:r>
        <w:t>Cột bên phải</w:t>
      </w:r>
    </w:p>
    <w:p w14:paraId="4AA357CD" w14:textId="77777777" w:rsidR="00EC480C" w:rsidRDefault="00EC480C" w:rsidP="00EC480C">
      <w:r>
        <w:t>- ((Image)): https://media.trangnguyen.edu.vn/uploads/2019/De%20thi%202023/cau_hoi_ghep_cap/mon_tieng_viet/anh_150x150/do_vat/may_tinh.png</w:t>
      </w:r>
    </w:p>
    <w:p w14:paraId="776C39BF" w14:textId="77777777" w:rsidR="00EC480C" w:rsidRDefault="00EC480C" w:rsidP="00EC480C">
      <w:r>
        <w:t>- ((Image)): https://media.trangnguyen.edu.vn/uploads/2019/De%20thi%202023/cau_hoi_ghep_cap/mon_tieng_viet/anh_150x150/do_vat/dong_ho.png</w:t>
      </w:r>
    </w:p>
    <w:p w14:paraId="0DF05245" w14:textId="77777777" w:rsidR="00EC480C" w:rsidRDefault="00EC480C" w:rsidP="00EC480C">
      <w:r>
        <w:t>- ((Image)): https://media.trangnguyen.edu.vn/uploads/2019/De%20thi%202023/cau_hoi_ghep_cap/mon_tieng_viet/anh_150x150/do_vat/lo_vi_song.png</w:t>
      </w:r>
    </w:p>
    <w:p w14:paraId="5790DA89" w14:textId="77777777" w:rsidR="00EC480C" w:rsidRDefault="00EC480C" w:rsidP="00EC480C">
      <w:r>
        <w:t>Câu 21.</w:t>
      </w:r>
    </w:p>
    <w:p w14:paraId="6B1C9FD2" w14:textId="77777777" w:rsidR="00EC480C" w:rsidRDefault="00EC480C" w:rsidP="00EC480C">
      <w:r>
        <w:t>Hãy ghép hình ảnh với câu mô tả tương ứng:</w:t>
      </w:r>
    </w:p>
    <w:p w14:paraId="442C2444" w14:textId="77777777" w:rsidR="00EC480C" w:rsidRDefault="00EC480C" w:rsidP="00EC480C">
      <w:r>
        <w:t>((Image)): https://media.trangnguyen.edu.vn/uploads/2019/De%20thi%202023/cau_hoi_ghep_cap/mon_tieng_viet/anh_150x150/hoat%20dong/co_ca_si.png</w:t>
      </w:r>
    </w:p>
    <w:p w14:paraId="6C780A9C" w14:textId="77777777" w:rsidR="00EC480C" w:rsidRDefault="00EC480C" w:rsidP="00EC480C">
      <w:r>
        <w:t>((Image)): https://media.trangnguyen.edu.vn/uploads/2019/De%20thi%202023/cau_hoi_ghep_cap/mon_tieng_viet/anh_150x150/hoat%20dong/hoa_si_ve_tranh.png</w:t>
      </w:r>
    </w:p>
    <w:p w14:paraId="543BEE91" w14:textId="77777777" w:rsidR="00EC480C" w:rsidRDefault="00EC480C" w:rsidP="00EC480C">
      <w:r>
        <w:t>((Image)): https://media.trangnguyen.edu.vn/uploads/2019/De%20thi%202023/cau_hoi_ghep_cap/mon_tieng_viet/anh_150x150/hoat%20dong/nong_dan_cay_lua.png</w:t>
      </w:r>
    </w:p>
    <w:p w14:paraId="1A3C2019" w14:textId="77777777" w:rsidR="00EC480C" w:rsidRDefault="00EC480C" w:rsidP="00EC480C">
      <w:r>
        <w:t xml:space="preserve"> </w:t>
      </w:r>
    </w:p>
    <w:p w14:paraId="0FA81662" w14:textId="77777777" w:rsidR="00EC480C" w:rsidRDefault="00EC480C" w:rsidP="00EC480C">
      <w:r>
        <w:t>Cột bên trái:</w:t>
      </w:r>
    </w:p>
    <w:p w14:paraId="3E6F6307" w14:textId="77777777" w:rsidR="00EC480C" w:rsidRDefault="00EC480C" w:rsidP="00EC480C">
      <w:r>
        <w:t>- ((Image)): https://media.trangnguyen.edu.vn/uploads/2019/De%20thi%202023/cau_hoi_ghep_cap/mon_tieng_viet/anh_150x150/hoat%20dong/co_ca_si.png [(Cô ca sĩ đang hát say sưa.)]</w:t>
      </w:r>
    </w:p>
    <w:p w14:paraId="5236CA93" w14:textId="77777777" w:rsidR="00EC480C" w:rsidRDefault="00EC480C" w:rsidP="00EC480C">
      <w:r>
        <w:t>- ((Image)): https://media.trangnguyen.edu.vn/uploads/2019/De%20thi%202023/cau_hoi_ghep_cap/mon_tieng_viet/anh_150x150/hoat%20dong/hoa_si_ve_tranh.png [(Cô hoạ sĩ đang vẽ tranh.)]</w:t>
      </w:r>
    </w:p>
    <w:p w14:paraId="1B064ABD" w14:textId="77777777" w:rsidR="00EC480C" w:rsidRDefault="00EC480C" w:rsidP="00EC480C">
      <w:r>
        <w:t>- ((Image)): https://media.trangnguyen.edu.vn/uploads/2019/De%20thi%202023/cau_hoi_ghep_cap/mon_tieng_viet/anh_150x150/hoat%20dong/nong_dan_cay_lua.png [(Bác nông dân đang cấy lúa.)]</w:t>
      </w:r>
    </w:p>
    <w:p w14:paraId="5B6DE643" w14:textId="77777777" w:rsidR="00EC480C" w:rsidRDefault="00EC480C" w:rsidP="00EC480C"/>
    <w:p w14:paraId="22277B9F" w14:textId="77777777" w:rsidR="00EC480C" w:rsidRDefault="00EC480C" w:rsidP="00EC480C">
      <w:r>
        <w:t>Cột bên phải</w:t>
      </w:r>
    </w:p>
    <w:p w14:paraId="5FBE5016" w14:textId="77777777" w:rsidR="00EC480C" w:rsidRDefault="00EC480C" w:rsidP="00EC480C">
      <w:r>
        <w:t>- Cô ca sĩ đang hát say sưa.</w:t>
      </w:r>
    </w:p>
    <w:p w14:paraId="23134737" w14:textId="77777777" w:rsidR="00EC480C" w:rsidRDefault="00EC480C" w:rsidP="00EC480C">
      <w:r>
        <w:t>- Bác nông dân đang cấy lúa.</w:t>
      </w:r>
    </w:p>
    <w:p w14:paraId="359FE00C" w14:textId="77777777" w:rsidR="00EC480C" w:rsidRDefault="00EC480C" w:rsidP="00EC480C">
      <w:r>
        <w:t>- Cô hoạ sĩ đang vẽ tranh.</w:t>
      </w:r>
    </w:p>
    <w:p w14:paraId="516308BF" w14:textId="77777777" w:rsidR="00EC480C" w:rsidRDefault="00EC480C" w:rsidP="00EC480C">
      <w:r>
        <w:t>Câu 22.</w:t>
      </w:r>
    </w:p>
    <w:p w14:paraId="5F535FCD" w14:textId="77777777" w:rsidR="00EC480C" w:rsidRDefault="00EC480C" w:rsidP="00EC480C">
      <w:r>
        <w:t>Em hãy xếp các từ ngữ sau vào nhóm thích hợp.</w:t>
      </w:r>
    </w:p>
    <w:p w14:paraId="1C8F2234" w14:textId="77777777" w:rsidR="00EC480C" w:rsidRDefault="00EC480C" w:rsidP="00EC480C">
      <w:r>
        <w:t>khay trà</w:t>
      </w:r>
    </w:p>
    <w:p w14:paraId="3A1FD97E" w14:textId="77777777" w:rsidR="00EC480C" w:rsidRDefault="00EC480C" w:rsidP="00EC480C">
      <w:r>
        <w:t>đôi tay</w:t>
      </w:r>
    </w:p>
    <w:p w14:paraId="72E77DE1" w14:textId="77777777" w:rsidR="00EC480C" w:rsidRDefault="00EC480C" w:rsidP="00EC480C">
      <w:r>
        <w:t>đôi tai</w:t>
      </w:r>
    </w:p>
    <w:p w14:paraId="35D5090A" w14:textId="77777777" w:rsidR="00EC480C" w:rsidRDefault="00EC480C" w:rsidP="00EC480C">
      <w:r>
        <w:t>may vá</w:t>
      </w:r>
    </w:p>
    <w:p w14:paraId="48C8987A" w14:textId="77777777" w:rsidR="00EC480C" w:rsidRDefault="00EC480C" w:rsidP="00EC480C">
      <w:r>
        <w:t>máy bay</w:t>
      </w:r>
    </w:p>
    <w:p w14:paraId="528E63F9" w14:textId="77777777" w:rsidR="00EC480C" w:rsidRDefault="00EC480C" w:rsidP="00EC480C">
      <w:r>
        <w:t>hoa mai</w:t>
      </w:r>
    </w:p>
    <w:p w14:paraId="3B9E37A0" w14:textId="77777777" w:rsidR="00EC480C" w:rsidRDefault="00EC480C" w:rsidP="00EC480C">
      <w:r>
        <w:t>xe tải</w:t>
      </w:r>
    </w:p>
    <w:p w14:paraId="3FC8CBBE" w14:textId="77777777" w:rsidR="00EC480C" w:rsidRDefault="00EC480C" w:rsidP="00EC480C">
      <w:r>
        <w:t>say sưa</w:t>
      </w:r>
    </w:p>
    <w:p w14:paraId="153D10F7" w14:textId="77777777" w:rsidR="00EC480C" w:rsidRDefault="00EC480C" w:rsidP="00EC480C">
      <w:r>
        <w:t>đôi vai</w:t>
      </w:r>
    </w:p>
    <w:p w14:paraId="62C09E82" w14:textId="77777777" w:rsidR="00EC480C" w:rsidRDefault="00EC480C" w:rsidP="00EC480C">
      <w:r>
        <w:t>con nai</w:t>
      </w:r>
    </w:p>
    <w:p w14:paraId="128DC5B5" w14:textId="77777777" w:rsidR="00EC480C" w:rsidRDefault="00EC480C" w:rsidP="00EC480C">
      <w:r>
        <w:t>Dưới đây là các nhóm:</w:t>
      </w:r>
    </w:p>
    <w:p w14:paraId="63E67A7B" w14:textId="77777777" w:rsidR="00EC480C" w:rsidRDefault="00EC480C" w:rsidP="00EC480C"/>
    <w:p w14:paraId="1BF5B6B3" w14:textId="77777777" w:rsidR="00EC480C" w:rsidRDefault="00EC480C" w:rsidP="00EC480C">
      <w:r>
        <w:t>Từ ngữ có vần "ai" [[khay trà || đôi tai || hoa mai || xe tải || đôi vai || con nai ]], [[khay trà || đôi tai || hoa mai || xe tải || đôi vai || con nai ]], [[khay trà || đôi tai || hoa mai || xe tải || đôi vai || con nai ]], [[khay trà || đôi tai || hoa mai || xe tải || đôi vai || con nai ]], [[khay trà || đôi tai || hoa mai || xe tải || đôi vai || con nai ]], [[khay trà || đôi tai || hoa mai || xe tải || đôi vai || con nai ]]</w:t>
      </w:r>
    </w:p>
    <w:p w14:paraId="3C6EA7BA" w14:textId="77777777" w:rsidR="00EC480C" w:rsidRDefault="00EC480C" w:rsidP="00EC480C">
      <w:r>
        <w:t>Từ ngữ có vần "ay" [[đôi tay || may vá || máy bay || say sưa]], [[đôi tay || may vá || máy bay || say sưa]], [[đôi tay || may vá || máy bay || say sưa]], [[đôi tay || may vá || máy bay || say sưa]]</w:t>
      </w:r>
    </w:p>
    <w:p w14:paraId="7C2554F9" w14:textId="77777777" w:rsidR="00EC480C" w:rsidRDefault="00EC480C" w:rsidP="00EC480C">
      <w:r>
        <w:t>Câu 23.</w:t>
      </w:r>
    </w:p>
    <w:p w14:paraId="3F39BC75" w14:textId="77777777" w:rsidR="00EC480C" w:rsidRDefault="00EC480C" w:rsidP="00EC480C">
      <w:r>
        <w:t>Sắp xếp các tiếng sau thành câu tục ngữ hoàn chỉnh.</w:t>
      </w:r>
    </w:p>
    <w:p w14:paraId="24FFB2D7" w14:textId="77777777" w:rsidR="00EC480C" w:rsidRDefault="00EC480C" w:rsidP="00EC480C">
      <w:r>
        <w:t>Một</w:t>
      </w:r>
    </w:p>
    <w:p w14:paraId="007CAFE3" w14:textId="77777777" w:rsidR="00EC480C" w:rsidRDefault="00EC480C" w:rsidP="00EC480C">
      <w:r>
        <w:t>con</w:t>
      </w:r>
    </w:p>
    <w:p w14:paraId="4A743968" w14:textId="77777777" w:rsidR="00EC480C" w:rsidRDefault="00EC480C" w:rsidP="00EC480C">
      <w:r>
        <w:t>ngựa</w:t>
      </w:r>
    </w:p>
    <w:p w14:paraId="67CB2F7C" w14:textId="77777777" w:rsidR="00EC480C" w:rsidRDefault="00EC480C" w:rsidP="00EC480C">
      <w:r>
        <w:t>đau,</w:t>
      </w:r>
    </w:p>
    <w:p w14:paraId="78E99224" w14:textId="77777777" w:rsidR="00EC480C" w:rsidRDefault="00EC480C" w:rsidP="00EC480C">
      <w:r>
        <w:t>tàu</w:t>
      </w:r>
    </w:p>
    <w:p w14:paraId="33987713" w14:textId="77777777" w:rsidR="00EC480C" w:rsidRDefault="00EC480C" w:rsidP="00EC480C">
      <w:r>
        <w:t>bỏ</w:t>
      </w:r>
    </w:p>
    <w:p w14:paraId="7B1CE173" w14:textId="77777777" w:rsidR="00EC480C" w:rsidRDefault="00EC480C" w:rsidP="00EC480C">
      <w:r>
        <w:t>cả</w:t>
      </w:r>
    </w:p>
    <w:p w14:paraId="1E01F8E8" w14:textId="77777777" w:rsidR="00EC480C" w:rsidRDefault="00EC480C" w:rsidP="00EC480C">
      <w:r>
        <w:t>cỏ.</w:t>
      </w:r>
    </w:p>
    <w:p w14:paraId="4CB6A722" w14:textId="77777777" w:rsidR="00EC480C" w:rsidRDefault="00EC480C" w:rsidP="00EC480C">
      <w:r>
        <w:t>[[Một]] [[con]] [[ngựa]] [[đau]], [[cả]] [[tàu]] [[bỏ]] [[cỏ]].</w:t>
      </w:r>
    </w:p>
    <w:p w14:paraId="1636AECD" w14:textId="77777777" w:rsidR="00EC480C" w:rsidRDefault="00EC480C" w:rsidP="00EC480C">
      <w:r>
        <w:t>Câu 24.</w:t>
      </w:r>
    </w:p>
    <w:p w14:paraId="4ADCB415" w14:textId="77777777" w:rsidR="00EC480C" w:rsidRDefault="00EC480C" w:rsidP="00EC480C">
      <w:r>
        <w:t>Sắp xếp các tiếng sau thành câu hoàn chỉnh.</w:t>
      </w:r>
    </w:p>
    <w:p w14:paraId="0FF559A8" w14:textId="77777777" w:rsidR="00EC480C" w:rsidRDefault="00EC480C" w:rsidP="00EC480C">
      <w:r>
        <w:t>trường.</w:t>
      </w:r>
    </w:p>
    <w:p w14:paraId="527D3535" w14:textId="77777777" w:rsidR="00EC480C" w:rsidRDefault="00EC480C" w:rsidP="00EC480C">
      <w:r>
        <w:t>hức</w:t>
      </w:r>
    </w:p>
    <w:p w14:paraId="286F0E6B" w14:textId="77777777" w:rsidR="00EC480C" w:rsidRDefault="00EC480C" w:rsidP="00EC480C">
      <w:r>
        <w:t>đón</w:t>
      </w:r>
    </w:p>
    <w:p w14:paraId="4788E262" w14:textId="77777777" w:rsidR="00EC480C" w:rsidRDefault="00EC480C" w:rsidP="00EC480C">
      <w:r>
        <w:t>Chúng</w:t>
      </w:r>
    </w:p>
    <w:p w14:paraId="69619653" w14:textId="77777777" w:rsidR="00EC480C" w:rsidRDefault="00EC480C" w:rsidP="00EC480C">
      <w:r>
        <w:t>ngày</w:t>
      </w:r>
    </w:p>
    <w:p w14:paraId="5FD0EE5A" w14:textId="77777777" w:rsidR="00EC480C" w:rsidRDefault="00EC480C" w:rsidP="00EC480C">
      <w:r>
        <w:t>em</w:t>
      </w:r>
    </w:p>
    <w:p w14:paraId="6D54EABA" w14:textId="77777777" w:rsidR="00EC480C" w:rsidRDefault="00EC480C" w:rsidP="00EC480C">
      <w:r>
        <w:t>háo</w:t>
      </w:r>
    </w:p>
    <w:p w14:paraId="6DBDE152" w14:textId="77777777" w:rsidR="00EC480C" w:rsidRDefault="00EC480C" w:rsidP="00EC480C">
      <w:r>
        <w:t>khai</w:t>
      </w:r>
    </w:p>
    <w:p w14:paraId="2879FB74" w14:textId="77777777" w:rsidR="00EC480C" w:rsidRDefault="00EC480C" w:rsidP="00EC480C">
      <w:r>
        <w:t>[[Chúng]] [[em]] [[háo]] [[hức]] [[đón]] [[ngày]] [[khai]] [[trường]].</w:t>
      </w:r>
    </w:p>
    <w:p w14:paraId="6AB063EF" w14:textId="77777777" w:rsidR="00EC480C" w:rsidRDefault="00EC480C" w:rsidP="00EC480C">
      <w:r>
        <w:t>Câu 25.</w:t>
      </w:r>
    </w:p>
    <w:p w14:paraId="0BF6BD04" w14:textId="77777777" w:rsidR="00EC480C" w:rsidRDefault="00EC480C" w:rsidP="00EC480C">
      <w:r>
        <w:t>Sắp xếp các chữ sau để tạo thành từ đúng.</w:t>
      </w:r>
    </w:p>
    <w:p w14:paraId="13BDF93B" w14:textId="77777777" w:rsidR="00EC480C" w:rsidRDefault="00EC480C" w:rsidP="00EC480C">
      <w:r>
        <w:t>H</w:t>
      </w:r>
    </w:p>
    <w:p w14:paraId="7A0EF770" w14:textId="77777777" w:rsidR="00EC480C" w:rsidRDefault="00EC480C" w:rsidP="00EC480C">
      <w:r>
        <w:t>p</w:t>
      </w:r>
    </w:p>
    <w:p w14:paraId="2B378DEF" w14:textId="77777777" w:rsidR="00EC480C" w:rsidRDefault="00EC480C" w:rsidP="00EC480C">
      <w:r>
        <w:t>c</w:t>
      </w:r>
    </w:p>
    <w:p w14:paraId="0D4CC240" w14:textId="77777777" w:rsidR="00EC480C" w:rsidRDefault="00EC480C" w:rsidP="00EC480C">
      <w:r>
        <w:t>ậ</w:t>
      </w:r>
    </w:p>
    <w:p w14:paraId="54C4BC1C" w14:textId="77777777" w:rsidR="00EC480C" w:rsidRDefault="00EC480C" w:rsidP="00EC480C">
      <w:r>
        <w:t>ọ</w:t>
      </w:r>
    </w:p>
    <w:p w14:paraId="1A71541E" w14:textId="77777777" w:rsidR="00EC480C" w:rsidRDefault="00EC480C" w:rsidP="00EC480C">
      <w:r>
        <w:t>t</w:t>
      </w:r>
    </w:p>
    <w:p w14:paraId="08B4C37E" w14:textId="77777777" w:rsidR="00EC480C" w:rsidRDefault="00EC480C" w:rsidP="00EC480C">
      <w:r>
        <w:t>[[Học]] [[tập]]</w:t>
      </w:r>
    </w:p>
    <w:p w14:paraId="19BC5BEB" w14:textId="77777777" w:rsidR="00EC480C" w:rsidRDefault="00EC480C" w:rsidP="00EC480C">
      <w:r>
        <w:t>Câu 26.</w:t>
      </w:r>
    </w:p>
    <w:p w14:paraId="6A1F011D" w14:textId="77777777" w:rsidR="00EC480C" w:rsidRDefault="00EC480C" w:rsidP="00EC480C">
      <w:r>
        <w:t>Chọn từ thích hợp điền vào chỗ trống sau:</w:t>
      </w:r>
    </w:p>
    <w:p w14:paraId="427A9EF6" w14:textId="77777777" w:rsidR="00EC480C" w:rsidRDefault="00EC480C" w:rsidP="00EC480C">
      <w:r>
        <w:t>((Image)): https://media.trangnguyen.edu.vn/uploads/2019/De%20thi%202023/hoa/hoa_hong%20(1).png</w:t>
      </w:r>
    </w:p>
    <w:p w14:paraId="75310CA5" w14:textId="77777777" w:rsidR="00EC480C" w:rsidRDefault="00EC480C" w:rsidP="00EC480C">
      <w:r>
        <w:t>Tớ là (Chọn một trong các đáp án:</w:t>
      </w:r>
    </w:p>
    <w:p w14:paraId="75BF0881" w14:textId="77777777" w:rsidR="00EC480C" w:rsidRDefault="00EC480C" w:rsidP="00EC480C">
      <w:r>
        <w:t>hoa sen</w:t>
      </w:r>
    </w:p>
    <w:p w14:paraId="3CB632BA" w14:textId="77777777" w:rsidR="00EC480C" w:rsidRDefault="00EC480C" w:rsidP="00EC480C">
      <w:r>
        <w:t>hoa cúc</w:t>
      </w:r>
    </w:p>
    <w:p w14:paraId="34C4D8C5" w14:textId="77777777" w:rsidR="00EC480C" w:rsidRDefault="00EC480C" w:rsidP="00EC480C">
      <w:r>
        <w:t>hoa hồng</w:t>
      </w:r>
    </w:p>
    <w:p w14:paraId="7EBCD72D" w14:textId="77777777" w:rsidR="00EC480C" w:rsidRDefault="00EC480C" w:rsidP="00EC480C">
      <w:r>
        <w:t>) . Tên của tớ có vần "ông".</w:t>
      </w:r>
    </w:p>
    <w:p w14:paraId="2D97E2D8" w14:textId="77777777" w:rsidR="00EC480C" w:rsidRDefault="00EC480C" w:rsidP="00EC480C">
      <w:r>
        <w:t>Tớ là [[hoa hồng]] . Tên của tớ có vần "ông".</w:t>
      </w:r>
    </w:p>
    <w:p w14:paraId="36E637EF" w14:textId="77777777" w:rsidR="00EC480C" w:rsidRDefault="00EC480C" w:rsidP="00EC480C">
      <w:r>
        <w:t>Câu 27.</w:t>
      </w:r>
    </w:p>
    <w:p w14:paraId="38FC9FE5" w14:textId="77777777" w:rsidR="00EC480C" w:rsidRDefault="00EC480C" w:rsidP="00EC480C">
      <w:r>
        <w:t>Chọn từ thích hợp điền vào chỗ trống sau:</w:t>
      </w:r>
    </w:p>
    <w:p w14:paraId="4E8EE663" w14:textId="77777777" w:rsidR="00EC480C" w:rsidRDefault="00EC480C" w:rsidP="00EC480C">
      <w:r>
        <w:t>((Image)): https://media.trangnguyen.edu.vn/uploads/2019/De%20thi%202023/con%20nguoi/7034.png</w:t>
      </w:r>
    </w:p>
    <w:p w14:paraId="5B2947C5" w14:textId="77777777" w:rsidR="00EC480C" w:rsidRDefault="00EC480C" w:rsidP="00EC480C">
      <w:r>
        <w:t>Tôi là (Chọn một trong các đáp án:</w:t>
      </w:r>
    </w:p>
    <w:p w14:paraId="59B3284E" w14:textId="77777777" w:rsidR="00EC480C" w:rsidRDefault="00EC480C" w:rsidP="00EC480C">
      <w:r>
        <w:t>công an</w:t>
      </w:r>
    </w:p>
    <w:p w14:paraId="491E2D13" w14:textId="77777777" w:rsidR="00EC480C" w:rsidRDefault="00EC480C" w:rsidP="00EC480C">
      <w:r>
        <w:t>đầu bếp</w:t>
      </w:r>
    </w:p>
    <w:p w14:paraId="25B40B98" w14:textId="77777777" w:rsidR="00EC480C" w:rsidRDefault="00EC480C" w:rsidP="00EC480C">
      <w:r>
        <w:t>bác sĩ</w:t>
      </w:r>
    </w:p>
    <w:p w14:paraId="072D89F5" w14:textId="77777777" w:rsidR="00EC480C" w:rsidRDefault="00EC480C" w:rsidP="00EC480C">
      <w:r>
        <w:t>) . Tôi rất thích nấu ăn.</w:t>
      </w:r>
    </w:p>
    <w:p w14:paraId="79123745" w14:textId="77777777" w:rsidR="00EC480C" w:rsidRDefault="00EC480C" w:rsidP="00EC480C">
      <w:r>
        <w:t>Tôi là [[đầu bếp]] . Tôi rất thích nấu ăn.</w:t>
      </w:r>
    </w:p>
    <w:p w14:paraId="4ADF45E8" w14:textId="77777777" w:rsidR="00EC480C" w:rsidRDefault="00EC480C" w:rsidP="00EC480C">
      <w:r>
        <w:t>Câu 28.</w:t>
      </w:r>
    </w:p>
    <w:p w14:paraId="7289A839" w14:textId="77777777" w:rsidR="00EC480C" w:rsidRDefault="00EC480C" w:rsidP="00EC480C">
      <w:r>
        <w:t>Chọn từ còn thiếu điền vào chỗ trống để hoàn thành thành ngữ sau:</w:t>
      </w:r>
    </w:p>
    <w:p w14:paraId="260795D5" w14:textId="77777777" w:rsidR="00EC480C" w:rsidRDefault="00EC480C" w:rsidP="00EC480C">
      <w:r>
        <w:t>Góp gió thành (Chọn một trong các đáp án:</w:t>
      </w:r>
    </w:p>
    <w:p w14:paraId="0C0BE16D" w14:textId="77777777" w:rsidR="00EC480C" w:rsidRDefault="00EC480C" w:rsidP="00EC480C">
      <w:r>
        <w:t>sóng</w:t>
      </w:r>
    </w:p>
    <w:p w14:paraId="3ED3CC4B" w14:textId="77777777" w:rsidR="00EC480C" w:rsidRDefault="00EC480C" w:rsidP="00EC480C">
      <w:r>
        <w:t>bão</w:t>
      </w:r>
    </w:p>
    <w:p w14:paraId="5E512DD7" w14:textId="77777777" w:rsidR="00EC480C" w:rsidRDefault="00EC480C" w:rsidP="00EC480C">
      <w:r>
        <w:t>mưa</w:t>
      </w:r>
    </w:p>
    <w:p w14:paraId="6B586DB7" w14:textId="77777777" w:rsidR="00EC480C" w:rsidRDefault="00EC480C" w:rsidP="00EC480C">
      <w:r>
        <w:t>) .</w:t>
      </w:r>
    </w:p>
    <w:p w14:paraId="3A75F2CD" w14:textId="77777777" w:rsidR="00EC480C" w:rsidRDefault="00EC480C" w:rsidP="00EC480C">
      <w:r>
        <w:t>Góp gió thành [[bão]] .</w:t>
      </w:r>
    </w:p>
    <w:p w14:paraId="59F07CE9" w14:textId="77777777" w:rsidR="00EC480C" w:rsidRDefault="00EC480C" w:rsidP="00EC480C">
      <w:r>
        <w:t>Câu 29.</w:t>
      </w:r>
    </w:p>
    <w:p w14:paraId="79F4D9B2" w14:textId="77777777" w:rsidR="00EC480C" w:rsidRDefault="00EC480C" w:rsidP="00EC480C">
      <w:r>
        <w:t>Chọn từ thích hợp điền vào chỗ trống trong đoạn văn miêu tả hình ảnh sau:</w:t>
      </w:r>
    </w:p>
    <w:p w14:paraId="415086D0" w14:textId="77777777" w:rsidR="00EC480C" w:rsidRDefault="00EC480C" w:rsidP="00EC480C">
      <w:r>
        <w:t>((Image)): https://media.trangnguyen.edu.vn/uploads/2019/De%20thi%202023/Hoat%20dong/lop_hoc_cung_co_giao.png</w:t>
      </w:r>
    </w:p>
    <w:p w14:paraId="4950AADC" w14:textId="77777777" w:rsidR="00EC480C" w:rsidRDefault="00EC480C" w:rsidP="00EC480C">
      <w:r>
        <w:t>Chúng em (Chọn một trong các đáp án:</w:t>
      </w:r>
    </w:p>
    <w:p w14:paraId="36B796D5" w14:textId="77777777" w:rsidR="00EC480C" w:rsidRDefault="00EC480C" w:rsidP="00EC480C">
      <w:r>
        <w:t>chăm chú</w:t>
      </w:r>
    </w:p>
    <w:p w14:paraId="3C224C36" w14:textId="77777777" w:rsidR="00EC480C" w:rsidRDefault="00EC480C" w:rsidP="00EC480C">
      <w:r>
        <w:t>chăm chút</w:t>
      </w:r>
    </w:p>
    <w:p w14:paraId="0AD27D80" w14:textId="77777777" w:rsidR="00EC480C" w:rsidRDefault="00EC480C" w:rsidP="00EC480C">
      <w:r>
        <w:t>) lắng nghe cô giáo giảng bài. Cô nhìn chúng em bằng ánh mắt dịu dàng và nở nụ cười rất (Chọn một trong các đáp án:</w:t>
      </w:r>
    </w:p>
    <w:p w14:paraId="48254EB9" w14:textId="77777777" w:rsidR="00EC480C" w:rsidRDefault="00EC480C" w:rsidP="00EC480C">
      <w:r>
        <w:t>trắng</w:t>
      </w:r>
    </w:p>
    <w:p w14:paraId="5A49E406" w14:textId="77777777" w:rsidR="00EC480C" w:rsidRDefault="00EC480C" w:rsidP="00EC480C">
      <w:r>
        <w:t>tươi</w:t>
      </w:r>
    </w:p>
    <w:p w14:paraId="5FBDABB2" w14:textId="77777777" w:rsidR="00EC480C" w:rsidRDefault="00EC480C" w:rsidP="00EC480C">
      <w:r>
        <w:t>) . Cô mang tới những bài học thú vị và luôn quan tâm, động viên chúng em.</w:t>
      </w:r>
    </w:p>
    <w:p w14:paraId="0A70ACA0" w14:textId="77777777" w:rsidR="00EC480C" w:rsidRDefault="00EC480C" w:rsidP="00EC480C">
      <w:r>
        <w:t>Chúng em [[chăm chú]] lắng nghe cô giáo giảng bài. Cô nhìn chúng em bằng ánh mắt dịu dàng và nở nụ cười rất [[tươi]] . Cô mang tới những bài học thú vị và luôn quan tâm, động viên chúng em.</w:t>
      </w:r>
    </w:p>
    <w:p w14:paraId="1F9B2B40" w14:textId="77777777" w:rsidR="00EC480C" w:rsidRDefault="00EC480C" w:rsidP="00EC480C">
      <w:r>
        <w:t>Câu 30.</w:t>
      </w:r>
    </w:p>
    <w:p w14:paraId="1ED707C6" w14:textId="77777777" w:rsidR="00EC480C" w:rsidRDefault="00EC480C" w:rsidP="00EC480C">
      <w:r>
        <w:t>Chọn từ thích hợp để giải câu đố sau:</w:t>
      </w:r>
    </w:p>
    <w:p w14:paraId="3A520262" w14:textId="77777777" w:rsidR="00EC480C" w:rsidRDefault="00EC480C" w:rsidP="00EC480C">
      <w:r>
        <w:t>Tớ đây con vật hiền lành</w:t>
      </w:r>
    </w:p>
    <w:p w14:paraId="77324011" w14:textId="77777777" w:rsidR="00EC480C" w:rsidRDefault="00EC480C" w:rsidP="00EC480C">
      <w:r>
        <w:t>Thường ăn cỏ, lá trên cành xanh xanh</w:t>
      </w:r>
    </w:p>
    <w:p w14:paraId="5DD0BD8A" w14:textId="77777777" w:rsidR="00EC480C" w:rsidRDefault="00EC480C" w:rsidP="00EC480C">
      <w:r>
        <w:t>Bộ lông trắng xốp, mọc nhanh</w:t>
      </w:r>
    </w:p>
    <w:p w14:paraId="2C045098" w14:textId="77777777" w:rsidR="00EC480C" w:rsidRDefault="00EC480C" w:rsidP="00EC480C">
      <w:r>
        <w:t>Làm len ấm áp, mùa lạnh dùng ngay.</w:t>
      </w:r>
    </w:p>
    <w:p w14:paraId="3C949B8E" w14:textId="77777777" w:rsidR="00EC480C" w:rsidRDefault="00EC480C" w:rsidP="00EC480C">
      <w:r>
        <w:t>Đó là con (Chọn một trong các đáp án:</w:t>
      </w:r>
    </w:p>
    <w:p w14:paraId="2C20633D" w14:textId="77777777" w:rsidR="00EC480C" w:rsidRDefault="00EC480C" w:rsidP="00EC480C">
      <w:r>
        <w:t>vịt</w:t>
      </w:r>
    </w:p>
    <w:p w14:paraId="718BEE07" w14:textId="77777777" w:rsidR="00EC480C" w:rsidRDefault="00EC480C" w:rsidP="00EC480C">
      <w:r>
        <w:t>cừu</w:t>
      </w:r>
    </w:p>
    <w:p w14:paraId="20377EB4" w14:textId="77777777" w:rsidR="00EC480C" w:rsidRDefault="00EC480C" w:rsidP="00EC480C">
      <w:r>
        <w:t>nai</w:t>
      </w:r>
    </w:p>
    <w:p w14:paraId="0C04721F" w14:textId="77777777" w:rsidR="00EC480C" w:rsidRDefault="00EC480C" w:rsidP="00EC480C">
      <w:r>
        <w:t>) .</w:t>
      </w:r>
    </w:p>
    <w:p w14:paraId="36225EC0" w14:textId="219AC19E" w:rsidR="00EA3829" w:rsidRDefault="00EC480C" w:rsidP="00EC480C">
      <w:r>
        <w:t>Đó là con [[cừu]] .</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60"/>
    <w:rsid w:val="001F5253"/>
    <w:rsid w:val="002355E5"/>
    <w:rsid w:val="00992860"/>
    <w:rsid w:val="00EA3829"/>
    <w:rsid w:val="00EC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DA8A4-9CFF-4D28-81BA-B969A8BA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860"/>
    <w:rPr>
      <w:rFonts w:eastAsiaTheme="majorEastAsia" w:cstheme="majorBidi"/>
      <w:color w:val="272727" w:themeColor="text1" w:themeTint="D8"/>
    </w:rPr>
  </w:style>
  <w:style w:type="paragraph" w:styleId="Title">
    <w:name w:val="Title"/>
    <w:basedOn w:val="Normal"/>
    <w:next w:val="Normal"/>
    <w:link w:val="TitleChar"/>
    <w:uiPriority w:val="10"/>
    <w:qFormat/>
    <w:rsid w:val="00992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860"/>
    <w:pPr>
      <w:spacing w:before="160"/>
      <w:jc w:val="center"/>
    </w:pPr>
    <w:rPr>
      <w:i/>
      <w:iCs/>
      <w:color w:val="404040" w:themeColor="text1" w:themeTint="BF"/>
    </w:rPr>
  </w:style>
  <w:style w:type="character" w:customStyle="1" w:styleId="QuoteChar">
    <w:name w:val="Quote Char"/>
    <w:basedOn w:val="DefaultParagraphFont"/>
    <w:link w:val="Quote"/>
    <w:uiPriority w:val="29"/>
    <w:rsid w:val="00992860"/>
    <w:rPr>
      <w:i/>
      <w:iCs/>
      <w:color w:val="404040" w:themeColor="text1" w:themeTint="BF"/>
    </w:rPr>
  </w:style>
  <w:style w:type="paragraph" w:styleId="ListParagraph">
    <w:name w:val="List Paragraph"/>
    <w:basedOn w:val="Normal"/>
    <w:uiPriority w:val="34"/>
    <w:qFormat/>
    <w:rsid w:val="00992860"/>
    <w:pPr>
      <w:ind w:left="720"/>
      <w:contextualSpacing/>
    </w:pPr>
  </w:style>
  <w:style w:type="character" w:styleId="IntenseEmphasis">
    <w:name w:val="Intense Emphasis"/>
    <w:basedOn w:val="DefaultParagraphFont"/>
    <w:uiPriority w:val="21"/>
    <w:qFormat/>
    <w:rsid w:val="00992860"/>
    <w:rPr>
      <w:i/>
      <w:iCs/>
      <w:color w:val="0F4761" w:themeColor="accent1" w:themeShade="BF"/>
    </w:rPr>
  </w:style>
  <w:style w:type="paragraph" w:styleId="IntenseQuote">
    <w:name w:val="Intense Quote"/>
    <w:basedOn w:val="Normal"/>
    <w:next w:val="Normal"/>
    <w:link w:val="IntenseQuoteChar"/>
    <w:uiPriority w:val="30"/>
    <w:qFormat/>
    <w:rsid w:val="00992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860"/>
    <w:rPr>
      <w:i/>
      <w:iCs/>
      <w:color w:val="0F4761" w:themeColor="accent1" w:themeShade="BF"/>
    </w:rPr>
  </w:style>
  <w:style w:type="character" w:styleId="IntenseReference">
    <w:name w:val="Intense Reference"/>
    <w:basedOn w:val="DefaultParagraphFont"/>
    <w:uiPriority w:val="32"/>
    <w:qFormat/>
    <w:rsid w:val="00992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2199</Words>
  <Characters>12538</Characters>
  <Application>Microsoft Office Word</Application>
  <DocSecurity>0</DocSecurity>
  <Lines>104</Lines>
  <Paragraphs>29</Paragraphs>
  <ScaleCrop>false</ScaleCrop>
  <Company>QuocViet</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2025-01-26T20:28:00Z</dcterms:created>
  <dcterms:modified xsi:type="dcterms:W3CDTF">2025-01-26T20:29:00Z</dcterms:modified>
</cp:coreProperties>
</file>