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99130" w14:textId="77777777" w:rsidR="00FD66D5" w:rsidRDefault="00FD66D5" w:rsidP="00FD66D5">
      <w:r>
        <w:t>Câu 1.</w:t>
      </w:r>
    </w:p>
    <w:p w14:paraId="4C83A7B8" w14:textId="77777777" w:rsidR="00FD66D5" w:rsidRDefault="00FD66D5" w:rsidP="00FD66D5">
      <w:r>
        <w:t>Từ nào dưới đây là tên một đồ vật?</w:t>
      </w:r>
    </w:p>
    <w:p w14:paraId="71C60A0B" w14:textId="77777777" w:rsidR="00FD66D5" w:rsidRDefault="00FD66D5" w:rsidP="00FD66D5">
      <w:r>
        <w:t>A. chào</w:t>
      </w:r>
    </w:p>
    <w:p w14:paraId="557C3DC8" w14:textId="55594F65" w:rsidR="00FD66D5" w:rsidRDefault="00FD66D5" w:rsidP="00FD66D5">
      <w:r w:rsidRPr="00FD66D5">
        <w:rPr>
          <w:u w:val="single"/>
        </w:rPr>
        <w:t xml:space="preserve">B. </w:t>
      </w:r>
      <w:r>
        <w:t>cháo</w:t>
      </w:r>
    </w:p>
    <w:p w14:paraId="1A5B102E" w14:textId="77777777" w:rsidR="00FD66D5" w:rsidRDefault="00FD66D5" w:rsidP="00FD66D5">
      <w:r>
        <w:t>C. chảo</w:t>
      </w:r>
    </w:p>
    <w:p w14:paraId="3288651E" w14:textId="77777777" w:rsidR="00FD66D5" w:rsidRDefault="00FD66D5" w:rsidP="00FD66D5">
      <w:r>
        <w:t>D. chao</w:t>
      </w:r>
    </w:p>
    <w:p w14:paraId="359BF06A" w14:textId="77777777" w:rsidR="00FD66D5" w:rsidRDefault="00FD66D5" w:rsidP="00FD66D5">
      <w:r>
        <w:t>Câu 2.</w:t>
      </w:r>
    </w:p>
    <w:p w14:paraId="3A62D50B" w14:textId="77777777" w:rsidR="00FD66D5" w:rsidRDefault="00FD66D5" w:rsidP="00FD66D5">
      <w:r>
        <w:t>Hình ảnh nào thích hợp để minh hoạ cho đoạn thơ sau?</w:t>
      </w:r>
    </w:p>
    <w:p w14:paraId="7C93EC39" w14:textId="77777777" w:rsidR="00FD66D5" w:rsidRDefault="00FD66D5" w:rsidP="00FD66D5">
      <w:r>
        <w:t>Những trưa đồng đầy nắng</w:t>
      </w:r>
    </w:p>
    <w:p w14:paraId="51DA2FC1" w14:textId="77777777" w:rsidR="00FD66D5" w:rsidRDefault="00FD66D5" w:rsidP="00FD66D5">
      <w:r>
        <w:t>Trâu nằm nhai bóng râm</w:t>
      </w:r>
    </w:p>
    <w:p w14:paraId="3A66F26E" w14:textId="77777777" w:rsidR="00FD66D5" w:rsidRDefault="00FD66D5" w:rsidP="00FD66D5">
      <w:r>
        <w:t>Tre bần thần nhớ gió</w:t>
      </w:r>
    </w:p>
    <w:p w14:paraId="1A6F2E58" w14:textId="77777777" w:rsidR="00FD66D5" w:rsidRDefault="00FD66D5" w:rsidP="00FD66D5">
      <w:r>
        <w:t>Chợt về đầy tiếng chim.</w:t>
      </w:r>
    </w:p>
    <w:p w14:paraId="3651AB47" w14:textId="77777777" w:rsidR="00FD66D5" w:rsidRDefault="00FD66D5" w:rsidP="00FD66D5">
      <w:r>
        <w:t>(Nguyễn Công Dương)</w:t>
      </w:r>
    </w:p>
    <w:p w14:paraId="76249D4E" w14:textId="2CCA2D41" w:rsidR="00FD66D5" w:rsidRDefault="00FD66D5" w:rsidP="00FD66D5">
      <w:r w:rsidRPr="00FD66D5">
        <w:rPr>
          <w:u w:val="single"/>
        </w:rPr>
        <w:t xml:space="preserve">A. </w:t>
      </w:r>
      <w:r>
        <w:t>((Image)): https://media.trangnguyen.edu.vn/uploads/2019/De%20thi%202023/Dia%20diem/trau_nam_nhai_co.png</w:t>
      </w:r>
    </w:p>
    <w:p w14:paraId="75B3A35B" w14:textId="77777777" w:rsidR="00FD66D5" w:rsidRDefault="00FD66D5" w:rsidP="00FD66D5">
      <w:r>
        <w:t>B. ((Image)): https://media.trangnguyen.edu.vn/uploads/2019/De%20thi%202023/Dia%20diem/chieu_ta_trang_len.png</w:t>
      </w:r>
    </w:p>
    <w:p w14:paraId="078EDB2A" w14:textId="77777777" w:rsidR="00FD66D5" w:rsidRDefault="00FD66D5" w:rsidP="00FD66D5">
      <w:r>
        <w:t>C. ((Image)): https://media.trangnguyen.edu.vn/uploads/2019/De%20thi%202023/Dia%20diem/lang_que_dep.png</w:t>
      </w:r>
    </w:p>
    <w:p w14:paraId="0E7A8C8A" w14:textId="77777777" w:rsidR="00FD66D5" w:rsidRDefault="00FD66D5" w:rsidP="00FD66D5">
      <w:r>
        <w:t>D. ((Image)): https://media.trangnguyen.edu.vn/uploads/2019/De%20thi%202023/Dia%20diem/chan_trau.png</w:t>
      </w:r>
    </w:p>
    <w:p w14:paraId="0E6E390B" w14:textId="77777777" w:rsidR="00FD66D5" w:rsidRDefault="00FD66D5" w:rsidP="00FD66D5">
      <w:r>
        <w:t>Câu 3.</w:t>
      </w:r>
    </w:p>
    <w:p w14:paraId="358F033C" w14:textId="77777777" w:rsidR="00FD66D5" w:rsidRDefault="00FD66D5" w:rsidP="00FD66D5">
      <w:r>
        <w:t>Câu nào chứa tiếng có vần "ăng"?</w:t>
      </w:r>
    </w:p>
    <w:p w14:paraId="4A7BDD07" w14:textId="77777777" w:rsidR="00FD66D5" w:rsidRDefault="00FD66D5" w:rsidP="00FD66D5">
      <w:r>
        <w:t>A. Những tán lá bàng xanh um trong sân trường.</w:t>
      </w:r>
    </w:p>
    <w:p w14:paraId="0CDB3348" w14:textId="77777777" w:rsidR="00FD66D5" w:rsidRDefault="00FD66D5" w:rsidP="00FD66D5">
      <w:r>
        <w:t>B. Cành bàng chi chít những lộc non mơn mởn.</w:t>
      </w:r>
    </w:p>
    <w:p w14:paraId="504B0D8C" w14:textId="5936271B" w:rsidR="00FD66D5" w:rsidRDefault="00FD66D5" w:rsidP="00FD66D5">
      <w:r w:rsidRPr="00FD66D5">
        <w:rPr>
          <w:u w:val="single"/>
        </w:rPr>
        <w:t xml:space="preserve">C. </w:t>
      </w:r>
      <w:r>
        <w:t>Từng chùm quả bàng chín vàng trong kẽ lá.</w:t>
      </w:r>
    </w:p>
    <w:p w14:paraId="6A539D22" w14:textId="77777777" w:rsidR="00FD66D5" w:rsidRDefault="00FD66D5" w:rsidP="00FD66D5">
      <w:r>
        <w:t>D. Cây bàng vươn dài những cành khẳng khiu, trụi lá.</w:t>
      </w:r>
    </w:p>
    <w:p w14:paraId="24C0030F" w14:textId="77777777" w:rsidR="00FD66D5" w:rsidRDefault="00FD66D5" w:rsidP="00FD66D5">
      <w:r>
        <w:t>Câu 4.</w:t>
      </w:r>
    </w:p>
    <w:p w14:paraId="75422AE4" w14:textId="77777777" w:rsidR="00FD66D5" w:rsidRDefault="00FD66D5" w:rsidP="00FD66D5">
      <w:r>
        <w:lastRenderedPageBreak/>
        <w:t>Đi học về, Lan thấy ông bà đang ngồi uống trà. Trong tình huống này, Lan nên nói gì để thể hiện sự lễ phép?</w:t>
      </w:r>
    </w:p>
    <w:p w14:paraId="067461DF" w14:textId="495AF5DD" w:rsidR="00FD66D5" w:rsidRDefault="00FD66D5" w:rsidP="00FD66D5">
      <w:r w:rsidRPr="00FD66D5">
        <w:rPr>
          <w:u w:val="single"/>
        </w:rPr>
        <w:t xml:space="preserve">A. </w:t>
      </w:r>
      <w:r>
        <w:t>Cháu chào ông bà, cháu đi học về ạ!</w:t>
      </w:r>
    </w:p>
    <w:p w14:paraId="39DB5100" w14:textId="77777777" w:rsidR="00FD66D5" w:rsidRDefault="00FD66D5" w:rsidP="00FD66D5">
      <w:r>
        <w:t>B. Trà ngon quá, ông bà cho cháu xin một ngụm ạ!</w:t>
      </w:r>
    </w:p>
    <w:p w14:paraId="2DBF2E30" w14:textId="77777777" w:rsidR="00FD66D5" w:rsidRDefault="00FD66D5" w:rsidP="00FD66D5">
      <w:r>
        <w:t>C. Ông bà thấy loại trà này có ngon không ạ?</w:t>
      </w:r>
    </w:p>
    <w:p w14:paraId="1A5BC254" w14:textId="77777777" w:rsidR="00FD66D5" w:rsidRDefault="00FD66D5" w:rsidP="00FD66D5">
      <w:r>
        <w:t>D. Bộ ấm trà này ông bà mua ở đâu vậy ạ?</w:t>
      </w:r>
    </w:p>
    <w:p w14:paraId="4D3AD0A7" w14:textId="77777777" w:rsidR="00FD66D5" w:rsidRDefault="00FD66D5" w:rsidP="00FD66D5">
      <w:r>
        <w:t>Câu 5.</w:t>
      </w:r>
    </w:p>
    <w:p w14:paraId="64638316" w14:textId="77777777" w:rsidR="00FD66D5" w:rsidRDefault="00FD66D5" w:rsidP="00FD66D5">
      <w:r>
        <w:t>Đoạn văn sau viết về loài hoa nào?</w:t>
      </w:r>
    </w:p>
    <w:p w14:paraId="58A8DCD3" w14:textId="77777777" w:rsidR="00FD66D5" w:rsidRDefault="00FD66D5" w:rsidP="00FD66D5">
      <w:r>
        <w:t>Hôm nay, mẹ cắm một lọ hoa màu trắng rất đẹp ở phòng khách. Cánh hoa dài, đầu cánh hơi nhọn. Năm cánh hoa nở san sát nhau, bảo vệ lấy nhị hoa bên trong. Bông hoa khi nở không ngửa lên như nhiều loài khác mà hơi nghiêng sang một bên, giống như chiếc loa, chiếc kèn vậy.</w:t>
      </w:r>
    </w:p>
    <w:p w14:paraId="612C71D4" w14:textId="77777777" w:rsidR="00FD66D5" w:rsidRDefault="00FD66D5" w:rsidP="00FD66D5">
      <w:r>
        <w:t>(Mai Hạ)</w:t>
      </w:r>
    </w:p>
    <w:p w14:paraId="0117B06E" w14:textId="77777777" w:rsidR="00FD66D5" w:rsidRDefault="00FD66D5" w:rsidP="00FD66D5">
      <w:r>
        <w:t>A. hoa hướng dương</w:t>
      </w:r>
    </w:p>
    <w:p w14:paraId="04D81A58" w14:textId="000E9B9B" w:rsidR="00FD66D5" w:rsidRDefault="00FD66D5" w:rsidP="00FD66D5">
      <w:r w:rsidRPr="00FD66D5">
        <w:rPr>
          <w:u w:val="single"/>
        </w:rPr>
        <w:t xml:space="preserve">B. </w:t>
      </w:r>
      <w:r>
        <w:t>hoa loa kèn</w:t>
      </w:r>
    </w:p>
    <w:p w14:paraId="71776627" w14:textId="77777777" w:rsidR="00FD66D5" w:rsidRDefault="00FD66D5" w:rsidP="00FD66D5">
      <w:r>
        <w:t>C. hoa trạng nguyên</w:t>
      </w:r>
    </w:p>
    <w:p w14:paraId="0C96D6BF" w14:textId="77777777" w:rsidR="00FD66D5" w:rsidRDefault="00FD66D5" w:rsidP="00FD66D5">
      <w:r>
        <w:t>D. hoa phượng vĩ</w:t>
      </w:r>
    </w:p>
    <w:p w14:paraId="11B91942" w14:textId="77777777" w:rsidR="00FD66D5" w:rsidRDefault="00FD66D5" w:rsidP="00FD66D5">
      <w:r>
        <w:t>Câu 6.</w:t>
      </w:r>
    </w:p>
    <w:p w14:paraId="050AB17A" w14:textId="77777777" w:rsidR="00FD66D5" w:rsidRDefault="00FD66D5" w:rsidP="00FD66D5">
      <w:r>
        <w:t>Đáp án nào dưới đây chỉ gồm các vần xuất hiện trong khổ thơ sau?</w:t>
      </w:r>
    </w:p>
    <w:p w14:paraId="06474727" w14:textId="77777777" w:rsidR="00FD66D5" w:rsidRDefault="00FD66D5" w:rsidP="00FD66D5">
      <w:r>
        <w:t>Trời mùa thu xanh thẳm</w:t>
      </w:r>
    </w:p>
    <w:p w14:paraId="77814EA0" w14:textId="77777777" w:rsidR="00FD66D5" w:rsidRDefault="00FD66D5" w:rsidP="00FD66D5">
      <w:r>
        <w:t>Lồng lộng lá cờ bay</w:t>
      </w:r>
    </w:p>
    <w:p w14:paraId="36B23774" w14:textId="77777777" w:rsidR="00FD66D5" w:rsidRDefault="00FD66D5" w:rsidP="00FD66D5">
      <w:r>
        <w:t>Sao cái gì cũng đẹp</w:t>
      </w:r>
    </w:p>
    <w:p w14:paraId="6E062332" w14:textId="77777777" w:rsidR="00FD66D5" w:rsidRDefault="00FD66D5" w:rsidP="00FD66D5">
      <w:r>
        <w:t>Cũng đáng yêu thế này.</w:t>
      </w:r>
    </w:p>
    <w:p w14:paraId="7C812EFE" w14:textId="77777777" w:rsidR="00FD66D5" w:rsidRDefault="00FD66D5" w:rsidP="00FD66D5">
      <w:r>
        <w:t>(Đinh Dũng Toản)</w:t>
      </w:r>
    </w:p>
    <w:p w14:paraId="02F4D3F8" w14:textId="77777777" w:rsidR="00FD66D5" w:rsidRDefault="00FD66D5" w:rsidP="00FD66D5">
      <w:r>
        <w:t>A. anh, ông, ang, yêu, ơi</w:t>
      </w:r>
    </w:p>
    <w:p w14:paraId="057470CB" w14:textId="77777777" w:rsidR="00FD66D5" w:rsidRDefault="00FD66D5" w:rsidP="00FD66D5">
      <w:r>
        <w:t>B. yêu, ang, ai, yên, ơi</w:t>
      </w:r>
    </w:p>
    <w:p w14:paraId="5F17C8DB" w14:textId="14BB5DC5" w:rsidR="00FD66D5" w:rsidRDefault="00FD66D5" w:rsidP="00FD66D5">
      <w:r w:rsidRPr="00FD66D5">
        <w:rPr>
          <w:u w:val="single"/>
        </w:rPr>
        <w:t xml:space="preserve">C. </w:t>
      </w:r>
      <w:r>
        <w:t>ăm, anh, oa, iêu, ơi</w:t>
      </w:r>
    </w:p>
    <w:p w14:paraId="2E81515E" w14:textId="77777777" w:rsidR="00FD66D5" w:rsidRDefault="00FD66D5" w:rsidP="00FD66D5">
      <w:r>
        <w:t>D. ay, ung, ăm, ên, ong</w:t>
      </w:r>
    </w:p>
    <w:p w14:paraId="321B4935" w14:textId="77777777" w:rsidR="00FD66D5" w:rsidRDefault="00FD66D5" w:rsidP="00FD66D5">
      <w:r>
        <w:t>Câu 7.</w:t>
      </w:r>
    </w:p>
    <w:p w14:paraId="5BD449B9" w14:textId="77777777" w:rsidR="00FD66D5" w:rsidRDefault="00FD66D5" w:rsidP="00FD66D5">
      <w:r>
        <w:t>Câu nào dưới đây có từ viết sai chính tả?</w:t>
      </w:r>
    </w:p>
    <w:p w14:paraId="7A1D2561" w14:textId="77777777" w:rsidR="00FD66D5" w:rsidRDefault="00FD66D5" w:rsidP="00FD66D5">
      <w:r>
        <w:t>A. Bạn Minh đã đoạt giải Nhất trong cuộc thi vẽ tranh về gia đình.</w:t>
      </w:r>
    </w:p>
    <w:p w14:paraId="4B2FFF03" w14:textId="46F349AF" w:rsidR="00FD66D5" w:rsidRDefault="00FD66D5" w:rsidP="00FD66D5">
      <w:r w:rsidRPr="00FD66D5">
        <w:rPr>
          <w:u w:val="single"/>
        </w:rPr>
        <w:t xml:space="preserve">B. </w:t>
      </w:r>
      <w:r>
        <w:t>Bố mẹ rấc vui vì bé Ly đã biết chào hỏi mọi người.</w:t>
      </w:r>
    </w:p>
    <w:p w14:paraId="0B56EAD6" w14:textId="77777777" w:rsidR="00FD66D5" w:rsidRDefault="00FD66D5" w:rsidP="00FD66D5">
      <w:r>
        <w:t>C. Mẹ dặn bé nhấc chân cao khi đi qua các sợi dây kẻo vấp ngã.</w:t>
      </w:r>
    </w:p>
    <w:p w14:paraId="207BD7EE" w14:textId="77777777" w:rsidR="00FD66D5" w:rsidRDefault="00FD66D5" w:rsidP="00FD66D5">
      <w:r>
        <w:t>D. Các bạn học sinh tất bật chuẩn bị đón ngày khai trường.</w:t>
      </w:r>
    </w:p>
    <w:p w14:paraId="4A17842D" w14:textId="77777777" w:rsidR="00FD66D5" w:rsidRDefault="00FD66D5" w:rsidP="00FD66D5">
      <w:r>
        <w:t>Câu 8.</w:t>
      </w:r>
    </w:p>
    <w:p w14:paraId="03368D77" w14:textId="77777777" w:rsidR="00FD66D5" w:rsidRDefault="00FD66D5" w:rsidP="00FD66D5">
      <w:r>
        <w:t>Câu nào mô tả đúng cảnh vật trong đoạn phim sau?</w:t>
      </w:r>
    </w:p>
    <w:p w14:paraId="5EDDBCE9" w14:textId="77777777" w:rsidR="00FD66D5" w:rsidRDefault="00FD66D5" w:rsidP="00FD66D5">
      <w:r>
        <w:t>((Video)): Khoi 1/Ôn luyện Tiếng Việt cấp Tỉnh 2025 - Khối 1/Ôn luyện vòng thi Hội (Bài 6).html</w:t>
      </w:r>
    </w:p>
    <w:p w14:paraId="7BA516B4" w14:textId="77777777" w:rsidR="00FD66D5" w:rsidRDefault="00FD66D5" w:rsidP="00FD66D5">
      <w:r>
        <w:t>Pause</w:t>
      </w:r>
    </w:p>
    <w:p w14:paraId="0764E2FE" w14:textId="77777777" w:rsidR="00FD66D5" w:rsidRDefault="00FD66D5" w:rsidP="00FD66D5">
      <w:r>
        <w:t>Play</w:t>
      </w:r>
    </w:p>
    <w:p w14:paraId="4464D775" w14:textId="77777777" w:rsidR="00FD66D5" w:rsidRDefault="00FD66D5" w:rsidP="00FD66D5">
      <w:r>
        <w:t>A. Sau cơn mưa, những con sóng lớn xô đuổi nhau vào bờ cát trắng ven biển.</w:t>
      </w:r>
    </w:p>
    <w:p w14:paraId="6BAA6B48" w14:textId="0B77A9CC" w:rsidR="00FD66D5" w:rsidRDefault="00FD66D5" w:rsidP="00FD66D5">
      <w:r w:rsidRPr="00FD66D5">
        <w:rPr>
          <w:u w:val="single"/>
        </w:rPr>
        <w:t xml:space="preserve">B. </w:t>
      </w:r>
      <w:r>
        <w:t>Sau cơn mưa, chiếc cầu vồng xuất hiện rực rỡ trên nền trời.</w:t>
      </w:r>
    </w:p>
    <w:p w14:paraId="03E2A9D0" w14:textId="77777777" w:rsidR="00FD66D5" w:rsidRDefault="00FD66D5" w:rsidP="00FD66D5">
      <w:r>
        <w:t>C. Những giọt mưa rơi tí tách trên mặt hồ tạo nên một khung cảnh tuyệt đẹp.</w:t>
      </w:r>
    </w:p>
    <w:p w14:paraId="29993F65" w14:textId="77777777" w:rsidR="00FD66D5" w:rsidRDefault="00FD66D5" w:rsidP="00FD66D5">
      <w:r>
        <w:t>D. Từ bờ hồ nhìn ra, mưa phùn giăng giăng như bức màn mỏng, mờ đục cả khoảng trời.</w:t>
      </w:r>
    </w:p>
    <w:p w14:paraId="7721CD52" w14:textId="77777777" w:rsidR="00FD66D5" w:rsidRDefault="00FD66D5" w:rsidP="00FD66D5">
      <w:r>
        <w:t>Câu 9.</w:t>
      </w:r>
    </w:p>
    <w:p w14:paraId="66CEB581" w14:textId="77777777" w:rsidR="00FD66D5" w:rsidRDefault="00FD66D5" w:rsidP="00FD66D5">
      <w:r>
        <w:t>Điền tiếng thích hợp vào chỗ trống:</w:t>
      </w:r>
    </w:p>
    <w:p w14:paraId="2315F34D" w14:textId="77777777" w:rsidR="00FD66D5" w:rsidRDefault="00FD66D5" w:rsidP="00FD66D5">
      <w:r>
        <w:t>((Image)): https://media.trangnguyen.edu.vn/uploads/2019/De%20thi%202023/dong%20vat/5543.png</w:t>
      </w:r>
    </w:p>
    <w:p w14:paraId="1C2397DB" w14:textId="77777777" w:rsidR="00FD66D5" w:rsidRDefault="00FD66D5" w:rsidP="00FD66D5">
      <w:r>
        <w:t>Tớ là con [[chó]] , tên của tớ có vần "oi".</w:t>
      </w:r>
    </w:p>
    <w:p w14:paraId="1C857FF5" w14:textId="77777777" w:rsidR="00FD66D5" w:rsidRDefault="00FD66D5" w:rsidP="00FD66D5">
      <w:r>
        <w:t>Câu 10.</w:t>
      </w:r>
    </w:p>
    <w:p w14:paraId="488A93D9" w14:textId="77777777" w:rsidR="00FD66D5" w:rsidRDefault="00FD66D5" w:rsidP="00FD66D5">
      <w:r>
        <w:t>Điền số thích hợp vào chỗ trống sau:</w:t>
      </w:r>
    </w:p>
    <w:p w14:paraId="0756CE5E" w14:textId="77777777" w:rsidR="00FD66D5" w:rsidRDefault="00FD66D5" w:rsidP="00FD66D5">
      <w:r>
        <w:t>((Video)): Khoi 1/Ôn luyện Tiếng Việt cấp Tỉnh 2025 - Khối 1/Ôn luyện vòng thi Hội (Bài 6).html</w:t>
      </w:r>
    </w:p>
    <w:p w14:paraId="28379A28" w14:textId="77777777" w:rsidR="00FD66D5" w:rsidRDefault="00FD66D5" w:rsidP="00FD66D5">
      <w:r>
        <w:t>Pause</w:t>
      </w:r>
    </w:p>
    <w:p w14:paraId="7821B83C" w14:textId="77777777" w:rsidR="00FD66D5" w:rsidRDefault="00FD66D5" w:rsidP="00FD66D5">
      <w:r>
        <w:t>Play</w:t>
      </w:r>
    </w:p>
    <w:p w14:paraId="40A5CF7B" w14:textId="77777777" w:rsidR="00FD66D5" w:rsidRDefault="00FD66D5" w:rsidP="00FD66D5">
      <w:r>
        <w:t>Đoạn phim trên có tất cả [[4]] đồ vật trong trường học.</w:t>
      </w:r>
    </w:p>
    <w:p w14:paraId="34157AED" w14:textId="77777777" w:rsidR="00FD66D5" w:rsidRDefault="00FD66D5" w:rsidP="00FD66D5">
      <w:r>
        <w:t>Câu 11.</w:t>
      </w:r>
    </w:p>
    <w:p w14:paraId="37199663" w14:textId="77777777" w:rsidR="00FD66D5" w:rsidRDefault="00FD66D5" w:rsidP="00FD66D5">
      <w:r>
        <w:t>Điền vần "oe" hoặc "eo" thích hợp vào chỗ trống trong câu sau:</w:t>
      </w:r>
    </w:p>
    <w:p w14:paraId="6BAB27F5" w14:textId="77777777" w:rsidR="00FD66D5" w:rsidRDefault="00FD66D5" w:rsidP="00FD66D5">
      <w:r>
        <w:t>((Image)): https://media.trangnguyen.edu.vn/uploads/2019/De%20thi%202023/Dia%20diem/hoa_vang_tren_song.png</w:t>
      </w:r>
    </w:p>
    <w:p w14:paraId="2028D399" w14:textId="77777777" w:rsidR="00FD66D5" w:rsidRDefault="00FD66D5" w:rsidP="00FD66D5">
      <w:r>
        <w:t>Bên hồ nước trong v [[eo]] , những bông hoa vàng h [[oe]] đung đưa theo gió.</w:t>
      </w:r>
    </w:p>
    <w:p w14:paraId="594A5625" w14:textId="77777777" w:rsidR="00FD66D5" w:rsidRDefault="00FD66D5" w:rsidP="00FD66D5">
      <w:r>
        <w:t>Câu 12.</w:t>
      </w:r>
    </w:p>
    <w:p w14:paraId="13D7A0D0" w14:textId="77777777" w:rsidR="00FD66D5" w:rsidRDefault="00FD66D5" w:rsidP="00FD66D5">
      <w:r>
        <w:t>Điền "r/d" hoặc "gi" thích hợp vào chỗ trống trong khổ thơ sau:</w:t>
      </w:r>
    </w:p>
    <w:p w14:paraId="5240F718" w14:textId="77777777" w:rsidR="00FD66D5" w:rsidRDefault="00FD66D5" w:rsidP="00FD66D5">
      <w:r>
        <w:t>Mỏng như là [[gi]]ấy</w:t>
      </w:r>
    </w:p>
    <w:p w14:paraId="21544204" w14:textId="77777777" w:rsidR="00FD66D5" w:rsidRDefault="00FD66D5" w:rsidP="00FD66D5">
      <w:r>
        <w:t>Mưa nắng nào phai</w:t>
      </w:r>
    </w:p>
    <w:p w14:paraId="38755551" w14:textId="77777777" w:rsidR="00FD66D5" w:rsidRDefault="00FD66D5" w:rsidP="00FD66D5">
      <w:r>
        <w:t>Tên nghe rất mỏng</w:t>
      </w:r>
    </w:p>
    <w:p w14:paraId="0856D14E" w14:textId="77777777" w:rsidR="00FD66D5" w:rsidRDefault="00FD66D5" w:rsidP="00FD66D5">
      <w:r>
        <w:t>Nhưng mà [[d]]ẻo dai.</w:t>
      </w:r>
    </w:p>
    <w:p w14:paraId="05A85EC1" w14:textId="77777777" w:rsidR="00FD66D5" w:rsidRDefault="00FD66D5" w:rsidP="00FD66D5">
      <w:r>
        <w:t>(Sưu tầm)</w:t>
      </w:r>
    </w:p>
    <w:p w14:paraId="2747B52E" w14:textId="77777777" w:rsidR="00FD66D5" w:rsidRDefault="00FD66D5" w:rsidP="00FD66D5">
      <w:r>
        <w:t>Câu 13.</w:t>
      </w:r>
    </w:p>
    <w:p w14:paraId="04FE7FDB" w14:textId="77777777" w:rsidR="00FD66D5" w:rsidRDefault="00FD66D5" w:rsidP="00FD66D5">
      <w:r>
        <w:t>Điền số thích hợp vào chỗ trống sau:</w:t>
      </w:r>
    </w:p>
    <w:p w14:paraId="327B9561" w14:textId="77777777" w:rsidR="00FD66D5" w:rsidRDefault="00FD66D5" w:rsidP="00FD66D5">
      <w:r>
        <w:t>((Image)): https://media.trangnguyen.edu.vn/uploads/2019/De%20thi%202023/nhiem%20vu%20hang%20ngay/cau%20do%20o%20chu/but_phan_bang_thuoc.png</w:t>
      </w:r>
    </w:p>
    <w:p w14:paraId="4A1E7325" w14:textId="77777777" w:rsidR="00FD66D5" w:rsidRDefault="00FD66D5" w:rsidP="00FD66D5">
      <w:r>
        <w:t>Trong ô chữ trên có tất cả [[4]] từ chỉ đồ dùng học tập.</w:t>
      </w:r>
    </w:p>
    <w:p w14:paraId="0D34222B" w14:textId="77777777" w:rsidR="00FD66D5" w:rsidRDefault="00FD66D5" w:rsidP="00FD66D5">
      <w:r>
        <w:t>Câu 14.</w:t>
      </w:r>
    </w:p>
    <w:p w14:paraId="240F894A" w14:textId="77777777" w:rsidR="00FD66D5" w:rsidRDefault="00FD66D5" w:rsidP="00FD66D5">
      <w:r>
        <w:t>Điền tiếng thích hợp vào chỗ trống sau:</w:t>
      </w:r>
    </w:p>
    <w:p w14:paraId="0312A22B" w14:textId="77777777" w:rsidR="00FD66D5" w:rsidRDefault="00FD66D5" w:rsidP="00FD66D5">
      <w:r>
        <w:t>Đây là tên loài hoa bắt đầu bằng "s", sống trong đầm, ao, hạt có thể ăn hoặc làm thuốc, biểu tượng cho sự thanh khiết.</w:t>
      </w:r>
    </w:p>
    <w:p w14:paraId="7CE40DA1" w14:textId="77777777" w:rsidR="00FD66D5" w:rsidRDefault="00FD66D5" w:rsidP="00FD66D5">
      <w:r>
        <w:t>Đáp án là hoa [[sen]].</w:t>
      </w:r>
    </w:p>
    <w:p w14:paraId="53EBDAAB" w14:textId="77777777" w:rsidR="00FD66D5" w:rsidRDefault="00FD66D5" w:rsidP="00FD66D5">
      <w:r>
        <w:t>Câu 15.</w:t>
      </w:r>
    </w:p>
    <w:p w14:paraId="1A30A25F" w14:textId="77777777" w:rsidR="00FD66D5" w:rsidRDefault="00FD66D5" w:rsidP="00FD66D5">
      <w:r>
        <w:t>Giải câu đố sau:</w:t>
      </w:r>
    </w:p>
    <w:p w14:paraId="56D1DE97" w14:textId="77777777" w:rsidR="00FD66D5" w:rsidRDefault="00FD66D5" w:rsidP="00FD66D5">
      <w:r>
        <w:t>Để nguyên đựng nước đánh răng</w:t>
      </w:r>
    </w:p>
    <w:p w14:paraId="4C553D04" w14:textId="77777777" w:rsidR="00FD66D5" w:rsidRDefault="00FD66D5" w:rsidP="00FD66D5">
      <w:r>
        <w:t>Thêm sắc con vật tung tăng trong hồ.</w:t>
      </w:r>
    </w:p>
    <w:p w14:paraId="7D12AD73" w14:textId="77777777" w:rsidR="00FD66D5" w:rsidRDefault="00FD66D5" w:rsidP="00FD66D5">
      <w:r>
        <w:t>Từ để nguyên là [[ca]].</w:t>
      </w:r>
    </w:p>
    <w:p w14:paraId="5094FD4D" w14:textId="77777777" w:rsidR="00FD66D5" w:rsidRDefault="00FD66D5" w:rsidP="00FD66D5">
      <w:r>
        <w:t>Câu 16.</w:t>
      </w:r>
    </w:p>
    <w:p w14:paraId="7EC65BCB" w14:textId="77777777" w:rsidR="00FD66D5" w:rsidRDefault="00FD66D5" w:rsidP="00FD66D5">
      <w:r>
        <w:t>Hãy ghép hình ảnh với từ chỉ hoạt động trong trường học.</w:t>
      </w:r>
    </w:p>
    <w:p w14:paraId="1ABC7F5F" w14:textId="77777777" w:rsidR="00FD66D5" w:rsidRDefault="00FD66D5" w:rsidP="00FD66D5">
      <w:r>
        <w:t>((Image)): https://media.trangnguyen.edu.vn/uploads/2019/De%20thi%202023/cau_hoi_ghep_cap/mon_tieng_viet/anh_150x150/hoat%20dong/ve_tranh.png [(vẽ tranh)]</w:t>
      </w:r>
    </w:p>
    <w:p w14:paraId="4C6F2678" w14:textId="77777777" w:rsidR="00FD66D5" w:rsidRDefault="00FD66D5" w:rsidP="00FD66D5">
      <w:r>
        <w:t>((Image)): https://media.trangnguyen.edu.vn/uploads/2019/De%20thi%202023/cau_hoi_ghep_cap/mon_tieng_viet/anh_150x150/hoat%20dong/tap_the_duc.png [(tập thể dục)]</w:t>
      </w:r>
    </w:p>
    <w:p w14:paraId="5F23A3F5" w14:textId="77777777" w:rsidR="00FD66D5" w:rsidRDefault="00FD66D5" w:rsidP="00FD66D5">
      <w:r>
        <w:t>((Image)): https://media.trangnguyen.edu.vn/uploads/2019/De%20thi%202023/cau_hoi_ghep_cap/mon_tieng_viet/anh_150x150/hoat%20dong/doc_sach.png [(đọc sách)]</w:t>
      </w:r>
    </w:p>
    <w:p w14:paraId="7555CA16" w14:textId="77777777" w:rsidR="00FD66D5" w:rsidRDefault="00FD66D5" w:rsidP="00FD66D5"/>
    <w:p w14:paraId="7736B742" w14:textId="77777777" w:rsidR="00FD66D5" w:rsidRDefault="00FD66D5" w:rsidP="00FD66D5">
      <w:r>
        <w:t>Cột bên phải:</w:t>
      </w:r>
    </w:p>
    <w:p w14:paraId="09215631" w14:textId="77777777" w:rsidR="00FD66D5" w:rsidRDefault="00FD66D5" w:rsidP="00FD66D5">
      <w:r>
        <w:t>- tập thể dục</w:t>
      </w:r>
    </w:p>
    <w:p w14:paraId="5EF448FA" w14:textId="77777777" w:rsidR="00FD66D5" w:rsidRDefault="00FD66D5" w:rsidP="00FD66D5">
      <w:r>
        <w:t>- đọc sách</w:t>
      </w:r>
    </w:p>
    <w:p w14:paraId="5CA07AFB" w14:textId="77777777" w:rsidR="00FD66D5" w:rsidRDefault="00FD66D5" w:rsidP="00FD66D5">
      <w:r>
        <w:t>- vẽ tranh</w:t>
      </w:r>
    </w:p>
    <w:p w14:paraId="139AD90F" w14:textId="77777777" w:rsidR="00FD66D5" w:rsidRDefault="00FD66D5" w:rsidP="00FD66D5">
      <w:r>
        <w:t>Câu 17.</w:t>
      </w:r>
    </w:p>
    <w:p w14:paraId="3685E12D" w14:textId="77777777" w:rsidR="00FD66D5" w:rsidRDefault="00FD66D5" w:rsidP="00FD66D5">
      <w:r>
        <w:t>Hãy ghép hai tiếng với nhau để tạo thành từ chỉ đức tính.</w:t>
      </w:r>
    </w:p>
    <w:p w14:paraId="491C5530" w14:textId="77777777" w:rsidR="00FD66D5" w:rsidRDefault="00FD66D5" w:rsidP="00FD66D5">
      <w:r>
        <w:t>siêng [[năng]]</w:t>
      </w:r>
    </w:p>
    <w:p w14:paraId="5EFCE41C" w14:textId="77777777" w:rsidR="00FD66D5" w:rsidRDefault="00FD66D5" w:rsidP="00FD66D5">
      <w:r>
        <w:t>nết [[na]]</w:t>
      </w:r>
    </w:p>
    <w:p w14:paraId="26C7DF90" w14:textId="77777777" w:rsidR="00FD66D5" w:rsidRDefault="00FD66D5" w:rsidP="00FD66D5">
      <w:r>
        <w:t>hoà [[đồng]]</w:t>
      </w:r>
    </w:p>
    <w:p w14:paraId="5CD86589" w14:textId="77777777" w:rsidR="00FD66D5" w:rsidRDefault="00FD66D5" w:rsidP="00FD66D5">
      <w:r>
        <w:t>Cột bên phải:</w:t>
      </w:r>
    </w:p>
    <w:p w14:paraId="74BC2AE2" w14:textId="77777777" w:rsidR="00FD66D5" w:rsidRDefault="00FD66D5" w:rsidP="00FD66D5">
      <w:r>
        <w:t>- năng</w:t>
      </w:r>
    </w:p>
    <w:p w14:paraId="71C61270" w14:textId="77777777" w:rsidR="00FD66D5" w:rsidRDefault="00FD66D5" w:rsidP="00FD66D5">
      <w:r>
        <w:t>- đồng</w:t>
      </w:r>
    </w:p>
    <w:p w14:paraId="56BE5A15" w14:textId="77777777" w:rsidR="00FD66D5" w:rsidRDefault="00FD66D5" w:rsidP="00FD66D5">
      <w:r>
        <w:t>- na</w:t>
      </w:r>
    </w:p>
    <w:p w14:paraId="5F92BA28" w14:textId="77777777" w:rsidR="00FD66D5" w:rsidRDefault="00FD66D5" w:rsidP="00FD66D5">
      <w:r>
        <w:t>Câu 18.</w:t>
      </w:r>
    </w:p>
    <w:p w14:paraId="1AFC8B44" w14:textId="77777777" w:rsidR="00FD66D5" w:rsidRDefault="00FD66D5" w:rsidP="00FD66D5">
      <w:r>
        <w:t>Hãy ghép vần với hình con vật chứa vần tương ứng.</w:t>
      </w:r>
    </w:p>
    <w:p w14:paraId="65777768" w14:textId="77777777" w:rsidR="00FD66D5" w:rsidRDefault="00FD66D5" w:rsidP="00FD66D5">
      <w:r>
        <w:t>((Image)): https://minio.trangnguyen.edu.vn/img-courses/question-bank-file/1726297725475_van_uon.png [(chuồn chuồn)]</w:t>
      </w:r>
    </w:p>
    <w:p w14:paraId="332CCA77" w14:textId="77777777" w:rsidR="00FD66D5" w:rsidRDefault="00FD66D5" w:rsidP="00FD66D5">
      <w:r>
        <w:t>((Image)): https://minio.trangnguyen.edu.vn/img-courses/question-bank-file/1726297717269_van_ươn.png [(vườn)]</w:t>
      </w:r>
    </w:p>
    <w:p w14:paraId="58601078" w14:textId="77777777" w:rsidR="00FD66D5" w:rsidRDefault="00FD66D5" w:rsidP="00FD66D5">
      <w:r>
        <w:t>((Image)): https://minio.trangnguyen.edu.vn/img-courses/question-bank-file/1726297733091_van_uot.png [(chuột)]</w:t>
      </w:r>
    </w:p>
    <w:p w14:paraId="7864B23E" w14:textId="77777777" w:rsidR="00FD66D5" w:rsidRDefault="00FD66D5" w:rsidP="00FD66D5">
      <w:r>
        <w:t>Cột bên phải:</w:t>
      </w:r>
    </w:p>
    <w:p w14:paraId="4A16EEE2" w14:textId="77777777" w:rsidR="00FD66D5" w:rsidRDefault="00FD66D5" w:rsidP="00FD66D5">
      <w:r>
        <w:t>- ((Image)): https://minio.trangnguyen.edu.vn/img-courses/question-bank-file/1726297752723_chuon_chuon.png</w:t>
      </w:r>
    </w:p>
    <w:p w14:paraId="6CD71F67" w14:textId="77777777" w:rsidR="00FD66D5" w:rsidRDefault="00FD66D5" w:rsidP="00FD66D5">
      <w:r>
        <w:t>- ((Image)): https://minio.trangnguyen.edu.vn/img-courses/question-bank-file/1726297745231_vuon.png</w:t>
      </w:r>
    </w:p>
    <w:p w14:paraId="13DCA151" w14:textId="77777777" w:rsidR="00FD66D5" w:rsidRDefault="00FD66D5" w:rsidP="00FD66D5">
      <w:r>
        <w:t>- ((Image)): https://minio.trangnguyen.edu.vn/img-courses/question-bank-file/1726297759976_chuot.png</w:t>
      </w:r>
    </w:p>
    <w:p w14:paraId="12254D50" w14:textId="77777777" w:rsidR="00FD66D5" w:rsidRDefault="00FD66D5" w:rsidP="00FD66D5">
      <w:r>
        <w:t>Câu 19.</w:t>
      </w:r>
    </w:p>
    <w:p w14:paraId="3C13A1F9" w14:textId="77777777" w:rsidR="00FD66D5" w:rsidRDefault="00FD66D5" w:rsidP="00FD66D5">
      <w:r>
        <w:t>Hãy ghép hai tiếng với nhau để tạo thành từ đúng chính tả.</w:t>
      </w:r>
    </w:p>
    <w:p w14:paraId="583991DE" w14:textId="77777777" w:rsidR="00FD66D5" w:rsidRDefault="00FD66D5" w:rsidP="00FD66D5">
      <w:r>
        <w:t>no [[nê]]</w:t>
      </w:r>
    </w:p>
    <w:p w14:paraId="339DC545" w14:textId="77777777" w:rsidR="00FD66D5" w:rsidRDefault="00FD66D5" w:rsidP="00FD66D5">
      <w:r>
        <w:t>củ [[lạc]]</w:t>
      </w:r>
    </w:p>
    <w:p w14:paraId="46A5B6D1" w14:textId="77777777" w:rsidR="00FD66D5" w:rsidRDefault="00FD66D5" w:rsidP="00FD66D5">
      <w:r>
        <w:t>lo [[lắng]]</w:t>
      </w:r>
    </w:p>
    <w:p w14:paraId="5E634617" w14:textId="77777777" w:rsidR="00FD66D5" w:rsidRDefault="00FD66D5" w:rsidP="00FD66D5">
      <w:r>
        <w:t>thịt [[nạc]]</w:t>
      </w:r>
    </w:p>
    <w:p w14:paraId="2184DC37" w14:textId="77777777" w:rsidR="00FD66D5" w:rsidRDefault="00FD66D5" w:rsidP="00FD66D5">
      <w:r>
        <w:t>Cột bên phải:</w:t>
      </w:r>
    </w:p>
    <w:p w14:paraId="0100E720" w14:textId="77777777" w:rsidR="00FD66D5" w:rsidRDefault="00FD66D5" w:rsidP="00FD66D5">
      <w:r>
        <w:t>- nê</w:t>
      </w:r>
    </w:p>
    <w:p w14:paraId="1AAF727F" w14:textId="77777777" w:rsidR="00FD66D5" w:rsidRDefault="00FD66D5" w:rsidP="00FD66D5">
      <w:r>
        <w:t>- lạc</w:t>
      </w:r>
    </w:p>
    <w:p w14:paraId="57C82AA2" w14:textId="77777777" w:rsidR="00FD66D5" w:rsidRDefault="00FD66D5" w:rsidP="00FD66D5">
      <w:r>
        <w:t>- nạc</w:t>
      </w:r>
    </w:p>
    <w:p w14:paraId="35186C8B" w14:textId="77777777" w:rsidR="00FD66D5" w:rsidRDefault="00FD66D5" w:rsidP="00FD66D5">
      <w:r>
        <w:t>- lắng</w:t>
      </w:r>
    </w:p>
    <w:p w14:paraId="0508F102" w14:textId="77777777" w:rsidR="00FD66D5" w:rsidRDefault="00FD66D5" w:rsidP="00FD66D5">
      <w:r>
        <w:t>Câu 20.</w:t>
      </w:r>
    </w:p>
    <w:p w14:paraId="43128B67" w14:textId="77777777" w:rsidR="00FD66D5" w:rsidRDefault="00FD66D5" w:rsidP="00FD66D5">
      <w:r>
        <w:t>Hãy ghép hai vế với nhau để tạo thành câu hoàn chỉnh.</w:t>
      </w:r>
    </w:p>
    <w:p w14:paraId="397AD8AB" w14:textId="77777777" w:rsidR="00FD66D5" w:rsidRDefault="00FD66D5" w:rsidP="00FD66D5">
      <w:r>
        <w:t>Cô giáo [[miệt mài soạn giáo án mỗi đêm.]]</w:t>
      </w:r>
    </w:p>
    <w:p w14:paraId="38D6E154" w14:textId="77777777" w:rsidR="00FD66D5" w:rsidRDefault="00FD66D5" w:rsidP="00FD66D5">
      <w:r>
        <w:t>Cô y tá [[chăm sóc bệnh nhân rất chu đáo.]]</w:t>
      </w:r>
    </w:p>
    <w:p w14:paraId="268F18C0" w14:textId="77777777" w:rsidR="00FD66D5" w:rsidRDefault="00FD66D5" w:rsidP="00FD66D5">
      <w:r>
        <w:t>Cô lao công [[cần mẫn dọn dẹp đường phố sạch sẽ.]]</w:t>
      </w:r>
    </w:p>
    <w:p w14:paraId="5AB5514B" w14:textId="77777777" w:rsidR="00FD66D5" w:rsidRDefault="00FD66D5" w:rsidP="00FD66D5"/>
    <w:p w14:paraId="78FC9863" w14:textId="77777777" w:rsidR="00FD66D5" w:rsidRDefault="00FD66D5" w:rsidP="00FD66D5">
      <w:r>
        <w:t>Cột bên phải:</w:t>
      </w:r>
    </w:p>
    <w:p w14:paraId="0D6F0E9F" w14:textId="77777777" w:rsidR="00FD66D5" w:rsidRDefault="00FD66D5" w:rsidP="00FD66D5">
      <w:r>
        <w:t>- cần mẫn dọn dẹp đường phố sạch sẽ.</w:t>
      </w:r>
    </w:p>
    <w:p w14:paraId="78909897" w14:textId="77777777" w:rsidR="00FD66D5" w:rsidRDefault="00FD66D5" w:rsidP="00FD66D5">
      <w:r>
        <w:t>- miệt mài soạn giáo án mỗi đêm.</w:t>
      </w:r>
    </w:p>
    <w:p w14:paraId="5E3AC6D9" w14:textId="77777777" w:rsidR="00FD66D5" w:rsidRDefault="00FD66D5" w:rsidP="00FD66D5">
      <w:r>
        <w:t>- chăm sóc bệnh nhân rất chu đáo.</w:t>
      </w:r>
    </w:p>
    <w:p w14:paraId="0FEB658D" w14:textId="77777777" w:rsidR="00FD66D5" w:rsidRDefault="00FD66D5" w:rsidP="00FD66D5">
      <w:r>
        <w:t>Câu 21.</w:t>
      </w:r>
    </w:p>
    <w:p w14:paraId="54A38938" w14:textId="77777777" w:rsidR="00FD66D5" w:rsidRDefault="00FD66D5" w:rsidP="00FD66D5">
      <w:r>
        <w:t>Hãy ghép hình ảnh với câu mô tả tương ứng.</w:t>
      </w:r>
    </w:p>
    <w:p w14:paraId="20D40FA0" w14:textId="77777777" w:rsidR="00FD66D5" w:rsidRDefault="00FD66D5" w:rsidP="00FD66D5">
      <w:r>
        <w:t>((Image)): https://media.trangnguyen.edu.vn/uploads/2019/De%20thi%202023/cau_hoi_ghep_cap/mon_tieng_viet/anh_150x150/hoat%20dong/giup_ba_cu.png [(Bạn nhỏ giúp đỡ bà cụ sang đường.)]</w:t>
      </w:r>
    </w:p>
    <w:p w14:paraId="02681E48" w14:textId="77777777" w:rsidR="00FD66D5" w:rsidRDefault="00FD66D5" w:rsidP="00FD66D5">
      <w:r>
        <w:t>((Image)): https://media.trangnguyen.edu.vn/uploads/2019/De%20thi%202023/cau_hoi_ghep_cap/mon_tieng_viet/anh_150x150/hoat%20dong/don_rac.png [(Các bạn nhỏ cùng nhau gom rác làm sạch môi trường.)]</w:t>
      </w:r>
    </w:p>
    <w:p w14:paraId="6F5E69A0" w14:textId="77777777" w:rsidR="00FD66D5" w:rsidRDefault="00FD66D5" w:rsidP="00FD66D5">
      <w:r>
        <w:t>((Image)): https://media.trangnguyen.edu.vn/uploads/2019/De%20thi%202023/cau_hoi_ghep_cap/mon_tieng_viet/anh_150x150/hoat%20dong/trong_cay_tuoi_nuoc.png [(Các bạn nhỏ trồng cây xanh để bảo vệ môi trường.)]</w:t>
      </w:r>
    </w:p>
    <w:p w14:paraId="1407052F" w14:textId="77777777" w:rsidR="00FD66D5" w:rsidRDefault="00FD66D5" w:rsidP="00FD66D5">
      <w:r>
        <w:t>Cột bên phải:</w:t>
      </w:r>
    </w:p>
    <w:p w14:paraId="6C5E8F66" w14:textId="77777777" w:rsidR="00FD66D5" w:rsidRDefault="00FD66D5" w:rsidP="00FD66D5">
      <w:r>
        <w:t>- Các bạn nhỏ trồng cây xanh để bảo vệ môi trường.</w:t>
      </w:r>
    </w:p>
    <w:p w14:paraId="02B02628" w14:textId="77777777" w:rsidR="00FD66D5" w:rsidRDefault="00FD66D5" w:rsidP="00FD66D5">
      <w:r>
        <w:t>- Bạn nhỏ giúp đỡ bà cụ sang đường.</w:t>
      </w:r>
    </w:p>
    <w:p w14:paraId="3AB487CD" w14:textId="77777777" w:rsidR="00FD66D5" w:rsidRDefault="00FD66D5" w:rsidP="00FD66D5">
      <w:r>
        <w:t>- Các bạn nhỏ cùng nhau gom rác làm sạch môi trường.</w:t>
      </w:r>
    </w:p>
    <w:p w14:paraId="3ACA90F4" w14:textId="77777777" w:rsidR="00FD66D5" w:rsidRDefault="00FD66D5" w:rsidP="00FD66D5">
      <w:r>
        <w:t>Câu 22.</w:t>
      </w:r>
    </w:p>
    <w:p w14:paraId="0827A414" w14:textId="77777777" w:rsidR="00FD66D5" w:rsidRDefault="00FD66D5" w:rsidP="00FD66D5">
      <w:r>
        <w:t>Em hãy xếp các từ ngữ vào nhóm thích hợp.</w:t>
      </w:r>
    </w:p>
    <w:p w14:paraId="73CE5905" w14:textId="77777777" w:rsidR="00FD66D5" w:rsidRDefault="00FD66D5" w:rsidP="00FD66D5">
      <w:r>
        <w:t>tuyển chọn</w:t>
      </w:r>
    </w:p>
    <w:p w14:paraId="4E3A1924" w14:textId="77777777" w:rsidR="00FD66D5" w:rsidRDefault="00FD66D5" w:rsidP="00FD66D5">
      <w:r>
        <w:t>bông tuyết</w:t>
      </w:r>
    </w:p>
    <w:p w14:paraId="25E34B87" w14:textId="77777777" w:rsidR="00FD66D5" w:rsidRDefault="00FD66D5" w:rsidP="00FD66D5">
      <w:r>
        <w:t>trăng khuyết</w:t>
      </w:r>
    </w:p>
    <w:p w14:paraId="1BD53E88" w14:textId="77777777" w:rsidR="00FD66D5" w:rsidRDefault="00FD66D5" w:rsidP="00FD66D5">
      <w:r>
        <w:t>tuyệt vời</w:t>
      </w:r>
    </w:p>
    <w:p w14:paraId="5ECC9BA1" w14:textId="77777777" w:rsidR="00FD66D5" w:rsidRDefault="00FD66D5" w:rsidP="00FD66D5">
      <w:r>
        <w:t>xét duyệt</w:t>
      </w:r>
    </w:p>
    <w:p w14:paraId="6A7B607A" w14:textId="77777777" w:rsidR="00FD66D5" w:rsidRDefault="00FD66D5" w:rsidP="00FD66D5">
      <w:r>
        <w:t>bóng chuyền</w:t>
      </w:r>
    </w:p>
    <w:p w14:paraId="1A31253A" w14:textId="77777777" w:rsidR="00FD66D5" w:rsidRDefault="00FD66D5" w:rsidP="00FD66D5">
      <w:r>
        <w:t>luyện tập</w:t>
      </w:r>
    </w:p>
    <w:p w14:paraId="6A6DF40A" w14:textId="77777777" w:rsidR="00FD66D5" w:rsidRDefault="00FD66D5" w:rsidP="00FD66D5">
      <w:r>
        <w:t>con thuyền</w:t>
      </w:r>
    </w:p>
    <w:p w14:paraId="173818E6" w14:textId="77777777" w:rsidR="00FD66D5" w:rsidRDefault="00FD66D5" w:rsidP="00FD66D5">
      <w:r>
        <w:t>thuyết trình</w:t>
      </w:r>
    </w:p>
    <w:p w14:paraId="5E1FED4B" w14:textId="77777777" w:rsidR="00FD66D5" w:rsidRDefault="00FD66D5" w:rsidP="00FD66D5">
      <w:r>
        <w:t>duyên dáng</w:t>
      </w:r>
    </w:p>
    <w:p w14:paraId="09DF49DD" w14:textId="77777777" w:rsidR="00FD66D5" w:rsidRDefault="00FD66D5" w:rsidP="00FD66D5">
      <w:r>
        <w:t>Dưới đây là các nhóm:</w:t>
      </w:r>
    </w:p>
    <w:p w14:paraId="5621612D" w14:textId="77777777" w:rsidR="00FD66D5" w:rsidRDefault="00FD66D5" w:rsidP="00FD66D5"/>
    <w:p w14:paraId="5999D689" w14:textId="77777777" w:rsidR="00FD66D5" w:rsidRDefault="00FD66D5" w:rsidP="00FD66D5">
      <w:r>
        <w:t>Từ ngữ chứa vần "uyên" [[tuyển chọn || luyện tập || duyên dáng || bóng chuyền || con thuyền]], [[tuyển chọn || luyện tập || duyên dáng || bóng chuyền || con thuyền]]</w:t>
      </w:r>
    </w:p>
    <w:p w14:paraId="7DC821C7" w14:textId="77777777" w:rsidR="00FD66D5" w:rsidRDefault="00FD66D5" w:rsidP="00FD66D5">
      <w:r>
        <w:t>Từ ngữ chứa vần "uyêt" [[bông tuyết || trăng khuyết || xét duyệt || tuyệt vời || thuyết trình]], [[bông tuyết || trăng khuyết || xét duyệt || tuyệt vời || thuyết trình]]</w:t>
      </w:r>
    </w:p>
    <w:p w14:paraId="01C4D199" w14:textId="77777777" w:rsidR="00FD66D5" w:rsidRDefault="00FD66D5" w:rsidP="00FD66D5">
      <w:r>
        <w:t>Câu 23.</w:t>
      </w:r>
    </w:p>
    <w:p w14:paraId="76A98942" w14:textId="77777777" w:rsidR="00FD66D5" w:rsidRDefault="00FD66D5" w:rsidP="00FD66D5">
      <w:r>
        <w:t>Sắp xếp các tiếng để tạo thành câu tục ngữ đúng.</w:t>
      </w:r>
    </w:p>
    <w:p w14:paraId="6103AF66" w14:textId="77777777" w:rsidR="00FD66D5" w:rsidRDefault="00FD66D5" w:rsidP="00FD66D5">
      <w:r>
        <w:t>kẻ</w:t>
      </w:r>
    </w:p>
    <w:p w14:paraId="656CC7BA" w14:textId="77777777" w:rsidR="00FD66D5" w:rsidRDefault="00FD66D5" w:rsidP="00FD66D5">
      <w:r>
        <w:t>Ăn</w:t>
      </w:r>
    </w:p>
    <w:p w14:paraId="19370516" w14:textId="77777777" w:rsidR="00FD66D5" w:rsidRDefault="00FD66D5" w:rsidP="00FD66D5">
      <w:r>
        <w:t>quả</w:t>
      </w:r>
    </w:p>
    <w:p w14:paraId="6ECAE0A6" w14:textId="77777777" w:rsidR="00FD66D5" w:rsidRDefault="00FD66D5" w:rsidP="00FD66D5">
      <w:r>
        <w:t>trồng</w:t>
      </w:r>
    </w:p>
    <w:p w14:paraId="78194154" w14:textId="77777777" w:rsidR="00FD66D5" w:rsidRDefault="00FD66D5" w:rsidP="00FD66D5">
      <w:r>
        <w:t>cây.</w:t>
      </w:r>
    </w:p>
    <w:p w14:paraId="7BEC2B9F" w14:textId="77777777" w:rsidR="00FD66D5" w:rsidRDefault="00FD66D5" w:rsidP="00FD66D5">
      <w:r>
        <w:t>nhớ</w:t>
      </w:r>
    </w:p>
    <w:p w14:paraId="2E52798F" w14:textId="77777777" w:rsidR="00FD66D5" w:rsidRDefault="00FD66D5" w:rsidP="00FD66D5">
      <w:r>
        <w:t>[(Ăn)] [(quả)] [(nhớ)] [(kẻ)] [(trồng)] [(cây)].</w:t>
      </w:r>
    </w:p>
    <w:p w14:paraId="2D0E3419" w14:textId="77777777" w:rsidR="00FD66D5" w:rsidRDefault="00FD66D5" w:rsidP="00FD66D5">
      <w:r>
        <w:t>Câu 24.</w:t>
      </w:r>
    </w:p>
    <w:p w14:paraId="14F1720F" w14:textId="77777777" w:rsidR="00FD66D5" w:rsidRDefault="00FD66D5" w:rsidP="00FD66D5">
      <w:r>
        <w:t>Sắp xếp các tiếng để tạo thành câu hoàn chỉnh.</w:t>
      </w:r>
    </w:p>
    <w:p w14:paraId="0DB16E29" w14:textId="77777777" w:rsidR="00FD66D5" w:rsidRDefault="00FD66D5" w:rsidP="00FD66D5">
      <w:r>
        <w:t>nhất</w:t>
      </w:r>
    </w:p>
    <w:p w14:paraId="6ADBE406" w14:textId="77777777" w:rsidR="00FD66D5" w:rsidRDefault="00FD66D5" w:rsidP="00FD66D5">
      <w:r>
        <w:t>tay</w:t>
      </w:r>
    </w:p>
    <w:p w14:paraId="10C79ED0" w14:textId="77777777" w:rsidR="00FD66D5" w:rsidRDefault="00FD66D5" w:rsidP="00FD66D5">
      <w:r>
        <w:t>yêu</w:t>
      </w:r>
    </w:p>
    <w:p w14:paraId="552442F0" w14:textId="77777777" w:rsidR="00FD66D5" w:rsidRDefault="00FD66D5" w:rsidP="00FD66D5">
      <w:r>
        <w:t>đôi</w:t>
      </w:r>
    </w:p>
    <w:p w14:paraId="6B28E5EC" w14:textId="77777777" w:rsidR="00FD66D5" w:rsidRDefault="00FD66D5" w:rsidP="00FD66D5">
      <w:r>
        <w:t>mẹ.</w:t>
      </w:r>
    </w:p>
    <w:p w14:paraId="1B098ECA" w14:textId="77777777" w:rsidR="00FD66D5" w:rsidRDefault="00FD66D5" w:rsidP="00FD66D5">
      <w:r>
        <w:t>bàn</w:t>
      </w:r>
    </w:p>
    <w:p w14:paraId="58B79F31" w14:textId="77777777" w:rsidR="00FD66D5" w:rsidRDefault="00FD66D5" w:rsidP="00FD66D5">
      <w:r>
        <w:t>Em</w:t>
      </w:r>
    </w:p>
    <w:p w14:paraId="17630367" w14:textId="77777777" w:rsidR="00FD66D5" w:rsidRDefault="00FD66D5" w:rsidP="00FD66D5">
      <w:r>
        <w:t>là</w:t>
      </w:r>
    </w:p>
    <w:p w14:paraId="4C864FC6" w14:textId="77777777" w:rsidR="00FD66D5" w:rsidRDefault="00FD66D5" w:rsidP="00FD66D5">
      <w:r>
        <w:t>[(Em)] [(yêu)] [(đôi)] [(bàn)] [(tay)] [(mẹ)] [(nhất)].</w:t>
      </w:r>
    </w:p>
    <w:p w14:paraId="57AF3219" w14:textId="77777777" w:rsidR="00FD66D5" w:rsidRDefault="00FD66D5" w:rsidP="00FD66D5">
      <w:r>
        <w:t>Câu 25.</w:t>
      </w:r>
    </w:p>
    <w:p w14:paraId="7721DABF" w14:textId="77777777" w:rsidR="00FD66D5" w:rsidRDefault="00FD66D5" w:rsidP="00FD66D5">
      <w:r>
        <w:t>Sắp xếp các chữ sau để tạo thành từ.</w:t>
      </w:r>
    </w:p>
    <w:p w14:paraId="68D1C047" w14:textId="77777777" w:rsidR="00FD66D5" w:rsidRDefault="00FD66D5" w:rsidP="00FD66D5">
      <w:r>
        <w:t>o</w:t>
      </w:r>
    </w:p>
    <w:p w14:paraId="51CA5D67" w14:textId="77777777" w:rsidR="00FD66D5" w:rsidRDefault="00FD66D5" w:rsidP="00FD66D5">
      <w:r>
        <w:t>H</w:t>
      </w:r>
    </w:p>
    <w:p w14:paraId="5B6E0AB0" w14:textId="77777777" w:rsidR="00FD66D5" w:rsidRDefault="00FD66D5" w:rsidP="00FD66D5">
      <w:r>
        <w:t>h</w:t>
      </w:r>
    </w:p>
    <w:p w14:paraId="279CECB6" w14:textId="77777777" w:rsidR="00FD66D5" w:rsidRDefault="00FD66D5" w:rsidP="00FD66D5">
      <w:r>
        <w:t>n</w:t>
      </w:r>
    </w:p>
    <w:p w14:paraId="4A31D5BD" w14:textId="77777777" w:rsidR="00FD66D5" w:rsidRDefault="00FD66D5" w:rsidP="00FD66D5">
      <w:r>
        <w:t>ã</w:t>
      </w:r>
    </w:p>
    <w:p w14:paraId="74E18268" w14:textId="77777777" w:rsidR="00FD66D5" w:rsidRDefault="00FD66D5" w:rsidP="00FD66D5">
      <w:r>
        <w:t>à</w:t>
      </w:r>
    </w:p>
    <w:p w14:paraId="0A54CC51" w14:textId="77777777" w:rsidR="00FD66D5" w:rsidRDefault="00FD66D5" w:rsidP="00FD66D5">
      <w:r>
        <w:t>[[Hà]] [[nội]]</w:t>
      </w:r>
    </w:p>
    <w:p w14:paraId="722EEEB4" w14:textId="77777777" w:rsidR="00FD66D5" w:rsidRDefault="00FD66D5" w:rsidP="00FD66D5">
      <w:r>
        <w:t>Câu 26.</w:t>
      </w:r>
    </w:p>
    <w:p w14:paraId="0D8860D6" w14:textId="77777777" w:rsidR="00FD66D5" w:rsidRDefault="00FD66D5" w:rsidP="00FD66D5">
      <w:r>
        <w:t>Chọn từ thích hợp điền vào chỗ trống trong câu sau:</w:t>
      </w:r>
    </w:p>
    <w:p w14:paraId="43F7A585" w14:textId="77777777" w:rsidR="00FD66D5" w:rsidRDefault="00FD66D5" w:rsidP="00FD66D5">
      <w:r>
        <w:t>((Image)): https://media.trangnguyen.edu.vn/uploads/2019/De%20thi%202023/Giao%20thong/5688.png</w:t>
      </w:r>
    </w:p>
    <w:p w14:paraId="0E95A680" w14:textId="77777777" w:rsidR="00FD66D5" w:rsidRDefault="00FD66D5" w:rsidP="00FD66D5">
      <w:r>
        <w:t>Tớ là [[con thuyền]] . Tớ có vần "uyên".</w:t>
      </w:r>
    </w:p>
    <w:p w14:paraId="1E214568" w14:textId="77777777" w:rsidR="00FD66D5" w:rsidRDefault="00FD66D5" w:rsidP="00FD66D5">
      <w:r>
        <w:t>Câu 27.</w:t>
      </w:r>
    </w:p>
    <w:p w14:paraId="7D707680" w14:textId="77777777" w:rsidR="00FD66D5" w:rsidRDefault="00FD66D5" w:rsidP="00FD66D5">
      <w:r>
        <w:t>Chọn từ thích hợp điền vào chỗ trống trong câu sau:</w:t>
      </w:r>
    </w:p>
    <w:p w14:paraId="5E7F16E4" w14:textId="77777777" w:rsidR="00FD66D5" w:rsidRDefault="00FD66D5" w:rsidP="00FD66D5">
      <w:r>
        <w:t>Tôi là em gái ruột của mẹ bé Hà. Vì vậy bé Hà sẽ gọi tôi là [[dì]] .</w:t>
      </w:r>
    </w:p>
    <w:p w14:paraId="4C9E158C" w14:textId="77777777" w:rsidR="00FD66D5" w:rsidRDefault="00FD66D5" w:rsidP="00FD66D5">
      <w:r>
        <w:t>Câu 28.</w:t>
      </w:r>
    </w:p>
    <w:p w14:paraId="67AD8B33" w14:textId="77777777" w:rsidR="00FD66D5" w:rsidRDefault="00FD66D5" w:rsidP="00FD66D5">
      <w:r>
        <w:t>Chọn từ thích hợp điền vào chỗ trống trong câu tục ngữ sau:</w:t>
      </w:r>
    </w:p>
    <w:p w14:paraId="07C22096" w14:textId="77777777" w:rsidR="00FD66D5" w:rsidRDefault="00FD66D5" w:rsidP="00FD66D5">
      <w:r>
        <w:t>Cần cù bù [[siêng năng]] .</w:t>
      </w:r>
    </w:p>
    <w:p w14:paraId="3D68D40A" w14:textId="77777777" w:rsidR="00FD66D5" w:rsidRDefault="00FD66D5" w:rsidP="00FD66D5">
      <w:r>
        <w:t>Câu 29.</w:t>
      </w:r>
    </w:p>
    <w:p w14:paraId="799B4A49" w14:textId="77777777" w:rsidR="00FD66D5" w:rsidRDefault="00FD66D5" w:rsidP="00FD66D5">
      <w:r>
        <w:t>Chọn từ thích hợp điền vào chỗ trống để giải câu đố sau:</w:t>
      </w:r>
    </w:p>
    <w:p w14:paraId="557DDDBC" w14:textId="77777777" w:rsidR="00FD66D5" w:rsidRDefault="00FD66D5" w:rsidP="00FD66D5">
      <w:r>
        <w:t>Áo sắt, ngựa sắt xông pha</w:t>
      </w:r>
    </w:p>
    <w:p w14:paraId="58B06204" w14:textId="77777777" w:rsidR="00FD66D5" w:rsidRDefault="00FD66D5" w:rsidP="00FD66D5">
      <w:r>
        <w:t>Nhổ tre đánh giặc, muôn nhà mến yêu.</w:t>
      </w:r>
    </w:p>
    <w:p w14:paraId="01AD22CD" w14:textId="77777777" w:rsidR="00FD66D5" w:rsidRDefault="00FD66D5" w:rsidP="00FD66D5">
      <w:r>
        <w:t>Đó là [[Thánh Gióng]] .</w:t>
      </w:r>
    </w:p>
    <w:p w14:paraId="6A1CC2CD" w14:textId="77777777" w:rsidR="00FD66D5" w:rsidRDefault="00FD66D5" w:rsidP="00FD66D5">
      <w:r>
        <w:t>Câu 30.</w:t>
      </w:r>
    </w:p>
    <w:p w14:paraId="6C6A1261" w14:textId="77777777" w:rsidR="00FD66D5" w:rsidRDefault="00FD66D5" w:rsidP="00FD66D5">
      <w:r>
        <w:t>Chọn từ thích hợp điền vào chỗ trống trong đoạn văn miêu tả hình ảnh sau:</w:t>
      </w:r>
    </w:p>
    <w:p w14:paraId="3C501743" w14:textId="77777777" w:rsidR="00FD66D5" w:rsidRDefault="00FD66D5" w:rsidP="00FD66D5">
      <w:r>
        <w:t>((Image)): https://media.trangnguyen.edu.vn/uploads/2019/De%20thi%202023/Hoat%20dong/Tranh%20dep%20236/hai_au_tren_bien.png</w:t>
      </w:r>
    </w:p>
    <w:p w14:paraId="67994146" w14:textId="77777777" w:rsidR="00FD66D5" w:rsidRDefault="00FD66D5" w:rsidP="00FD66D5">
      <w:r>
        <w:t>Mặt trời vừa mọc đã thấy những cánh chim hải âu [[chao lượn]] đầy mặt biển. Chúng được coi là bạn của người dân chài lưới. Khi sắp có mưa, bão, chúng kêu réo [[inh ỏi]] , bay hàng đàn trên đầu. Nhờ vậy, người dân biết được để tìm chỗ ẩn náu, tránh được nguy hiểm.</w:t>
      </w:r>
    </w:p>
    <w:p w14:paraId="44F276E9" w14:textId="7D6A15C2" w:rsidR="00EA3829" w:rsidRDefault="00FD66D5" w:rsidP="00FD66D5">
      <w:r>
        <w:t>( Tuệ An)</w:t>
      </w:r>
    </w:p>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3E"/>
    <w:rsid w:val="001F5253"/>
    <w:rsid w:val="002355E5"/>
    <w:rsid w:val="00C8413E"/>
    <w:rsid w:val="00EA3829"/>
    <w:rsid w:val="00FD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298C3-DF59-4DEA-8A02-A1F2C4DC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1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1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1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1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1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1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1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1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13E"/>
    <w:rPr>
      <w:rFonts w:eastAsiaTheme="majorEastAsia" w:cstheme="majorBidi"/>
      <w:color w:val="272727" w:themeColor="text1" w:themeTint="D8"/>
    </w:rPr>
  </w:style>
  <w:style w:type="paragraph" w:styleId="Title">
    <w:name w:val="Title"/>
    <w:basedOn w:val="Normal"/>
    <w:next w:val="Normal"/>
    <w:link w:val="TitleChar"/>
    <w:uiPriority w:val="10"/>
    <w:qFormat/>
    <w:rsid w:val="00C84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13E"/>
    <w:pPr>
      <w:spacing w:before="160"/>
      <w:jc w:val="center"/>
    </w:pPr>
    <w:rPr>
      <w:i/>
      <w:iCs/>
      <w:color w:val="404040" w:themeColor="text1" w:themeTint="BF"/>
    </w:rPr>
  </w:style>
  <w:style w:type="character" w:customStyle="1" w:styleId="QuoteChar">
    <w:name w:val="Quote Char"/>
    <w:basedOn w:val="DefaultParagraphFont"/>
    <w:link w:val="Quote"/>
    <w:uiPriority w:val="29"/>
    <w:rsid w:val="00C8413E"/>
    <w:rPr>
      <w:i/>
      <w:iCs/>
      <w:color w:val="404040" w:themeColor="text1" w:themeTint="BF"/>
    </w:rPr>
  </w:style>
  <w:style w:type="paragraph" w:styleId="ListParagraph">
    <w:name w:val="List Paragraph"/>
    <w:basedOn w:val="Normal"/>
    <w:uiPriority w:val="34"/>
    <w:qFormat/>
    <w:rsid w:val="00C8413E"/>
    <w:pPr>
      <w:ind w:left="720"/>
      <w:contextualSpacing/>
    </w:pPr>
  </w:style>
  <w:style w:type="character" w:styleId="IntenseEmphasis">
    <w:name w:val="Intense Emphasis"/>
    <w:basedOn w:val="DefaultParagraphFont"/>
    <w:uiPriority w:val="21"/>
    <w:qFormat/>
    <w:rsid w:val="00C8413E"/>
    <w:rPr>
      <w:i/>
      <w:iCs/>
      <w:color w:val="0F4761" w:themeColor="accent1" w:themeShade="BF"/>
    </w:rPr>
  </w:style>
  <w:style w:type="paragraph" w:styleId="IntenseQuote">
    <w:name w:val="Intense Quote"/>
    <w:basedOn w:val="Normal"/>
    <w:next w:val="Normal"/>
    <w:link w:val="IntenseQuoteChar"/>
    <w:uiPriority w:val="30"/>
    <w:qFormat/>
    <w:rsid w:val="00C84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13E"/>
    <w:rPr>
      <w:i/>
      <w:iCs/>
      <w:color w:val="0F4761" w:themeColor="accent1" w:themeShade="BF"/>
    </w:rPr>
  </w:style>
  <w:style w:type="character" w:styleId="IntenseReference">
    <w:name w:val="Intense Reference"/>
    <w:basedOn w:val="DefaultParagraphFont"/>
    <w:uiPriority w:val="32"/>
    <w:qFormat/>
    <w:rsid w:val="00C841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1280</Words>
  <Characters>7299</Characters>
  <Application>Microsoft Office Word</Application>
  <DocSecurity>0</DocSecurity>
  <Lines>60</Lines>
  <Paragraphs>17</Paragraphs>
  <ScaleCrop>false</ScaleCrop>
  <Company>QuocViet</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2025-01-26T20:29:00Z</dcterms:created>
  <dcterms:modified xsi:type="dcterms:W3CDTF">2025-01-26T20:30:00Z</dcterms:modified>
</cp:coreProperties>
</file>