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6BED7" w14:textId="77777777" w:rsidR="00FA7D1F" w:rsidRDefault="00FA7D1F" w:rsidP="00FA7D1F">
      <w:r>
        <w:t>Câu 1.</w:t>
      </w:r>
    </w:p>
    <w:p w14:paraId="3D93F2C8" w14:textId="77777777" w:rsidR="00FA7D1F" w:rsidRDefault="00FA7D1F" w:rsidP="00FA7D1F">
      <w:r>
        <w:t>Từ nào dưới đây là tên đồ vật trong nhà?</w:t>
      </w:r>
    </w:p>
    <w:p w14:paraId="6FD5B0BB" w14:textId="1456E9FC" w:rsidR="00FA7D1F" w:rsidRDefault="00FA7D1F" w:rsidP="00FA7D1F">
      <w:r w:rsidRPr="00FA7D1F">
        <w:rPr>
          <w:u w:val="single"/>
        </w:rPr>
        <w:t xml:space="preserve">A. </w:t>
      </w:r>
      <w:r>
        <w:t>ấm nước</w:t>
      </w:r>
    </w:p>
    <w:p w14:paraId="73E9DA1C" w14:textId="77777777" w:rsidR="00FA7D1F" w:rsidRDefault="00FA7D1F" w:rsidP="00FA7D1F">
      <w:r>
        <w:t>B. ấm áp</w:t>
      </w:r>
    </w:p>
    <w:p w14:paraId="6D615ED4" w14:textId="77777777" w:rsidR="00FA7D1F" w:rsidRDefault="00FA7D1F" w:rsidP="00FA7D1F">
      <w:r>
        <w:t>C. ấm cúng</w:t>
      </w:r>
    </w:p>
    <w:p w14:paraId="4B7FD231" w14:textId="77777777" w:rsidR="00FA7D1F" w:rsidRDefault="00FA7D1F" w:rsidP="00FA7D1F">
      <w:r>
        <w:t>D. ấm no</w:t>
      </w:r>
    </w:p>
    <w:p w14:paraId="01AF804A" w14:textId="77777777" w:rsidR="00FA7D1F" w:rsidRDefault="00FA7D1F" w:rsidP="00FA7D1F">
      <w:r>
        <w:t>Câu 2.</w:t>
      </w:r>
    </w:p>
    <w:p w14:paraId="44D94C3B" w14:textId="77777777" w:rsidR="00FA7D1F" w:rsidRDefault="00FA7D1F" w:rsidP="00FA7D1F">
      <w:r>
        <w:t>Hình ảnh nào thích hợp để minh hoạ cho đoạn thơ sau?</w:t>
      </w:r>
    </w:p>
    <w:p w14:paraId="5F4E59DC" w14:textId="77777777" w:rsidR="00FA7D1F" w:rsidRDefault="00FA7D1F" w:rsidP="00FA7D1F">
      <w:r>
        <w:t>Chiếc cầu vồng bảy sắc</w:t>
      </w:r>
    </w:p>
    <w:p w14:paraId="5BDA4960" w14:textId="77777777" w:rsidR="00FA7D1F" w:rsidRDefault="00FA7D1F" w:rsidP="00FA7D1F">
      <w:r>
        <w:t>Uốn mình góc trời xa</w:t>
      </w:r>
    </w:p>
    <w:p w14:paraId="603DDCC3" w14:textId="77777777" w:rsidR="00FA7D1F" w:rsidRDefault="00FA7D1F" w:rsidP="00FA7D1F">
      <w:r>
        <w:t>Cầu vồng cũng có bạn</w:t>
      </w:r>
    </w:p>
    <w:p w14:paraId="404B0C77" w14:textId="77777777" w:rsidR="00FA7D1F" w:rsidRDefault="00FA7D1F" w:rsidP="00FA7D1F">
      <w:r>
        <w:t>Cùng vươn qua mái nhà.</w:t>
      </w:r>
    </w:p>
    <w:p w14:paraId="1A2A1317" w14:textId="77777777" w:rsidR="00FA7D1F" w:rsidRDefault="00FA7D1F" w:rsidP="00FA7D1F">
      <w:r>
        <w:t>(Phạm Thanh Quang)</w:t>
      </w:r>
    </w:p>
    <w:p w14:paraId="5B2B155F" w14:textId="77777777" w:rsidR="00FA7D1F" w:rsidRDefault="00FA7D1F" w:rsidP="00FA7D1F">
      <w:r>
        <w:t>A.</w:t>
      </w:r>
    </w:p>
    <w:p w14:paraId="1EDFCA4F" w14:textId="77777777" w:rsidR="00FA7D1F" w:rsidRDefault="00FA7D1F" w:rsidP="00FA7D1F">
      <w:r>
        <w:t>((Image)): https://media.trangnguyen.edu.vn/uploads/2019/De%20thi%202023/Dia%20diem/trang_tren_ruong.png</w:t>
      </w:r>
    </w:p>
    <w:p w14:paraId="0A6108A7" w14:textId="77777777" w:rsidR="00FA7D1F" w:rsidRDefault="00FA7D1F" w:rsidP="00FA7D1F">
      <w:r>
        <w:t>B.</w:t>
      </w:r>
    </w:p>
    <w:p w14:paraId="47959AE0" w14:textId="77777777" w:rsidR="00FA7D1F" w:rsidRDefault="00FA7D1F" w:rsidP="00FA7D1F">
      <w:r>
        <w:t>((Image)): https://media.trangnguyen.edu.vn/uploads/2019/De%20thi%202023/Dia%20diem/vai_chin_tren_dong.png</w:t>
      </w:r>
    </w:p>
    <w:p w14:paraId="516363A8" w14:textId="77777777" w:rsidR="00FA7D1F" w:rsidRDefault="00FA7D1F" w:rsidP="00FA7D1F">
      <w:r>
        <w:t>zzC.</w:t>
      </w:r>
    </w:p>
    <w:p w14:paraId="6CF30D87" w14:textId="77777777" w:rsidR="00FA7D1F" w:rsidRDefault="00FA7D1F" w:rsidP="00FA7D1F">
      <w:r>
        <w:t>((Image)): https://media.trangnguyen.edu.vn/uploads/2019/De%20thi%202023/Hien%20tuong/Cau_vong.png</w:t>
      </w:r>
    </w:p>
    <w:p w14:paraId="435AEAA8" w14:textId="77777777" w:rsidR="00FA7D1F" w:rsidRDefault="00FA7D1F" w:rsidP="00FA7D1F">
      <w:r>
        <w:t>D.</w:t>
      </w:r>
    </w:p>
    <w:p w14:paraId="11E8F731" w14:textId="77777777" w:rsidR="00FA7D1F" w:rsidRDefault="00FA7D1F" w:rsidP="00FA7D1F">
      <w:r>
        <w:t>((Image)): https://media.trangnguyen.edu.vn/uploads/2019/De%20thi%202023/Dia%20diem/vuon_xuan.png</w:t>
      </w:r>
    </w:p>
    <w:p w14:paraId="315FC335" w14:textId="77777777" w:rsidR="00FA7D1F" w:rsidRDefault="00FA7D1F" w:rsidP="00FA7D1F">
      <w:r>
        <w:t>Câu 3.</w:t>
      </w:r>
    </w:p>
    <w:p w14:paraId="41D088C4" w14:textId="77777777" w:rsidR="00FA7D1F" w:rsidRDefault="00FA7D1F" w:rsidP="00FA7D1F">
      <w:r>
        <w:t>Bố mẹ đưa Minh về quê ăn cỗ. Trước khi ăn, Minh cần nói gì để thể hiện sự lễ phép?</w:t>
      </w:r>
    </w:p>
    <w:p w14:paraId="781BB01A" w14:textId="77777777" w:rsidR="00FA7D1F" w:rsidRDefault="00FA7D1F" w:rsidP="00FA7D1F">
      <w:r>
        <w:t>A.</w:t>
      </w:r>
    </w:p>
    <w:p w14:paraId="593FBAAC" w14:textId="77777777" w:rsidR="00FA7D1F" w:rsidRDefault="00FA7D1F" w:rsidP="00FA7D1F">
      <w:r>
        <w:lastRenderedPageBreak/>
        <w:t>Con mời ông bà, cô chú, anh chị ăn hoa quả, bánh kẹo tráng miệng ạ!</w:t>
      </w:r>
    </w:p>
    <w:p w14:paraId="7CE9419B" w14:textId="77777777" w:rsidR="00FA7D1F" w:rsidRDefault="00FA7D1F" w:rsidP="00FA7D1F">
      <w:r>
        <w:t>B.</w:t>
      </w:r>
    </w:p>
    <w:p w14:paraId="1B86D172" w14:textId="77777777" w:rsidR="00FA7D1F" w:rsidRDefault="00FA7D1F" w:rsidP="00FA7D1F">
      <w:r>
        <w:t>Con mời các ông bà, cô chú và các anh chị, các em đến nhà con chơi ạ!</w:t>
      </w:r>
    </w:p>
    <w:p w14:paraId="1E1DB8E4" w14:textId="77777777" w:rsidR="00FA7D1F" w:rsidRDefault="00FA7D1F" w:rsidP="00FA7D1F">
      <w:r>
        <w:t>C.</w:t>
      </w:r>
    </w:p>
    <w:p w14:paraId="754AB853" w14:textId="77777777" w:rsidR="00FA7D1F" w:rsidRDefault="00FA7D1F" w:rsidP="00FA7D1F">
      <w:r>
        <w:t>Con chào ông bà, cô chú và các anh chị, con vừa về tới ạ!</w:t>
      </w:r>
    </w:p>
    <w:p w14:paraId="4E8E3C84" w14:textId="77777777" w:rsidR="00FA7D1F" w:rsidRDefault="00FA7D1F" w:rsidP="00FA7D1F">
      <w:r>
        <w:t>zzD.</w:t>
      </w:r>
    </w:p>
    <w:p w14:paraId="41B4713D" w14:textId="77777777" w:rsidR="00FA7D1F" w:rsidRDefault="00FA7D1F" w:rsidP="00FA7D1F">
      <w:r>
        <w:t>Con mời ông bà, bố mẹ, cô chú và các anh chị xơi cơm ạ!</w:t>
      </w:r>
    </w:p>
    <w:p w14:paraId="42691078" w14:textId="77777777" w:rsidR="00FA7D1F" w:rsidRDefault="00FA7D1F" w:rsidP="00FA7D1F">
      <w:r>
        <w:t>Câu 4.</w:t>
      </w:r>
    </w:p>
    <w:p w14:paraId="53A9A73B" w14:textId="77777777" w:rsidR="00FA7D1F" w:rsidRDefault="00FA7D1F" w:rsidP="00FA7D1F">
      <w:r>
        <w:t>Câu nào chứa tiếng có vần "ông"?</w:t>
      </w:r>
    </w:p>
    <w:p w14:paraId="2E8161E5" w14:textId="77777777" w:rsidR="00FA7D1F" w:rsidRDefault="00FA7D1F" w:rsidP="00FA7D1F">
      <w:r>
        <w:t>A.</w:t>
      </w:r>
    </w:p>
    <w:p w14:paraId="34955167" w14:textId="77777777" w:rsidR="00FA7D1F" w:rsidRDefault="00FA7D1F" w:rsidP="00FA7D1F">
      <w:r>
        <w:t>Vườn thanh long của bác nông dân đã tới mùa thu hoạch.</w:t>
      </w:r>
    </w:p>
    <w:p w14:paraId="5F60B3A2" w14:textId="77777777" w:rsidR="00FA7D1F" w:rsidRDefault="00FA7D1F" w:rsidP="00FA7D1F">
      <w:r>
        <w:t>B.</w:t>
      </w:r>
    </w:p>
    <w:p w14:paraId="1BD8382D" w14:textId="77777777" w:rsidR="00FA7D1F" w:rsidRDefault="00FA7D1F" w:rsidP="00FA7D1F">
      <w:r>
        <w:t>Giàn hoa giấy ở hàng rào nhà Lan đã nở hoa rực rỡ.</w:t>
      </w:r>
    </w:p>
    <w:p w14:paraId="50EFE685" w14:textId="77777777" w:rsidR="00FA7D1F" w:rsidRDefault="00FA7D1F" w:rsidP="00FA7D1F">
      <w:r>
        <w:t>zzC.</w:t>
      </w:r>
    </w:p>
    <w:p w14:paraId="1E6B63CB" w14:textId="77777777" w:rsidR="00FA7D1F" w:rsidRDefault="00FA7D1F" w:rsidP="00FA7D1F">
      <w:r>
        <w:t>Mẹ khéo léo tạo hình quả bòng thành một con nhím bày cỗ Trung thu.</w:t>
      </w:r>
    </w:p>
    <w:p w14:paraId="18E036AB" w14:textId="77777777" w:rsidR="00FA7D1F" w:rsidRDefault="00FA7D1F" w:rsidP="00FA7D1F">
      <w:r>
        <w:t>D.</w:t>
      </w:r>
    </w:p>
    <w:p w14:paraId="6C9E0261" w14:textId="77777777" w:rsidR="00FA7D1F" w:rsidRDefault="00FA7D1F" w:rsidP="00FA7D1F">
      <w:r>
        <w:t>Bé Chi thích thú nhìn chị Hà thổi bong bóng xà phòng.</w:t>
      </w:r>
    </w:p>
    <w:p w14:paraId="04CE2F4A" w14:textId="77777777" w:rsidR="00FA7D1F" w:rsidRDefault="00FA7D1F" w:rsidP="00FA7D1F">
      <w:r>
        <w:t>Câu 5.</w:t>
      </w:r>
    </w:p>
    <w:p w14:paraId="74F8DAA9" w14:textId="77777777" w:rsidR="00FA7D1F" w:rsidRDefault="00FA7D1F" w:rsidP="00FA7D1F">
      <w:r>
        <w:t>Đoạn văn sau viết về con vật nào?</w:t>
      </w:r>
    </w:p>
    <w:p w14:paraId="09E968C1" w14:textId="77777777" w:rsidR="00FA7D1F" w:rsidRDefault="00FA7D1F" w:rsidP="00FA7D1F">
      <w:r>
        <w:t>Chú là một con vật có bốn chân. Thân hình núc ních và trắng hồng. Mỗi khi đói, chú sẽ kêu "eng éc" vang khắp xóm. Nghe thấy tiếng kêu, bác chủ lại lật đật đem theo rau và cám cho chú.</w:t>
      </w:r>
    </w:p>
    <w:p w14:paraId="5A646231" w14:textId="77777777" w:rsidR="00FA7D1F" w:rsidRDefault="00FA7D1F" w:rsidP="00FA7D1F">
      <w:r>
        <w:t>(Như Mai)</w:t>
      </w:r>
    </w:p>
    <w:p w14:paraId="5817E6D6" w14:textId="77739421" w:rsidR="00FA7D1F" w:rsidRDefault="00FA7D1F" w:rsidP="00FA7D1F">
      <w:r w:rsidRPr="00FA7D1F">
        <w:rPr>
          <w:u w:val="single"/>
        </w:rPr>
        <w:t xml:space="preserve">A. </w:t>
      </w:r>
      <w:r>
        <w:t>con lợn</w:t>
      </w:r>
    </w:p>
    <w:p w14:paraId="27FF954E" w14:textId="77777777" w:rsidR="00FA7D1F" w:rsidRDefault="00FA7D1F" w:rsidP="00FA7D1F">
      <w:r>
        <w:t>B. con gà</w:t>
      </w:r>
    </w:p>
    <w:p w14:paraId="130FAAF4" w14:textId="77777777" w:rsidR="00FA7D1F" w:rsidRDefault="00FA7D1F" w:rsidP="00FA7D1F">
      <w:r>
        <w:t>C. con chó</w:t>
      </w:r>
    </w:p>
    <w:p w14:paraId="5B1E0F68" w14:textId="77777777" w:rsidR="00FA7D1F" w:rsidRDefault="00FA7D1F" w:rsidP="00FA7D1F">
      <w:r>
        <w:t>D. con thỏ</w:t>
      </w:r>
    </w:p>
    <w:p w14:paraId="2B41EE89" w14:textId="77777777" w:rsidR="00FA7D1F" w:rsidRDefault="00FA7D1F" w:rsidP="00FA7D1F">
      <w:r>
        <w:t>Câu 6.</w:t>
      </w:r>
    </w:p>
    <w:p w14:paraId="1B68CAE0" w14:textId="77777777" w:rsidR="00FA7D1F" w:rsidRDefault="00FA7D1F" w:rsidP="00FA7D1F">
      <w:r>
        <w:t>Câu nào dưới đây có từ viết sai chính tả?</w:t>
      </w:r>
    </w:p>
    <w:p w14:paraId="1E3BA355" w14:textId="77777777" w:rsidR="00FA7D1F" w:rsidRDefault="00FA7D1F" w:rsidP="00FA7D1F">
      <w:r>
        <w:t>A.</w:t>
      </w:r>
    </w:p>
    <w:p w14:paraId="70F5B0F1" w14:textId="77777777" w:rsidR="00FA7D1F" w:rsidRDefault="00FA7D1F" w:rsidP="00FA7D1F">
      <w:r>
        <w:t>Các bạn học sinh gấp những con hạc giấy tặng nhau.</w:t>
      </w:r>
    </w:p>
    <w:p w14:paraId="1C920F2E" w14:textId="77777777" w:rsidR="00FA7D1F" w:rsidRDefault="00FA7D1F" w:rsidP="00FA7D1F">
      <w:r>
        <w:t>B.</w:t>
      </w:r>
    </w:p>
    <w:p w14:paraId="2A5D147B" w14:textId="77777777" w:rsidR="00FA7D1F" w:rsidRDefault="00FA7D1F" w:rsidP="00FA7D1F">
      <w:r>
        <w:t>Âm nhạc có thể giúp chúng ta bớt căng thẳng.</w:t>
      </w:r>
    </w:p>
    <w:p w14:paraId="4FE77213" w14:textId="77777777" w:rsidR="00FA7D1F" w:rsidRDefault="00FA7D1F" w:rsidP="00FA7D1F">
      <w:r>
        <w:t>zzC.</w:t>
      </w:r>
    </w:p>
    <w:p w14:paraId="7D101000" w14:textId="77777777" w:rsidR="00FA7D1F" w:rsidRDefault="00FA7D1F" w:rsidP="00FA7D1F">
      <w:r>
        <w:t>Chú dê khát nước, nó tìm thấy một dòng suối mát lành.</w:t>
      </w:r>
    </w:p>
    <w:p w14:paraId="6C42CCAE" w14:textId="77777777" w:rsidR="00FA7D1F" w:rsidRDefault="00FA7D1F" w:rsidP="00FA7D1F">
      <w:r>
        <w:t>D.</w:t>
      </w:r>
    </w:p>
    <w:p w14:paraId="59B312A4" w14:textId="77777777" w:rsidR="00FA7D1F" w:rsidRDefault="00FA7D1F" w:rsidP="00FA7D1F">
      <w:r>
        <w:t>Tiếng suối êm trong như tiếng hát du của núi rừng.</w:t>
      </w:r>
    </w:p>
    <w:p w14:paraId="45DEF8EA" w14:textId="77777777" w:rsidR="00FA7D1F" w:rsidRDefault="00FA7D1F" w:rsidP="00FA7D1F">
      <w:r>
        <w:t>Câu 7.</w:t>
      </w:r>
    </w:p>
    <w:p w14:paraId="160012F6" w14:textId="77777777" w:rsidR="00FA7D1F" w:rsidRDefault="00FA7D1F" w:rsidP="00FA7D1F">
      <w:r>
        <w:t>Đáp án nào chỉ gồm các vần xuất hiện trong khổ thơ sau?</w:t>
      </w:r>
    </w:p>
    <w:p w14:paraId="1BE414B4" w14:textId="77777777" w:rsidR="00FA7D1F" w:rsidRDefault="00FA7D1F" w:rsidP="00FA7D1F">
      <w:r>
        <w:t>Cô cầm tay em</w:t>
      </w:r>
    </w:p>
    <w:p w14:paraId="17FAECC0" w14:textId="77777777" w:rsidR="00FA7D1F" w:rsidRDefault="00FA7D1F" w:rsidP="00FA7D1F">
      <w:r>
        <w:t>Nắn từng nét chữ</w:t>
      </w:r>
    </w:p>
    <w:p w14:paraId="10592D70" w14:textId="77777777" w:rsidR="00FA7D1F" w:rsidRDefault="00FA7D1F" w:rsidP="00FA7D1F">
      <w:r>
        <w:t>Em viết đẹp thêm</w:t>
      </w:r>
    </w:p>
    <w:p w14:paraId="4830D131" w14:textId="77777777" w:rsidR="00FA7D1F" w:rsidRDefault="00FA7D1F" w:rsidP="00FA7D1F">
      <w:r>
        <w:t>Thẳng đều trang vở.</w:t>
      </w:r>
    </w:p>
    <w:p w14:paraId="13D624C9" w14:textId="77777777" w:rsidR="00FA7D1F" w:rsidRDefault="00FA7D1F" w:rsidP="00FA7D1F">
      <w:r>
        <w:t>(Định Hải)</w:t>
      </w:r>
    </w:p>
    <w:p w14:paraId="194E00A6" w14:textId="77777777" w:rsidR="00FA7D1F" w:rsidRDefault="00FA7D1F" w:rsidP="00FA7D1F">
      <w:r>
        <w:t>A.</w:t>
      </w:r>
    </w:p>
    <w:p w14:paraId="607B9AAC" w14:textId="77777777" w:rsidR="00FA7D1F" w:rsidRDefault="00FA7D1F" w:rsidP="00FA7D1F">
      <w:r>
        <w:t>ang, ăng, iêt, ưng, âm</w:t>
      </w:r>
    </w:p>
    <w:p w14:paraId="00E9A56F" w14:textId="77777777" w:rsidR="00FA7D1F" w:rsidRDefault="00FA7D1F" w:rsidP="00FA7D1F">
      <w:r>
        <w:t>zzB.</w:t>
      </w:r>
    </w:p>
    <w:p w14:paraId="1E7C4AD9" w14:textId="77777777" w:rsidR="00FA7D1F" w:rsidRDefault="00FA7D1F" w:rsidP="00FA7D1F">
      <w:r>
        <w:t>em, ay, ăng, ai, âm</w:t>
      </w:r>
    </w:p>
    <w:p w14:paraId="2150312A" w14:textId="77777777" w:rsidR="00FA7D1F" w:rsidRDefault="00FA7D1F" w:rsidP="00FA7D1F">
      <w:r>
        <w:t>C.</w:t>
      </w:r>
    </w:p>
    <w:p w14:paraId="1C7ADE6E" w14:textId="77777777" w:rsidR="00FA7D1F" w:rsidRDefault="00FA7D1F" w:rsidP="00FA7D1F">
      <w:r>
        <w:t>ăn, et, ep, oa, êu</w:t>
      </w:r>
    </w:p>
    <w:p w14:paraId="30B3ECB4" w14:textId="77777777" w:rsidR="00FA7D1F" w:rsidRDefault="00FA7D1F" w:rsidP="00FA7D1F">
      <w:r>
        <w:t>D.</w:t>
      </w:r>
    </w:p>
    <w:p w14:paraId="018C8335" w14:textId="77777777" w:rsidR="00FA7D1F" w:rsidRDefault="00FA7D1F" w:rsidP="00FA7D1F">
      <w:r>
        <w:t>ăn, ăng, yêt, ăn, et</w:t>
      </w:r>
    </w:p>
    <w:p w14:paraId="069240DE" w14:textId="77777777" w:rsidR="00FA7D1F" w:rsidRDefault="00FA7D1F" w:rsidP="00FA7D1F">
      <w:r>
        <w:t>Câu 8.</w:t>
      </w:r>
    </w:p>
    <w:p w14:paraId="33CF2DC0" w14:textId="77777777" w:rsidR="00FA7D1F" w:rsidRDefault="00FA7D1F" w:rsidP="00FA7D1F">
      <w:r>
        <w:t>Câu nào mô tả đúng sự vật trong đoạn phim sau?</w:t>
      </w:r>
    </w:p>
    <w:p w14:paraId="2E1AE2B5" w14:textId="77777777" w:rsidR="00FA7D1F" w:rsidRDefault="00FA7D1F" w:rsidP="00FA7D1F">
      <w:r>
        <w:t>((Video)): Khoi 1/Ôn luyện Tiếng Việt cấp Tỉnh 2025 - Khối 1/Ôn luyện vòng thi Hội - Cấp tốc 1.html</w:t>
      </w:r>
    </w:p>
    <w:p w14:paraId="58780249" w14:textId="77777777" w:rsidR="00FA7D1F" w:rsidRDefault="00FA7D1F" w:rsidP="00FA7D1F">
      <w:r>
        <w:t>Pause</w:t>
      </w:r>
    </w:p>
    <w:p w14:paraId="0EFC7DC5" w14:textId="77777777" w:rsidR="00FA7D1F" w:rsidRDefault="00FA7D1F" w:rsidP="00FA7D1F">
      <w:r>
        <w:t>Play</w:t>
      </w:r>
    </w:p>
    <w:p w14:paraId="07719A7A" w14:textId="77777777" w:rsidR="00FA7D1F" w:rsidRDefault="00FA7D1F" w:rsidP="00FA7D1F">
      <w:r>
        <w:t>A.</w:t>
      </w:r>
    </w:p>
    <w:p w14:paraId="2C3FFEBB" w14:textId="77777777" w:rsidR="00FA7D1F" w:rsidRDefault="00FA7D1F" w:rsidP="00FA7D1F">
      <w:r>
        <w:t>Ánh trăng toả khắp cánh đồng khiến vạn vật trở nên lung linh hơn.</w:t>
      </w:r>
    </w:p>
    <w:p w14:paraId="2E1C1F8E" w14:textId="77777777" w:rsidR="00FA7D1F" w:rsidRDefault="00FA7D1F" w:rsidP="00FA7D1F">
      <w:r>
        <w:t>zzB.</w:t>
      </w:r>
    </w:p>
    <w:p w14:paraId="07F35957" w14:textId="77777777" w:rsidR="00FA7D1F" w:rsidRDefault="00FA7D1F" w:rsidP="00FA7D1F">
      <w:r>
        <w:t>Đêm rằm tháng Tám, trăng tròn và sáng vằng vặc trên bầu trời.</w:t>
      </w:r>
    </w:p>
    <w:p w14:paraId="1DB70E6A" w14:textId="77777777" w:rsidR="00FA7D1F" w:rsidRDefault="00FA7D1F" w:rsidP="00FA7D1F">
      <w:r>
        <w:t>C.</w:t>
      </w:r>
    </w:p>
    <w:p w14:paraId="12B0A7A4" w14:textId="77777777" w:rsidR="00FA7D1F" w:rsidRDefault="00FA7D1F" w:rsidP="00FA7D1F">
      <w:r>
        <w:t>Mặt hồ yên tĩnh, không một gợn sóng trong đêm trăng.</w:t>
      </w:r>
    </w:p>
    <w:p w14:paraId="1E1BFBB9" w14:textId="77777777" w:rsidR="00FA7D1F" w:rsidRDefault="00FA7D1F" w:rsidP="00FA7D1F">
      <w:r>
        <w:t>D.</w:t>
      </w:r>
    </w:p>
    <w:p w14:paraId="3294A413" w14:textId="77777777" w:rsidR="00FA7D1F" w:rsidRDefault="00FA7D1F" w:rsidP="00FA7D1F">
      <w:r>
        <w:t>Mảnh trăng khuyết toả ánh sáng mờ ảo giữa đêm khuya.</w:t>
      </w:r>
    </w:p>
    <w:p w14:paraId="0B674BC4" w14:textId="77777777" w:rsidR="00FA7D1F" w:rsidRDefault="00FA7D1F" w:rsidP="00FA7D1F">
      <w:r>
        <w:t>Câu 9.</w:t>
      </w:r>
    </w:p>
    <w:p w14:paraId="14D25009" w14:textId="77777777" w:rsidR="00FA7D1F" w:rsidRDefault="00FA7D1F" w:rsidP="00FA7D1F">
      <w:r>
        <w:t>Điền một tiếng thích hợp vào chỗ trống sau:</w:t>
      </w:r>
    </w:p>
    <w:p w14:paraId="635514BA" w14:textId="77777777" w:rsidR="00FA7D1F" w:rsidRDefault="00FA7D1F" w:rsidP="00FA7D1F">
      <w:r>
        <w:t>((Image)): https://minio.trangnguyen.edu.vn/img-courses/question-bank-file/1726800427528_7795.png</w:t>
      </w:r>
    </w:p>
    <w:p w14:paraId="52090AE5" w14:textId="77777777" w:rsidR="00FA7D1F" w:rsidRDefault="00FA7D1F" w:rsidP="00FA7D1F">
      <w:r>
        <w:t>Tớ là bánh [[gai]] , tên của tớ có vần "ai".</w:t>
      </w:r>
    </w:p>
    <w:p w14:paraId="3FF3DF8A" w14:textId="77777777" w:rsidR="00FA7D1F" w:rsidRDefault="00FA7D1F" w:rsidP="00FA7D1F">
      <w:r>
        <w:t>Câu 10.</w:t>
      </w:r>
    </w:p>
    <w:p w14:paraId="09D37DA3" w14:textId="77777777" w:rsidR="00FA7D1F" w:rsidRDefault="00FA7D1F" w:rsidP="00FA7D1F">
      <w:r>
        <w:t>Điền số thích hợp vào chỗ trống:</w:t>
      </w:r>
    </w:p>
    <w:p w14:paraId="11879B27" w14:textId="77777777" w:rsidR="00FA7D1F" w:rsidRDefault="00FA7D1F" w:rsidP="00FA7D1F">
      <w:r>
        <w:t>((Video)): Khoi 1/Ôn luyện Tiếng Việt cấp Tỉnh 2025 - Khối 1/Ôn luyện vòng thi Hội - Cấp tốc 1.html</w:t>
      </w:r>
    </w:p>
    <w:p w14:paraId="1A57DED8" w14:textId="77777777" w:rsidR="00FA7D1F" w:rsidRDefault="00FA7D1F" w:rsidP="00FA7D1F">
      <w:r>
        <w:t>Pause</w:t>
      </w:r>
    </w:p>
    <w:p w14:paraId="380CB65F" w14:textId="77777777" w:rsidR="00FA7D1F" w:rsidRDefault="00FA7D1F" w:rsidP="00FA7D1F">
      <w:r>
        <w:t>Play</w:t>
      </w:r>
    </w:p>
    <w:p w14:paraId="5ABD334D" w14:textId="77777777" w:rsidR="00FA7D1F" w:rsidRDefault="00FA7D1F" w:rsidP="00FA7D1F">
      <w:r>
        <w:t>Đoạn phim trên có xuất hiện [[4]] đồ vật được dùng trong nhà bếp.</w:t>
      </w:r>
    </w:p>
    <w:p w14:paraId="2765F42E" w14:textId="77777777" w:rsidR="00FA7D1F" w:rsidRDefault="00FA7D1F" w:rsidP="00FA7D1F">
      <w:r>
        <w:t>Câu 11.</w:t>
      </w:r>
    </w:p>
    <w:p w14:paraId="0D554F12" w14:textId="77777777" w:rsidR="00FA7D1F" w:rsidRDefault="00FA7D1F" w:rsidP="00FA7D1F">
      <w:r>
        <w:t>Điền "r/d" hoặc "gi" thích hợp vào chỗ trống sau:</w:t>
      </w:r>
    </w:p>
    <w:p w14:paraId="1CC72E86" w14:textId="77777777" w:rsidR="00FA7D1F" w:rsidRDefault="00FA7D1F" w:rsidP="00FA7D1F">
      <w:r>
        <w:t>Mưa [[r]]ơi trên mái tóc</w:t>
      </w:r>
    </w:p>
    <w:p w14:paraId="20507B03" w14:textId="77777777" w:rsidR="00FA7D1F" w:rsidRDefault="00FA7D1F" w:rsidP="00FA7D1F">
      <w:r>
        <w:t>Thì có làm sao đâu</w:t>
      </w:r>
    </w:p>
    <w:p w14:paraId="4A8BDBA2" w14:textId="77777777" w:rsidR="00FA7D1F" w:rsidRDefault="00FA7D1F" w:rsidP="00FA7D1F">
      <w:r>
        <w:t>Nó đùa vui đấy mà</w:t>
      </w:r>
    </w:p>
    <w:p w14:paraId="7275C2DF" w14:textId="77777777" w:rsidR="00FA7D1F" w:rsidRDefault="00FA7D1F" w:rsidP="00FA7D1F">
      <w:r>
        <w:t>Là [[gi]]ọt mưa mùa hạ</w:t>
      </w:r>
    </w:p>
    <w:p w14:paraId="2AC1C9DE" w14:textId="77777777" w:rsidR="00FA7D1F" w:rsidRDefault="00FA7D1F" w:rsidP="00FA7D1F">
      <w:r>
        <w:t>Rúc vào trong tóc em.</w:t>
      </w:r>
    </w:p>
    <w:p w14:paraId="676A1001" w14:textId="77777777" w:rsidR="00FA7D1F" w:rsidRDefault="00FA7D1F" w:rsidP="00FA7D1F">
      <w:r>
        <w:t>(Sưu tầm)</w:t>
      </w:r>
    </w:p>
    <w:p w14:paraId="6AF4E5B4" w14:textId="77777777" w:rsidR="00FA7D1F" w:rsidRDefault="00FA7D1F" w:rsidP="00FA7D1F">
      <w:r>
        <w:t>Câu 12.</w:t>
      </w:r>
    </w:p>
    <w:p w14:paraId="501D2772" w14:textId="77777777" w:rsidR="00FA7D1F" w:rsidRDefault="00FA7D1F" w:rsidP="00FA7D1F">
      <w:r>
        <w:t>Điền vần "ai" hoặc "ay" vào chỗ trống trong câu miêu tả hình ảnh sau:</w:t>
      </w:r>
    </w:p>
    <w:p w14:paraId="097F2067" w14:textId="77777777" w:rsidR="00FA7D1F" w:rsidRDefault="00FA7D1F" w:rsidP="00FA7D1F">
      <w:r>
        <w:t>((Image)): https://minio.trangnguyen.edu.vn/img-courses/question-bank-file/1726820975440_trong_rung_chim_nai.png</w:t>
      </w:r>
    </w:p>
    <w:p w14:paraId="6D0AB6AE" w14:textId="77777777" w:rsidR="00FA7D1F" w:rsidRDefault="00FA7D1F" w:rsidP="00FA7D1F">
      <w:r>
        <w:t>Trong rừng, mấy chú n [[ai]] đang nhẩn nha gặm cỏ còn đàn chim b [[ay]] lượn trên bầu trời.</w:t>
      </w:r>
    </w:p>
    <w:p w14:paraId="4F0F11F1" w14:textId="77777777" w:rsidR="00FA7D1F" w:rsidRDefault="00FA7D1F" w:rsidP="00FA7D1F">
      <w:r>
        <w:t>Câu 13.</w:t>
      </w:r>
    </w:p>
    <w:p w14:paraId="10303793" w14:textId="77777777" w:rsidR="00FA7D1F" w:rsidRDefault="00FA7D1F" w:rsidP="00FA7D1F">
      <w:r>
        <w:t>Giải câu đố sau</w:t>
      </w:r>
    </w:p>
    <w:p w14:paraId="24D0C0E5" w14:textId="77777777" w:rsidR="00FA7D1F" w:rsidRDefault="00FA7D1F" w:rsidP="00FA7D1F">
      <w:r>
        <w:t>Để nguyên giúp bé tập bơi</w:t>
      </w:r>
    </w:p>
    <w:p w14:paraId="7784D765" w14:textId="77777777" w:rsidR="00FA7D1F" w:rsidRDefault="00FA7D1F" w:rsidP="00FA7D1F">
      <w:r>
        <w:t>Bớt "ph", thêm sắc bé ơi mặc vào.</w:t>
      </w:r>
    </w:p>
    <w:p w14:paraId="3E484576" w14:textId="77777777" w:rsidR="00FA7D1F" w:rsidRDefault="00FA7D1F" w:rsidP="00FA7D1F">
      <w:r>
        <w:t>Từ để nguyên là [[phao]] .</w:t>
      </w:r>
    </w:p>
    <w:p w14:paraId="759D9ECC" w14:textId="77777777" w:rsidR="00FA7D1F" w:rsidRDefault="00FA7D1F" w:rsidP="00FA7D1F">
      <w:r>
        <w:t>Câu 14.</w:t>
      </w:r>
    </w:p>
    <w:p w14:paraId="3AE1FDA2" w14:textId="77777777" w:rsidR="00FA7D1F" w:rsidRDefault="00FA7D1F" w:rsidP="00FA7D1F">
      <w:r>
        <w:t>Điền số thích hợp vào chỗ trống:</w:t>
      </w:r>
    </w:p>
    <w:p w14:paraId="0ACBFDB5" w14:textId="77777777" w:rsidR="00FA7D1F" w:rsidRDefault="00FA7D1F" w:rsidP="00FA7D1F">
      <w:r>
        <w:t>((Image)): https://media.trangnguyen.edu.vn/uploads/2019/De%20thi%202023/nhiem%20vu%20hang%20ngay/cau%20do%20o%20chu/chanh_chuoi_buoi.png</w:t>
      </w:r>
    </w:p>
    <w:p w14:paraId="4ED0B1AA" w14:textId="77777777" w:rsidR="00FA7D1F" w:rsidRDefault="00FA7D1F" w:rsidP="00FA7D1F">
      <w:r>
        <w:t>Trong ô chữ trên có tất cả [[3]] từ chỉ quả.</w:t>
      </w:r>
    </w:p>
    <w:p w14:paraId="373CA757" w14:textId="77777777" w:rsidR="00FA7D1F" w:rsidRDefault="00FA7D1F" w:rsidP="00FA7D1F">
      <w:r>
        <w:t>Câu 15.</w:t>
      </w:r>
    </w:p>
    <w:p w14:paraId="2CEC939E" w14:textId="77777777" w:rsidR="00FA7D1F" w:rsidRDefault="00FA7D1F" w:rsidP="00FA7D1F">
      <w:r>
        <w:t>Điền một tiếng bắt đầu bằng "l" hoặc "n" thích hợp vào chỗ trống:</w:t>
      </w:r>
    </w:p>
    <w:p w14:paraId="0AE7D42A" w14:textId="77777777" w:rsidR="00FA7D1F" w:rsidRDefault="00FA7D1F" w:rsidP="00FA7D1F">
      <w:r>
        <w:t>Đây là tên một dụng cụ hình phễu, có tác dụng định hướng làm âm thanh đi xa hơn và nghe rõ hơn.</w:t>
      </w:r>
    </w:p>
    <w:p w14:paraId="7AC318D6" w14:textId="77777777" w:rsidR="00FA7D1F" w:rsidRDefault="00FA7D1F" w:rsidP="00FA7D1F">
      <w:r>
        <w:t>Đó là cái [[loa]] .</w:t>
      </w:r>
    </w:p>
    <w:p w14:paraId="299CB1D2" w14:textId="77777777" w:rsidR="00FA7D1F" w:rsidRDefault="00FA7D1F" w:rsidP="00FA7D1F">
      <w:r>
        <w:t>Câu 16.</w:t>
      </w:r>
    </w:p>
    <w:p w14:paraId="7B5E844D" w14:textId="77777777" w:rsidR="00FA7D1F" w:rsidRDefault="00FA7D1F" w:rsidP="00FA7D1F">
      <w:r>
        <w:t>Hãy ghép hình ảnh với từ ngữ chỉ trang phục.</w:t>
      </w:r>
    </w:p>
    <w:p w14:paraId="740674F5" w14:textId="77777777" w:rsidR="00FA7D1F" w:rsidRDefault="00FA7D1F" w:rsidP="00FA7D1F">
      <w:r>
        <w:t>((Image)): https://media.trangnguyen.edu.vn/uploads/2019/De%20thi%202023/cau_hoi_ghep_cap/mon_tieng_viet/anh_150x150/trang_phuc/so_mi.png [(áo sơ mi)]</w:t>
      </w:r>
    </w:p>
    <w:p w14:paraId="36C1C5ED" w14:textId="77777777" w:rsidR="00FA7D1F" w:rsidRDefault="00FA7D1F" w:rsidP="00FA7D1F">
      <w:r>
        <w:t>((Image)): https://media.trangnguyen.edu.vn/uploads/2019/De%20thi%202023/cau_hoi_ghep_cap/mon_tieng_viet/anh_150x150/trang_phuc/ao_len.png [(áo len)]</w:t>
      </w:r>
    </w:p>
    <w:p w14:paraId="42D2F6BB" w14:textId="77777777" w:rsidR="00FA7D1F" w:rsidRDefault="00FA7D1F" w:rsidP="00FA7D1F">
      <w:r>
        <w:t>((Image)): https://media.trangnguyen.edu.vn/uploads/2019/De%20thi%202023/cau_hoi_ghep_cap/mon_tieng_viet/anh_150x150/trang_phuc/ao_phong.png [(áo phông)]</w:t>
      </w:r>
    </w:p>
    <w:p w14:paraId="32503169" w14:textId="77777777" w:rsidR="00FA7D1F" w:rsidRDefault="00FA7D1F" w:rsidP="00FA7D1F">
      <w:r>
        <w:t xml:space="preserve"> </w:t>
      </w:r>
    </w:p>
    <w:p w14:paraId="49845BF1" w14:textId="77777777" w:rsidR="00FA7D1F" w:rsidRDefault="00FA7D1F" w:rsidP="00FA7D1F">
      <w:r>
        <w:t>Cột bên phải</w:t>
      </w:r>
    </w:p>
    <w:p w14:paraId="75C7FB5F" w14:textId="77777777" w:rsidR="00FA7D1F" w:rsidRDefault="00FA7D1F" w:rsidP="00FA7D1F">
      <w:r>
        <w:t>áo sơ mi</w:t>
      </w:r>
    </w:p>
    <w:p w14:paraId="14036F04" w14:textId="77777777" w:rsidR="00FA7D1F" w:rsidRDefault="00FA7D1F" w:rsidP="00FA7D1F">
      <w:r>
        <w:t>Cột bên phải</w:t>
      </w:r>
    </w:p>
    <w:p w14:paraId="62C69789" w14:textId="77777777" w:rsidR="00FA7D1F" w:rsidRDefault="00FA7D1F" w:rsidP="00FA7D1F">
      <w:r>
        <w:t>áo phông</w:t>
      </w:r>
    </w:p>
    <w:p w14:paraId="77B04D9D" w14:textId="77777777" w:rsidR="00FA7D1F" w:rsidRDefault="00FA7D1F" w:rsidP="00FA7D1F">
      <w:r>
        <w:t>Cột bên phải</w:t>
      </w:r>
    </w:p>
    <w:p w14:paraId="419E80FD" w14:textId="77777777" w:rsidR="00FA7D1F" w:rsidRDefault="00FA7D1F" w:rsidP="00FA7D1F">
      <w:r>
        <w:t>áo len</w:t>
      </w:r>
    </w:p>
    <w:p w14:paraId="78C7349C" w14:textId="77777777" w:rsidR="00FA7D1F" w:rsidRDefault="00FA7D1F" w:rsidP="00FA7D1F">
      <w:r>
        <w:t>Câu 17.</w:t>
      </w:r>
    </w:p>
    <w:p w14:paraId="0D3A488D" w14:textId="77777777" w:rsidR="00FA7D1F" w:rsidRDefault="00FA7D1F" w:rsidP="00FA7D1F">
      <w:r>
        <w:t>Hãy ghép 2 tiếng với nhau để tạo thành từ đúng.</w:t>
      </w:r>
    </w:p>
    <w:p w14:paraId="0FFDF0B7" w14:textId="77777777" w:rsidR="00FA7D1F" w:rsidRDefault="00FA7D1F" w:rsidP="00FA7D1F">
      <w:r>
        <w:t>sạch [[sẽ]]</w:t>
      </w:r>
    </w:p>
    <w:p w14:paraId="1C084565" w14:textId="77777777" w:rsidR="00FA7D1F" w:rsidRDefault="00FA7D1F" w:rsidP="00FA7D1F">
      <w:r>
        <w:t>dịu [[dàng]]</w:t>
      </w:r>
    </w:p>
    <w:p w14:paraId="045AEDEA" w14:textId="77777777" w:rsidR="00FA7D1F" w:rsidRDefault="00FA7D1F" w:rsidP="00FA7D1F">
      <w:r>
        <w:t>thân [[thiện]]</w:t>
      </w:r>
    </w:p>
    <w:p w14:paraId="2F65E2A8" w14:textId="77777777" w:rsidR="00FA7D1F" w:rsidRDefault="00FA7D1F" w:rsidP="00FA7D1F">
      <w:r>
        <w:t xml:space="preserve"> </w:t>
      </w:r>
    </w:p>
    <w:p w14:paraId="72B506CB" w14:textId="77777777" w:rsidR="00FA7D1F" w:rsidRDefault="00FA7D1F" w:rsidP="00FA7D1F">
      <w:r>
        <w:t>Cột bên phải</w:t>
      </w:r>
    </w:p>
    <w:p w14:paraId="25D289B1" w14:textId="77777777" w:rsidR="00FA7D1F" w:rsidRDefault="00FA7D1F" w:rsidP="00FA7D1F">
      <w:r>
        <w:t>sẽ</w:t>
      </w:r>
    </w:p>
    <w:p w14:paraId="18F90D2A" w14:textId="77777777" w:rsidR="00FA7D1F" w:rsidRDefault="00FA7D1F" w:rsidP="00FA7D1F">
      <w:r>
        <w:t>Cột bên phải</w:t>
      </w:r>
    </w:p>
    <w:p w14:paraId="257AD123" w14:textId="77777777" w:rsidR="00FA7D1F" w:rsidRDefault="00FA7D1F" w:rsidP="00FA7D1F">
      <w:r>
        <w:t>thiện</w:t>
      </w:r>
    </w:p>
    <w:p w14:paraId="73B5ED20" w14:textId="77777777" w:rsidR="00FA7D1F" w:rsidRDefault="00FA7D1F" w:rsidP="00FA7D1F">
      <w:r>
        <w:t>Cột bên phải</w:t>
      </w:r>
    </w:p>
    <w:p w14:paraId="2556D46C" w14:textId="77777777" w:rsidR="00FA7D1F" w:rsidRDefault="00FA7D1F" w:rsidP="00FA7D1F">
      <w:r>
        <w:t>dàng</w:t>
      </w:r>
    </w:p>
    <w:p w14:paraId="0F1FE703" w14:textId="77777777" w:rsidR="00FA7D1F" w:rsidRDefault="00FA7D1F" w:rsidP="00FA7D1F">
      <w:r>
        <w:t>Câu 18.</w:t>
      </w:r>
    </w:p>
    <w:p w14:paraId="55EE2545" w14:textId="77777777" w:rsidR="00FA7D1F" w:rsidRDefault="00FA7D1F" w:rsidP="00FA7D1F">
      <w:r>
        <w:t>Hãy ghép vần với loại quả có tên chứa vần tương ứng.</w:t>
      </w:r>
    </w:p>
    <w:p w14:paraId="2C18B756" w14:textId="77777777" w:rsidR="00FA7D1F" w:rsidRDefault="00FA7D1F" w:rsidP="00FA7D1F">
      <w:r>
        <w:t>((Image)): https://media.trangnguyen.edu.vn/uploads/2019/De%20thi%202023/cau_hoi_ghep_cap/mon_tieng_viet/anh_150x150/van/van_am.png [(quả cam)]</w:t>
      </w:r>
    </w:p>
    <w:p w14:paraId="4B3E2DF7" w14:textId="77777777" w:rsidR="00FA7D1F" w:rsidRDefault="00FA7D1F" w:rsidP="00FA7D1F">
      <w:r>
        <w:t>((Image)): https://media.trangnguyen.edu.vn/uploads/2019/De%20thi%202023/cau_hoi_ghep_cap/mon_tieng_viet/anh_150x150/van/van_om.png [(quả chôm chôm)]</w:t>
      </w:r>
    </w:p>
    <w:p w14:paraId="2B7640C3" w14:textId="77777777" w:rsidR="00FA7D1F" w:rsidRDefault="00FA7D1F" w:rsidP="00FA7D1F">
      <w:r>
        <w:t>((Image)): https://media.trangnguyen.edu.vn/uploads/2019/De%20thi%202023/cau_hoi_ghep_cap/mon_tieng_viet/anh_150x150/van/van_ao.png [(quả táo)]</w:t>
      </w:r>
    </w:p>
    <w:p w14:paraId="729F3F1F" w14:textId="77777777" w:rsidR="00FA7D1F" w:rsidRDefault="00FA7D1F" w:rsidP="00FA7D1F">
      <w:r>
        <w:t xml:space="preserve"> </w:t>
      </w:r>
    </w:p>
    <w:p w14:paraId="624570A3" w14:textId="77777777" w:rsidR="00FA7D1F" w:rsidRDefault="00FA7D1F" w:rsidP="00FA7D1F">
      <w:r>
        <w:t>Cột bên phải</w:t>
      </w:r>
    </w:p>
    <w:p w14:paraId="1CFEF81B" w14:textId="77777777" w:rsidR="00FA7D1F" w:rsidRDefault="00FA7D1F" w:rsidP="00FA7D1F">
      <w:r>
        <w:t>((Image)): https://media.trangnguyen.edu.vn/uploads/2019/De%20thi%202023/cau_hoi_ghep_cap/mon_tieng_viet/anh_150x150/rau%20cu%20qua/qua_tao.png</w:t>
      </w:r>
    </w:p>
    <w:p w14:paraId="7C80E3F2" w14:textId="77777777" w:rsidR="00FA7D1F" w:rsidRDefault="00FA7D1F" w:rsidP="00FA7D1F">
      <w:r>
        <w:t>Cột bên phải</w:t>
      </w:r>
    </w:p>
    <w:p w14:paraId="77B5A755" w14:textId="77777777" w:rsidR="00FA7D1F" w:rsidRDefault="00FA7D1F" w:rsidP="00FA7D1F">
      <w:r>
        <w:t>((Image)): https://media.trangnguyen.edu.vn/uploads/2019/De%20thi%202023/cau_hoi_ghep_cap/mon_tieng_viet/anh_150x150/rau%20cu%20qua/qua_cam.png</w:t>
      </w:r>
    </w:p>
    <w:p w14:paraId="0EE161CA" w14:textId="77777777" w:rsidR="00FA7D1F" w:rsidRDefault="00FA7D1F" w:rsidP="00FA7D1F">
      <w:r>
        <w:t>Cột bên phải</w:t>
      </w:r>
    </w:p>
    <w:p w14:paraId="77714A3C" w14:textId="77777777" w:rsidR="00FA7D1F" w:rsidRDefault="00FA7D1F" w:rsidP="00FA7D1F">
      <w:r>
        <w:t>((Image)): https://media.trangnguyen.edu.vn/uploads/2019/De%20thi%202023/cau_hoi_ghep_cap/mon_tieng_viet/anh_150x150/rau%20cu%20qua/qua_chom_chom.png</w:t>
      </w:r>
    </w:p>
    <w:p w14:paraId="5039E76B" w14:textId="77777777" w:rsidR="00FA7D1F" w:rsidRDefault="00FA7D1F" w:rsidP="00FA7D1F">
      <w:r>
        <w:t>Câu 19.</w:t>
      </w:r>
    </w:p>
    <w:p w14:paraId="586FC504" w14:textId="77777777" w:rsidR="00FA7D1F" w:rsidRDefault="00FA7D1F" w:rsidP="00FA7D1F">
      <w:r>
        <w:t>Hãy ghép hình ảnh với câu mô tả tương ứng.</w:t>
      </w:r>
    </w:p>
    <w:p w14:paraId="52E61FCA" w14:textId="77777777" w:rsidR="00FA7D1F" w:rsidRDefault="00FA7D1F" w:rsidP="00FA7D1F">
      <w:r>
        <w:t>((Image)): https://media.trangnguyen.edu.vn/uploads/2019/De%20thi%202023/cau_hoi_ghep_cap/mon_tieng_viet/anh_150x150/hoat%20dong/Bo_day_be.png [(Bố dạy em tập viết chữ cái và dấu thanh.)]</w:t>
      </w:r>
    </w:p>
    <w:p w14:paraId="615E7374" w14:textId="77777777" w:rsidR="00FA7D1F" w:rsidRDefault="00FA7D1F" w:rsidP="00FA7D1F">
      <w:r>
        <w:t>((Image)): https://media.trangnguyen.edu.vn/uploads/2019/De%20thi%202023/cau_hoi_ghep_cap/mon_tieng_viet/anh_150x150/hoat%20dong/bo_va_be_tuoi_cay.png [(Em cùng bố chăm sóc cho vườn cây.)]</w:t>
      </w:r>
    </w:p>
    <w:p w14:paraId="7F8018A1" w14:textId="77777777" w:rsidR="00FA7D1F" w:rsidRDefault="00FA7D1F" w:rsidP="00FA7D1F">
      <w:r>
        <w:t>((Image)): https://media.trangnguyen.edu.vn/uploads/2019/De%20thi%202023/cau_hoi_ghep_cap/mon_tieng_viet/anh_150x150/hoat%20dong/bo_lam_dieu.png [(Em cùng bố làm một con diều nhỏ.)]</w:t>
      </w:r>
    </w:p>
    <w:p w14:paraId="703DE37A" w14:textId="77777777" w:rsidR="00FA7D1F" w:rsidRDefault="00FA7D1F" w:rsidP="00FA7D1F">
      <w:r>
        <w:t xml:space="preserve"> </w:t>
      </w:r>
    </w:p>
    <w:p w14:paraId="114CBD6E" w14:textId="77777777" w:rsidR="00FA7D1F" w:rsidRDefault="00FA7D1F" w:rsidP="00FA7D1F">
      <w:r>
        <w:t>Cột bên phải</w:t>
      </w:r>
    </w:p>
    <w:p w14:paraId="480BCD0C" w14:textId="77777777" w:rsidR="00FA7D1F" w:rsidRDefault="00FA7D1F" w:rsidP="00FA7D1F">
      <w:r>
        <w:t>Bố dạy em tập viết chữ cái và dấu thanh.</w:t>
      </w:r>
    </w:p>
    <w:p w14:paraId="07C62605" w14:textId="77777777" w:rsidR="00FA7D1F" w:rsidRDefault="00FA7D1F" w:rsidP="00FA7D1F">
      <w:r>
        <w:t>Cột bên phải</w:t>
      </w:r>
    </w:p>
    <w:p w14:paraId="57AD4D6E" w14:textId="77777777" w:rsidR="00FA7D1F" w:rsidRDefault="00FA7D1F" w:rsidP="00FA7D1F">
      <w:r>
        <w:t>Em cùng bố làm một con diều nhỏ.</w:t>
      </w:r>
    </w:p>
    <w:p w14:paraId="2E8056F8" w14:textId="77777777" w:rsidR="00FA7D1F" w:rsidRDefault="00FA7D1F" w:rsidP="00FA7D1F">
      <w:r>
        <w:t>Cột bên phải</w:t>
      </w:r>
    </w:p>
    <w:p w14:paraId="0C95320D" w14:textId="77777777" w:rsidR="00FA7D1F" w:rsidRDefault="00FA7D1F" w:rsidP="00FA7D1F">
      <w:r>
        <w:t>Em cùng bố chăm sóc cho vườn cây.</w:t>
      </w:r>
    </w:p>
    <w:p w14:paraId="52ADDAEA" w14:textId="77777777" w:rsidR="00FA7D1F" w:rsidRDefault="00FA7D1F" w:rsidP="00FA7D1F">
      <w:r>
        <w:t>Câu 20.</w:t>
      </w:r>
    </w:p>
    <w:p w14:paraId="72B413B4" w14:textId="77777777" w:rsidR="00FA7D1F" w:rsidRDefault="00FA7D1F" w:rsidP="00FA7D1F">
      <w:r>
        <w:t>Ghép hai tiếng với nhau để tạo thành từ ngữ đúng chính tả.</w:t>
      </w:r>
    </w:p>
    <w:p w14:paraId="0164D249" w14:textId="77777777" w:rsidR="00FA7D1F" w:rsidRDefault="00FA7D1F" w:rsidP="00FA7D1F">
      <w:r>
        <w:t>da [[dẻ]]</w:t>
      </w:r>
    </w:p>
    <w:p w14:paraId="13E3F198" w14:textId="77777777" w:rsidR="00FA7D1F" w:rsidRDefault="00FA7D1F" w:rsidP="00FA7D1F">
      <w:r>
        <w:t>lạc [[rang]]</w:t>
      </w:r>
    </w:p>
    <w:p w14:paraId="2AB81B1B" w14:textId="77777777" w:rsidR="00FA7D1F" w:rsidRDefault="00FA7D1F" w:rsidP="00FA7D1F">
      <w:r>
        <w:t>giỏi [[giang]]</w:t>
      </w:r>
    </w:p>
    <w:p w14:paraId="73F49357" w14:textId="77777777" w:rsidR="00FA7D1F" w:rsidRDefault="00FA7D1F" w:rsidP="00FA7D1F">
      <w:r>
        <w:t>gia [[đình]]</w:t>
      </w:r>
    </w:p>
    <w:p w14:paraId="08C55F77" w14:textId="77777777" w:rsidR="00FA7D1F" w:rsidRDefault="00FA7D1F" w:rsidP="00FA7D1F">
      <w:r>
        <w:t xml:space="preserve"> </w:t>
      </w:r>
    </w:p>
    <w:p w14:paraId="16EC14DA" w14:textId="77777777" w:rsidR="00FA7D1F" w:rsidRDefault="00FA7D1F" w:rsidP="00FA7D1F">
      <w:r>
        <w:t>Cột bên phải</w:t>
      </w:r>
    </w:p>
    <w:p w14:paraId="79E8A0A5" w14:textId="77777777" w:rsidR="00FA7D1F" w:rsidRDefault="00FA7D1F" w:rsidP="00FA7D1F">
      <w:r>
        <w:t>rang</w:t>
      </w:r>
    </w:p>
    <w:p w14:paraId="6C67D5A5" w14:textId="77777777" w:rsidR="00FA7D1F" w:rsidRDefault="00FA7D1F" w:rsidP="00FA7D1F">
      <w:r>
        <w:t>Cột bên phải</w:t>
      </w:r>
    </w:p>
    <w:p w14:paraId="667C16F2" w14:textId="77777777" w:rsidR="00FA7D1F" w:rsidRDefault="00FA7D1F" w:rsidP="00FA7D1F">
      <w:r>
        <w:t>đình</w:t>
      </w:r>
    </w:p>
    <w:p w14:paraId="4189336E" w14:textId="77777777" w:rsidR="00FA7D1F" w:rsidRDefault="00FA7D1F" w:rsidP="00FA7D1F">
      <w:r>
        <w:t>Cột bên phải</w:t>
      </w:r>
    </w:p>
    <w:p w14:paraId="4786E3EB" w14:textId="77777777" w:rsidR="00FA7D1F" w:rsidRDefault="00FA7D1F" w:rsidP="00FA7D1F">
      <w:r>
        <w:t>dẻ</w:t>
      </w:r>
    </w:p>
    <w:p w14:paraId="1CE289DC" w14:textId="77777777" w:rsidR="00FA7D1F" w:rsidRDefault="00FA7D1F" w:rsidP="00FA7D1F">
      <w:r>
        <w:t>Cột bên phải</w:t>
      </w:r>
    </w:p>
    <w:p w14:paraId="39CF8E72" w14:textId="77777777" w:rsidR="00FA7D1F" w:rsidRDefault="00FA7D1F" w:rsidP="00FA7D1F">
      <w:r>
        <w:t>giang</w:t>
      </w:r>
    </w:p>
    <w:p w14:paraId="6A9876DD" w14:textId="77777777" w:rsidR="00FA7D1F" w:rsidRDefault="00FA7D1F" w:rsidP="00FA7D1F">
      <w:r>
        <w:t>Câu 21.</w:t>
      </w:r>
    </w:p>
    <w:p w14:paraId="7614F91D" w14:textId="77777777" w:rsidR="00FA7D1F" w:rsidRDefault="00FA7D1F" w:rsidP="00FA7D1F">
      <w:r>
        <w:t>Hãy ghép từ chỉ nghề nghiệp với hoạt động thích hợp.</w:t>
      </w:r>
    </w:p>
    <w:p w14:paraId="1DA5BEE7" w14:textId="77777777" w:rsidR="00FA7D1F" w:rsidRDefault="00FA7D1F" w:rsidP="00FA7D1F">
      <w:r>
        <w:t>bác sĩ [[khám bệnh]]</w:t>
      </w:r>
    </w:p>
    <w:p w14:paraId="7A997703" w14:textId="77777777" w:rsidR="00FA7D1F" w:rsidRDefault="00FA7D1F" w:rsidP="00FA7D1F">
      <w:r>
        <w:t>giáo viên [[giảng dạy]]</w:t>
      </w:r>
    </w:p>
    <w:p w14:paraId="6C7798C9" w14:textId="77777777" w:rsidR="00FA7D1F" w:rsidRDefault="00FA7D1F" w:rsidP="00FA7D1F">
      <w:r>
        <w:t>nông dân [[cày cấy]]</w:t>
      </w:r>
    </w:p>
    <w:p w14:paraId="432D4A09" w14:textId="77777777" w:rsidR="00FA7D1F" w:rsidRDefault="00FA7D1F" w:rsidP="00FA7D1F">
      <w:r>
        <w:t xml:space="preserve"> </w:t>
      </w:r>
    </w:p>
    <w:p w14:paraId="3B7E0E37" w14:textId="77777777" w:rsidR="00FA7D1F" w:rsidRDefault="00FA7D1F" w:rsidP="00FA7D1F">
      <w:r>
        <w:t>Cột bên phải</w:t>
      </w:r>
    </w:p>
    <w:p w14:paraId="6DF430BD" w14:textId="77777777" w:rsidR="00FA7D1F" w:rsidRDefault="00FA7D1F" w:rsidP="00FA7D1F">
      <w:r>
        <w:t>cày cấy</w:t>
      </w:r>
    </w:p>
    <w:p w14:paraId="4BFEBDEB" w14:textId="77777777" w:rsidR="00FA7D1F" w:rsidRDefault="00FA7D1F" w:rsidP="00FA7D1F">
      <w:r>
        <w:t>Cột bên phải</w:t>
      </w:r>
    </w:p>
    <w:p w14:paraId="06C8B292" w14:textId="77777777" w:rsidR="00FA7D1F" w:rsidRDefault="00FA7D1F" w:rsidP="00FA7D1F">
      <w:r>
        <w:t>khám bệnh</w:t>
      </w:r>
    </w:p>
    <w:p w14:paraId="5C77487B" w14:textId="77777777" w:rsidR="00FA7D1F" w:rsidRDefault="00FA7D1F" w:rsidP="00FA7D1F">
      <w:r>
        <w:t>Cột bên phải</w:t>
      </w:r>
    </w:p>
    <w:p w14:paraId="67246E6C" w14:textId="77777777" w:rsidR="00FA7D1F" w:rsidRDefault="00FA7D1F" w:rsidP="00FA7D1F">
      <w:r>
        <w:t>giảng dạy</w:t>
      </w:r>
    </w:p>
    <w:p w14:paraId="7BAD19F8" w14:textId="77777777" w:rsidR="00FA7D1F" w:rsidRDefault="00FA7D1F" w:rsidP="00FA7D1F">
      <w:r>
        <w:t>Câu 22.</w:t>
      </w:r>
    </w:p>
    <w:p w14:paraId="3ACA3F26" w14:textId="77777777" w:rsidR="00FA7D1F" w:rsidRDefault="00FA7D1F" w:rsidP="00FA7D1F">
      <w:r>
        <w:t>Hãy xếp các từ ngữ vào nhóm thích hợp.</w:t>
      </w:r>
    </w:p>
    <w:p w14:paraId="7BE5589D" w14:textId="77777777" w:rsidR="00FA7D1F" w:rsidRDefault="00FA7D1F" w:rsidP="00FA7D1F">
      <w:r>
        <w:t>vui mừng</w:t>
      </w:r>
    </w:p>
    <w:p w14:paraId="288567A3" w14:textId="77777777" w:rsidR="00FA7D1F" w:rsidRDefault="00FA7D1F" w:rsidP="00FA7D1F">
      <w:r>
        <w:t>hạt vừng</w:t>
      </w:r>
    </w:p>
    <w:p w14:paraId="20E5A192" w14:textId="77777777" w:rsidR="00FA7D1F" w:rsidRDefault="00FA7D1F" w:rsidP="00FA7D1F">
      <w:r>
        <w:t>bánh chưng</w:t>
      </w:r>
    </w:p>
    <w:p w14:paraId="24743136" w14:textId="77777777" w:rsidR="00FA7D1F" w:rsidRDefault="00FA7D1F" w:rsidP="00FA7D1F">
      <w:r>
        <w:t>cung tên</w:t>
      </w:r>
    </w:p>
    <w:p w14:paraId="1890AFEC" w14:textId="77777777" w:rsidR="00FA7D1F" w:rsidRDefault="00FA7D1F" w:rsidP="00FA7D1F">
      <w:r>
        <w:t>khu rừng</w:t>
      </w:r>
    </w:p>
    <w:p w14:paraId="01B9B945" w14:textId="77777777" w:rsidR="00FA7D1F" w:rsidRDefault="00FA7D1F" w:rsidP="00FA7D1F">
      <w:r>
        <w:t>tưng bừng</w:t>
      </w:r>
    </w:p>
    <w:p w14:paraId="4D0538F3" w14:textId="77777777" w:rsidR="00FA7D1F" w:rsidRDefault="00FA7D1F" w:rsidP="00FA7D1F">
      <w:r>
        <w:t>hoa súng</w:t>
      </w:r>
    </w:p>
    <w:p w14:paraId="5C66948D" w14:textId="77777777" w:rsidR="00FA7D1F" w:rsidRDefault="00FA7D1F" w:rsidP="00FA7D1F">
      <w:r>
        <w:t>tốt bụng</w:t>
      </w:r>
    </w:p>
    <w:p w14:paraId="665DC0A2" w14:textId="77777777" w:rsidR="00FA7D1F" w:rsidRDefault="00FA7D1F" w:rsidP="00FA7D1F">
      <w:r>
        <w:t>rung rinh</w:t>
      </w:r>
    </w:p>
    <w:p w14:paraId="35B3F7C5" w14:textId="77777777" w:rsidR="00FA7D1F" w:rsidRDefault="00FA7D1F" w:rsidP="00FA7D1F">
      <w:r>
        <w:t>khung cảnh</w:t>
      </w:r>
    </w:p>
    <w:p w14:paraId="54351024" w14:textId="77777777" w:rsidR="00FA7D1F" w:rsidRDefault="00FA7D1F" w:rsidP="00FA7D1F">
      <w:r>
        <w:t>Dưới đây là các nhóm:</w:t>
      </w:r>
    </w:p>
    <w:p w14:paraId="12B90B2C" w14:textId="77777777" w:rsidR="00FA7D1F" w:rsidRDefault="00FA7D1F" w:rsidP="00FA7D1F"/>
    <w:p w14:paraId="5FEE6582" w14:textId="77777777" w:rsidR="00FA7D1F" w:rsidRDefault="00FA7D1F" w:rsidP="00FA7D1F">
      <w:r>
        <w:t>Từ ngữ chứa vần "ung" [[bánh chưng || hoa súng || cung tên || tốt bụng || khung cảnh]], [[bánh chưng || hoa súng || cung tên || tốt bụng || khung cảnh]], [[bánh chưng || hoa súng || cung tên || tốt bụng || khung cảnh]], [[bánh chưng || hoa súng || cung tên || tốt bụng || khung cảnh]], [[bánh chưng || hoa súng || cung tên || tốt bụng || khung cảnh]]</w:t>
      </w:r>
    </w:p>
    <w:p w14:paraId="57B913DA" w14:textId="77777777" w:rsidR="00FA7D1F" w:rsidRDefault="00FA7D1F" w:rsidP="00FA7D1F">
      <w:r>
        <w:t>Từ ngữ chứa vần "ưng" [[vui mừng || hạt vừng || khu rừng || tưng bừng || rung rinh]], [[vui mừng || hạt vừng || khu rừng || tưng bừng || rung rinh]], [[vui mừng || hạt vừng || khu rừng || tưng bừng || rung rinh]], [[vui mừng || hạt vừng || khu rừng || tưng bừng || rung rinh]], [[vui mừng || hạt vừng || khu rừng || tưng bừng || rung rinh]]</w:t>
      </w:r>
    </w:p>
    <w:p w14:paraId="723B740D" w14:textId="77777777" w:rsidR="00FA7D1F" w:rsidRDefault="00FA7D1F" w:rsidP="00FA7D1F">
      <w:r>
        <w:t>Câu 23.</w:t>
      </w:r>
    </w:p>
    <w:p w14:paraId="6DDFF91A" w14:textId="77777777" w:rsidR="00FA7D1F" w:rsidRDefault="00FA7D1F" w:rsidP="00FA7D1F">
      <w:r>
        <w:t>Sắp xếp các tiếng sau thành thành ngữ đúng.</w:t>
      </w:r>
    </w:p>
    <w:p w14:paraId="44644751" w14:textId="77777777" w:rsidR="00FA7D1F" w:rsidRDefault="00FA7D1F" w:rsidP="00FA7D1F">
      <w:r>
        <w:t>[(Kính)] [(thầy)] [(yêu)] [(bạn)]</w:t>
      </w:r>
    </w:p>
    <w:p w14:paraId="5610C56B" w14:textId="77777777" w:rsidR="00FA7D1F" w:rsidRDefault="00FA7D1F" w:rsidP="00FA7D1F">
      <w:r>
        <w:t>Câu 24.</w:t>
      </w:r>
    </w:p>
    <w:p w14:paraId="5C726F4A" w14:textId="77777777" w:rsidR="00FA7D1F" w:rsidRDefault="00FA7D1F" w:rsidP="00FA7D1F">
      <w:r>
        <w:t>Sắp xếp các tiếng để tạo thành câu đúng.</w:t>
      </w:r>
    </w:p>
    <w:p w14:paraId="2D24466C" w14:textId="77777777" w:rsidR="00FA7D1F" w:rsidRDefault="00FA7D1F" w:rsidP="00FA7D1F">
      <w:r>
        <w:t>[(Chúng)] [(em)] [(liên)] [(hoan)] [(đêm)] [(Trung)] [(thu)]</w:t>
      </w:r>
    </w:p>
    <w:p w14:paraId="63AE5D39" w14:textId="77777777" w:rsidR="00FA7D1F" w:rsidRDefault="00FA7D1F" w:rsidP="00FA7D1F">
      <w:r>
        <w:t>Câu 25.</w:t>
      </w:r>
    </w:p>
    <w:p w14:paraId="333B3231" w14:textId="77777777" w:rsidR="00FA7D1F" w:rsidRDefault="00FA7D1F" w:rsidP="00FA7D1F">
      <w:r>
        <w:t>Sắp xếp các chữ sau để tạo thành từ chỉ cách nhìn, thái độ tin tưởng ở tương lai tốt đẹp.</w:t>
      </w:r>
    </w:p>
    <w:p w14:paraId="01015D84" w14:textId="77777777" w:rsidR="00FA7D1F" w:rsidRDefault="00FA7D1F" w:rsidP="00FA7D1F">
      <w:r>
        <w:t>[[Lạc quan]]</w:t>
      </w:r>
    </w:p>
    <w:p w14:paraId="2C6D5105" w14:textId="77777777" w:rsidR="00FA7D1F" w:rsidRDefault="00FA7D1F" w:rsidP="00FA7D1F">
      <w:r>
        <w:t>Câu 26.</w:t>
      </w:r>
    </w:p>
    <w:p w14:paraId="78C9EBE7" w14:textId="77777777" w:rsidR="00FA7D1F" w:rsidRDefault="00FA7D1F" w:rsidP="00FA7D1F">
      <w:r>
        <w:t>Chọn từ thích hợp điền vào chỗ trống sau:</w:t>
      </w:r>
    </w:p>
    <w:p w14:paraId="756C065F" w14:textId="77777777" w:rsidR="00FA7D1F" w:rsidRDefault="00FA7D1F" w:rsidP="00FA7D1F">
      <w:r>
        <w:t>((Image)): https://minio.trangnguyen.edu.vn/img-courses/question-bank-file/1737362912428_cai_non_la_on_cap_toc_tinh_mot.png</w:t>
      </w:r>
    </w:p>
    <w:p w14:paraId="4C3D6013" w14:textId="77777777" w:rsidR="00FA7D1F" w:rsidRDefault="00FA7D1F" w:rsidP="00FA7D1F">
      <w:r>
        <w:t>Tớ là [[nón]] (Chọn một trong các đáp án:</w:t>
      </w:r>
    </w:p>
    <w:p w14:paraId="699B9297" w14:textId="77777777" w:rsidR="00FA7D1F" w:rsidRDefault="00FA7D1F" w:rsidP="00FA7D1F">
      <w:r>
        <w:t>mũ</w:t>
      </w:r>
    </w:p>
    <w:p w14:paraId="105394F5" w14:textId="77777777" w:rsidR="00FA7D1F" w:rsidRDefault="00FA7D1F" w:rsidP="00FA7D1F">
      <w:r>
        <w:t>nón</w:t>
      </w:r>
    </w:p>
    <w:p w14:paraId="71863645" w14:textId="77777777" w:rsidR="00FA7D1F" w:rsidRDefault="00FA7D1F" w:rsidP="00FA7D1F">
      <w:r>
        <w:t>) . Tớ có vần "on".</w:t>
      </w:r>
    </w:p>
    <w:p w14:paraId="44DCE8E8" w14:textId="77777777" w:rsidR="00FA7D1F" w:rsidRDefault="00FA7D1F" w:rsidP="00FA7D1F">
      <w:r>
        <w:t>Câu 27.</w:t>
      </w:r>
    </w:p>
    <w:p w14:paraId="69DFDF3A" w14:textId="77777777" w:rsidR="00FA7D1F" w:rsidRDefault="00FA7D1F" w:rsidP="00FA7D1F">
      <w:r>
        <w:t>Chọn từ thích hợp điền vào chỗ trống sau:</w:t>
      </w:r>
    </w:p>
    <w:p w14:paraId="4C8390D5" w14:textId="77777777" w:rsidR="00FA7D1F" w:rsidRDefault="00FA7D1F" w:rsidP="00FA7D1F">
      <w:r>
        <w:t>Bố của Mai là anh trai ruột của tôi. Vì vậy, Mai gọi tôi là [[cậu]] (Chọn một trong các đáp án:</w:t>
      </w:r>
    </w:p>
    <w:p w14:paraId="6E581045" w14:textId="77777777" w:rsidR="00FA7D1F" w:rsidRDefault="00FA7D1F" w:rsidP="00FA7D1F">
      <w:r>
        <w:t>cậu</w:t>
      </w:r>
    </w:p>
    <w:p w14:paraId="43751F8D" w14:textId="77777777" w:rsidR="00FA7D1F" w:rsidRDefault="00FA7D1F" w:rsidP="00FA7D1F">
      <w:r>
        <w:t>chú</w:t>
      </w:r>
    </w:p>
    <w:p w14:paraId="7F48410E" w14:textId="77777777" w:rsidR="00FA7D1F" w:rsidRDefault="00FA7D1F" w:rsidP="00FA7D1F">
      <w:r>
        <w:t>bác</w:t>
      </w:r>
    </w:p>
    <w:p w14:paraId="11F4B851" w14:textId="77777777" w:rsidR="00FA7D1F" w:rsidRDefault="00FA7D1F" w:rsidP="00FA7D1F">
      <w:r>
        <w:t>) .</w:t>
      </w:r>
    </w:p>
    <w:p w14:paraId="744FA336" w14:textId="77777777" w:rsidR="00FA7D1F" w:rsidRDefault="00FA7D1F" w:rsidP="00FA7D1F">
      <w:r>
        <w:t>Câu 28.</w:t>
      </w:r>
    </w:p>
    <w:p w14:paraId="2E3539C4" w14:textId="77777777" w:rsidR="00FA7D1F" w:rsidRDefault="00FA7D1F" w:rsidP="00FA7D1F">
      <w:r>
        <w:t>Chọn từ thích hợp điền vào chỗ trống trong câu tục ngữ sau:</w:t>
      </w:r>
    </w:p>
    <w:p w14:paraId="4AF5E473" w14:textId="77777777" w:rsidR="00FA7D1F" w:rsidRDefault="00FA7D1F" w:rsidP="00FA7D1F">
      <w:r>
        <w:t>Đi một ngày đàng, học một sàng [[khôn]] (Chọn một trong các đáp án:</w:t>
      </w:r>
    </w:p>
    <w:p w14:paraId="5649FE38" w14:textId="77777777" w:rsidR="00FA7D1F" w:rsidRDefault="00FA7D1F" w:rsidP="00FA7D1F">
      <w:r>
        <w:t>hay</w:t>
      </w:r>
    </w:p>
    <w:p w14:paraId="6FAAA081" w14:textId="77777777" w:rsidR="00FA7D1F" w:rsidRDefault="00FA7D1F" w:rsidP="00FA7D1F">
      <w:r>
        <w:t>giỏi</w:t>
      </w:r>
    </w:p>
    <w:p w14:paraId="7FDC5FDB" w14:textId="77777777" w:rsidR="00FA7D1F" w:rsidRDefault="00FA7D1F" w:rsidP="00FA7D1F">
      <w:r>
        <w:t>khôn</w:t>
      </w:r>
    </w:p>
    <w:p w14:paraId="44566372" w14:textId="77777777" w:rsidR="00FA7D1F" w:rsidRDefault="00FA7D1F" w:rsidP="00FA7D1F">
      <w:r>
        <w:t>) .</w:t>
      </w:r>
    </w:p>
    <w:p w14:paraId="4131F53D" w14:textId="77777777" w:rsidR="00FA7D1F" w:rsidRDefault="00FA7D1F" w:rsidP="00FA7D1F">
      <w:r>
        <w:t>Câu 29.</w:t>
      </w:r>
    </w:p>
    <w:p w14:paraId="349A036C" w14:textId="77777777" w:rsidR="00FA7D1F" w:rsidRDefault="00FA7D1F" w:rsidP="00FA7D1F">
      <w:r>
        <w:t>Chọn từ thích hợp điền vào chỗ trống để giải câu đố sau:</w:t>
      </w:r>
    </w:p>
    <w:p w14:paraId="13820D0B" w14:textId="77777777" w:rsidR="00FA7D1F" w:rsidRDefault="00FA7D1F" w:rsidP="00FA7D1F">
      <w:r>
        <w:t>Ở đâu sông nước Tràng An</w:t>
      </w:r>
    </w:p>
    <w:p w14:paraId="7F3B2B6B" w14:textId="77777777" w:rsidR="00FA7D1F" w:rsidRDefault="00FA7D1F" w:rsidP="00FA7D1F">
      <w:r>
        <w:t>Cố đô thuở ấy còn vang tới giờ ?</w:t>
      </w:r>
    </w:p>
    <w:p w14:paraId="1BFDB291" w14:textId="77777777" w:rsidR="00FA7D1F" w:rsidRDefault="00FA7D1F" w:rsidP="00FA7D1F">
      <w:r>
        <w:t>Đó là tỉnh [[Ninh Bình]] (Chọn một trong các đáp án:</w:t>
      </w:r>
    </w:p>
    <w:p w14:paraId="6EB8208A" w14:textId="77777777" w:rsidR="00FA7D1F" w:rsidRDefault="00FA7D1F" w:rsidP="00FA7D1F">
      <w:r>
        <w:t>Nam Định</w:t>
      </w:r>
    </w:p>
    <w:p w14:paraId="28C5535B" w14:textId="77777777" w:rsidR="00FA7D1F" w:rsidRDefault="00FA7D1F" w:rsidP="00FA7D1F">
      <w:r>
        <w:t>Ninh Bình</w:t>
      </w:r>
    </w:p>
    <w:p w14:paraId="351BA266" w14:textId="77777777" w:rsidR="00FA7D1F" w:rsidRDefault="00FA7D1F" w:rsidP="00FA7D1F">
      <w:r>
        <w:t>Quảng Ninh</w:t>
      </w:r>
    </w:p>
    <w:p w14:paraId="003202D1" w14:textId="77777777" w:rsidR="00FA7D1F" w:rsidRDefault="00FA7D1F" w:rsidP="00FA7D1F">
      <w:r>
        <w:t>) .</w:t>
      </w:r>
    </w:p>
    <w:p w14:paraId="19A2C4A6" w14:textId="77777777" w:rsidR="00FA7D1F" w:rsidRDefault="00FA7D1F" w:rsidP="00FA7D1F">
      <w:r>
        <w:t>Câu 30.</w:t>
      </w:r>
    </w:p>
    <w:p w14:paraId="145EDB0B" w14:textId="77777777" w:rsidR="00FA7D1F" w:rsidRDefault="00FA7D1F" w:rsidP="00FA7D1F">
      <w:r>
        <w:t>Chọn từ thích hợp điền vào chỗ trống trong đoạn văn miêu tả hình ảnh sau:</w:t>
      </w:r>
    </w:p>
    <w:p w14:paraId="1605E276" w14:textId="77777777" w:rsidR="00FA7D1F" w:rsidRDefault="00FA7D1F" w:rsidP="00FA7D1F">
      <w:r>
        <w:t>((Image)): https://media.trangnguyen.edu.vn/uploads/2019/De%20thi%202023/Dia%20diem/Ba_Be_co_chim.png</w:t>
      </w:r>
    </w:p>
    <w:p w14:paraId="7ACD8E01" w14:textId="77777777" w:rsidR="00FA7D1F" w:rsidRDefault="00FA7D1F" w:rsidP="00FA7D1F">
      <w:r>
        <w:t>Hồ Ba Bể [[trong xanh]] (Chọn một trong các đáp án:</w:t>
      </w:r>
    </w:p>
    <w:p w14:paraId="3ACDB727" w14:textId="77777777" w:rsidR="00FA7D1F" w:rsidRDefault="00FA7D1F" w:rsidP="00FA7D1F">
      <w:r>
        <w:t>trong xanh</w:t>
      </w:r>
    </w:p>
    <w:p w14:paraId="00F829B7" w14:textId="77777777" w:rsidR="00FA7D1F" w:rsidRDefault="00FA7D1F" w:rsidP="00FA7D1F">
      <w:r>
        <w:t>trong suốt</w:t>
      </w:r>
    </w:p>
    <w:p w14:paraId="4B64FD17" w14:textId="77777777" w:rsidR="00FA7D1F" w:rsidRDefault="00FA7D1F" w:rsidP="00FA7D1F">
      <w:r>
        <w:t>trong ngoài</w:t>
      </w:r>
    </w:p>
    <w:p w14:paraId="7C4E2A41" w14:textId="77777777" w:rsidR="00FA7D1F" w:rsidRDefault="00FA7D1F" w:rsidP="00FA7D1F">
      <w:r>
        <w:t>) như một viên ngọc quý giữa núi rừng Bắc Kạn. Tiếng chim hót [[lanh lảnh]] (Chọn một trong các đáp án:</w:t>
      </w:r>
    </w:p>
    <w:p w14:paraId="5DB7EF2E" w14:textId="77777777" w:rsidR="00FA7D1F" w:rsidRDefault="00FA7D1F" w:rsidP="00FA7D1F">
      <w:r>
        <w:t>lanh lảnh</w:t>
      </w:r>
    </w:p>
    <w:p w14:paraId="745FA361" w14:textId="77777777" w:rsidR="00FA7D1F" w:rsidRDefault="00FA7D1F" w:rsidP="00FA7D1F">
      <w:r>
        <w:t>le lói</w:t>
      </w:r>
    </w:p>
    <w:p w14:paraId="140BC11E" w14:textId="77777777" w:rsidR="00FA7D1F" w:rsidRDefault="00FA7D1F" w:rsidP="00FA7D1F">
      <w:r>
        <w:t>long lanh</w:t>
      </w:r>
    </w:p>
    <w:p w14:paraId="21FC5F90" w14:textId="77777777" w:rsidR="00FA7D1F" w:rsidRDefault="00FA7D1F" w:rsidP="00FA7D1F">
      <w:r>
        <w:t>) nghe như tiếng sáo ở đâu vọng lại. Xa xa, những dãy núi [[sừng sững]] (Chọn một trong các đáp án:</w:t>
      </w:r>
    </w:p>
    <w:p w14:paraId="69EACB9C" w14:textId="77777777" w:rsidR="00FA7D1F" w:rsidRDefault="00FA7D1F" w:rsidP="00FA7D1F">
      <w:r>
        <w:t>sừng sững</w:t>
      </w:r>
    </w:p>
    <w:p w14:paraId="6F9217A1" w14:textId="77777777" w:rsidR="00FA7D1F" w:rsidRDefault="00FA7D1F" w:rsidP="00FA7D1F">
      <w:r>
        <w:t>trong trẻo</w:t>
      </w:r>
    </w:p>
    <w:p w14:paraId="52A17446" w14:textId="77777777" w:rsidR="00FA7D1F" w:rsidRDefault="00FA7D1F" w:rsidP="00FA7D1F">
      <w:r>
        <w:t>mong manh</w:t>
      </w:r>
    </w:p>
    <w:p w14:paraId="6F59A436" w14:textId="16F673C7" w:rsidR="00EA3829" w:rsidRDefault="00FA7D1F" w:rsidP="00FA7D1F">
      <w:r>
        <w:t>) tựa bức tường thành vững chãi.</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8F"/>
    <w:rsid w:val="001F5253"/>
    <w:rsid w:val="002355E5"/>
    <w:rsid w:val="00EA3829"/>
    <w:rsid w:val="00FA7D1F"/>
    <w:rsid w:val="00FC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73AAA-BC57-4824-B95D-2BFCD8CC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A8F"/>
    <w:rPr>
      <w:rFonts w:eastAsiaTheme="majorEastAsia" w:cstheme="majorBidi"/>
      <w:color w:val="272727" w:themeColor="text1" w:themeTint="D8"/>
    </w:rPr>
  </w:style>
  <w:style w:type="paragraph" w:styleId="Title">
    <w:name w:val="Title"/>
    <w:basedOn w:val="Normal"/>
    <w:next w:val="Normal"/>
    <w:link w:val="TitleChar"/>
    <w:uiPriority w:val="10"/>
    <w:qFormat/>
    <w:rsid w:val="00FC0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A8F"/>
    <w:pPr>
      <w:spacing w:before="160"/>
      <w:jc w:val="center"/>
    </w:pPr>
    <w:rPr>
      <w:i/>
      <w:iCs/>
      <w:color w:val="404040" w:themeColor="text1" w:themeTint="BF"/>
    </w:rPr>
  </w:style>
  <w:style w:type="character" w:customStyle="1" w:styleId="QuoteChar">
    <w:name w:val="Quote Char"/>
    <w:basedOn w:val="DefaultParagraphFont"/>
    <w:link w:val="Quote"/>
    <w:uiPriority w:val="29"/>
    <w:rsid w:val="00FC0A8F"/>
    <w:rPr>
      <w:i/>
      <w:iCs/>
      <w:color w:val="404040" w:themeColor="text1" w:themeTint="BF"/>
    </w:rPr>
  </w:style>
  <w:style w:type="paragraph" w:styleId="ListParagraph">
    <w:name w:val="List Paragraph"/>
    <w:basedOn w:val="Normal"/>
    <w:uiPriority w:val="34"/>
    <w:qFormat/>
    <w:rsid w:val="00FC0A8F"/>
    <w:pPr>
      <w:ind w:left="720"/>
      <w:contextualSpacing/>
    </w:pPr>
  </w:style>
  <w:style w:type="character" w:styleId="IntenseEmphasis">
    <w:name w:val="Intense Emphasis"/>
    <w:basedOn w:val="DefaultParagraphFont"/>
    <w:uiPriority w:val="21"/>
    <w:qFormat/>
    <w:rsid w:val="00FC0A8F"/>
    <w:rPr>
      <w:i/>
      <w:iCs/>
      <w:color w:val="0F4761" w:themeColor="accent1" w:themeShade="BF"/>
    </w:rPr>
  </w:style>
  <w:style w:type="paragraph" w:styleId="IntenseQuote">
    <w:name w:val="Intense Quote"/>
    <w:basedOn w:val="Normal"/>
    <w:next w:val="Normal"/>
    <w:link w:val="IntenseQuoteChar"/>
    <w:uiPriority w:val="30"/>
    <w:qFormat/>
    <w:rsid w:val="00FC0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A8F"/>
    <w:rPr>
      <w:i/>
      <w:iCs/>
      <w:color w:val="0F4761" w:themeColor="accent1" w:themeShade="BF"/>
    </w:rPr>
  </w:style>
  <w:style w:type="character" w:styleId="IntenseReference">
    <w:name w:val="Intense Reference"/>
    <w:basedOn w:val="DefaultParagraphFont"/>
    <w:uiPriority w:val="32"/>
    <w:qFormat/>
    <w:rsid w:val="00FC0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1380</Words>
  <Characters>7872</Characters>
  <Application>Microsoft Office Word</Application>
  <DocSecurity>0</DocSecurity>
  <Lines>65</Lines>
  <Paragraphs>18</Paragraphs>
  <ScaleCrop>false</ScaleCrop>
  <Company>QuocViet</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2025-01-26T20:30:00Z</dcterms:created>
  <dcterms:modified xsi:type="dcterms:W3CDTF">2025-01-26T20:30:00Z</dcterms:modified>
</cp:coreProperties>
</file>