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B45B" w14:textId="77777777" w:rsidR="00587CA4" w:rsidRPr="00587CA4" w:rsidRDefault="00587CA4" w:rsidP="00587CA4">
      <w:r w:rsidRPr="00587CA4">
        <w:t>Câu 1.</w:t>
      </w:r>
    </w:p>
    <w:p w14:paraId="1C10C8A0" w14:textId="77777777" w:rsidR="00587CA4" w:rsidRPr="00587CA4" w:rsidRDefault="00587CA4" w:rsidP="00587CA4">
      <w:r w:rsidRPr="00587CA4">
        <w:t>Từ nào dưới đây viết đúng chính tả?</w:t>
      </w:r>
    </w:p>
    <w:p w14:paraId="4AED5321" w14:textId="77777777" w:rsidR="00587CA4" w:rsidRPr="00587CA4" w:rsidRDefault="00587CA4" w:rsidP="00587CA4">
      <w:r w:rsidRPr="00587CA4">
        <w:t>A. con gẹ</w:t>
      </w:r>
    </w:p>
    <w:p w14:paraId="0D9AEAE3" w14:textId="77777777" w:rsidR="00587CA4" w:rsidRPr="00587CA4" w:rsidRDefault="00587CA4" w:rsidP="00587CA4">
      <w:r w:rsidRPr="00587CA4">
        <w:t>B. hạt ghạo</w:t>
      </w:r>
    </w:p>
    <w:p w14:paraId="0B31CE66" w14:textId="77777777" w:rsidR="00587CA4" w:rsidRPr="00587CA4" w:rsidRDefault="00587CA4" w:rsidP="00587CA4">
      <w:r w:rsidRPr="00587CA4">
        <w:t>C. gà ghô</w:t>
      </w:r>
    </w:p>
    <w:p w14:paraId="10C7E0EB" w14:textId="71B738BC" w:rsidR="00587CA4" w:rsidRPr="00587CA4" w:rsidRDefault="00587CA4" w:rsidP="00587CA4">
      <w:r w:rsidRPr="00587CA4">
        <w:rPr>
          <w:u w:val="single"/>
        </w:rPr>
        <w:t xml:space="preserve">D. </w:t>
      </w:r>
      <w:r w:rsidRPr="00587CA4">
        <w:t xml:space="preserve"> ghế gỗ</w:t>
      </w:r>
    </w:p>
    <w:p w14:paraId="5F0C643F" w14:textId="77777777" w:rsidR="00587CA4" w:rsidRPr="00587CA4" w:rsidRDefault="00587CA4" w:rsidP="00587CA4">
      <w:r w:rsidRPr="00587CA4">
        <w:t>Câu 2.</w:t>
      </w:r>
    </w:p>
    <w:p w14:paraId="796EACA9" w14:textId="77777777" w:rsidR="00587CA4" w:rsidRPr="00587CA4" w:rsidRDefault="00587CA4" w:rsidP="00587CA4">
      <w:r w:rsidRPr="00587CA4">
        <w:t>Câu nào dưới đây có từ viết sai chính tả?</w:t>
      </w:r>
    </w:p>
    <w:p w14:paraId="25E2BF31" w14:textId="77777777" w:rsidR="00587CA4" w:rsidRPr="00587CA4" w:rsidRDefault="00587CA4" w:rsidP="00587CA4">
      <w:r w:rsidRPr="00587CA4">
        <w:t>A. Nghỉ hè, bé được về quê chơi.</w:t>
      </w:r>
    </w:p>
    <w:p w14:paraId="06CD6E94" w14:textId="566B027F" w:rsidR="00587CA4" w:rsidRPr="00587CA4" w:rsidRDefault="00587CA4" w:rsidP="00587CA4">
      <w:r w:rsidRPr="00587CA4">
        <w:rPr>
          <w:u w:val="single"/>
        </w:rPr>
        <w:t xml:space="preserve">B. </w:t>
      </w:r>
      <w:r w:rsidRPr="00587CA4">
        <w:t xml:space="preserve"> Chú Khang đang nằm nghủ.</w:t>
      </w:r>
    </w:p>
    <w:p w14:paraId="1217EAF3" w14:textId="77777777" w:rsidR="00587CA4" w:rsidRPr="00587CA4" w:rsidRDefault="00587CA4" w:rsidP="00587CA4">
      <w:r w:rsidRPr="00587CA4">
        <w:t>C. Bà nội em đang nghe đài.</w:t>
      </w:r>
    </w:p>
    <w:p w14:paraId="3A9D352F" w14:textId="77777777" w:rsidR="00587CA4" w:rsidRPr="00587CA4" w:rsidRDefault="00587CA4" w:rsidP="00587CA4">
      <w:r w:rsidRPr="00587CA4">
        <w:t>D. Mẹ nấu canh bí ngô rất ngon.</w:t>
      </w:r>
    </w:p>
    <w:p w14:paraId="3C0E1BCC" w14:textId="77777777" w:rsidR="00587CA4" w:rsidRPr="00587CA4" w:rsidRDefault="00587CA4" w:rsidP="00587CA4">
      <w:r w:rsidRPr="00587CA4">
        <w:t>Câu 3.</w:t>
      </w:r>
    </w:p>
    <w:p w14:paraId="044D4525" w14:textId="77777777" w:rsidR="00587CA4" w:rsidRPr="00587CA4" w:rsidRDefault="00587CA4" w:rsidP="00587CA4">
      <w:r w:rsidRPr="00587CA4">
        <w:t>Câu nào dưới đây có từ viết sai chính tả?</w:t>
      </w:r>
    </w:p>
    <w:p w14:paraId="23623C5D" w14:textId="77777777" w:rsidR="00587CA4" w:rsidRPr="00587CA4" w:rsidRDefault="00587CA4" w:rsidP="00587CA4">
      <w:r w:rsidRPr="00587CA4">
        <w:t>A. Bà đang rán cá ở trong bếp.</w:t>
      </w:r>
    </w:p>
    <w:p w14:paraId="0AB27DCD" w14:textId="77777777" w:rsidR="00587CA4" w:rsidRPr="00587CA4" w:rsidRDefault="00587CA4" w:rsidP="00587CA4">
      <w:r w:rsidRPr="00587CA4">
        <w:t>B. Bố có chòm râu dưới cằm.</w:t>
      </w:r>
    </w:p>
    <w:p w14:paraId="7C90D5EB" w14:textId="2E2F400A" w:rsidR="00587CA4" w:rsidRPr="00587CA4" w:rsidRDefault="00587CA4" w:rsidP="00587CA4">
      <w:r w:rsidRPr="00587CA4">
        <w:rPr>
          <w:u w:val="single"/>
        </w:rPr>
        <w:t xml:space="preserve">C. </w:t>
      </w:r>
      <w:r w:rsidRPr="00587CA4">
        <w:t xml:space="preserve"> Quả giâu chín đỏ mọng trên cây.</w:t>
      </w:r>
    </w:p>
    <w:p w14:paraId="5B6B9E44" w14:textId="77777777" w:rsidR="00587CA4" w:rsidRPr="00587CA4" w:rsidRDefault="00587CA4" w:rsidP="00587CA4">
      <w:r w:rsidRPr="00587CA4">
        <w:t>D. Mẹ mua giấy màu cho bé cắt dán.</w:t>
      </w:r>
    </w:p>
    <w:p w14:paraId="4AA38752" w14:textId="77777777" w:rsidR="00587CA4" w:rsidRPr="00587CA4" w:rsidRDefault="00587CA4" w:rsidP="00587CA4">
      <w:r w:rsidRPr="00587CA4">
        <w:t>Câu 4.</w:t>
      </w:r>
    </w:p>
    <w:p w14:paraId="7E8B2ED9" w14:textId="77777777" w:rsidR="00587CA4" w:rsidRPr="00587CA4" w:rsidRDefault="00587CA4" w:rsidP="00587CA4">
      <w:r w:rsidRPr="00587CA4">
        <w:t>Tên con vật nào dưới đây bắt đầu bằng "k"?</w:t>
      </w:r>
    </w:p>
    <w:p w14:paraId="3C9147C6" w14:textId="55A26B16" w:rsidR="00587CA4" w:rsidRPr="00587CA4" w:rsidRDefault="00587CA4" w:rsidP="00587CA4">
      <w:r w:rsidRPr="00587CA4">
        <w:t>A. </w:t>
      </w:r>
      <w:r w:rsidRPr="00587CA4">
        <w:drawing>
          <wp:inline distT="0" distB="0" distL="0" distR="0" wp14:anchorId="2E2CC5C7" wp14:editId="30ACDA6D">
            <wp:extent cx="2247900" cy="2247900"/>
            <wp:effectExtent l="0" t="0" r="0" b="0"/>
            <wp:docPr id="952756081" name="Picture 10" descr="A close-up of an 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6081" name="Picture 10" descr="A close-up of an 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4408" w14:textId="0BEA7DA1" w:rsidR="00587CA4" w:rsidRPr="00587CA4" w:rsidRDefault="00587CA4" w:rsidP="00587CA4">
      <w:r w:rsidRPr="00587CA4">
        <w:rPr>
          <w:u w:val="single"/>
        </w:rPr>
        <w:lastRenderedPageBreak/>
        <w:t xml:space="preserve">B. </w:t>
      </w:r>
      <w:r w:rsidRPr="00587CA4">
        <w:t> </w:t>
      </w:r>
      <w:r w:rsidRPr="00587CA4">
        <w:drawing>
          <wp:inline distT="0" distB="0" distL="0" distR="0" wp14:anchorId="06AC369E" wp14:editId="724464F5">
            <wp:extent cx="2247900" cy="2247900"/>
            <wp:effectExtent l="0" t="0" r="0" b="0"/>
            <wp:docPr id="1956161166" name="Picture 9" descr="A crab with claw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1166" name="Picture 9" descr="A crab with claw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BD3A" w14:textId="497A1BB5" w:rsidR="00587CA4" w:rsidRPr="00587CA4" w:rsidRDefault="00587CA4" w:rsidP="00587CA4">
      <w:r w:rsidRPr="00587CA4">
        <w:t>C. </w:t>
      </w:r>
      <w:r w:rsidRPr="00587CA4">
        <w:drawing>
          <wp:inline distT="0" distB="0" distL="0" distR="0" wp14:anchorId="17B7FE47" wp14:editId="44E1F148">
            <wp:extent cx="2247900" cy="2247900"/>
            <wp:effectExtent l="0" t="0" r="0" b="0"/>
            <wp:docPr id="1926700645" name="Picture 8" descr="A white rabbit with red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00645" name="Picture 8" descr="A white rabbit with red ey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723" w14:textId="6BB8EC1A" w:rsidR="00587CA4" w:rsidRPr="00587CA4" w:rsidRDefault="00587CA4" w:rsidP="00587CA4">
      <w:r w:rsidRPr="00587CA4">
        <w:t>D. </w:t>
      </w:r>
      <w:r w:rsidRPr="00587CA4">
        <w:drawing>
          <wp:inline distT="0" distB="0" distL="0" distR="0" wp14:anchorId="08A2AA16" wp14:editId="2AF22EC0">
            <wp:extent cx="2247900" cy="2247900"/>
            <wp:effectExtent l="0" t="0" r="0" b="0"/>
            <wp:docPr id="838569136" name="Picture 7" descr="A close up of a 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9136" name="Picture 7" descr="A close up of a 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74FB" w14:textId="77777777" w:rsidR="00587CA4" w:rsidRPr="00587CA4" w:rsidRDefault="00587CA4" w:rsidP="00587CA4">
      <w:r w:rsidRPr="00587CA4">
        <w:t>Câu 5.</w:t>
      </w:r>
    </w:p>
    <w:p w14:paraId="1AD17DCE" w14:textId="77777777" w:rsidR="00587CA4" w:rsidRPr="00587CA4" w:rsidRDefault="00587CA4" w:rsidP="00587CA4">
      <w:r w:rsidRPr="00587CA4">
        <w:t>Điền "c" hoặc "k" thích hợp vào chỗ trống:</w:t>
      </w:r>
    </w:p>
    <w:p w14:paraId="71D3F949" w14:textId="77777777" w:rsidR="00587CA4" w:rsidRPr="00587CA4" w:rsidRDefault="00587CA4" w:rsidP="00587CA4">
      <w:r w:rsidRPr="00587CA4">
        <w:t>Thước [[k]] ẻ của bé có in hình con [[c]] á heo.</w:t>
      </w:r>
    </w:p>
    <w:p w14:paraId="6C0F6139" w14:textId="77777777" w:rsidR="00587CA4" w:rsidRPr="00587CA4" w:rsidRDefault="00587CA4" w:rsidP="00587CA4">
      <w:r w:rsidRPr="00587CA4">
        <w:t>Câu 6.</w:t>
      </w:r>
    </w:p>
    <w:p w14:paraId="2511C3B7" w14:textId="77777777" w:rsidR="00587CA4" w:rsidRPr="00587CA4" w:rsidRDefault="00587CA4" w:rsidP="00587CA4">
      <w:r w:rsidRPr="00587CA4">
        <w:t>Điền "r/d" hoặc "gi" thích hợp vào chỗ trống:</w:t>
      </w:r>
    </w:p>
    <w:p w14:paraId="358E0EA2" w14:textId="1EE5A960" w:rsidR="00587CA4" w:rsidRPr="00587CA4" w:rsidRDefault="00587CA4" w:rsidP="00587CA4">
      <w:r w:rsidRPr="00587CA4">
        <w:drawing>
          <wp:inline distT="0" distB="0" distL="0" distR="0" wp14:anchorId="6363BB9F" wp14:editId="27F83C31">
            <wp:extent cx="2247900" cy="2247900"/>
            <wp:effectExtent l="0" t="0" r="0" b="0"/>
            <wp:docPr id="841562736" name="Picture 6" descr="A green snake with long t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2736" name="Picture 6" descr="A green snake with long t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3DD0" w14:textId="77777777" w:rsidR="00587CA4" w:rsidRPr="00587CA4" w:rsidRDefault="00587CA4" w:rsidP="00587CA4">
      <w:r w:rsidRPr="00587CA4">
        <w:t>con [[r]] ắn.</w:t>
      </w:r>
    </w:p>
    <w:p w14:paraId="5A5409AF" w14:textId="77777777" w:rsidR="00587CA4" w:rsidRPr="00587CA4" w:rsidRDefault="00587CA4" w:rsidP="00587CA4">
      <w:r w:rsidRPr="00587CA4">
        <w:t>Câu 7.</w:t>
      </w:r>
    </w:p>
    <w:p w14:paraId="65047675" w14:textId="77777777" w:rsidR="00587CA4" w:rsidRPr="00587CA4" w:rsidRDefault="00587CA4" w:rsidP="00587CA4">
      <w:r w:rsidRPr="00587CA4">
        <w:t>Điền từ thích hợp vào chỗ trống:</w:t>
      </w:r>
    </w:p>
    <w:p w14:paraId="77415851" w14:textId="77777777" w:rsidR="00587CA4" w:rsidRPr="00587CA4" w:rsidRDefault="00587CA4" w:rsidP="00587CA4">
      <w:r w:rsidRPr="00587CA4">
        <w:t>Cả nhà Bi đang nge hoà nhạc.</w:t>
      </w:r>
    </w:p>
    <w:p w14:paraId="20E61842" w14:textId="77777777" w:rsidR="00587CA4" w:rsidRPr="00587CA4" w:rsidRDefault="00587CA4" w:rsidP="00587CA4">
      <w:r w:rsidRPr="00587CA4">
        <w:t>Từ viết sai chính tả là [[nge]] , sửa lại là [[nghe]] .</w:t>
      </w:r>
    </w:p>
    <w:p w14:paraId="363D6721" w14:textId="77777777" w:rsidR="00587CA4" w:rsidRPr="00587CA4" w:rsidRDefault="00587CA4" w:rsidP="00587CA4">
      <w:r w:rsidRPr="00587CA4">
        <w:t>Câu 8.</w:t>
      </w:r>
    </w:p>
    <w:p w14:paraId="6CAA3DF1" w14:textId="77777777" w:rsidR="00587CA4" w:rsidRPr="00587CA4" w:rsidRDefault="00587CA4" w:rsidP="00587CA4">
      <w:r w:rsidRPr="00587CA4">
        <w:t>Điền số thích hợp vào chỗ trống:</w:t>
      </w:r>
    </w:p>
    <w:p w14:paraId="5A174866" w14:textId="77777777" w:rsidR="00587CA4" w:rsidRPr="00587CA4" w:rsidRDefault="00587CA4" w:rsidP="00587CA4">
      <w:r w:rsidRPr="00587CA4">
        <w:t>Ngày mai, xe chở xư tử về sở thú.</w:t>
      </w:r>
    </w:p>
    <w:p w14:paraId="4A416904" w14:textId="77777777" w:rsidR="00587CA4" w:rsidRPr="00587CA4" w:rsidRDefault="00587CA4" w:rsidP="00587CA4">
      <w:r w:rsidRPr="00587CA4">
        <w:t>Trong câu trên có [[2]] từ viết sai chính tả.</w:t>
      </w:r>
    </w:p>
    <w:p w14:paraId="4A6690E0" w14:textId="77777777" w:rsidR="00587CA4" w:rsidRPr="00587CA4" w:rsidRDefault="00587CA4" w:rsidP="00587CA4">
      <w:r w:rsidRPr="00587CA4">
        <w:t>Câu 9.</w:t>
      </w:r>
    </w:p>
    <w:p w14:paraId="5BD0B3B8" w14:textId="77777777" w:rsidR="00587CA4" w:rsidRPr="00587CA4" w:rsidRDefault="00587CA4" w:rsidP="00587CA4">
      <w:r w:rsidRPr="00587CA4">
        <w:t>Giải câu đố sau:</w:t>
      </w:r>
    </w:p>
    <w:p w14:paraId="708B8B95" w14:textId="77777777" w:rsidR="00587CA4" w:rsidRPr="00587CA4" w:rsidRDefault="00587CA4" w:rsidP="00587CA4">
      <w:r w:rsidRPr="00587CA4">
        <w:t>Hoa gì nổi tiếng Tháp Mười</w:t>
      </w:r>
    </w:p>
    <w:p w14:paraId="3476C8FE" w14:textId="77777777" w:rsidR="00587CA4" w:rsidRPr="00587CA4" w:rsidRDefault="00587CA4" w:rsidP="00587CA4">
      <w:r w:rsidRPr="00587CA4">
        <w:t>Chẳng tanh bùn đất, người người ngợi khen?</w:t>
      </w:r>
    </w:p>
    <w:p w14:paraId="4C098779" w14:textId="77777777" w:rsidR="00587CA4" w:rsidRPr="00587CA4" w:rsidRDefault="00587CA4" w:rsidP="00587CA4">
      <w:r w:rsidRPr="00587CA4">
        <w:t>Đáp án là: hoa [[sen]] .</w:t>
      </w:r>
    </w:p>
    <w:p w14:paraId="249F0693" w14:textId="77777777" w:rsidR="00587CA4" w:rsidRPr="00587CA4" w:rsidRDefault="00587CA4" w:rsidP="00587CA4">
      <w:r w:rsidRPr="00587CA4">
        <w:t>Câu 10.</w:t>
      </w:r>
    </w:p>
    <w:p w14:paraId="03CBF22C" w14:textId="77777777" w:rsidR="00587CA4" w:rsidRPr="00587CA4" w:rsidRDefault="00587CA4" w:rsidP="00587CA4">
      <w:r w:rsidRPr="00587CA4">
        <w:t>Điền "n" hoặc "l" thích hợp vào chỗ trống:</w:t>
      </w:r>
    </w:p>
    <w:p w14:paraId="42164160" w14:textId="77777777" w:rsidR="00587CA4" w:rsidRPr="00587CA4" w:rsidRDefault="00587CA4" w:rsidP="00587CA4">
      <w:r w:rsidRPr="00587CA4">
        <w:t>Bác Ba [[l]] ên [[n]] úi hái [[l]] á thuốc.</w:t>
      </w:r>
    </w:p>
    <w:p w14:paraId="286C185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E1"/>
    <w:rsid w:val="002355E5"/>
    <w:rsid w:val="00587CA4"/>
    <w:rsid w:val="008129AD"/>
    <w:rsid w:val="00EA3829"/>
    <w:rsid w:val="00E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E2B54-35F3-4751-8F64-BC14EA9E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966</Characters>
  <Application>Microsoft Office Word</Application>
  <DocSecurity>0</DocSecurity>
  <Lines>8</Lines>
  <Paragraphs>2</Paragraphs>
  <ScaleCrop>false</ScaleCrop>
  <Company>QuocViet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2025-02-02T10:16:00Z</dcterms:created>
  <dcterms:modified xsi:type="dcterms:W3CDTF">2025-02-02T10:17:00Z</dcterms:modified>
</cp:coreProperties>
</file>