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528FC" w14:textId="77777777" w:rsidR="004A5F2C" w:rsidRPr="004A5F2C" w:rsidRDefault="004A5F2C" w:rsidP="004A5F2C">
      <w:r w:rsidRPr="004A5F2C">
        <w:t>Câu 1.</w:t>
      </w:r>
    </w:p>
    <w:p w14:paraId="68B22024" w14:textId="77777777" w:rsidR="004A5F2C" w:rsidRPr="004A5F2C" w:rsidRDefault="004A5F2C" w:rsidP="004A5F2C">
      <w:r w:rsidRPr="004A5F2C">
        <w:t>Đọc đoạn văn dưới đây và cho biết cái gì sáng như những con đom đóm?</w:t>
      </w:r>
    </w:p>
    <w:p w14:paraId="1487E1B1" w14:textId="77777777" w:rsidR="004A5F2C" w:rsidRPr="004A5F2C" w:rsidRDefault="004A5F2C" w:rsidP="004A5F2C">
      <w:r w:rsidRPr="004A5F2C">
        <w:t>Đêm rằm tháng Tám, ông trăng sáng vằng vặc trên bầu trời. Xóm nhỏ rộn ràng tiếng hát mừng Trung thu. Nhìn từ xa, đèn ông sao trên tay các em bé toả sáng như những con đom đóm.</w:t>
      </w:r>
    </w:p>
    <w:p w14:paraId="3BEA0A42" w14:textId="77777777" w:rsidR="004A5F2C" w:rsidRPr="004A5F2C" w:rsidRDefault="004A5F2C" w:rsidP="004A5F2C">
      <w:r w:rsidRPr="004A5F2C">
        <w:t>(Trạng Nguyên)</w:t>
      </w:r>
    </w:p>
    <w:p w14:paraId="1C986058" w14:textId="77777777" w:rsidR="004A5F2C" w:rsidRPr="004A5F2C" w:rsidRDefault="004A5F2C" w:rsidP="004A5F2C">
      <w:r w:rsidRPr="004A5F2C">
        <w:t>A.</w:t>
      </w:r>
    </w:p>
    <w:p w14:paraId="1CB4C5B2" w14:textId="77777777" w:rsidR="004A5F2C" w:rsidRPr="004A5F2C" w:rsidRDefault="004A5F2C" w:rsidP="004A5F2C">
      <w:r w:rsidRPr="004A5F2C">
        <w:t>các em bé</w:t>
      </w:r>
    </w:p>
    <w:p w14:paraId="5E10FA34" w14:textId="77777777" w:rsidR="004A5F2C" w:rsidRPr="004A5F2C" w:rsidRDefault="004A5F2C" w:rsidP="004A5F2C">
      <w:r w:rsidRPr="004A5F2C">
        <w:t>B.</w:t>
      </w:r>
    </w:p>
    <w:p w14:paraId="4C5B941A" w14:textId="77777777" w:rsidR="004A5F2C" w:rsidRPr="004A5F2C" w:rsidRDefault="004A5F2C" w:rsidP="004A5F2C">
      <w:r w:rsidRPr="004A5F2C">
        <w:t>xóm nhỏ</w:t>
      </w:r>
    </w:p>
    <w:p w14:paraId="704D82E8" w14:textId="61C9970B" w:rsidR="004A5F2C" w:rsidRPr="004A5F2C" w:rsidRDefault="004A5F2C" w:rsidP="004A5F2C">
      <w:r w:rsidRPr="004A5F2C">
        <w:rPr>
          <w:u w:val="single"/>
        </w:rPr>
        <w:t xml:space="preserve">C. </w:t>
      </w:r>
      <w:r w:rsidRPr="004A5F2C">
        <w:t xml:space="preserve"> đèn ông sao</w:t>
      </w:r>
    </w:p>
    <w:p w14:paraId="68A3F9D6" w14:textId="77777777" w:rsidR="004A5F2C" w:rsidRPr="004A5F2C" w:rsidRDefault="004A5F2C" w:rsidP="004A5F2C">
      <w:r w:rsidRPr="004A5F2C">
        <w:t>D.</w:t>
      </w:r>
    </w:p>
    <w:p w14:paraId="75B474CF" w14:textId="77777777" w:rsidR="004A5F2C" w:rsidRPr="004A5F2C" w:rsidRDefault="004A5F2C" w:rsidP="004A5F2C">
      <w:r w:rsidRPr="004A5F2C">
        <w:t>ông trăng</w:t>
      </w:r>
    </w:p>
    <w:p w14:paraId="26F222E2" w14:textId="77777777" w:rsidR="004A5F2C" w:rsidRPr="004A5F2C" w:rsidRDefault="004A5F2C" w:rsidP="004A5F2C">
      <w:r w:rsidRPr="004A5F2C">
        <w:t>Câu 2.</w:t>
      </w:r>
    </w:p>
    <w:p w14:paraId="32311158" w14:textId="77777777" w:rsidR="004A5F2C" w:rsidRPr="004A5F2C" w:rsidRDefault="004A5F2C" w:rsidP="004A5F2C">
      <w:r w:rsidRPr="004A5F2C">
        <w:t>Đọc đoạn văn dưới đây và cho biết chị Mai may gối cho ai?</w:t>
      </w:r>
    </w:p>
    <w:p w14:paraId="1F731D42" w14:textId="77777777" w:rsidR="004A5F2C" w:rsidRPr="004A5F2C" w:rsidRDefault="004A5F2C" w:rsidP="004A5F2C">
      <w:r w:rsidRPr="004A5F2C">
        <w:t>Chủ nhật, chị Mai ở nhà với bà nội. Bà dạy chị may gối. Chị Mai cắt vải, khâu và thêu gối cho ba mẹ. Chị thấy rất vui và tự hào.</w:t>
      </w:r>
    </w:p>
    <w:p w14:paraId="1E3640F9" w14:textId="293240E3" w:rsidR="004A5F2C" w:rsidRPr="004A5F2C" w:rsidRDefault="004A5F2C" w:rsidP="004A5F2C">
      <w:r w:rsidRPr="004A5F2C">
        <w:rPr>
          <w:u w:val="single"/>
        </w:rPr>
        <w:t xml:space="preserve">A. </w:t>
      </w:r>
      <w:r w:rsidRPr="004A5F2C">
        <w:t xml:space="preserve"> ba mẹ</w:t>
      </w:r>
    </w:p>
    <w:p w14:paraId="22675BB0" w14:textId="77777777" w:rsidR="004A5F2C" w:rsidRPr="004A5F2C" w:rsidRDefault="004A5F2C" w:rsidP="004A5F2C">
      <w:r w:rsidRPr="004A5F2C">
        <w:t>B. anh trai</w:t>
      </w:r>
    </w:p>
    <w:p w14:paraId="7235307F" w14:textId="77777777" w:rsidR="004A5F2C" w:rsidRPr="004A5F2C" w:rsidRDefault="004A5F2C" w:rsidP="004A5F2C">
      <w:r w:rsidRPr="004A5F2C">
        <w:t>C. bà nội</w:t>
      </w:r>
    </w:p>
    <w:p w14:paraId="7D9275DD" w14:textId="77777777" w:rsidR="004A5F2C" w:rsidRPr="004A5F2C" w:rsidRDefault="004A5F2C" w:rsidP="004A5F2C">
      <w:r w:rsidRPr="004A5F2C">
        <w:t>D. em gái</w:t>
      </w:r>
    </w:p>
    <w:p w14:paraId="76C097B1" w14:textId="77777777" w:rsidR="004A5F2C" w:rsidRPr="004A5F2C" w:rsidRDefault="004A5F2C" w:rsidP="004A5F2C">
      <w:r w:rsidRPr="004A5F2C">
        <w:t>Câu 3.</w:t>
      </w:r>
    </w:p>
    <w:p w14:paraId="55885D9B" w14:textId="77777777" w:rsidR="004A5F2C" w:rsidRPr="004A5F2C" w:rsidRDefault="004A5F2C" w:rsidP="004A5F2C">
      <w:r w:rsidRPr="004A5F2C">
        <w:t>Đoạn thơ dưới đây nói về đồ vật nào?</w:t>
      </w:r>
    </w:p>
    <w:p w14:paraId="6B7BEA55" w14:textId="77777777" w:rsidR="004A5F2C" w:rsidRPr="004A5F2C" w:rsidRDefault="004A5F2C" w:rsidP="004A5F2C">
      <w:r w:rsidRPr="004A5F2C">
        <w:t>Có chân mà chẳng biết đi</w:t>
      </w:r>
    </w:p>
    <w:p w14:paraId="0BD9B5B8" w14:textId="77777777" w:rsidR="004A5F2C" w:rsidRPr="004A5F2C" w:rsidRDefault="004A5F2C" w:rsidP="004A5F2C">
      <w:r w:rsidRPr="004A5F2C">
        <w:t>Chẳng bò, chẳng chạy, đứng ì một nơi</w:t>
      </w:r>
    </w:p>
    <w:p w14:paraId="3A1D0A9E" w14:textId="77777777" w:rsidR="004A5F2C" w:rsidRPr="004A5F2C" w:rsidRDefault="004A5F2C" w:rsidP="004A5F2C">
      <w:r w:rsidRPr="004A5F2C">
        <w:t>Cái mặt là chỗ mình ngồi</w:t>
      </w:r>
    </w:p>
    <w:p w14:paraId="072D20C6" w14:textId="77777777" w:rsidR="004A5F2C" w:rsidRPr="004A5F2C" w:rsidRDefault="004A5F2C" w:rsidP="004A5F2C">
      <w:r w:rsidRPr="004A5F2C">
        <w:t>Thân hình vững chắc người người ngợi khen.</w:t>
      </w:r>
    </w:p>
    <w:p w14:paraId="694F0972" w14:textId="77777777" w:rsidR="004A5F2C" w:rsidRPr="004A5F2C" w:rsidRDefault="004A5F2C" w:rsidP="004A5F2C">
      <w:r w:rsidRPr="004A5F2C">
        <w:t>(Trạng Nguyên)</w:t>
      </w:r>
    </w:p>
    <w:p w14:paraId="182A3920" w14:textId="77777777" w:rsidR="004A5F2C" w:rsidRPr="004A5F2C" w:rsidRDefault="004A5F2C" w:rsidP="004A5F2C">
      <w:r w:rsidRPr="004A5F2C">
        <w:t>A.</w:t>
      </w:r>
    </w:p>
    <w:p w14:paraId="26DE4AE1" w14:textId="77777777" w:rsidR="004A5F2C" w:rsidRPr="004A5F2C" w:rsidRDefault="004A5F2C" w:rsidP="004A5F2C">
      <w:r w:rsidRPr="004A5F2C">
        <w:t>cái bát</w:t>
      </w:r>
    </w:p>
    <w:p w14:paraId="38EB73CE" w14:textId="455A96F4" w:rsidR="004A5F2C" w:rsidRPr="004A5F2C" w:rsidRDefault="004A5F2C" w:rsidP="004A5F2C">
      <w:r w:rsidRPr="004A5F2C">
        <w:rPr>
          <w:u w:val="single"/>
        </w:rPr>
        <w:lastRenderedPageBreak/>
        <w:t xml:space="preserve">B. </w:t>
      </w:r>
      <w:r w:rsidRPr="004A5F2C">
        <w:t xml:space="preserve"> cái ghế</w:t>
      </w:r>
    </w:p>
    <w:p w14:paraId="3BC6660D" w14:textId="77777777" w:rsidR="004A5F2C" w:rsidRPr="004A5F2C" w:rsidRDefault="004A5F2C" w:rsidP="004A5F2C">
      <w:r w:rsidRPr="004A5F2C">
        <w:t>C.</w:t>
      </w:r>
    </w:p>
    <w:p w14:paraId="4545CDC0" w14:textId="77777777" w:rsidR="004A5F2C" w:rsidRPr="004A5F2C" w:rsidRDefault="004A5F2C" w:rsidP="004A5F2C">
      <w:r w:rsidRPr="004A5F2C">
        <w:t>cái chiếu</w:t>
      </w:r>
    </w:p>
    <w:p w14:paraId="21F30E1A" w14:textId="77777777" w:rsidR="004A5F2C" w:rsidRPr="004A5F2C" w:rsidRDefault="004A5F2C" w:rsidP="004A5F2C">
      <w:r w:rsidRPr="004A5F2C">
        <w:t>D.</w:t>
      </w:r>
    </w:p>
    <w:p w14:paraId="0470BCA3" w14:textId="77777777" w:rsidR="004A5F2C" w:rsidRPr="004A5F2C" w:rsidRDefault="004A5F2C" w:rsidP="004A5F2C">
      <w:r w:rsidRPr="004A5F2C">
        <w:t>cái chảo</w:t>
      </w:r>
    </w:p>
    <w:p w14:paraId="74016DBD" w14:textId="77777777" w:rsidR="004A5F2C" w:rsidRPr="004A5F2C" w:rsidRDefault="004A5F2C" w:rsidP="004A5F2C">
      <w:r w:rsidRPr="004A5F2C">
        <w:t>Câu 4.</w:t>
      </w:r>
    </w:p>
    <w:p w14:paraId="75DBD229" w14:textId="77777777" w:rsidR="004A5F2C" w:rsidRPr="004A5F2C" w:rsidRDefault="004A5F2C" w:rsidP="004A5F2C">
      <w:r w:rsidRPr="004A5F2C">
        <w:t>Đọc đoạn văn dưới đây và cho biết bé Bi tặng cô giáo món quà gì?</w:t>
      </w:r>
    </w:p>
    <w:p w14:paraId="0D1A5B52" w14:textId="77777777" w:rsidR="004A5F2C" w:rsidRPr="004A5F2C" w:rsidRDefault="004A5F2C" w:rsidP="004A5F2C">
      <w:r w:rsidRPr="004A5F2C">
        <w:t>Nhân ngày Nhà giáo Việt Nam, bé Bi tự tay làm tấm thiệp tặng cô giáo. Bé vẽ hoa hồng và hộp quà lên tấm thiệp. Bé nắn nót viết những lời chúc gửi đến cô.</w:t>
      </w:r>
    </w:p>
    <w:p w14:paraId="472E05F9" w14:textId="20BEF3E8" w:rsidR="004A5F2C" w:rsidRPr="004A5F2C" w:rsidRDefault="004A5F2C" w:rsidP="004A5F2C">
      <w:r w:rsidRPr="004A5F2C">
        <w:rPr>
          <w:u w:val="single"/>
        </w:rPr>
        <w:t xml:space="preserve">A. </w:t>
      </w:r>
      <w:r w:rsidRPr="004A5F2C">
        <w:t xml:space="preserve"> tấm thiệp</w:t>
      </w:r>
    </w:p>
    <w:p w14:paraId="4BA7E93D" w14:textId="77777777" w:rsidR="004A5F2C" w:rsidRPr="004A5F2C" w:rsidRDefault="004A5F2C" w:rsidP="004A5F2C">
      <w:r w:rsidRPr="004A5F2C">
        <w:t>B. cây bút</w:t>
      </w:r>
    </w:p>
    <w:p w14:paraId="03ABA374" w14:textId="77777777" w:rsidR="004A5F2C" w:rsidRPr="004A5F2C" w:rsidRDefault="004A5F2C" w:rsidP="004A5F2C">
      <w:r w:rsidRPr="004A5F2C">
        <w:t>C. bức tranh</w:t>
      </w:r>
    </w:p>
    <w:p w14:paraId="6AAA47E5" w14:textId="77777777" w:rsidR="004A5F2C" w:rsidRPr="004A5F2C" w:rsidRDefault="004A5F2C" w:rsidP="004A5F2C">
      <w:r w:rsidRPr="004A5F2C">
        <w:t>D. hoa hồng</w:t>
      </w:r>
    </w:p>
    <w:p w14:paraId="21950338" w14:textId="77777777" w:rsidR="004A5F2C" w:rsidRPr="004A5F2C" w:rsidRDefault="004A5F2C" w:rsidP="004A5F2C">
      <w:r w:rsidRPr="004A5F2C">
        <w:t>Câu 5.</w:t>
      </w:r>
    </w:p>
    <w:p w14:paraId="6CA94BD0" w14:textId="77777777" w:rsidR="004A5F2C" w:rsidRPr="004A5F2C" w:rsidRDefault="004A5F2C" w:rsidP="004A5F2C">
      <w:r w:rsidRPr="004A5F2C">
        <w:t>Đọc đoạn văn dưới đây và cho biết Hiếu đã nhận được những món quà sinh nhật nào?</w:t>
      </w:r>
    </w:p>
    <w:p w14:paraId="35CE6DEA" w14:textId="77777777" w:rsidR="004A5F2C" w:rsidRPr="004A5F2C" w:rsidRDefault="004A5F2C" w:rsidP="004A5F2C">
      <w:r w:rsidRPr="004A5F2C">
        <w:t>Hôm nay là sinh nhật của Hiếu. Mẹ tặng Hiếu cặp sách mới màu xanh. Tùng tặng Hiếu máy bay đồ chơi. Em gái thì vẽ tặng một bức tranh gia đình rất đẹp. Hiếu cảm thấy rất vui.</w:t>
      </w:r>
    </w:p>
    <w:p w14:paraId="4B5B6D85" w14:textId="77777777" w:rsidR="004A5F2C" w:rsidRPr="004A5F2C" w:rsidRDefault="004A5F2C" w:rsidP="004A5F2C">
      <w:r w:rsidRPr="004A5F2C">
        <w:t>(Trạng Nguyên)</w:t>
      </w:r>
    </w:p>
    <w:p w14:paraId="0D85540C" w14:textId="77777777" w:rsidR="004A5F2C" w:rsidRPr="004A5F2C" w:rsidRDefault="004A5F2C" w:rsidP="004A5F2C">
      <w:r w:rsidRPr="004A5F2C">
        <w:t>A.</w:t>
      </w:r>
    </w:p>
    <w:p w14:paraId="4EF603D6" w14:textId="77777777" w:rsidR="004A5F2C" w:rsidRPr="004A5F2C" w:rsidRDefault="004A5F2C" w:rsidP="004A5F2C">
      <w:r w:rsidRPr="004A5F2C">
        <w:t>bánh mì, máy bay đồ chơi, sách vở</w:t>
      </w:r>
    </w:p>
    <w:p w14:paraId="4EFDFA6A" w14:textId="117E5EEB" w:rsidR="004A5F2C" w:rsidRPr="004A5F2C" w:rsidRDefault="004A5F2C" w:rsidP="004A5F2C">
      <w:r w:rsidRPr="004A5F2C">
        <w:rPr>
          <w:u w:val="single"/>
        </w:rPr>
        <w:t xml:space="preserve">B. </w:t>
      </w:r>
      <w:r w:rsidRPr="004A5F2C">
        <w:t xml:space="preserve"> cặp sách, máy bay đồ chơi, bức tranh</w:t>
      </w:r>
    </w:p>
    <w:p w14:paraId="007C8DE7" w14:textId="77777777" w:rsidR="004A5F2C" w:rsidRPr="004A5F2C" w:rsidRDefault="004A5F2C" w:rsidP="004A5F2C">
      <w:r w:rsidRPr="004A5F2C">
        <w:t>C.</w:t>
      </w:r>
    </w:p>
    <w:p w14:paraId="455C7EC8" w14:textId="77777777" w:rsidR="004A5F2C" w:rsidRPr="004A5F2C" w:rsidRDefault="004A5F2C" w:rsidP="004A5F2C">
      <w:r w:rsidRPr="004A5F2C">
        <w:t>cặp sách, con diều, quả bóng</w:t>
      </w:r>
    </w:p>
    <w:p w14:paraId="08788A6A" w14:textId="77777777" w:rsidR="004A5F2C" w:rsidRPr="004A5F2C" w:rsidRDefault="004A5F2C" w:rsidP="004A5F2C">
      <w:r w:rsidRPr="004A5F2C">
        <w:t>D.</w:t>
      </w:r>
    </w:p>
    <w:p w14:paraId="1362B597" w14:textId="77777777" w:rsidR="004A5F2C" w:rsidRPr="004A5F2C" w:rsidRDefault="004A5F2C" w:rsidP="004A5F2C">
      <w:r w:rsidRPr="004A5F2C">
        <w:t>bức tranh, đôi giày, gấu bông</w:t>
      </w:r>
    </w:p>
    <w:p w14:paraId="4CDD145B" w14:textId="77777777" w:rsidR="004A5F2C" w:rsidRPr="004A5F2C" w:rsidRDefault="004A5F2C" w:rsidP="004A5F2C">
      <w:r w:rsidRPr="004A5F2C">
        <w:t>Câu 6.</w:t>
      </w:r>
    </w:p>
    <w:p w14:paraId="5862D13B" w14:textId="77777777" w:rsidR="004A5F2C" w:rsidRPr="004A5F2C" w:rsidRDefault="004A5F2C" w:rsidP="004A5F2C">
      <w:r w:rsidRPr="004A5F2C">
        <w:t>Giải câu đố sau:</w:t>
      </w:r>
    </w:p>
    <w:p w14:paraId="6201AD08" w14:textId="77777777" w:rsidR="004A5F2C" w:rsidRPr="004A5F2C" w:rsidRDefault="004A5F2C" w:rsidP="004A5F2C">
      <w:r w:rsidRPr="004A5F2C">
        <w:t>Nổi tiếng chậm chạp xưa nay</w:t>
      </w:r>
    </w:p>
    <w:p w14:paraId="7557FB9F" w14:textId="77777777" w:rsidR="004A5F2C" w:rsidRPr="004A5F2C" w:rsidRDefault="004A5F2C" w:rsidP="004A5F2C">
      <w:r w:rsidRPr="004A5F2C">
        <w:t>Cõng "nhà" đi khắp đó đây xa, gần</w:t>
      </w:r>
    </w:p>
    <w:p w14:paraId="4B5CFC4C" w14:textId="77777777" w:rsidR="004A5F2C" w:rsidRPr="004A5F2C" w:rsidRDefault="004A5F2C" w:rsidP="004A5F2C">
      <w:r w:rsidRPr="004A5F2C">
        <w:t>Là loài vật có bốn chân</w:t>
      </w:r>
    </w:p>
    <w:p w14:paraId="4947BB10" w14:textId="77777777" w:rsidR="004A5F2C" w:rsidRPr="004A5F2C" w:rsidRDefault="004A5F2C" w:rsidP="004A5F2C">
      <w:r w:rsidRPr="004A5F2C">
        <w:t>Chiếc cổ rụt được vào phần trong mai.</w:t>
      </w:r>
    </w:p>
    <w:p w14:paraId="5FE02B47" w14:textId="77777777" w:rsidR="004A5F2C" w:rsidRPr="004A5F2C" w:rsidRDefault="004A5F2C" w:rsidP="004A5F2C">
      <w:r w:rsidRPr="004A5F2C">
        <w:t>(Là con gì?)</w:t>
      </w:r>
    </w:p>
    <w:p w14:paraId="35E93429" w14:textId="0867F079" w:rsidR="004A5F2C" w:rsidRPr="004A5F2C" w:rsidRDefault="004A5F2C" w:rsidP="004A5F2C">
      <w:r w:rsidRPr="004A5F2C">
        <w:rPr>
          <w:u w:val="single"/>
        </w:rPr>
        <w:t xml:space="preserve">A. </w:t>
      </w:r>
      <w:r w:rsidRPr="004A5F2C">
        <w:t xml:space="preserve"> rùa</w:t>
      </w:r>
    </w:p>
    <w:p w14:paraId="4E82DBEA" w14:textId="77777777" w:rsidR="004A5F2C" w:rsidRPr="004A5F2C" w:rsidRDefault="004A5F2C" w:rsidP="004A5F2C">
      <w:r w:rsidRPr="004A5F2C">
        <w:t>B. ốc sên</w:t>
      </w:r>
    </w:p>
    <w:p w14:paraId="0D3B83BE" w14:textId="77777777" w:rsidR="004A5F2C" w:rsidRPr="004A5F2C" w:rsidRDefault="004A5F2C" w:rsidP="004A5F2C">
      <w:r w:rsidRPr="004A5F2C">
        <w:t>C. bạch tuộc</w:t>
      </w:r>
    </w:p>
    <w:p w14:paraId="3F39BA6F" w14:textId="77777777" w:rsidR="004A5F2C" w:rsidRPr="004A5F2C" w:rsidRDefault="004A5F2C" w:rsidP="004A5F2C">
      <w:r w:rsidRPr="004A5F2C">
        <w:t>D. cua</w:t>
      </w:r>
    </w:p>
    <w:p w14:paraId="24B206D2" w14:textId="77777777" w:rsidR="004A5F2C" w:rsidRPr="004A5F2C" w:rsidRDefault="004A5F2C" w:rsidP="004A5F2C">
      <w:r w:rsidRPr="004A5F2C">
        <w:t>Câu 7.</w:t>
      </w:r>
    </w:p>
    <w:p w14:paraId="5CBC7F9A" w14:textId="77777777" w:rsidR="004A5F2C" w:rsidRPr="004A5F2C" w:rsidRDefault="004A5F2C" w:rsidP="004A5F2C">
      <w:r w:rsidRPr="004A5F2C">
        <w:t>Đoạn văn dưới đây nói về cảnh biển vào thời gian nào?</w:t>
      </w:r>
    </w:p>
    <w:p w14:paraId="46782491" w14:textId="77777777" w:rsidR="004A5F2C" w:rsidRPr="004A5F2C" w:rsidRDefault="004A5F2C" w:rsidP="004A5F2C">
      <w:r w:rsidRPr="004A5F2C">
        <w:t>Mặt trời từ từ nhô lên. Mấy chú ốc, chú sò thức dậy đón những tia nắng ấm áp đầu tiên của ngày mới. Sóng vỗ nhè nhẹ vào bãi cát. Lúc mặt trời lên cao, mặt biển lấp lánh như được phủ một lớp sơn vàng óng.</w:t>
      </w:r>
    </w:p>
    <w:p w14:paraId="0A1F9E8E" w14:textId="77777777" w:rsidR="004A5F2C" w:rsidRPr="004A5F2C" w:rsidRDefault="004A5F2C" w:rsidP="004A5F2C">
      <w:r w:rsidRPr="004A5F2C">
        <w:t>(Trạng Nguyên)</w:t>
      </w:r>
    </w:p>
    <w:p w14:paraId="7A1252D2" w14:textId="77777777" w:rsidR="004A5F2C" w:rsidRPr="004A5F2C" w:rsidRDefault="004A5F2C" w:rsidP="004A5F2C">
      <w:r w:rsidRPr="004A5F2C">
        <w:t>A.</w:t>
      </w:r>
    </w:p>
    <w:p w14:paraId="2C004D0F" w14:textId="77777777" w:rsidR="004A5F2C" w:rsidRPr="004A5F2C" w:rsidRDefault="004A5F2C" w:rsidP="004A5F2C">
      <w:r w:rsidRPr="004A5F2C">
        <w:t>buổi tối</w:t>
      </w:r>
    </w:p>
    <w:p w14:paraId="2298FB36" w14:textId="42C6BCCE" w:rsidR="004A5F2C" w:rsidRPr="004A5F2C" w:rsidRDefault="004A5F2C" w:rsidP="004A5F2C">
      <w:r w:rsidRPr="004A5F2C">
        <w:rPr>
          <w:u w:val="single"/>
        </w:rPr>
        <w:t xml:space="preserve">B. </w:t>
      </w:r>
      <w:r w:rsidRPr="004A5F2C">
        <w:t xml:space="preserve"> buổi sáng</w:t>
      </w:r>
    </w:p>
    <w:p w14:paraId="61EA1A63" w14:textId="77777777" w:rsidR="004A5F2C" w:rsidRPr="004A5F2C" w:rsidRDefault="004A5F2C" w:rsidP="004A5F2C">
      <w:r w:rsidRPr="004A5F2C">
        <w:t>C.</w:t>
      </w:r>
    </w:p>
    <w:p w14:paraId="6D0324A6" w14:textId="77777777" w:rsidR="004A5F2C" w:rsidRPr="004A5F2C" w:rsidRDefault="004A5F2C" w:rsidP="004A5F2C">
      <w:r w:rsidRPr="004A5F2C">
        <w:t>buổi chiều</w:t>
      </w:r>
    </w:p>
    <w:p w14:paraId="2CA1E898" w14:textId="77777777" w:rsidR="004A5F2C" w:rsidRPr="004A5F2C" w:rsidRDefault="004A5F2C" w:rsidP="004A5F2C">
      <w:r w:rsidRPr="004A5F2C">
        <w:t>Câu 8.</w:t>
      </w:r>
    </w:p>
    <w:p w14:paraId="5A64E576" w14:textId="77777777" w:rsidR="004A5F2C" w:rsidRPr="004A5F2C" w:rsidRDefault="004A5F2C" w:rsidP="004A5F2C">
      <w:r w:rsidRPr="004A5F2C">
        <w:t>Chọn câu thích hợp điền vào chỗ trống trong đoạn văn dưới đây:</w:t>
      </w:r>
    </w:p>
    <w:p w14:paraId="6BC3BC54" w14:textId="77777777" w:rsidR="004A5F2C" w:rsidRPr="004A5F2C" w:rsidRDefault="004A5F2C" w:rsidP="004A5F2C">
      <w:r w:rsidRPr="004A5F2C">
        <w:t>Đêm Trung thu, ông trăng tròn và sáng. […] . Khắp xóm làng rộn rã tiếng nói cười.</w:t>
      </w:r>
    </w:p>
    <w:p w14:paraId="4F1CC1E6" w14:textId="6F2D3FD2" w:rsidR="004A5F2C" w:rsidRPr="004A5F2C" w:rsidRDefault="004A5F2C" w:rsidP="004A5F2C">
      <w:r w:rsidRPr="004A5F2C">
        <w:rPr>
          <w:u w:val="single"/>
        </w:rPr>
        <w:t xml:space="preserve">A. </w:t>
      </w:r>
      <w:r w:rsidRPr="004A5F2C">
        <w:t xml:space="preserve"> Các em bé rủ nhau đi rước đèn.</w:t>
      </w:r>
    </w:p>
    <w:p w14:paraId="1D47773D" w14:textId="77777777" w:rsidR="004A5F2C" w:rsidRPr="004A5F2C" w:rsidRDefault="004A5F2C" w:rsidP="004A5F2C">
      <w:r w:rsidRPr="004A5F2C">
        <w:t>B. Chú gà trống gáy vang đánh thức mọi người.</w:t>
      </w:r>
    </w:p>
    <w:p w14:paraId="59B61B1A" w14:textId="77777777" w:rsidR="004A5F2C" w:rsidRPr="004A5F2C" w:rsidRDefault="004A5F2C" w:rsidP="004A5F2C">
      <w:r w:rsidRPr="004A5F2C">
        <w:t>C. Bác nông dân mang thóc ra sân phơi.</w:t>
      </w:r>
    </w:p>
    <w:p w14:paraId="3A3A9A46" w14:textId="77777777" w:rsidR="004A5F2C" w:rsidRPr="004A5F2C" w:rsidRDefault="004A5F2C" w:rsidP="004A5F2C">
      <w:r w:rsidRPr="004A5F2C">
        <w:t>D. Nắng chiếu lung linh trên ngọn cây.</w:t>
      </w:r>
    </w:p>
    <w:p w14:paraId="753D437F" w14:textId="77777777" w:rsidR="004A5F2C" w:rsidRPr="004A5F2C" w:rsidRDefault="004A5F2C" w:rsidP="004A5F2C">
      <w:r w:rsidRPr="004A5F2C">
        <w:t>Câu 9.</w:t>
      </w:r>
    </w:p>
    <w:p w14:paraId="4A5357B2" w14:textId="77777777" w:rsidR="004A5F2C" w:rsidRPr="004A5F2C" w:rsidRDefault="004A5F2C" w:rsidP="004A5F2C">
      <w:r w:rsidRPr="004A5F2C">
        <w:t>Điền số thích hợp vào chỗ trống:</w:t>
      </w:r>
    </w:p>
    <w:p w14:paraId="7A582B8A" w14:textId="77777777" w:rsidR="004A5F2C" w:rsidRPr="004A5F2C" w:rsidRDefault="004A5F2C" w:rsidP="004A5F2C">
      <w:r w:rsidRPr="004A5F2C">
        <w:t>1. xuân</w:t>
      </w:r>
    </w:p>
    <w:p w14:paraId="238B5235" w14:textId="77777777" w:rsidR="004A5F2C" w:rsidRPr="004A5F2C" w:rsidRDefault="004A5F2C" w:rsidP="004A5F2C">
      <w:r w:rsidRPr="004A5F2C">
        <w:t>2. hè</w:t>
      </w:r>
    </w:p>
    <w:p w14:paraId="32DD8582" w14:textId="77777777" w:rsidR="004A5F2C" w:rsidRPr="004A5F2C" w:rsidRDefault="004A5F2C" w:rsidP="004A5F2C">
      <w:r w:rsidRPr="004A5F2C">
        <w:t>3. đông</w:t>
      </w:r>
    </w:p>
    <w:p w14:paraId="7757A64A" w14:textId="77777777" w:rsidR="004A5F2C" w:rsidRPr="004A5F2C" w:rsidRDefault="004A5F2C" w:rsidP="004A5F2C">
      <w:r w:rsidRPr="004A5F2C">
        <w:t>Hôm nay trời dịu mát</w:t>
      </w:r>
    </w:p>
    <w:p w14:paraId="78934B75" w14:textId="77777777" w:rsidR="004A5F2C" w:rsidRPr="004A5F2C" w:rsidRDefault="004A5F2C" w:rsidP="004A5F2C">
      <w:r w:rsidRPr="004A5F2C">
        <w:t>Hết nắng (…) chói chang</w:t>
      </w:r>
    </w:p>
    <w:p w14:paraId="45C2BAF8" w14:textId="77777777" w:rsidR="004A5F2C" w:rsidRPr="004A5F2C" w:rsidRDefault="004A5F2C" w:rsidP="004A5F2C">
      <w:r w:rsidRPr="004A5F2C">
        <w:t>Mưa thu bay nhẹ hạt</w:t>
      </w:r>
    </w:p>
    <w:p w14:paraId="5A8B927C" w14:textId="77777777" w:rsidR="004A5F2C" w:rsidRPr="004A5F2C" w:rsidRDefault="004A5F2C" w:rsidP="004A5F2C">
      <w:r w:rsidRPr="004A5F2C">
        <w:t>Lúa thu nhuộm sắc vàng.</w:t>
      </w:r>
    </w:p>
    <w:p w14:paraId="377F8972" w14:textId="77777777" w:rsidR="004A5F2C" w:rsidRPr="004A5F2C" w:rsidRDefault="004A5F2C" w:rsidP="004A5F2C">
      <w:r w:rsidRPr="004A5F2C">
        <w:t>(Theo Trần Đăng Khoa)</w:t>
      </w:r>
    </w:p>
    <w:p w14:paraId="32C8B18F" w14:textId="77777777" w:rsidR="004A5F2C" w:rsidRPr="004A5F2C" w:rsidRDefault="004A5F2C" w:rsidP="004A5F2C">
      <w:r w:rsidRPr="004A5F2C">
        <w:t>Từ ở vị trí số [[2]] thích hợp điền vào chỗ trống trong khổ thơ trên.</w:t>
      </w:r>
    </w:p>
    <w:p w14:paraId="585077F1" w14:textId="77777777" w:rsidR="004A5F2C" w:rsidRPr="004A5F2C" w:rsidRDefault="004A5F2C" w:rsidP="004A5F2C">
      <w:r w:rsidRPr="004A5F2C">
        <w:t>Câu 10.</w:t>
      </w:r>
    </w:p>
    <w:p w14:paraId="22162CD9" w14:textId="77777777" w:rsidR="004A5F2C" w:rsidRPr="004A5F2C" w:rsidRDefault="004A5F2C" w:rsidP="004A5F2C">
      <w:r w:rsidRPr="004A5F2C">
        <w:t>Chọn từ thích hợp trong ngoặc điền vào chỗ trống:</w:t>
      </w:r>
    </w:p>
    <w:p w14:paraId="47C34192" w14:textId="77777777" w:rsidR="004A5F2C" w:rsidRPr="004A5F2C" w:rsidRDefault="004A5F2C" w:rsidP="004A5F2C">
      <w:r w:rsidRPr="004A5F2C">
        <w:t>(dao, kim, ca)</w:t>
      </w:r>
    </w:p>
    <w:p w14:paraId="28B7557B" w14:textId="77777777" w:rsidR="004A5F2C" w:rsidRPr="004A5F2C" w:rsidRDefault="004A5F2C" w:rsidP="004A5F2C">
      <w:r w:rsidRPr="004A5F2C">
        <w:t>Cái [[kim]] thân nhỏ, nhọn đầu</w:t>
      </w:r>
    </w:p>
    <w:p w14:paraId="1C57288D" w14:textId="77777777" w:rsidR="004A5F2C" w:rsidRPr="004A5F2C" w:rsidRDefault="004A5F2C" w:rsidP="004A5F2C">
      <w:r w:rsidRPr="004A5F2C">
        <w:t>Đi cùng với chỉ, dùng khâu áo quần.</w:t>
      </w:r>
    </w:p>
    <w:p w14:paraId="68DE58F9"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3D"/>
    <w:rsid w:val="0007153D"/>
    <w:rsid w:val="002355E5"/>
    <w:rsid w:val="004A5F2C"/>
    <w:rsid w:val="008129AD"/>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442A5-6732-4E9C-B398-90D7ABE7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53D"/>
    <w:rPr>
      <w:rFonts w:eastAsiaTheme="majorEastAsia" w:cstheme="majorBidi"/>
      <w:color w:val="272727" w:themeColor="text1" w:themeTint="D8"/>
    </w:rPr>
  </w:style>
  <w:style w:type="paragraph" w:styleId="Title">
    <w:name w:val="Title"/>
    <w:basedOn w:val="Normal"/>
    <w:next w:val="Normal"/>
    <w:link w:val="TitleChar"/>
    <w:uiPriority w:val="10"/>
    <w:qFormat/>
    <w:rsid w:val="00071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53D"/>
    <w:pPr>
      <w:spacing w:before="160"/>
      <w:jc w:val="center"/>
    </w:pPr>
    <w:rPr>
      <w:i/>
      <w:iCs/>
      <w:color w:val="404040" w:themeColor="text1" w:themeTint="BF"/>
    </w:rPr>
  </w:style>
  <w:style w:type="character" w:customStyle="1" w:styleId="QuoteChar">
    <w:name w:val="Quote Char"/>
    <w:basedOn w:val="DefaultParagraphFont"/>
    <w:link w:val="Quote"/>
    <w:uiPriority w:val="29"/>
    <w:rsid w:val="0007153D"/>
    <w:rPr>
      <w:i/>
      <w:iCs/>
      <w:color w:val="404040" w:themeColor="text1" w:themeTint="BF"/>
    </w:rPr>
  </w:style>
  <w:style w:type="paragraph" w:styleId="ListParagraph">
    <w:name w:val="List Paragraph"/>
    <w:basedOn w:val="Normal"/>
    <w:uiPriority w:val="34"/>
    <w:qFormat/>
    <w:rsid w:val="0007153D"/>
    <w:pPr>
      <w:ind w:left="720"/>
      <w:contextualSpacing/>
    </w:pPr>
  </w:style>
  <w:style w:type="character" w:styleId="IntenseEmphasis">
    <w:name w:val="Intense Emphasis"/>
    <w:basedOn w:val="DefaultParagraphFont"/>
    <w:uiPriority w:val="21"/>
    <w:qFormat/>
    <w:rsid w:val="0007153D"/>
    <w:rPr>
      <w:i/>
      <w:iCs/>
      <w:color w:val="0F4761" w:themeColor="accent1" w:themeShade="BF"/>
    </w:rPr>
  </w:style>
  <w:style w:type="paragraph" w:styleId="IntenseQuote">
    <w:name w:val="Intense Quote"/>
    <w:basedOn w:val="Normal"/>
    <w:next w:val="Normal"/>
    <w:link w:val="IntenseQuoteChar"/>
    <w:uiPriority w:val="30"/>
    <w:qFormat/>
    <w:rsid w:val="00071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53D"/>
    <w:rPr>
      <w:i/>
      <w:iCs/>
      <w:color w:val="0F4761" w:themeColor="accent1" w:themeShade="BF"/>
    </w:rPr>
  </w:style>
  <w:style w:type="character" w:styleId="IntenseReference">
    <w:name w:val="Intense Reference"/>
    <w:basedOn w:val="DefaultParagraphFont"/>
    <w:uiPriority w:val="32"/>
    <w:qFormat/>
    <w:rsid w:val="000715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637848">
      <w:bodyDiv w:val="1"/>
      <w:marLeft w:val="0"/>
      <w:marRight w:val="0"/>
      <w:marTop w:val="0"/>
      <w:marBottom w:val="0"/>
      <w:divBdr>
        <w:top w:val="none" w:sz="0" w:space="0" w:color="auto"/>
        <w:left w:val="none" w:sz="0" w:space="0" w:color="auto"/>
        <w:bottom w:val="none" w:sz="0" w:space="0" w:color="auto"/>
        <w:right w:val="none" w:sz="0" w:space="0" w:color="auto"/>
      </w:divBdr>
    </w:div>
    <w:div w:id="6576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403</Words>
  <Characters>2299</Characters>
  <Application>Microsoft Office Word</Application>
  <DocSecurity>0</DocSecurity>
  <Lines>19</Lines>
  <Paragraphs>5</Paragraphs>
  <ScaleCrop>false</ScaleCrop>
  <Company>QuocViet</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2025-02-02T10:18:00Z</dcterms:created>
  <dcterms:modified xsi:type="dcterms:W3CDTF">2025-02-02T10:19:00Z</dcterms:modified>
</cp:coreProperties>
</file>