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07B844" w14:textId="77777777" w:rsidR="008836B9" w:rsidRPr="008836B9" w:rsidRDefault="008836B9" w:rsidP="008836B9">
      <w:r w:rsidRPr="008836B9">
        <w:t>Câu 1.</w:t>
      </w:r>
    </w:p>
    <w:p w14:paraId="6134CAB7" w14:textId="77777777" w:rsidR="008836B9" w:rsidRPr="008836B9" w:rsidRDefault="008836B9" w:rsidP="008836B9">
      <w:r w:rsidRPr="008836B9">
        <w:t>Đuổi hình bắt chữ.</w:t>
      </w:r>
    </w:p>
    <w:p w14:paraId="4151A94B" w14:textId="77777777" w:rsidR="008836B9" w:rsidRPr="008836B9" w:rsidRDefault="008836B9" w:rsidP="008836B9">
      <w:r w:rsidRPr="008836B9">
        <w:t>Đây là gì?</w:t>
      </w:r>
    </w:p>
    <w:p w14:paraId="74D881C7" w14:textId="290F7379" w:rsidR="008836B9" w:rsidRPr="008836B9" w:rsidRDefault="008836B9" w:rsidP="008836B9">
      <w:r w:rsidRPr="008836B9">
        <w:drawing>
          <wp:inline distT="0" distB="0" distL="0" distR="0" wp14:anchorId="33C6A966" wp14:editId="07BF7EA9">
            <wp:extent cx="4495800" cy="3371850"/>
            <wp:effectExtent l="0" t="0" r="0" b="0"/>
            <wp:docPr id="460745722" name="Picture 90" descr="A book with frui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45722" name="Picture 90" descr="A book with fruit on i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30F79FD6" w14:textId="77777777" w:rsidR="008836B9" w:rsidRPr="008836B9" w:rsidRDefault="008836B9" w:rsidP="008836B9">
      <w:r w:rsidRPr="008836B9">
        <w:t>A. nhãn lồng</w:t>
      </w:r>
    </w:p>
    <w:p w14:paraId="26BBA7FD" w14:textId="77777777" w:rsidR="008836B9" w:rsidRPr="008836B9" w:rsidRDefault="008836B9" w:rsidP="008836B9">
      <w:r w:rsidRPr="008836B9">
        <w:t>B. nhãn hiệu</w:t>
      </w:r>
    </w:p>
    <w:p w14:paraId="0828672F" w14:textId="77777777" w:rsidR="008836B9" w:rsidRPr="008836B9" w:rsidRDefault="008836B9" w:rsidP="008836B9">
      <w:r w:rsidRPr="008836B9">
        <w:t>C. nhãn mác</w:t>
      </w:r>
    </w:p>
    <w:p w14:paraId="110B3A7D" w14:textId="3BC03E1E" w:rsidR="008836B9" w:rsidRPr="008836B9" w:rsidRDefault="008836B9" w:rsidP="008836B9">
      <w:r w:rsidRPr="008836B9">
        <w:rPr>
          <w:u w:val="single"/>
        </w:rPr>
        <w:t xml:space="preserve">D. </w:t>
      </w:r>
      <w:r w:rsidRPr="008836B9">
        <w:t xml:space="preserve"> nhãn vở</w:t>
      </w:r>
    </w:p>
    <w:p w14:paraId="76CF7AAA" w14:textId="77777777" w:rsidR="008836B9" w:rsidRPr="008836B9" w:rsidRDefault="008836B9" w:rsidP="008836B9">
      <w:r w:rsidRPr="008836B9">
        <w:t>Câu 2.</w:t>
      </w:r>
    </w:p>
    <w:p w14:paraId="10A1C0E0" w14:textId="77777777" w:rsidR="008836B9" w:rsidRPr="008836B9" w:rsidRDefault="008836B9" w:rsidP="008836B9">
      <w:r w:rsidRPr="008836B9">
        <w:t>Đáp án nào dưới đây gồm tên các loại quả có múi, nhiều hạt?</w:t>
      </w:r>
    </w:p>
    <w:p w14:paraId="28710142" w14:textId="77777777" w:rsidR="008836B9" w:rsidRPr="008836B9" w:rsidRDefault="008836B9" w:rsidP="008836B9">
      <w:r w:rsidRPr="008836B9">
        <w:t>A. dưa, táo, nhãn, vải, chôm chôm</w:t>
      </w:r>
    </w:p>
    <w:p w14:paraId="1249F714" w14:textId="6149BE2D" w:rsidR="008836B9" w:rsidRPr="008836B9" w:rsidRDefault="008836B9" w:rsidP="008836B9">
      <w:r w:rsidRPr="008836B9">
        <w:rPr>
          <w:u w:val="single"/>
        </w:rPr>
        <w:t xml:space="preserve">B. </w:t>
      </w:r>
      <w:r w:rsidRPr="008836B9">
        <w:t xml:space="preserve"> cam, chanh, bưởi, mít, quýt</w:t>
      </w:r>
    </w:p>
    <w:p w14:paraId="3A987349" w14:textId="77777777" w:rsidR="008836B9" w:rsidRPr="008836B9" w:rsidRDefault="008836B9" w:rsidP="008836B9">
      <w:r w:rsidRPr="008836B9">
        <w:t>C. lê, dứa, dâu tây, na, đu đủ</w:t>
      </w:r>
    </w:p>
    <w:p w14:paraId="058B9A21" w14:textId="77777777" w:rsidR="008836B9" w:rsidRPr="008836B9" w:rsidRDefault="008836B9" w:rsidP="008836B9">
      <w:r w:rsidRPr="008836B9">
        <w:t>D. nho, dâu tây, thanh long, chuối, đào</w:t>
      </w:r>
    </w:p>
    <w:p w14:paraId="57A498F6" w14:textId="77777777" w:rsidR="008836B9" w:rsidRPr="008836B9" w:rsidRDefault="008836B9" w:rsidP="008836B9">
      <w:r w:rsidRPr="008836B9">
        <w:t>Câu 3.</w:t>
      </w:r>
    </w:p>
    <w:p w14:paraId="608CFF50" w14:textId="77777777" w:rsidR="008836B9" w:rsidRPr="008836B9" w:rsidRDefault="008836B9" w:rsidP="008836B9">
      <w:r w:rsidRPr="008836B9">
        <w:t>Hình ảnh nào thích hợp mô tả câu tục ngữ "Uống nước nhớ nguồn."?</w:t>
      </w:r>
    </w:p>
    <w:p w14:paraId="1C2B9A20" w14:textId="77777777" w:rsidR="008836B9" w:rsidRPr="008836B9" w:rsidRDefault="008836B9" w:rsidP="008836B9">
      <w:r w:rsidRPr="008836B9">
        <w:t>A.</w:t>
      </w:r>
    </w:p>
    <w:p w14:paraId="4FC46CFB" w14:textId="0C018D1C" w:rsidR="008836B9" w:rsidRPr="008836B9" w:rsidRDefault="008836B9" w:rsidP="008836B9">
      <w:r w:rsidRPr="008836B9">
        <w:lastRenderedPageBreak/>
        <w:drawing>
          <wp:inline distT="0" distB="0" distL="0" distR="0" wp14:anchorId="675D78E8" wp14:editId="586ABD95">
            <wp:extent cx="3371850" cy="2247900"/>
            <wp:effectExtent l="0" t="0" r="0" b="0"/>
            <wp:docPr id="1685340854" name="Picture 89" descr="A cat and dog sitting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40854" name="Picture 89" descr="A cat and dog sitting on a tabl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2247900"/>
                    </a:xfrm>
                    <a:prstGeom prst="rect">
                      <a:avLst/>
                    </a:prstGeom>
                    <a:noFill/>
                    <a:ln>
                      <a:noFill/>
                    </a:ln>
                  </pic:spPr>
                </pic:pic>
              </a:graphicData>
            </a:graphic>
          </wp:inline>
        </w:drawing>
      </w:r>
    </w:p>
    <w:p w14:paraId="3D95AB3B" w14:textId="7121FB45" w:rsidR="008836B9" w:rsidRPr="008836B9" w:rsidRDefault="008836B9" w:rsidP="008836B9">
      <w:r w:rsidRPr="008836B9">
        <w:rPr>
          <w:u w:val="single"/>
        </w:rPr>
        <w:t xml:space="preserve">B. </w:t>
      </w:r>
    </w:p>
    <w:p w14:paraId="31D6CC4D" w14:textId="4B4D66C7" w:rsidR="008836B9" w:rsidRPr="008836B9" w:rsidRDefault="008836B9" w:rsidP="008836B9">
      <w:r w:rsidRPr="008836B9">
        <w:drawing>
          <wp:inline distT="0" distB="0" distL="0" distR="0" wp14:anchorId="07F447BB" wp14:editId="11F7F312">
            <wp:extent cx="3371850" cy="2247900"/>
            <wp:effectExtent l="0" t="0" r="0" b="0"/>
            <wp:docPr id="2092993907" name="Picture 88" descr="A cartoon of a child drinking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93907" name="Picture 88" descr="A cartoon of a child drinking wa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2247900"/>
                    </a:xfrm>
                    <a:prstGeom prst="rect">
                      <a:avLst/>
                    </a:prstGeom>
                    <a:noFill/>
                    <a:ln>
                      <a:noFill/>
                    </a:ln>
                  </pic:spPr>
                </pic:pic>
              </a:graphicData>
            </a:graphic>
          </wp:inline>
        </w:drawing>
      </w:r>
    </w:p>
    <w:p w14:paraId="186885F5" w14:textId="77777777" w:rsidR="008836B9" w:rsidRPr="008836B9" w:rsidRDefault="008836B9" w:rsidP="008836B9">
      <w:r w:rsidRPr="008836B9">
        <w:t>C.</w:t>
      </w:r>
    </w:p>
    <w:p w14:paraId="7CE7D5A0" w14:textId="57F0B162" w:rsidR="008836B9" w:rsidRPr="008836B9" w:rsidRDefault="008836B9" w:rsidP="008836B9">
      <w:r w:rsidRPr="008836B9">
        <w:drawing>
          <wp:inline distT="0" distB="0" distL="0" distR="0" wp14:anchorId="4170968B" wp14:editId="7034A944">
            <wp:extent cx="3371850" cy="2247900"/>
            <wp:effectExtent l="0" t="0" r="0" b="0"/>
            <wp:docPr id="728284654" name="Picture 87" descr="A cartoon of ants and a pile of 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84654" name="Picture 87" descr="A cartoon of ants and a pile of ri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2247900"/>
                    </a:xfrm>
                    <a:prstGeom prst="rect">
                      <a:avLst/>
                    </a:prstGeom>
                    <a:noFill/>
                    <a:ln>
                      <a:noFill/>
                    </a:ln>
                  </pic:spPr>
                </pic:pic>
              </a:graphicData>
            </a:graphic>
          </wp:inline>
        </w:drawing>
      </w:r>
    </w:p>
    <w:p w14:paraId="64FB6238" w14:textId="77777777" w:rsidR="008836B9" w:rsidRPr="008836B9" w:rsidRDefault="008836B9" w:rsidP="008836B9">
      <w:r w:rsidRPr="008836B9">
        <w:t>D.</w:t>
      </w:r>
    </w:p>
    <w:p w14:paraId="1AF3EB5E" w14:textId="07A378E1" w:rsidR="008836B9" w:rsidRPr="008836B9" w:rsidRDefault="008836B9" w:rsidP="008836B9">
      <w:r w:rsidRPr="008836B9">
        <w:drawing>
          <wp:inline distT="0" distB="0" distL="0" distR="0" wp14:anchorId="174C2286" wp14:editId="2F4E8A98">
            <wp:extent cx="3371850" cy="2247900"/>
            <wp:effectExtent l="0" t="0" r="0" b="0"/>
            <wp:docPr id="657634859" name="Picture 86" descr="A child eating watermelon and dreaming of a garden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34859" name="Picture 86" descr="A child eating watermelon and dreaming of a garden be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2247900"/>
                    </a:xfrm>
                    <a:prstGeom prst="rect">
                      <a:avLst/>
                    </a:prstGeom>
                    <a:noFill/>
                    <a:ln>
                      <a:noFill/>
                    </a:ln>
                  </pic:spPr>
                </pic:pic>
              </a:graphicData>
            </a:graphic>
          </wp:inline>
        </w:drawing>
      </w:r>
    </w:p>
    <w:p w14:paraId="1A9933A4" w14:textId="77777777" w:rsidR="008836B9" w:rsidRPr="008836B9" w:rsidRDefault="008836B9" w:rsidP="008836B9">
      <w:r w:rsidRPr="008836B9">
        <w:t>Câu 4.</w:t>
      </w:r>
    </w:p>
    <w:p w14:paraId="025EE0CA" w14:textId="77777777" w:rsidR="008836B9" w:rsidRPr="008836B9" w:rsidRDefault="008836B9" w:rsidP="008836B9">
      <w:r w:rsidRPr="008836B9">
        <w:t>Câu nào dưới đây viết về sự vật trong mùa hè?</w:t>
      </w:r>
    </w:p>
    <w:p w14:paraId="0CE2606E" w14:textId="7F17E3B8" w:rsidR="008836B9" w:rsidRPr="008836B9" w:rsidRDefault="008836B9" w:rsidP="008836B9">
      <w:r w:rsidRPr="008836B9">
        <w:rPr>
          <w:u w:val="single"/>
        </w:rPr>
        <w:t xml:space="preserve">A. </w:t>
      </w:r>
      <w:r w:rsidRPr="008836B9">
        <w:t xml:space="preserve"> Hoa phượng vĩ nở đỏ rực cả một góc sân trường.</w:t>
      </w:r>
    </w:p>
    <w:p w14:paraId="639A1488" w14:textId="77777777" w:rsidR="008836B9" w:rsidRPr="008836B9" w:rsidRDefault="008836B9" w:rsidP="008836B9">
      <w:r w:rsidRPr="008836B9">
        <w:t>B. Tuyết rơi phủ trắng xoá trên đỉnh núi.</w:t>
      </w:r>
    </w:p>
    <w:p w14:paraId="29129B8F" w14:textId="77777777" w:rsidR="008836B9" w:rsidRPr="008836B9" w:rsidRDefault="008836B9" w:rsidP="008836B9">
      <w:r w:rsidRPr="008836B9">
        <w:t>C. Ngoài vườn, những nụ đào đang hé nở đón Tết sang.</w:t>
      </w:r>
    </w:p>
    <w:p w14:paraId="49E698A9" w14:textId="77777777" w:rsidR="008836B9" w:rsidRPr="008836B9" w:rsidRDefault="008836B9" w:rsidP="008836B9">
      <w:r w:rsidRPr="008836B9">
        <w:t>D. Đêm Trung thu, trăng tròn và sáng vằng vặc.</w:t>
      </w:r>
    </w:p>
    <w:p w14:paraId="2E7B71D3" w14:textId="77777777" w:rsidR="008836B9" w:rsidRPr="008836B9" w:rsidRDefault="008836B9" w:rsidP="008836B9">
      <w:r w:rsidRPr="008836B9">
        <w:t>Câu 5.</w:t>
      </w:r>
    </w:p>
    <w:p w14:paraId="50CA6ABE" w14:textId="77777777" w:rsidR="008836B9" w:rsidRPr="008836B9" w:rsidRDefault="008836B9" w:rsidP="008836B9">
      <w:r w:rsidRPr="008836B9">
        <w:t>Chọn từ thích hợp điền vào chỗ chấm (...) để hoàn thành câu sau:</w:t>
      </w:r>
    </w:p>
    <w:p w14:paraId="006DD29E" w14:textId="77777777" w:rsidR="008836B9" w:rsidRPr="008836B9" w:rsidRDefault="008836B9" w:rsidP="008836B9">
      <w:r w:rsidRPr="008836B9">
        <w:t>Những cánh ... vàng tươi từ lâu đã trở thành biểu tượng của mùa xuân ở phương Nam.</w:t>
      </w:r>
    </w:p>
    <w:p w14:paraId="1035B7D7" w14:textId="77777777" w:rsidR="008836B9" w:rsidRPr="008836B9" w:rsidRDefault="008836B9" w:rsidP="008836B9">
      <w:r w:rsidRPr="008836B9">
        <w:t>A. hoa xoan</w:t>
      </w:r>
    </w:p>
    <w:p w14:paraId="77DA6EAC" w14:textId="1590583D" w:rsidR="008836B9" w:rsidRPr="008836B9" w:rsidRDefault="008836B9" w:rsidP="008836B9">
      <w:r w:rsidRPr="008836B9">
        <w:rPr>
          <w:u w:val="single"/>
        </w:rPr>
        <w:t xml:space="preserve">B. </w:t>
      </w:r>
      <w:r w:rsidRPr="008836B9">
        <w:t xml:space="preserve"> hoa mai</w:t>
      </w:r>
    </w:p>
    <w:p w14:paraId="11D4B157" w14:textId="77777777" w:rsidR="008836B9" w:rsidRPr="008836B9" w:rsidRDefault="008836B9" w:rsidP="008836B9">
      <w:r w:rsidRPr="008836B9">
        <w:t>C. hoa mơ</w:t>
      </w:r>
    </w:p>
    <w:p w14:paraId="27A4013E" w14:textId="77777777" w:rsidR="008836B9" w:rsidRPr="008836B9" w:rsidRDefault="008836B9" w:rsidP="008836B9">
      <w:r w:rsidRPr="008836B9">
        <w:t>D. hoa phượng</w:t>
      </w:r>
    </w:p>
    <w:p w14:paraId="59D0688F" w14:textId="77777777" w:rsidR="008836B9" w:rsidRPr="008836B9" w:rsidRDefault="008836B9" w:rsidP="008836B9">
      <w:r w:rsidRPr="008836B9">
        <w:t>Câu 6.</w:t>
      </w:r>
    </w:p>
    <w:p w14:paraId="2B482944" w14:textId="77777777" w:rsidR="008836B9" w:rsidRPr="008836B9" w:rsidRDefault="008836B9" w:rsidP="008836B9">
      <w:r w:rsidRPr="008836B9">
        <w:t>Đọc đoạn văn sau và cho biết vì sao bạn nhỏ nhận thấy cảnh vật hôm nay có sự thay đổi?</w:t>
      </w:r>
    </w:p>
    <w:p w14:paraId="0A63DE16" w14:textId="77777777" w:rsidR="008836B9" w:rsidRPr="008836B9" w:rsidRDefault="008836B9" w:rsidP="008836B9">
      <w:r w:rsidRPr="008836B9">
        <w:t>Buổi mai hôm ấy, một buổi mai đầy sương thu và gió lạnh, mẹ tôi âu yếm nắm tay tôi dẫn đi trên con đường làng dài và hẹp. Con đường này tôi đã quen đi lại lắm lần, nhưng lần này tự nhiên thấy lạ. Cảnh vật chung quanh tôi đều thay đổi, vì chính lòng tôi đang có sự thay đổi lớn: Hôm nay tôi đi học.</w:t>
      </w:r>
    </w:p>
    <w:p w14:paraId="344BB74D" w14:textId="77777777" w:rsidR="008836B9" w:rsidRPr="008836B9" w:rsidRDefault="008836B9" w:rsidP="008836B9">
      <w:r w:rsidRPr="008836B9">
        <w:t>(Thanh Tịnh)</w:t>
      </w:r>
    </w:p>
    <w:p w14:paraId="57C3DF7C" w14:textId="77777777" w:rsidR="008836B9" w:rsidRPr="008836B9" w:rsidRDefault="008836B9" w:rsidP="008836B9">
      <w:r w:rsidRPr="008836B9">
        <w:t>A. Vì bạn nhỏ đi du lịch.</w:t>
      </w:r>
    </w:p>
    <w:p w14:paraId="10618213" w14:textId="77777777" w:rsidR="008836B9" w:rsidRPr="008836B9" w:rsidRDefault="008836B9" w:rsidP="008836B9">
      <w:r w:rsidRPr="008836B9">
        <w:t>B. Vì bạn nhỏ được cô giáo khen.</w:t>
      </w:r>
    </w:p>
    <w:p w14:paraId="07C7C735" w14:textId="56349E6E" w:rsidR="008836B9" w:rsidRPr="008836B9" w:rsidRDefault="008836B9" w:rsidP="008836B9">
      <w:r w:rsidRPr="008836B9">
        <w:rPr>
          <w:u w:val="single"/>
        </w:rPr>
        <w:t xml:space="preserve">C. </w:t>
      </w:r>
      <w:r w:rsidRPr="008836B9">
        <w:t xml:space="preserve"> Vì bạn nhỏ đi học.</w:t>
      </w:r>
    </w:p>
    <w:p w14:paraId="1631E77E" w14:textId="77777777" w:rsidR="008836B9" w:rsidRPr="008836B9" w:rsidRDefault="008836B9" w:rsidP="008836B9">
      <w:r w:rsidRPr="008836B9">
        <w:t>D. Vì bạn nhỏ về quê lần đầu tiên.</w:t>
      </w:r>
    </w:p>
    <w:p w14:paraId="138A78D6" w14:textId="77777777" w:rsidR="008836B9" w:rsidRPr="008836B9" w:rsidRDefault="008836B9" w:rsidP="008836B9">
      <w:r w:rsidRPr="008836B9">
        <w:t>Câu 7.</w:t>
      </w:r>
    </w:p>
    <w:p w14:paraId="424A55BA" w14:textId="77777777" w:rsidR="008836B9" w:rsidRPr="008836B9" w:rsidRDefault="008836B9" w:rsidP="008836B9">
      <w:r w:rsidRPr="008836B9">
        <w:t>Từ nào bắt đầu bằng "ch" hoặc "tr", là tên loại cây ăn quả thân thẳng, lá to, có hoa màu đỏ, quả dài hơi cong, khi chín có màu vàng, xếp thành buồng gồm nhiều nải?</w:t>
      </w:r>
    </w:p>
    <w:p w14:paraId="38C78BF3" w14:textId="77777777" w:rsidR="008836B9" w:rsidRPr="008836B9" w:rsidRDefault="008836B9" w:rsidP="008836B9">
      <w:r w:rsidRPr="008836B9">
        <w:t>A. chanh</w:t>
      </w:r>
    </w:p>
    <w:p w14:paraId="5A50B8C6" w14:textId="77777777" w:rsidR="008836B9" w:rsidRPr="008836B9" w:rsidRDefault="008836B9" w:rsidP="008836B9">
      <w:r w:rsidRPr="008836B9">
        <w:t>B. chè</w:t>
      </w:r>
    </w:p>
    <w:p w14:paraId="65CD796A" w14:textId="77777777" w:rsidR="008836B9" w:rsidRPr="008836B9" w:rsidRDefault="008836B9" w:rsidP="008836B9">
      <w:r w:rsidRPr="008836B9">
        <w:t>C. trúc</w:t>
      </w:r>
    </w:p>
    <w:p w14:paraId="16B7D085" w14:textId="1A9388FC" w:rsidR="008836B9" w:rsidRPr="008836B9" w:rsidRDefault="008836B9" w:rsidP="008836B9">
      <w:r w:rsidRPr="008836B9">
        <w:rPr>
          <w:u w:val="single"/>
        </w:rPr>
        <w:t xml:space="preserve">D. </w:t>
      </w:r>
      <w:r w:rsidRPr="008836B9">
        <w:t xml:space="preserve"> chuối</w:t>
      </w:r>
    </w:p>
    <w:p w14:paraId="24C73F35" w14:textId="77777777" w:rsidR="008836B9" w:rsidRPr="008836B9" w:rsidRDefault="008836B9" w:rsidP="008836B9">
      <w:r w:rsidRPr="008836B9">
        <w:t>Câu 8.</w:t>
      </w:r>
    </w:p>
    <w:p w14:paraId="0AD09346" w14:textId="77777777" w:rsidR="008836B9" w:rsidRPr="008836B9" w:rsidRDefault="008836B9" w:rsidP="008836B9">
      <w:r w:rsidRPr="008836B9">
        <w:t>Bức tranh dưới đây có thể minh hoạ cho đoạn thơ nào?</w:t>
      </w:r>
    </w:p>
    <w:p w14:paraId="7EAE8EB0" w14:textId="041E507B" w:rsidR="008836B9" w:rsidRPr="008836B9" w:rsidRDefault="008836B9" w:rsidP="008836B9">
      <w:r w:rsidRPr="008836B9">
        <w:drawing>
          <wp:inline distT="0" distB="0" distL="0" distR="0" wp14:anchorId="5ED521DB" wp14:editId="63A32063">
            <wp:extent cx="3371850" cy="3371850"/>
            <wp:effectExtent l="0" t="0" r="0" b="0"/>
            <wp:docPr id="199176175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9A4E0DD" w14:textId="468C1067" w:rsidR="008836B9" w:rsidRPr="008836B9" w:rsidRDefault="008836B9" w:rsidP="008836B9">
      <w:r w:rsidRPr="008836B9">
        <w:rPr>
          <w:u w:val="single"/>
        </w:rPr>
        <w:t xml:space="preserve">A. </w:t>
      </w:r>
    </w:p>
    <w:p w14:paraId="1553398E" w14:textId="77777777" w:rsidR="008836B9" w:rsidRPr="008836B9" w:rsidRDefault="008836B9" w:rsidP="008836B9">
      <w:r w:rsidRPr="008836B9">
        <w:t>Trường em mái ngói đỏ hồng</w:t>
      </w:r>
    </w:p>
    <w:p w14:paraId="34D3CA10" w14:textId="77777777" w:rsidR="008836B9" w:rsidRPr="008836B9" w:rsidRDefault="008836B9" w:rsidP="008836B9">
      <w:r w:rsidRPr="008836B9">
        <w:t>Mọc lên tươi thắm giữa đồng lúa xanh</w:t>
      </w:r>
    </w:p>
    <w:p w14:paraId="3BFB9A9C" w14:textId="77777777" w:rsidR="008836B9" w:rsidRPr="008836B9" w:rsidRDefault="008836B9" w:rsidP="008836B9">
      <w:r w:rsidRPr="008836B9">
        <w:t>Gió về đồng lúa reo quanh</w:t>
      </w:r>
    </w:p>
    <w:p w14:paraId="3E67217F" w14:textId="77777777" w:rsidR="008836B9" w:rsidRPr="008836B9" w:rsidRDefault="008836B9" w:rsidP="008836B9">
      <w:r w:rsidRPr="008836B9">
        <w:t>Vẫy chào những bước chân nhanh tới trường.</w:t>
      </w:r>
    </w:p>
    <w:p w14:paraId="157CE247" w14:textId="77777777" w:rsidR="008836B9" w:rsidRPr="008836B9" w:rsidRDefault="008836B9" w:rsidP="008836B9">
      <w:r w:rsidRPr="008836B9">
        <w:t>(Nguyễn Bùi Vợi)</w:t>
      </w:r>
    </w:p>
    <w:p w14:paraId="730168CD" w14:textId="77777777" w:rsidR="008836B9" w:rsidRPr="008836B9" w:rsidRDefault="008836B9" w:rsidP="008836B9">
      <w:r w:rsidRPr="008836B9">
        <w:t>B.</w:t>
      </w:r>
    </w:p>
    <w:p w14:paraId="181E645B" w14:textId="77777777" w:rsidR="008836B9" w:rsidRPr="008836B9" w:rsidRDefault="008836B9" w:rsidP="008836B9">
      <w:r w:rsidRPr="008836B9">
        <w:t>Ngôi trường dễ thương</w:t>
      </w:r>
    </w:p>
    <w:p w14:paraId="60FCAF7A" w14:textId="77777777" w:rsidR="008836B9" w:rsidRPr="008836B9" w:rsidRDefault="008836B9" w:rsidP="008836B9">
      <w:r w:rsidRPr="008836B9">
        <w:t>Đứng bên sườn núi</w:t>
      </w:r>
    </w:p>
    <w:p w14:paraId="58E4D2E8" w14:textId="77777777" w:rsidR="008836B9" w:rsidRPr="008836B9" w:rsidRDefault="008836B9" w:rsidP="008836B9">
      <w:r w:rsidRPr="008836B9">
        <w:t>Có một dòng suối</w:t>
      </w:r>
    </w:p>
    <w:p w14:paraId="5D7BE439" w14:textId="77777777" w:rsidR="008836B9" w:rsidRPr="008836B9" w:rsidRDefault="008836B9" w:rsidP="008836B9">
      <w:r w:rsidRPr="008836B9">
        <w:t>Lượn qua cổng trường.</w:t>
      </w:r>
    </w:p>
    <w:p w14:paraId="74EF45A8" w14:textId="77777777" w:rsidR="008836B9" w:rsidRPr="008836B9" w:rsidRDefault="008836B9" w:rsidP="008836B9">
      <w:r w:rsidRPr="008836B9">
        <w:t>(Nguyễn Lãm Thắng)</w:t>
      </w:r>
    </w:p>
    <w:p w14:paraId="1A502DE7" w14:textId="77777777" w:rsidR="008836B9" w:rsidRPr="008836B9" w:rsidRDefault="008836B9" w:rsidP="008836B9">
      <w:r w:rsidRPr="008836B9">
        <w:t>C.</w:t>
      </w:r>
    </w:p>
    <w:p w14:paraId="10FDB1BD" w14:textId="77777777" w:rsidR="008836B9" w:rsidRPr="008836B9" w:rsidRDefault="008836B9" w:rsidP="008836B9">
      <w:r w:rsidRPr="008836B9">
        <w:t>Trống báo giờ ra chơi</w:t>
      </w:r>
    </w:p>
    <w:p w14:paraId="6F9869B0" w14:textId="77777777" w:rsidR="008836B9" w:rsidRPr="008836B9" w:rsidRDefault="008836B9" w:rsidP="008836B9">
      <w:r w:rsidRPr="008836B9">
        <w:t>Từng đàn chim áo trắng</w:t>
      </w:r>
    </w:p>
    <w:p w14:paraId="451B7076" w14:textId="77777777" w:rsidR="008836B9" w:rsidRPr="008836B9" w:rsidRDefault="008836B9" w:rsidP="008836B9">
      <w:r w:rsidRPr="008836B9">
        <w:t>Xếp sách vở mau thôi</w:t>
      </w:r>
    </w:p>
    <w:p w14:paraId="48B62B85" w14:textId="77777777" w:rsidR="008836B9" w:rsidRPr="008836B9" w:rsidRDefault="008836B9" w:rsidP="008836B9">
      <w:r w:rsidRPr="008836B9">
        <w:t>Ùa ra ngoài sân nắng.</w:t>
      </w:r>
    </w:p>
    <w:p w14:paraId="0FB06031" w14:textId="77777777" w:rsidR="008836B9" w:rsidRPr="008836B9" w:rsidRDefault="008836B9" w:rsidP="008836B9">
      <w:r w:rsidRPr="008836B9">
        <w:t>(Nguyễn Lãm Thắng)</w:t>
      </w:r>
    </w:p>
    <w:p w14:paraId="7C66E73A" w14:textId="77777777" w:rsidR="008836B9" w:rsidRPr="008836B9" w:rsidRDefault="008836B9" w:rsidP="008836B9">
      <w:r w:rsidRPr="008836B9">
        <w:t>D.</w:t>
      </w:r>
    </w:p>
    <w:p w14:paraId="12C19B74" w14:textId="77777777" w:rsidR="008836B9" w:rsidRPr="008836B9" w:rsidRDefault="008836B9" w:rsidP="008836B9">
      <w:r w:rsidRPr="008836B9">
        <w:t>Trường của em be bé</w:t>
      </w:r>
    </w:p>
    <w:p w14:paraId="28755C87" w14:textId="77777777" w:rsidR="008836B9" w:rsidRPr="008836B9" w:rsidRDefault="008836B9" w:rsidP="008836B9">
      <w:r w:rsidRPr="008836B9">
        <w:t>Nằm lặng giữa rừng cây</w:t>
      </w:r>
    </w:p>
    <w:p w14:paraId="396B610A" w14:textId="77777777" w:rsidR="008836B9" w:rsidRPr="008836B9" w:rsidRDefault="008836B9" w:rsidP="008836B9">
      <w:r w:rsidRPr="008836B9">
        <w:t>Cô giáo em tre trẻ</w:t>
      </w:r>
    </w:p>
    <w:p w14:paraId="677686BC" w14:textId="77777777" w:rsidR="008836B9" w:rsidRPr="008836B9" w:rsidRDefault="008836B9" w:rsidP="008836B9">
      <w:r w:rsidRPr="008836B9">
        <w:t>Dạy em hát rất hay.</w:t>
      </w:r>
    </w:p>
    <w:p w14:paraId="491BCCC9" w14:textId="77777777" w:rsidR="008836B9" w:rsidRPr="008836B9" w:rsidRDefault="008836B9" w:rsidP="008836B9">
      <w:r w:rsidRPr="008836B9">
        <w:t>(Hoàng Minh Chính)</w:t>
      </w:r>
    </w:p>
    <w:p w14:paraId="4A8C29D7" w14:textId="77777777" w:rsidR="008836B9" w:rsidRPr="008836B9" w:rsidRDefault="008836B9" w:rsidP="008836B9">
      <w:r w:rsidRPr="008836B9">
        <w:t>Câu 9.</w:t>
      </w:r>
    </w:p>
    <w:p w14:paraId="7E2DE961" w14:textId="77777777" w:rsidR="008836B9" w:rsidRPr="008836B9" w:rsidRDefault="008836B9" w:rsidP="008836B9">
      <w:r w:rsidRPr="008836B9">
        <w:t>Điền "r/d" hoặc "gi" thích hợp vào chỗ trống trong khổ thơ sau:</w:t>
      </w:r>
    </w:p>
    <w:p w14:paraId="425F2AFE" w14:textId="77777777" w:rsidR="008836B9" w:rsidRPr="008836B9" w:rsidRDefault="008836B9" w:rsidP="008836B9">
      <w:r w:rsidRPr="008836B9">
        <w:t>Ở trường cô giáo [[d]]ạy</w:t>
      </w:r>
    </w:p>
    <w:p w14:paraId="58013CBF" w14:textId="77777777" w:rsidR="008836B9" w:rsidRPr="008836B9" w:rsidRDefault="008836B9" w:rsidP="008836B9">
      <w:r w:rsidRPr="008836B9">
        <w:t>Nhìn tín hiệu [[g]]ao thông</w:t>
      </w:r>
    </w:p>
    <w:p w14:paraId="4284497F" w14:textId="77777777" w:rsidR="008836B9" w:rsidRPr="008836B9" w:rsidRDefault="008836B9" w:rsidP="008836B9">
      <w:r w:rsidRPr="008836B9">
        <w:t>Khi đèn đỏ sáng lên</w:t>
      </w:r>
    </w:p>
    <w:p w14:paraId="68046C5E" w14:textId="77777777" w:rsidR="008836B9" w:rsidRPr="008836B9" w:rsidRDefault="008836B9" w:rsidP="008836B9">
      <w:r w:rsidRPr="008836B9">
        <w:t>Người và xe [[d]]ừng lại.</w:t>
      </w:r>
    </w:p>
    <w:p w14:paraId="0CBE4D2F" w14:textId="77777777" w:rsidR="008836B9" w:rsidRPr="008836B9" w:rsidRDefault="008836B9" w:rsidP="008836B9">
      <w:r w:rsidRPr="008836B9">
        <w:t>(Theo Nguyễn Thị Kim Chi)</w:t>
      </w:r>
    </w:p>
    <w:p w14:paraId="7BA3C14A" w14:textId="77777777" w:rsidR="008836B9" w:rsidRPr="008836B9" w:rsidRDefault="008836B9" w:rsidP="008836B9">
      <w:r w:rsidRPr="008836B9">
        <w:t>Câu 10.</w:t>
      </w:r>
    </w:p>
    <w:p w14:paraId="543B1D15" w14:textId="77777777" w:rsidR="008836B9" w:rsidRPr="008836B9" w:rsidRDefault="008836B9" w:rsidP="008836B9">
      <w:r w:rsidRPr="008836B9">
        <w:t>Điền từ còn thiếu vào chỗ trống trong bài ca dao sau:</w:t>
      </w:r>
    </w:p>
    <w:p w14:paraId="7AD7895D" w14:textId="77777777" w:rsidR="008836B9" w:rsidRPr="008836B9" w:rsidRDefault="008836B9" w:rsidP="008836B9">
      <w:r w:rsidRPr="008836B9">
        <w:t>Trong đầm gì đẹp bằng [[sen]]</w:t>
      </w:r>
    </w:p>
    <w:p w14:paraId="39BDB3B7" w14:textId="77777777" w:rsidR="008836B9" w:rsidRPr="008836B9" w:rsidRDefault="008836B9" w:rsidP="008836B9">
      <w:r w:rsidRPr="008836B9">
        <w:t>Lá xanh bông trắng lại chen nhị vàng</w:t>
      </w:r>
    </w:p>
    <w:p w14:paraId="3DA441EE" w14:textId="77777777" w:rsidR="008836B9" w:rsidRPr="008836B9" w:rsidRDefault="008836B9" w:rsidP="008836B9">
      <w:r w:rsidRPr="008836B9">
        <w:t>Nhị vàng bông trắng lá xanh</w:t>
      </w:r>
    </w:p>
    <w:p w14:paraId="6182281E" w14:textId="77777777" w:rsidR="008836B9" w:rsidRPr="008836B9" w:rsidRDefault="008836B9" w:rsidP="008836B9">
      <w:r w:rsidRPr="008836B9">
        <w:t>Gần bùn mà chẳng hôi tanh mùi bùn.</w:t>
      </w:r>
    </w:p>
    <w:p w14:paraId="5949ECE0" w14:textId="77777777" w:rsidR="008836B9" w:rsidRPr="008836B9" w:rsidRDefault="008836B9" w:rsidP="008836B9">
      <w:r w:rsidRPr="008836B9">
        <w:t>Câu 11.</w:t>
      </w:r>
    </w:p>
    <w:p w14:paraId="04112F63" w14:textId="77777777" w:rsidR="008836B9" w:rsidRPr="008836B9" w:rsidRDefault="008836B9" w:rsidP="008836B9">
      <w:r w:rsidRPr="008836B9">
        <w:t>Điền "sung" hoặc "xung" thích hợp vào chỗ trống để hoàn thành câu sau:</w:t>
      </w:r>
    </w:p>
    <w:p w14:paraId="22538C8F" w14:textId="30E11474" w:rsidR="008836B9" w:rsidRPr="008836B9" w:rsidRDefault="008836B9" w:rsidP="008836B9">
      <w:r w:rsidRPr="008836B9">
        <w:drawing>
          <wp:inline distT="0" distB="0" distL="0" distR="0" wp14:anchorId="3180AAB9" wp14:editId="4A987C41">
            <wp:extent cx="2857500" cy="2857500"/>
            <wp:effectExtent l="0" t="0" r="0" b="0"/>
            <wp:docPr id="1894456619" name="Picture 84" descr="A person reading a book to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56619" name="Picture 84" descr="A person reading a book to childr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7A440823" w14:textId="77777777" w:rsidR="008836B9" w:rsidRPr="008836B9" w:rsidRDefault="008836B9" w:rsidP="008836B9">
      <w:r w:rsidRPr="008836B9">
        <w:t>Các bạn nhỏ ngồi [[xung]] quanh bà cụ, nghe bà kể về "Sự tích cây [[sung]] ".</w:t>
      </w:r>
    </w:p>
    <w:p w14:paraId="1EF91DC7" w14:textId="77777777" w:rsidR="008836B9" w:rsidRPr="008836B9" w:rsidRDefault="008836B9" w:rsidP="008836B9">
      <w:r w:rsidRPr="008836B9">
        <w:t>Câu 12.</w:t>
      </w:r>
    </w:p>
    <w:p w14:paraId="55F826E5" w14:textId="77777777" w:rsidR="008836B9" w:rsidRPr="008836B9" w:rsidRDefault="008836B9" w:rsidP="008836B9">
      <w:r w:rsidRPr="008836B9">
        <w:t>Điền "tre" hoặc "che" thích hợp vào chỗ trống để hoàn thành câu sau:</w:t>
      </w:r>
    </w:p>
    <w:p w14:paraId="2BF90399" w14:textId="796310F7" w:rsidR="008836B9" w:rsidRPr="008836B9" w:rsidRDefault="008836B9" w:rsidP="008836B9">
      <w:r w:rsidRPr="008836B9">
        <w:drawing>
          <wp:inline distT="0" distB="0" distL="0" distR="0" wp14:anchorId="30223EB8" wp14:editId="1DA5B6D0">
            <wp:extent cx="3371850" cy="3371850"/>
            <wp:effectExtent l="0" t="0" r="0" b="0"/>
            <wp:docPr id="1829225576"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B0BC759" w14:textId="77777777" w:rsidR="008836B9" w:rsidRPr="008836B9" w:rsidRDefault="008836B9" w:rsidP="008836B9">
      <w:r w:rsidRPr="008836B9">
        <w:t>Hàng [[tre]] xanh toả bóng mát, [[che]] nắng cho chú trâu đang nằm nghỉ.</w:t>
      </w:r>
    </w:p>
    <w:p w14:paraId="5DEB4EBD" w14:textId="77777777" w:rsidR="008836B9" w:rsidRPr="008836B9" w:rsidRDefault="008836B9" w:rsidP="008836B9">
      <w:r w:rsidRPr="008836B9">
        <w:t>Câu 13.</w:t>
      </w:r>
    </w:p>
    <w:p w14:paraId="27388559" w14:textId="77777777" w:rsidR="008836B9" w:rsidRPr="008836B9" w:rsidRDefault="008836B9" w:rsidP="008836B9">
      <w:r w:rsidRPr="008836B9">
        <w:t>Giải câu đố sau:</w:t>
      </w:r>
    </w:p>
    <w:p w14:paraId="3E607542" w14:textId="77777777" w:rsidR="008836B9" w:rsidRPr="008836B9" w:rsidRDefault="008836B9" w:rsidP="008836B9">
      <w:r w:rsidRPr="008836B9">
        <w:t>Để nguyên học giỏi, thông minh</w:t>
      </w:r>
    </w:p>
    <w:p w14:paraId="157F3B39" w14:textId="77777777" w:rsidR="008836B9" w:rsidRPr="008836B9" w:rsidRDefault="008836B9" w:rsidP="008836B9">
      <w:r w:rsidRPr="008836B9">
        <w:t>Bỏ huyền bộ phận giúp mình lắng nghe.</w:t>
      </w:r>
    </w:p>
    <w:p w14:paraId="4D0FAFCE" w14:textId="77777777" w:rsidR="008836B9" w:rsidRPr="008836B9" w:rsidRDefault="008836B9" w:rsidP="008836B9">
      <w:r w:rsidRPr="008836B9">
        <w:t>Từ bỏ dấu huyền là từ gì?</w:t>
      </w:r>
    </w:p>
    <w:p w14:paraId="6DD85138" w14:textId="77777777" w:rsidR="008836B9" w:rsidRPr="008836B9" w:rsidRDefault="008836B9" w:rsidP="008836B9">
      <w:r w:rsidRPr="008836B9">
        <w:t>Đáp án: từ bỏ dấu huyền là [[tai]] .</w:t>
      </w:r>
    </w:p>
    <w:p w14:paraId="1EB0B3F4" w14:textId="77777777" w:rsidR="008836B9" w:rsidRPr="008836B9" w:rsidRDefault="008836B9" w:rsidP="008836B9">
      <w:r w:rsidRPr="008836B9">
        <w:t>Câu 14.</w:t>
      </w:r>
    </w:p>
    <w:p w14:paraId="7BF44C9D" w14:textId="77777777" w:rsidR="008836B9" w:rsidRPr="008836B9" w:rsidRDefault="008836B9" w:rsidP="008836B9">
      <w:r w:rsidRPr="008836B9">
        <w:t>Giải câu đố sau:</w:t>
      </w:r>
    </w:p>
    <w:p w14:paraId="662C0CFB" w14:textId="77777777" w:rsidR="008836B9" w:rsidRPr="008836B9" w:rsidRDefault="008836B9" w:rsidP="008836B9">
      <w:r w:rsidRPr="008836B9">
        <w:t>Để nguyên ra rả hè sang</w:t>
      </w:r>
    </w:p>
    <w:p w14:paraId="42FAF364" w14:textId="77777777" w:rsidR="008836B9" w:rsidRPr="008836B9" w:rsidRDefault="008836B9" w:rsidP="008836B9">
      <w:r w:rsidRPr="008836B9">
        <w:t>Thêm ngã tạo nét, tô vàng, tô xanh.</w:t>
      </w:r>
    </w:p>
    <w:p w14:paraId="305826FC" w14:textId="77777777" w:rsidR="008836B9" w:rsidRPr="008836B9" w:rsidRDefault="008836B9" w:rsidP="008836B9">
      <w:r w:rsidRPr="008836B9">
        <w:t>Từ để nguyên là từ gì?</w:t>
      </w:r>
    </w:p>
    <w:p w14:paraId="40DC5B5A" w14:textId="77777777" w:rsidR="008836B9" w:rsidRPr="008836B9" w:rsidRDefault="008836B9" w:rsidP="008836B9">
      <w:r w:rsidRPr="008836B9">
        <w:t>Đáp án: từ để nguyên là từ [[ve]] .</w:t>
      </w:r>
    </w:p>
    <w:p w14:paraId="60A96250" w14:textId="77777777" w:rsidR="008836B9" w:rsidRPr="008836B9" w:rsidRDefault="008836B9" w:rsidP="008836B9">
      <w:r w:rsidRPr="008836B9">
        <w:t>Câu 15.</w:t>
      </w:r>
    </w:p>
    <w:p w14:paraId="5D2D7000" w14:textId="77777777" w:rsidR="008836B9" w:rsidRPr="008836B9" w:rsidRDefault="008836B9" w:rsidP="008836B9">
      <w:r w:rsidRPr="008836B9">
        <w:t>Điền từ thích hợp vào chỗ trống sau:</w:t>
      </w:r>
    </w:p>
    <w:p w14:paraId="332EA125" w14:textId="4CBDB3B8" w:rsidR="008836B9" w:rsidRPr="008836B9" w:rsidRDefault="008836B9" w:rsidP="008836B9">
      <w:r w:rsidRPr="008836B9">
        <w:drawing>
          <wp:inline distT="0" distB="0" distL="0" distR="0" wp14:anchorId="2CCCE592" wp14:editId="56E3A9AC">
            <wp:extent cx="4495800" cy="3371850"/>
            <wp:effectExtent l="0" t="0" r="0" b="0"/>
            <wp:docPr id="1101813674" name="Picture 82" descr="A group of sheep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13674" name="Picture 82" descr="A group of sheep in a fiel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1EE8C68F" w14:textId="77777777" w:rsidR="008836B9" w:rsidRPr="008836B9" w:rsidRDefault="008836B9" w:rsidP="008836B9">
      <w:r w:rsidRPr="008836B9">
        <w:t>Đàn cừu nhởn nhơ gặm cỏ trên thảo nguyên sanh.</w:t>
      </w:r>
    </w:p>
    <w:p w14:paraId="631625AD" w14:textId="77777777" w:rsidR="008836B9" w:rsidRPr="008836B9" w:rsidRDefault="008836B9" w:rsidP="008836B9">
      <w:r w:rsidRPr="008836B9">
        <w:t>Trong câu trên có từ [[sanh]] viết sai chính tả, sửa lại là [[xanh]] .</w:t>
      </w:r>
    </w:p>
    <w:p w14:paraId="63B053DC" w14:textId="77777777" w:rsidR="008836B9" w:rsidRPr="008836B9" w:rsidRDefault="008836B9" w:rsidP="008836B9">
      <w:r w:rsidRPr="008836B9">
        <w:t>Câu 16.</w:t>
      </w:r>
    </w:p>
    <w:p w14:paraId="7E8DFBFB" w14:textId="77777777" w:rsidR="008836B9" w:rsidRPr="008836B9" w:rsidRDefault="008836B9" w:rsidP="008836B9">
      <w:r w:rsidRPr="008836B9">
        <w:t>Hãy ghép hình ảnh với từ tương ứng:</w:t>
      </w:r>
    </w:p>
    <w:p w14:paraId="2808BCF4" w14:textId="7E52184F" w:rsidR="008836B9" w:rsidRPr="008836B9" w:rsidRDefault="008836B9" w:rsidP="008836B9">
      <w:r w:rsidRPr="008836B9">
        <w:drawing>
          <wp:inline distT="0" distB="0" distL="0" distR="0" wp14:anchorId="4B8FEBE1" wp14:editId="76F10013">
            <wp:extent cx="1428750" cy="1428750"/>
            <wp:effectExtent l="0" t="0" r="0" b="0"/>
            <wp:docPr id="198770384" name="Picture 81" descr="A papaya cut in ha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0384" name="Picture 81" descr="A papaya cut in half&#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836B9">
        <w:t> [(đu đủ)]</w:t>
      </w:r>
    </w:p>
    <w:p w14:paraId="72459E5A" w14:textId="770D1A2A" w:rsidR="008836B9" w:rsidRPr="008836B9" w:rsidRDefault="008836B9" w:rsidP="008836B9">
      <w:r w:rsidRPr="008836B9">
        <w:drawing>
          <wp:inline distT="0" distB="0" distL="0" distR="0" wp14:anchorId="6B58E868" wp14:editId="169CDBE1">
            <wp:extent cx="1428750" cy="1428750"/>
            <wp:effectExtent l="0" t="0" r="0" b="0"/>
            <wp:docPr id="348611073" name="Picture 80" descr="A group of strawberries with a cut half of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11073" name="Picture 80" descr="A group of strawberries with a cut half of i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836B9">
        <w:t> [(dâu tây)]</w:t>
      </w:r>
    </w:p>
    <w:p w14:paraId="73D8C7FF" w14:textId="2C8C7359" w:rsidR="008836B9" w:rsidRPr="008836B9" w:rsidRDefault="008836B9" w:rsidP="008836B9">
      <w:r w:rsidRPr="008836B9">
        <w:drawing>
          <wp:inline distT="0" distB="0" distL="0" distR="0" wp14:anchorId="4CD8DD89" wp14:editId="1AAC0DB3">
            <wp:extent cx="1428750" cy="1428750"/>
            <wp:effectExtent l="0" t="0" r="0" b="0"/>
            <wp:docPr id="870580660" name="Picture 79" descr="A close up of a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80660" name="Picture 79" descr="A close up of a frui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836B9">
        <w:t> [(sầu riêng)]</w:t>
      </w:r>
    </w:p>
    <w:p w14:paraId="5E7D71A7" w14:textId="77777777" w:rsidR="008836B9" w:rsidRPr="008836B9" w:rsidRDefault="008836B9" w:rsidP="008836B9">
      <w:r w:rsidRPr="008836B9">
        <w:t>Cột bên phải:</w:t>
      </w:r>
    </w:p>
    <w:p w14:paraId="0D7E02CA" w14:textId="77777777" w:rsidR="008836B9" w:rsidRPr="008836B9" w:rsidRDefault="008836B9" w:rsidP="008836B9">
      <w:r w:rsidRPr="008836B9">
        <w:t>- đu đủ</w:t>
      </w:r>
    </w:p>
    <w:p w14:paraId="363DC12C" w14:textId="77777777" w:rsidR="008836B9" w:rsidRPr="008836B9" w:rsidRDefault="008836B9" w:rsidP="008836B9">
      <w:r w:rsidRPr="008836B9">
        <w:t>- sầu riêng</w:t>
      </w:r>
    </w:p>
    <w:p w14:paraId="7A287AE4" w14:textId="77777777" w:rsidR="008836B9" w:rsidRPr="008836B9" w:rsidRDefault="008836B9" w:rsidP="008836B9">
      <w:r w:rsidRPr="008836B9">
        <w:t>- dâu tây</w:t>
      </w:r>
    </w:p>
    <w:p w14:paraId="7DFF68B9" w14:textId="77777777" w:rsidR="008836B9" w:rsidRPr="008836B9" w:rsidRDefault="008836B9" w:rsidP="008836B9">
      <w:r w:rsidRPr="008836B9">
        <w:t>Câu 17.</w:t>
      </w:r>
    </w:p>
    <w:p w14:paraId="4A6170A0" w14:textId="77777777" w:rsidR="008836B9" w:rsidRPr="008836B9" w:rsidRDefault="008836B9" w:rsidP="008836B9">
      <w:r w:rsidRPr="008836B9">
        <w:t>Hãy ghép hình ảnh với câu mô tả tương ứng:</w:t>
      </w:r>
    </w:p>
    <w:p w14:paraId="172A87DD" w14:textId="2F2BFBE9" w:rsidR="008836B9" w:rsidRPr="008836B9" w:rsidRDefault="008836B9" w:rsidP="008836B9">
      <w:r w:rsidRPr="008836B9">
        <w:drawing>
          <wp:inline distT="0" distB="0" distL="0" distR="0" wp14:anchorId="36B79F12" wp14:editId="55964007">
            <wp:extent cx="1428750" cy="1428750"/>
            <wp:effectExtent l="0" t="0" r="0" b="0"/>
            <wp:docPr id="181163373" name="Picture 78" descr="A cartoon character with a wheelbarrow and bri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3373" name="Picture 78" descr="A cartoon character with a wheelbarrow and brick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836B9">
        <w:t> [(Bác thợ nề đang xếp gạch, xây nhà mới.)]</w:t>
      </w:r>
    </w:p>
    <w:p w14:paraId="55AAE5AD" w14:textId="11C15134" w:rsidR="008836B9" w:rsidRPr="008836B9" w:rsidRDefault="008836B9" w:rsidP="008836B9">
      <w:r w:rsidRPr="008836B9">
        <w:drawing>
          <wp:inline distT="0" distB="0" distL="0" distR="0" wp14:anchorId="3D5E4843" wp14:editId="002328A2">
            <wp:extent cx="1428750" cy="1428750"/>
            <wp:effectExtent l="0" t="0" r="0" b="0"/>
            <wp:docPr id="739753976" name="Picture 77" descr="A cartoon character pushing a green trash 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53976" name="Picture 77" descr="A cartoon character pushing a green trash ca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836B9">
        <w:t> [(Bác lao công đang đẩy xe rác.)]</w:t>
      </w:r>
    </w:p>
    <w:p w14:paraId="183A0720" w14:textId="00C7E825" w:rsidR="008836B9" w:rsidRPr="008836B9" w:rsidRDefault="008836B9" w:rsidP="008836B9">
      <w:r w:rsidRPr="008836B9">
        <w:drawing>
          <wp:inline distT="0" distB="0" distL="0" distR="0" wp14:anchorId="6506FA32" wp14:editId="5FDA8B64">
            <wp:extent cx="1428750" cy="1428750"/>
            <wp:effectExtent l="0" t="0" r="0" b="0"/>
            <wp:docPr id="1290766867" name="Picture 76" descr="A cartoon of a firefighter using a h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66867" name="Picture 76" descr="A cartoon of a firefighter using a hos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836B9">
        <w:t> [(Chú lính cứu hoả đang phun nước dập đám cháy.)]</w:t>
      </w:r>
    </w:p>
    <w:p w14:paraId="053011F9" w14:textId="77777777" w:rsidR="008836B9" w:rsidRPr="008836B9" w:rsidRDefault="008836B9" w:rsidP="008836B9">
      <w:r w:rsidRPr="008836B9">
        <w:t>Cột bên phải:</w:t>
      </w:r>
    </w:p>
    <w:p w14:paraId="202E2B8A" w14:textId="77777777" w:rsidR="008836B9" w:rsidRPr="008836B9" w:rsidRDefault="008836B9" w:rsidP="008836B9">
      <w:r w:rsidRPr="008836B9">
        <w:t>- Bác lao công đang đẩy xe rác.</w:t>
      </w:r>
    </w:p>
    <w:p w14:paraId="26491BCF" w14:textId="77777777" w:rsidR="008836B9" w:rsidRPr="008836B9" w:rsidRDefault="008836B9" w:rsidP="008836B9">
      <w:r w:rsidRPr="008836B9">
        <w:t>- Chú lính cứu hoả đang phun nước dập đám cháy.</w:t>
      </w:r>
    </w:p>
    <w:p w14:paraId="5DBCA366" w14:textId="77777777" w:rsidR="008836B9" w:rsidRPr="008836B9" w:rsidRDefault="008836B9" w:rsidP="008836B9">
      <w:r w:rsidRPr="008836B9">
        <w:t>- Bác thợ nề đang xếp gạch, xây nhà mới.</w:t>
      </w:r>
    </w:p>
    <w:p w14:paraId="28D559AC" w14:textId="77777777" w:rsidR="008836B9" w:rsidRPr="008836B9" w:rsidRDefault="008836B9" w:rsidP="008836B9">
      <w:r w:rsidRPr="008836B9">
        <w:t>Câu 18.</w:t>
      </w:r>
    </w:p>
    <w:p w14:paraId="1BDDD841" w14:textId="77777777" w:rsidR="008836B9" w:rsidRPr="008836B9" w:rsidRDefault="008836B9" w:rsidP="008836B9">
      <w:r w:rsidRPr="008836B9">
        <w:t>Hãy ghép các tiếng với nhau để tạo thành từ chỉ tính cách, phẩm chất:</w:t>
      </w:r>
    </w:p>
    <w:p w14:paraId="28BDF501" w14:textId="77777777" w:rsidR="008836B9" w:rsidRPr="008836B9" w:rsidRDefault="008836B9" w:rsidP="008836B9">
      <w:r w:rsidRPr="008836B9">
        <w:t>hài [(hước)]</w:t>
      </w:r>
    </w:p>
    <w:p w14:paraId="1A6CF478" w14:textId="77777777" w:rsidR="008836B9" w:rsidRPr="008836B9" w:rsidRDefault="008836B9" w:rsidP="008836B9">
      <w:r w:rsidRPr="008836B9">
        <w:t>trung [(thực)]</w:t>
      </w:r>
    </w:p>
    <w:p w14:paraId="60EB4F8C" w14:textId="77777777" w:rsidR="008836B9" w:rsidRPr="008836B9" w:rsidRDefault="008836B9" w:rsidP="008836B9">
      <w:r w:rsidRPr="008836B9">
        <w:t>hào [(phóng)]</w:t>
      </w:r>
    </w:p>
    <w:p w14:paraId="3E57914A" w14:textId="77777777" w:rsidR="008836B9" w:rsidRPr="008836B9" w:rsidRDefault="008836B9" w:rsidP="008836B9">
      <w:r w:rsidRPr="008836B9">
        <w:t>Cột bên phải:</w:t>
      </w:r>
    </w:p>
    <w:p w14:paraId="406D9F25" w14:textId="77777777" w:rsidR="008836B9" w:rsidRPr="008836B9" w:rsidRDefault="008836B9" w:rsidP="008836B9">
      <w:r w:rsidRPr="008836B9">
        <w:t>- hước</w:t>
      </w:r>
    </w:p>
    <w:p w14:paraId="487F316C" w14:textId="77777777" w:rsidR="008836B9" w:rsidRPr="008836B9" w:rsidRDefault="008836B9" w:rsidP="008836B9">
      <w:r w:rsidRPr="008836B9">
        <w:t>- thực</w:t>
      </w:r>
    </w:p>
    <w:p w14:paraId="5297D40D" w14:textId="77777777" w:rsidR="008836B9" w:rsidRPr="008836B9" w:rsidRDefault="008836B9" w:rsidP="008836B9">
      <w:r w:rsidRPr="008836B9">
        <w:t>- phóng</w:t>
      </w:r>
    </w:p>
    <w:p w14:paraId="25AECC11" w14:textId="77777777" w:rsidR="008836B9" w:rsidRPr="008836B9" w:rsidRDefault="008836B9" w:rsidP="008836B9">
      <w:r w:rsidRPr="008836B9">
        <w:t>Câu 19.</w:t>
      </w:r>
    </w:p>
    <w:p w14:paraId="3DD77DBF" w14:textId="77777777" w:rsidR="008836B9" w:rsidRPr="008836B9" w:rsidRDefault="008836B9" w:rsidP="008836B9">
      <w:r w:rsidRPr="008836B9">
        <w:t>Hãy ghép vần với hình ảnh chứa vần tương ứng:</w:t>
      </w:r>
    </w:p>
    <w:p w14:paraId="0EFFCC80" w14:textId="12C87477" w:rsidR="008836B9" w:rsidRPr="008836B9" w:rsidRDefault="008836B9" w:rsidP="008836B9">
      <w:r w:rsidRPr="008836B9">
        <w:drawing>
          <wp:inline distT="0" distB="0" distL="0" distR="0" wp14:anchorId="57B9316B" wp14:editId="5E22728A">
            <wp:extent cx="952500" cy="952500"/>
            <wp:effectExtent l="0" t="0" r="0" b="0"/>
            <wp:docPr id="1096618343" name="Picture 75"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18343" name="Picture 75" descr="A close-up of a logo&#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8836B9">
        <w:t> [( </w:t>
      </w:r>
      <w:r w:rsidRPr="008836B9">
        <w:drawing>
          <wp:inline distT="0" distB="0" distL="0" distR="0" wp14:anchorId="76A9CD3B" wp14:editId="6A90FFFB">
            <wp:extent cx="1428750" cy="1428750"/>
            <wp:effectExtent l="0" t="0" r="0" b="0"/>
            <wp:docPr id="1393337115" name="Picture 74" descr="A green tree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37115" name="Picture 74" descr="A green tree with white backgroun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836B9">
        <w:t> )]</w:t>
      </w:r>
    </w:p>
    <w:p w14:paraId="06550240" w14:textId="3556ADB9" w:rsidR="008836B9" w:rsidRPr="008836B9" w:rsidRDefault="008836B9" w:rsidP="008836B9">
      <w:r w:rsidRPr="008836B9">
        <w:drawing>
          <wp:inline distT="0" distB="0" distL="0" distR="0" wp14:anchorId="6B3337D5" wp14:editId="57B936F2">
            <wp:extent cx="952500" cy="952500"/>
            <wp:effectExtent l="0" t="0" r="0" b="0"/>
            <wp:docPr id="697961301" name="Picture 7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61301" name="Picture 73" descr="A close up of a logo&#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8836B9">
        <w:t> [( </w:t>
      </w:r>
      <w:r w:rsidRPr="008836B9">
        <w:drawing>
          <wp:inline distT="0" distB="0" distL="0" distR="0" wp14:anchorId="26F1D9B2" wp14:editId="777DB7EE">
            <wp:extent cx="1428750" cy="1428750"/>
            <wp:effectExtent l="0" t="0" r="0" b="0"/>
            <wp:docPr id="909404391" name="Picture 72" descr="A banana tree with a banan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04391" name="Picture 72" descr="A banana tree with a banana flow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836B9">
        <w:t> )]</w:t>
      </w:r>
    </w:p>
    <w:p w14:paraId="06440A20" w14:textId="115C3DCE" w:rsidR="008836B9" w:rsidRPr="008836B9" w:rsidRDefault="008836B9" w:rsidP="008836B9">
      <w:r w:rsidRPr="008836B9">
        <w:drawing>
          <wp:inline distT="0" distB="0" distL="0" distR="0" wp14:anchorId="27394A1F" wp14:editId="2D061362">
            <wp:extent cx="952500" cy="952500"/>
            <wp:effectExtent l="0" t="0" r="0" b="0"/>
            <wp:docPr id="1685341401" name="Picture 71" descr="A close-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41401" name="Picture 71" descr="A close-up of a let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8836B9">
        <w:t> [( </w:t>
      </w:r>
      <w:r w:rsidRPr="008836B9">
        <w:drawing>
          <wp:inline distT="0" distB="0" distL="0" distR="0" wp14:anchorId="5BDD538A" wp14:editId="5D225C0F">
            <wp:extent cx="1428750" cy="1428750"/>
            <wp:effectExtent l="0" t="0" r="0" b="0"/>
            <wp:docPr id="663125661" name="Picture 70" descr="A tree with appl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25661" name="Picture 70" descr="A tree with apples on i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836B9">
        <w:t> )]</w:t>
      </w:r>
    </w:p>
    <w:p w14:paraId="7B451BED" w14:textId="77777777" w:rsidR="008836B9" w:rsidRPr="008836B9" w:rsidRDefault="008836B9" w:rsidP="008836B9">
      <w:r w:rsidRPr="008836B9">
        <w:t>Cột bên phải:</w:t>
      </w:r>
    </w:p>
    <w:p w14:paraId="254D5D0B" w14:textId="5DF9EBFE" w:rsidR="008836B9" w:rsidRPr="008836B9" w:rsidRDefault="008836B9" w:rsidP="008836B9">
      <w:r w:rsidRPr="008836B9">
        <w:t>- </w:t>
      </w:r>
      <w:r w:rsidRPr="008836B9">
        <w:drawing>
          <wp:inline distT="0" distB="0" distL="0" distR="0" wp14:anchorId="54DAAB86" wp14:editId="0A3293E7">
            <wp:extent cx="1428750" cy="1428750"/>
            <wp:effectExtent l="0" t="0" r="0" b="0"/>
            <wp:docPr id="414800992" name="Picture 69" descr="A green tree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00992" name="Picture 69" descr="A green tree with white backgroun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23F731E9" w14:textId="09168F71" w:rsidR="008836B9" w:rsidRPr="008836B9" w:rsidRDefault="008836B9" w:rsidP="008836B9">
      <w:r w:rsidRPr="008836B9">
        <w:t>- </w:t>
      </w:r>
      <w:r w:rsidRPr="008836B9">
        <w:drawing>
          <wp:inline distT="0" distB="0" distL="0" distR="0" wp14:anchorId="63F31E13" wp14:editId="5160C056">
            <wp:extent cx="1428750" cy="1428750"/>
            <wp:effectExtent l="0" t="0" r="0" b="0"/>
            <wp:docPr id="512162182" name="Picture 68" descr="A banana tree with a banan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62182" name="Picture 68" descr="A banana tree with a banana flow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5D4272FC" w14:textId="407DACB7" w:rsidR="008836B9" w:rsidRPr="008836B9" w:rsidRDefault="008836B9" w:rsidP="008836B9">
      <w:r w:rsidRPr="008836B9">
        <w:t>- </w:t>
      </w:r>
      <w:r w:rsidRPr="008836B9">
        <w:drawing>
          <wp:inline distT="0" distB="0" distL="0" distR="0" wp14:anchorId="00D5BC69" wp14:editId="7327AA7A">
            <wp:extent cx="1428750" cy="1428750"/>
            <wp:effectExtent l="0" t="0" r="0" b="0"/>
            <wp:docPr id="1560641253" name="Picture 67" descr="A tree with appl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41253" name="Picture 67" descr="A tree with apples on i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5942285A" w14:textId="77777777" w:rsidR="008836B9" w:rsidRPr="008836B9" w:rsidRDefault="008836B9" w:rsidP="008836B9">
      <w:r w:rsidRPr="008836B9">
        <w:t>Câu 20.</w:t>
      </w:r>
    </w:p>
    <w:p w14:paraId="5A12F9BB" w14:textId="77777777" w:rsidR="008836B9" w:rsidRPr="008836B9" w:rsidRDefault="008836B9" w:rsidP="008836B9">
      <w:r w:rsidRPr="008836B9">
        <w:t>Hãy ghép vần với hình ảnh chứa vần tương ứng:</w:t>
      </w:r>
    </w:p>
    <w:p w14:paraId="25037080" w14:textId="33F2D756" w:rsidR="008836B9" w:rsidRPr="008836B9" w:rsidRDefault="008836B9" w:rsidP="008836B9">
      <w:r w:rsidRPr="008836B9">
        <w:drawing>
          <wp:inline distT="0" distB="0" distL="0" distR="0" wp14:anchorId="22A9C523" wp14:editId="53C4128A">
            <wp:extent cx="1428750" cy="1428750"/>
            <wp:effectExtent l="0" t="0" r="0" b="0"/>
            <wp:docPr id="315787685" name="Picture 6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87685" name="Picture 66" descr="A close up of a logo&#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836B9">
        <w:t> [( </w:t>
      </w:r>
      <w:r w:rsidRPr="008836B9">
        <w:drawing>
          <wp:inline distT="0" distB="0" distL="0" distR="0" wp14:anchorId="65FCA402" wp14:editId="24081AAA">
            <wp:extent cx="1428750" cy="1428750"/>
            <wp:effectExtent l="0" t="0" r="0" b="0"/>
            <wp:docPr id="658949341" name="Picture 65" descr="A group of green vegetables with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49341" name="Picture 65" descr="A group of green vegetables with leav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836B9">
        <w:t> )]</w:t>
      </w:r>
    </w:p>
    <w:p w14:paraId="0FFF91C1" w14:textId="1BE724FA" w:rsidR="008836B9" w:rsidRPr="008836B9" w:rsidRDefault="008836B9" w:rsidP="008836B9">
      <w:r w:rsidRPr="008836B9">
        <w:drawing>
          <wp:inline distT="0" distB="0" distL="0" distR="0" wp14:anchorId="282CD355" wp14:editId="65F3C020">
            <wp:extent cx="1428750" cy="1428750"/>
            <wp:effectExtent l="0" t="0" r="0" b="0"/>
            <wp:docPr id="1121299515" name="Picture 64" descr="A logo with orang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99515" name="Picture 64" descr="A logo with orange lette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836B9">
        <w:t> [( </w:t>
      </w:r>
      <w:r w:rsidRPr="008836B9">
        <w:drawing>
          <wp:inline distT="0" distB="0" distL="0" distR="0" wp14:anchorId="5AB42391" wp14:editId="531E79B2">
            <wp:extent cx="1428750" cy="1428750"/>
            <wp:effectExtent l="0" t="0" r="0" b="0"/>
            <wp:docPr id="1570043123" name="Picture 63" descr="A group of onions with green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43123" name="Picture 63" descr="A group of onions with green leave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836B9">
        <w:t> )]</w:t>
      </w:r>
    </w:p>
    <w:p w14:paraId="5A8755E1" w14:textId="2FB1B014" w:rsidR="008836B9" w:rsidRPr="008836B9" w:rsidRDefault="008836B9" w:rsidP="008836B9">
      <w:r w:rsidRPr="008836B9">
        <w:drawing>
          <wp:inline distT="0" distB="0" distL="0" distR="0" wp14:anchorId="4BC55AA6" wp14:editId="532F74FC">
            <wp:extent cx="1428750" cy="1428750"/>
            <wp:effectExtent l="0" t="0" r="0" b="0"/>
            <wp:docPr id="1634733170" name="Picture 62" descr="A orang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33170" name="Picture 62" descr="A orange and white logo&#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836B9">
        <w:t> [( </w:t>
      </w:r>
      <w:r w:rsidRPr="008836B9">
        <w:drawing>
          <wp:inline distT="0" distB="0" distL="0" distR="0" wp14:anchorId="6D337E80" wp14:editId="5EA7C0C9">
            <wp:extent cx="1428750" cy="1428750"/>
            <wp:effectExtent l="0" t="0" r="0" b="0"/>
            <wp:docPr id="980478067" name="Picture 61" descr="A close up of garl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78067" name="Picture 61" descr="A close up of garlic&#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836B9">
        <w:t> )]</w:t>
      </w:r>
    </w:p>
    <w:p w14:paraId="14F67E7E" w14:textId="77777777" w:rsidR="008836B9" w:rsidRPr="008836B9" w:rsidRDefault="008836B9" w:rsidP="008836B9">
      <w:r w:rsidRPr="008836B9">
        <w:t>Cột bên phải:</w:t>
      </w:r>
    </w:p>
    <w:p w14:paraId="4F5F74E0" w14:textId="20E0E270" w:rsidR="008836B9" w:rsidRPr="008836B9" w:rsidRDefault="008836B9" w:rsidP="008836B9">
      <w:r w:rsidRPr="008836B9">
        <w:t>- </w:t>
      </w:r>
      <w:r w:rsidRPr="008836B9">
        <w:drawing>
          <wp:inline distT="0" distB="0" distL="0" distR="0" wp14:anchorId="6B88D96D" wp14:editId="649BC5AB">
            <wp:extent cx="1428750" cy="1428750"/>
            <wp:effectExtent l="0" t="0" r="0" b="0"/>
            <wp:docPr id="326641738" name="Picture 60" descr="A group of green vegetables with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41738" name="Picture 60" descr="A group of green vegetables with leav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1C138BB2" w14:textId="24E830ED" w:rsidR="008836B9" w:rsidRPr="008836B9" w:rsidRDefault="008836B9" w:rsidP="008836B9">
      <w:r w:rsidRPr="008836B9">
        <w:t>- </w:t>
      </w:r>
      <w:r w:rsidRPr="008836B9">
        <w:drawing>
          <wp:inline distT="0" distB="0" distL="0" distR="0" wp14:anchorId="7C0A1E35" wp14:editId="46FB2B7B">
            <wp:extent cx="1428750" cy="1428750"/>
            <wp:effectExtent l="0" t="0" r="0" b="0"/>
            <wp:docPr id="1424749294" name="Picture 59" descr="A group of onions with green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49294" name="Picture 59" descr="A group of onions with green leave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34E2E8BB" w14:textId="00B7670D" w:rsidR="008836B9" w:rsidRPr="008836B9" w:rsidRDefault="008836B9" w:rsidP="008836B9">
      <w:r w:rsidRPr="008836B9">
        <w:t>- </w:t>
      </w:r>
      <w:r w:rsidRPr="008836B9">
        <w:drawing>
          <wp:inline distT="0" distB="0" distL="0" distR="0" wp14:anchorId="2B35E1F3" wp14:editId="2CBFD8EA">
            <wp:extent cx="1428750" cy="1428750"/>
            <wp:effectExtent l="0" t="0" r="0" b="0"/>
            <wp:docPr id="1198900946" name="Picture 58" descr="A close up of garl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00946" name="Picture 58" descr="A close up of garlic&#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00072933" w14:textId="77777777" w:rsidR="008836B9" w:rsidRPr="008836B9" w:rsidRDefault="008836B9" w:rsidP="008836B9">
      <w:r w:rsidRPr="008836B9">
        <w:t>Câu 21.</w:t>
      </w:r>
    </w:p>
    <w:p w14:paraId="2DC44625" w14:textId="77777777" w:rsidR="008836B9" w:rsidRPr="008836B9" w:rsidRDefault="008836B9" w:rsidP="008836B9">
      <w:r w:rsidRPr="008836B9">
        <w:t>Hãy ghép vần với hình ảnh chứa vần tương ứng:</w:t>
      </w:r>
    </w:p>
    <w:p w14:paraId="5DC3D142" w14:textId="1C64B084" w:rsidR="008836B9" w:rsidRPr="008836B9" w:rsidRDefault="008836B9" w:rsidP="008836B9">
      <w:r w:rsidRPr="008836B9">
        <w:drawing>
          <wp:inline distT="0" distB="0" distL="0" distR="0" wp14:anchorId="4D29E325" wp14:editId="56F14A92">
            <wp:extent cx="1428750" cy="1428750"/>
            <wp:effectExtent l="0" t="0" r="0" b="0"/>
            <wp:docPr id="633366590" name="Picture 5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66590" name="Picture 57" descr="A close up of a logo&#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836B9">
        <w:t> [( </w:t>
      </w:r>
      <w:r w:rsidRPr="008836B9">
        <w:drawing>
          <wp:inline distT="0" distB="0" distL="0" distR="0" wp14:anchorId="5AFBE14D" wp14:editId="01C69A69">
            <wp:extent cx="1428750" cy="1428750"/>
            <wp:effectExtent l="0" t="0" r="0" b="0"/>
            <wp:docPr id="1831322518" name="Picture 56" descr="A corn on the co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22518" name="Picture 56" descr="A corn on the cob&#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836B9">
        <w:t> )]</w:t>
      </w:r>
    </w:p>
    <w:p w14:paraId="3C3FB3F5" w14:textId="66C5088E" w:rsidR="008836B9" w:rsidRPr="008836B9" w:rsidRDefault="008836B9" w:rsidP="008836B9">
      <w:r w:rsidRPr="008836B9">
        <w:drawing>
          <wp:inline distT="0" distB="0" distL="0" distR="0" wp14:anchorId="0BFF1F2B" wp14:editId="3B1E59AE">
            <wp:extent cx="1428750" cy="1428750"/>
            <wp:effectExtent l="0" t="0" r="0" b="0"/>
            <wp:docPr id="1733925873" name="Picture 5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25873" name="Picture 55" descr="A close up of a logo&#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836B9">
        <w:t> [( </w:t>
      </w:r>
      <w:r w:rsidRPr="008836B9">
        <w:drawing>
          <wp:inline distT="0" distB="0" distL="0" distR="0" wp14:anchorId="555B6014" wp14:editId="16633026">
            <wp:extent cx="1428750" cy="1428750"/>
            <wp:effectExtent l="0" t="0" r="0" b="0"/>
            <wp:docPr id="1828427879" name="Picture 54" descr="A white vegetable with green 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27879" name="Picture 54" descr="A white vegetable with green top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836B9">
        <w:t> )]</w:t>
      </w:r>
    </w:p>
    <w:p w14:paraId="72E795D1" w14:textId="5C23F881" w:rsidR="008836B9" w:rsidRPr="008836B9" w:rsidRDefault="008836B9" w:rsidP="008836B9">
      <w:r w:rsidRPr="008836B9">
        <w:drawing>
          <wp:inline distT="0" distB="0" distL="0" distR="0" wp14:anchorId="2D81C698" wp14:editId="763AD44E">
            <wp:extent cx="1428750" cy="1428750"/>
            <wp:effectExtent l="0" t="0" r="0" b="0"/>
            <wp:docPr id="557322446" name="Picture 53" descr="A logo of a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22446" name="Picture 53" descr="A logo of a letter&#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836B9">
        <w:t> [( </w:t>
      </w:r>
      <w:r w:rsidRPr="008836B9">
        <w:drawing>
          <wp:inline distT="0" distB="0" distL="0" distR="0" wp14:anchorId="66AC7B33" wp14:editId="49EF9E82">
            <wp:extent cx="1428750" cy="1428750"/>
            <wp:effectExtent l="0" t="0" r="0" b="0"/>
            <wp:docPr id="1189388128" name="Picture 52" descr="A group of carrots and sl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88128" name="Picture 52" descr="A group of carrots and slic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836B9">
        <w:t> )]</w:t>
      </w:r>
    </w:p>
    <w:p w14:paraId="396B6EA2" w14:textId="77777777" w:rsidR="008836B9" w:rsidRPr="008836B9" w:rsidRDefault="008836B9" w:rsidP="008836B9">
      <w:r w:rsidRPr="008836B9">
        <w:t>Cột bên phải:</w:t>
      </w:r>
    </w:p>
    <w:p w14:paraId="6980127E" w14:textId="4550C820" w:rsidR="008836B9" w:rsidRPr="008836B9" w:rsidRDefault="008836B9" w:rsidP="008836B9">
      <w:r w:rsidRPr="008836B9">
        <w:t>- </w:t>
      </w:r>
      <w:r w:rsidRPr="008836B9">
        <w:drawing>
          <wp:inline distT="0" distB="0" distL="0" distR="0" wp14:anchorId="01FF4666" wp14:editId="08A0C9E8">
            <wp:extent cx="1428750" cy="1428750"/>
            <wp:effectExtent l="0" t="0" r="0" b="0"/>
            <wp:docPr id="519327436" name="Picture 51" descr="A corn on the co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27436" name="Picture 51" descr="A corn on the cob&#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71525D36" w14:textId="7FF0EEBD" w:rsidR="008836B9" w:rsidRPr="008836B9" w:rsidRDefault="008836B9" w:rsidP="008836B9">
      <w:r w:rsidRPr="008836B9">
        <w:t>- </w:t>
      </w:r>
      <w:r w:rsidRPr="008836B9">
        <w:drawing>
          <wp:inline distT="0" distB="0" distL="0" distR="0" wp14:anchorId="393C55A0" wp14:editId="1B6E733E">
            <wp:extent cx="1428750" cy="1428750"/>
            <wp:effectExtent l="0" t="0" r="0" b="0"/>
            <wp:docPr id="172755803" name="Picture 50" descr="A white vegetable with green 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5803" name="Picture 50" descr="A white vegetable with green top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7FCEE0F7" w14:textId="4A4BDE5E" w:rsidR="008836B9" w:rsidRPr="008836B9" w:rsidRDefault="008836B9" w:rsidP="008836B9">
      <w:r w:rsidRPr="008836B9">
        <w:t>- </w:t>
      </w:r>
      <w:r w:rsidRPr="008836B9">
        <w:drawing>
          <wp:inline distT="0" distB="0" distL="0" distR="0" wp14:anchorId="5AADB929" wp14:editId="7747E092">
            <wp:extent cx="1428750" cy="1428750"/>
            <wp:effectExtent l="0" t="0" r="0" b="0"/>
            <wp:docPr id="606667283" name="Picture 49" descr="A group of carrots and sl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67283" name="Picture 49" descr="A group of carrots and slic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3E9969C7" w14:textId="77777777" w:rsidR="008836B9" w:rsidRPr="008836B9" w:rsidRDefault="008836B9" w:rsidP="008836B9">
      <w:r w:rsidRPr="008836B9">
        <w:t>Câu 22.</w:t>
      </w:r>
    </w:p>
    <w:p w14:paraId="1E7BCF7C" w14:textId="77777777" w:rsidR="008836B9" w:rsidRPr="008836B9" w:rsidRDefault="008836B9" w:rsidP="008836B9">
      <w:r w:rsidRPr="008836B9">
        <w:t>Em hãy xếp các từ ngữ vào nhóm thích hợp.</w:t>
      </w:r>
    </w:p>
    <w:p w14:paraId="0ED399DF" w14:textId="77777777" w:rsidR="008836B9" w:rsidRPr="008836B9" w:rsidRDefault="008836B9" w:rsidP="008836B9">
      <w:r w:rsidRPr="008836B9">
        <w:t>đào bới</w:t>
      </w:r>
    </w:p>
    <w:p w14:paraId="66C2C0F9" w14:textId="77777777" w:rsidR="008836B9" w:rsidRPr="008836B9" w:rsidRDefault="008836B9" w:rsidP="008836B9">
      <w:r w:rsidRPr="008836B9">
        <w:t>hoa hồng</w:t>
      </w:r>
    </w:p>
    <w:p w14:paraId="5871FCCD" w14:textId="77777777" w:rsidR="008836B9" w:rsidRPr="008836B9" w:rsidRDefault="008836B9" w:rsidP="008836B9">
      <w:r w:rsidRPr="008836B9">
        <w:t>sao đêm</w:t>
      </w:r>
    </w:p>
    <w:p w14:paraId="27FC3757" w14:textId="77777777" w:rsidR="008836B9" w:rsidRPr="008836B9" w:rsidRDefault="008836B9" w:rsidP="008836B9">
      <w:r w:rsidRPr="008836B9">
        <w:t>hoà bình</w:t>
      </w:r>
    </w:p>
    <w:p w14:paraId="11E3C98B" w14:textId="77777777" w:rsidR="008836B9" w:rsidRPr="008836B9" w:rsidRDefault="008836B9" w:rsidP="008836B9">
      <w:r w:rsidRPr="008836B9">
        <w:t>bút xoá</w:t>
      </w:r>
    </w:p>
    <w:p w14:paraId="6AB7912A" w14:textId="77777777" w:rsidR="008836B9" w:rsidRPr="008836B9" w:rsidRDefault="008836B9" w:rsidP="008836B9">
      <w:r w:rsidRPr="008836B9">
        <w:t>móc khoá</w:t>
      </w:r>
    </w:p>
    <w:p w14:paraId="1F48F6E4" w14:textId="77777777" w:rsidR="008836B9" w:rsidRPr="008836B9" w:rsidRDefault="008836B9" w:rsidP="008836B9">
      <w:r w:rsidRPr="008836B9">
        <w:t>chào hỏi</w:t>
      </w:r>
    </w:p>
    <w:p w14:paraId="4D343B41" w14:textId="77777777" w:rsidR="008836B9" w:rsidRPr="008836B9" w:rsidRDefault="008836B9" w:rsidP="008836B9">
      <w:r w:rsidRPr="008836B9">
        <w:t>cao ráo</w:t>
      </w:r>
    </w:p>
    <w:p w14:paraId="67D20FD1" w14:textId="77777777" w:rsidR="008836B9" w:rsidRPr="008836B9" w:rsidRDefault="008836B9" w:rsidP="008836B9">
      <w:r w:rsidRPr="008836B9">
        <w:t>cái loa</w:t>
      </w:r>
    </w:p>
    <w:p w14:paraId="00B5B1A7" w14:textId="77777777" w:rsidR="008836B9" w:rsidRPr="008836B9" w:rsidRDefault="008836B9" w:rsidP="008836B9">
      <w:r w:rsidRPr="008836B9">
        <w:t>báo cáo</w:t>
      </w:r>
    </w:p>
    <w:p w14:paraId="556CF649" w14:textId="77777777" w:rsidR="008836B9" w:rsidRPr="008836B9" w:rsidRDefault="008836B9" w:rsidP="008836B9">
      <w:r w:rsidRPr="008836B9">
        <w:t>Dưới đây là các nhóm:</w:t>
      </w:r>
    </w:p>
    <w:p w14:paraId="50312536" w14:textId="77777777" w:rsidR="008836B9" w:rsidRPr="008836B9" w:rsidRDefault="008836B9" w:rsidP="008836B9">
      <w:r w:rsidRPr="008836B9">
        <w:t>Từ chứa vần "ao" [[đào bới || cao ráo || sao đêm || báo cáo]], [[đào bới || cao ráo || sao đêm || báo cáo]], [[đào bới || cao ráo || sao đêm || báo cáo]], [[đào bới || cao ráo || sao đêm || báo cáo]]</w:t>
      </w:r>
    </w:p>
    <w:p w14:paraId="086D73FE" w14:textId="77777777" w:rsidR="008836B9" w:rsidRPr="008836B9" w:rsidRDefault="008836B9" w:rsidP="008836B9">
      <w:r w:rsidRPr="008836B9">
        <w:t>Từ chứa vần "oa" [[hoa hồng || hoà bình || bút xoá || móc khoá || cái loa || chào hỏi]], [[hoa hồng || hoà bình || bút xoá || móc khoá || cái loa || chào hỏi]], [[hoa hồng || hoà bình || bút xoá || móc khoá || cái loa || chào hỏi]], [[hoa hồng || hoà bình || bút xoá || móc khoá || cái loa || chào hỏi]], [[hoa hồng || hoà bình || bút xoá || móc khoá || cái loa || chào hỏi]], [[hoa hồng || hoà bình || bút xoá || móc khoá || cái loa || chào hỏi]]</w:t>
      </w:r>
    </w:p>
    <w:p w14:paraId="6A0795E9" w14:textId="77777777" w:rsidR="008836B9" w:rsidRPr="008836B9" w:rsidRDefault="008836B9" w:rsidP="008836B9">
      <w:r w:rsidRPr="008836B9">
        <w:t>Câu 23.</w:t>
      </w:r>
    </w:p>
    <w:p w14:paraId="400F0627" w14:textId="77777777" w:rsidR="008836B9" w:rsidRPr="008836B9" w:rsidRDefault="008836B9" w:rsidP="008836B9">
      <w:r w:rsidRPr="008836B9">
        <w:t>Sắp xếp các tiếng để tạo thành câu tục ngữ hoàn chỉnh.</w:t>
      </w:r>
    </w:p>
    <w:p w14:paraId="1B6BDF56" w14:textId="77777777" w:rsidR="008836B9" w:rsidRPr="008836B9" w:rsidRDefault="008836B9" w:rsidP="008836B9">
      <w:r w:rsidRPr="008836B9">
        <w:t>thì</w:t>
      </w:r>
    </w:p>
    <w:p w14:paraId="14639F91" w14:textId="77777777" w:rsidR="008836B9" w:rsidRPr="008836B9" w:rsidRDefault="008836B9" w:rsidP="008836B9">
      <w:r w:rsidRPr="008836B9">
        <w:t>nên.</w:t>
      </w:r>
    </w:p>
    <w:p w14:paraId="4CED2F6D" w14:textId="77777777" w:rsidR="008836B9" w:rsidRPr="008836B9" w:rsidRDefault="008836B9" w:rsidP="008836B9">
      <w:r w:rsidRPr="008836B9">
        <w:t>chí</w:t>
      </w:r>
    </w:p>
    <w:p w14:paraId="424159D1" w14:textId="77777777" w:rsidR="008836B9" w:rsidRPr="008836B9" w:rsidRDefault="008836B9" w:rsidP="008836B9">
      <w:r w:rsidRPr="008836B9">
        <w:t>Có</w:t>
      </w:r>
    </w:p>
    <w:p w14:paraId="601F6C02" w14:textId="77777777" w:rsidR="008836B9" w:rsidRPr="008836B9" w:rsidRDefault="008836B9" w:rsidP="008836B9">
      <w:r w:rsidRPr="008836B9">
        <w:t>[(Có)] [(chí)] [(thì)] [(nên.)]</w:t>
      </w:r>
    </w:p>
    <w:p w14:paraId="307F74B3" w14:textId="77777777" w:rsidR="008836B9" w:rsidRPr="008836B9" w:rsidRDefault="008836B9" w:rsidP="008836B9">
      <w:r w:rsidRPr="008836B9">
        <w:t>Câu 24.</w:t>
      </w:r>
    </w:p>
    <w:p w14:paraId="24ACC70E" w14:textId="77777777" w:rsidR="008836B9" w:rsidRPr="008836B9" w:rsidRDefault="008836B9" w:rsidP="008836B9">
      <w:r w:rsidRPr="008836B9">
        <w:t>Sắp xếp các tiếng để tạo thành câu hoàn chỉnh.</w:t>
      </w:r>
    </w:p>
    <w:p w14:paraId="135D1744" w14:textId="77777777" w:rsidR="008836B9" w:rsidRPr="008836B9" w:rsidRDefault="008836B9" w:rsidP="008836B9">
      <w:r w:rsidRPr="008836B9">
        <w:t>phẩm</w:t>
      </w:r>
    </w:p>
    <w:p w14:paraId="75524180" w14:textId="77777777" w:rsidR="008836B9" w:rsidRPr="008836B9" w:rsidRDefault="008836B9" w:rsidP="008836B9">
      <w:r w:rsidRPr="008836B9">
        <w:t>thà</w:t>
      </w:r>
    </w:p>
    <w:p w14:paraId="6FA7B55F" w14:textId="77777777" w:rsidR="008836B9" w:rsidRPr="008836B9" w:rsidRDefault="008836B9" w:rsidP="008836B9">
      <w:r w:rsidRPr="008836B9">
        <w:t>Thật</w:t>
      </w:r>
    </w:p>
    <w:p w14:paraId="0FE5F0AE" w14:textId="77777777" w:rsidR="008836B9" w:rsidRPr="008836B9" w:rsidRDefault="008836B9" w:rsidP="008836B9">
      <w:r w:rsidRPr="008836B9">
        <w:t>tốt.</w:t>
      </w:r>
    </w:p>
    <w:p w14:paraId="034EFDBC" w14:textId="77777777" w:rsidR="008836B9" w:rsidRPr="008836B9" w:rsidRDefault="008836B9" w:rsidP="008836B9">
      <w:r w:rsidRPr="008836B9">
        <w:t>chất</w:t>
      </w:r>
    </w:p>
    <w:p w14:paraId="0868C375" w14:textId="77777777" w:rsidR="008836B9" w:rsidRPr="008836B9" w:rsidRDefault="008836B9" w:rsidP="008836B9">
      <w:r w:rsidRPr="008836B9">
        <w:t>một</w:t>
      </w:r>
    </w:p>
    <w:p w14:paraId="361F0EC9" w14:textId="77777777" w:rsidR="008836B9" w:rsidRPr="008836B9" w:rsidRDefault="008836B9" w:rsidP="008836B9">
      <w:r w:rsidRPr="008836B9">
        <w:t>là</w:t>
      </w:r>
    </w:p>
    <w:p w14:paraId="60871717" w14:textId="77777777" w:rsidR="008836B9" w:rsidRPr="008836B9" w:rsidRDefault="008836B9" w:rsidP="008836B9">
      <w:r w:rsidRPr="008836B9">
        <w:t>[(Thật)] [(thà)] [(là)] [(một)] [(phẩm)] [(chất)] [(tốt.)]</w:t>
      </w:r>
    </w:p>
    <w:p w14:paraId="398DB55B" w14:textId="77777777" w:rsidR="008836B9" w:rsidRPr="008836B9" w:rsidRDefault="008836B9" w:rsidP="008836B9">
      <w:r w:rsidRPr="008836B9">
        <w:t>Câu 25.</w:t>
      </w:r>
    </w:p>
    <w:p w14:paraId="0C734266" w14:textId="77777777" w:rsidR="008836B9" w:rsidRPr="008836B9" w:rsidRDefault="008836B9" w:rsidP="008836B9">
      <w:r w:rsidRPr="008836B9">
        <w:t>Sắp xếp các chữ sau để tạo thành từ.</w:t>
      </w:r>
    </w:p>
    <w:p w14:paraId="3CC6EA78" w14:textId="77777777" w:rsidR="008836B9" w:rsidRPr="008836B9" w:rsidRDefault="008836B9" w:rsidP="008836B9">
      <w:r w:rsidRPr="008836B9">
        <w:t>ố</w:t>
      </w:r>
    </w:p>
    <w:p w14:paraId="361DC5E7" w14:textId="77777777" w:rsidR="008836B9" w:rsidRPr="008836B9" w:rsidRDefault="008836B9" w:rsidP="008836B9">
      <w:r w:rsidRPr="008836B9">
        <w:t>T</w:t>
      </w:r>
    </w:p>
    <w:p w14:paraId="2F3DED42" w14:textId="77777777" w:rsidR="008836B9" w:rsidRPr="008836B9" w:rsidRDefault="008836B9" w:rsidP="008836B9">
      <w:r w:rsidRPr="008836B9">
        <w:t>g</w:t>
      </w:r>
    </w:p>
    <w:p w14:paraId="75C3DB9C" w14:textId="77777777" w:rsidR="008836B9" w:rsidRPr="008836B9" w:rsidRDefault="008836B9" w:rsidP="008836B9">
      <w:r w:rsidRPr="008836B9">
        <w:t>ụ</w:t>
      </w:r>
    </w:p>
    <w:p w14:paraId="75CCD951" w14:textId="77777777" w:rsidR="008836B9" w:rsidRPr="008836B9" w:rsidRDefault="008836B9" w:rsidP="008836B9">
      <w:r w:rsidRPr="008836B9">
        <w:t>n</w:t>
      </w:r>
    </w:p>
    <w:p w14:paraId="4EB9FD20" w14:textId="77777777" w:rsidR="008836B9" w:rsidRPr="008836B9" w:rsidRDefault="008836B9" w:rsidP="008836B9">
      <w:r w:rsidRPr="008836B9">
        <w:t>b</w:t>
      </w:r>
    </w:p>
    <w:p w14:paraId="5030827A" w14:textId="77777777" w:rsidR="008836B9" w:rsidRPr="008836B9" w:rsidRDefault="008836B9" w:rsidP="008836B9">
      <w:r w:rsidRPr="008836B9">
        <w:t>t</w:t>
      </w:r>
    </w:p>
    <w:p w14:paraId="700A5198" w14:textId="77777777" w:rsidR="008836B9" w:rsidRPr="008836B9" w:rsidRDefault="008836B9" w:rsidP="008836B9">
      <w:r w:rsidRPr="008836B9">
        <w:t>[(T)] [(ố)] [(b)] [(ụ)] [(t)] [(g)] [(n)]</w:t>
      </w:r>
    </w:p>
    <w:p w14:paraId="56E914CD" w14:textId="77777777" w:rsidR="008836B9" w:rsidRPr="008836B9" w:rsidRDefault="008836B9" w:rsidP="008836B9">
      <w:r w:rsidRPr="008836B9">
        <w:t>Câu 26.</w:t>
      </w:r>
    </w:p>
    <w:p w14:paraId="46CFDB8E" w14:textId="77777777" w:rsidR="008836B9" w:rsidRPr="008836B9" w:rsidRDefault="008836B9" w:rsidP="008836B9">
      <w:r w:rsidRPr="008836B9">
        <w:t>Chọn từ ngữ thích hợp điền vào chỗ trống sau:</w:t>
      </w:r>
    </w:p>
    <w:p w14:paraId="2F26C3AF" w14:textId="714BFEFA" w:rsidR="008836B9" w:rsidRPr="008836B9" w:rsidRDefault="008836B9" w:rsidP="008836B9">
      <w:r w:rsidRPr="008836B9">
        <w:drawing>
          <wp:inline distT="0" distB="0" distL="0" distR="0" wp14:anchorId="55A54929" wp14:editId="1B7F3315">
            <wp:extent cx="2247900" cy="2247900"/>
            <wp:effectExtent l="0" t="0" r="0" b="0"/>
            <wp:docPr id="1012992242" name="Picture 48" descr="A watercolor of a buffal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92242" name="Picture 48" descr="A watercolor of a buffalo&#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7D2DD608" w14:textId="77777777" w:rsidR="008836B9" w:rsidRPr="008836B9" w:rsidRDefault="008836B9" w:rsidP="008836B9">
      <w:r w:rsidRPr="008836B9">
        <w:t>Tớ là [[con trâu]] . Tớ là bạn của nhà nông.</w:t>
      </w:r>
    </w:p>
    <w:p w14:paraId="6278D95B" w14:textId="77777777" w:rsidR="008836B9" w:rsidRPr="008836B9" w:rsidRDefault="008836B9" w:rsidP="008836B9">
      <w:r w:rsidRPr="008836B9">
        <w:t>Câu 27.</w:t>
      </w:r>
    </w:p>
    <w:p w14:paraId="513759FD" w14:textId="77777777" w:rsidR="008836B9" w:rsidRPr="008836B9" w:rsidRDefault="008836B9" w:rsidP="008836B9">
      <w:r w:rsidRPr="008836B9">
        <w:t>Chọn từ thích hợp điền vào chỗ trống sau:</w:t>
      </w:r>
    </w:p>
    <w:p w14:paraId="53842842" w14:textId="69AF6450" w:rsidR="008836B9" w:rsidRPr="008836B9" w:rsidRDefault="008836B9" w:rsidP="008836B9">
      <w:r w:rsidRPr="008836B9">
        <w:drawing>
          <wp:inline distT="0" distB="0" distL="0" distR="0" wp14:anchorId="40F49FFB" wp14:editId="79D771C9">
            <wp:extent cx="2247900" cy="2247900"/>
            <wp:effectExtent l="0" t="0" r="0" b="0"/>
            <wp:docPr id="14030974" name="Picture 47" descr="A cartoon of a child in a uni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974" name="Picture 47" descr="A cartoon of a child in a unifor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100954A8" w14:textId="77777777" w:rsidR="008836B9" w:rsidRPr="008836B9" w:rsidRDefault="008836B9" w:rsidP="008836B9">
      <w:r w:rsidRPr="008836B9">
        <w:t>Tôi là [[công an]] . Tôi có nhiệm vụ giữ gìn an ninh, trật tự.</w:t>
      </w:r>
    </w:p>
    <w:p w14:paraId="51015AFE" w14:textId="77777777" w:rsidR="008836B9" w:rsidRPr="008836B9" w:rsidRDefault="008836B9" w:rsidP="008836B9">
      <w:r w:rsidRPr="008836B9">
        <w:t>Câu 28.</w:t>
      </w:r>
    </w:p>
    <w:p w14:paraId="3C0C9153" w14:textId="77777777" w:rsidR="008836B9" w:rsidRPr="008836B9" w:rsidRDefault="008836B9" w:rsidP="008836B9">
      <w:r w:rsidRPr="008836B9">
        <w:t>Chọn từ thích hợp điền vào chỗ trống để hoàn thành câu tục ngữ sau:</w:t>
      </w:r>
    </w:p>
    <w:p w14:paraId="492FE8D4" w14:textId="77777777" w:rsidR="008836B9" w:rsidRPr="008836B9" w:rsidRDefault="008836B9" w:rsidP="008836B9">
      <w:r w:rsidRPr="008836B9">
        <w:t>Đất [[lành]] chim đậu.</w:t>
      </w:r>
    </w:p>
    <w:p w14:paraId="4E03F863" w14:textId="77777777" w:rsidR="008836B9" w:rsidRPr="008836B9" w:rsidRDefault="008836B9" w:rsidP="008836B9">
      <w:r w:rsidRPr="008836B9">
        <w:t>Câu 29.</w:t>
      </w:r>
    </w:p>
    <w:p w14:paraId="095CD2F9" w14:textId="77777777" w:rsidR="008836B9" w:rsidRPr="008836B9" w:rsidRDefault="008836B9" w:rsidP="008836B9">
      <w:r w:rsidRPr="008836B9">
        <w:t>Chọn từ thích hợp điền vào chỗ trống để giải câu đố sau:</w:t>
      </w:r>
    </w:p>
    <w:p w14:paraId="4916483D" w14:textId="77777777" w:rsidR="008836B9" w:rsidRPr="008836B9" w:rsidRDefault="008836B9" w:rsidP="008836B9">
      <w:r w:rsidRPr="008836B9">
        <w:t>Quả gì như quả bóng xanh</w:t>
      </w:r>
    </w:p>
    <w:p w14:paraId="76DE2552" w14:textId="77777777" w:rsidR="008836B9" w:rsidRPr="008836B9" w:rsidRDefault="008836B9" w:rsidP="008836B9">
      <w:r w:rsidRPr="008836B9">
        <w:t>Chờ Trung thu đến, trên cành đung đưa ?</w:t>
      </w:r>
    </w:p>
    <w:p w14:paraId="434AC0D6" w14:textId="77777777" w:rsidR="008836B9" w:rsidRPr="008836B9" w:rsidRDefault="008836B9" w:rsidP="008836B9">
      <w:r w:rsidRPr="008836B9">
        <w:t>Đó là quả [[bưởi]] .</w:t>
      </w:r>
    </w:p>
    <w:p w14:paraId="25D4A9EF" w14:textId="77777777" w:rsidR="008836B9" w:rsidRPr="008836B9" w:rsidRDefault="008836B9" w:rsidP="008836B9">
      <w:r w:rsidRPr="008836B9">
        <w:t>Câu 30.</w:t>
      </w:r>
    </w:p>
    <w:p w14:paraId="6A8807A5" w14:textId="77777777" w:rsidR="008836B9" w:rsidRPr="008836B9" w:rsidRDefault="008836B9" w:rsidP="008836B9">
      <w:r w:rsidRPr="008836B9">
        <w:t>Chọn từ thích hợp điền vào chỗ trống trong đoạn văn miêu tả hình ảnh sau:</w:t>
      </w:r>
    </w:p>
    <w:p w14:paraId="7F9A2C44" w14:textId="50A35451" w:rsidR="008836B9" w:rsidRPr="008836B9" w:rsidRDefault="008836B9" w:rsidP="008836B9">
      <w:r w:rsidRPr="008836B9">
        <w:drawing>
          <wp:inline distT="0" distB="0" distL="0" distR="0" wp14:anchorId="03AA4438" wp14:editId="59351EF5">
            <wp:extent cx="2247900" cy="2247900"/>
            <wp:effectExtent l="0" t="0" r="0" b="0"/>
            <wp:docPr id="17020839" name="Picture 46" descr="A child walking with a buffal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839" name="Picture 46" descr="A child walking with a buffalo&#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58A1190C" w14:textId="77777777" w:rsidR="008836B9" w:rsidRPr="008836B9" w:rsidRDefault="008836B9" w:rsidP="008836B9">
      <w:r w:rsidRPr="008836B9">
        <w:t>Chú bé dắt trâu ra đồng ăn cỏ. Hai bên đường là cánh đồng lúa [[xanh non]] cùng những khóm hoa. Trên bầu trời đàn chim đang [[chao liệng]] . Đó là một khung cảnh bình yên.</w:t>
      </w:r>
    </w:p>
    <w:p w14:paraId="2200CB4C"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886"/>
    <w:rsid w:val="002355E5"/>
    <w:rsid w:val="008129AD"/>
    <w:rsid w:val="00834886"/>
    <w:rsid w:val="008836B9"/>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BD5886-E7CE-48B3-89A0-D0B65DC6C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48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48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48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48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48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48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48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48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48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48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48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48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48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48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48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48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48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4886"/>
    <w:rPr>
      <w:rFonts w:eastAsiaTheme="majorEastAsia" w:cstheme="majorBidi"/>
      <w:color w:val="272727" w:themeColor="text1" w:themeTint="D8"/>
    </w:rPr>
  </w:style>
  <w:style w:type="paragraph" w:styleId="Title">
    <w:name w:val="Title"/>
    <w:basedOn w:val="Normal"/>
    <w:next w:val="Normal"/>
    <w:link w:val="TitleChar"/>
    <w:uiPriority w:val="10"/>
    <w:qFormat/>
    <w:rsid w:val="008348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48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48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48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4886"/>
    <w:pPr>
      <w:spacing w:before="160"/>
      <w:jc w:val="center"/>
    </w:pPr>
    <w:rPr>
      <w:i/>
      <w:iCs/>
      <w:color w:val="404040" w:themeColor="text1" w:themeTint="BF"/>
    </w:rPr>
  </w:style>
  <w:style w:type="character" w:customStyle="1" w:styleId="QuoteChar">
    <w:name w:val="Quote Char"/>
    <w:basedOn w:val="DefaultParagraphFont"/>
    <w:link w:val="Quote"/>
    <w:uiPriority w:val="29"/>
    <w:rsid w:val="00834886"/>
    <w:rPr>
      <w:i/>
      <w:iCs/>
      <w:color w:val="404040" w:themeColor="text1" w:themeTint="BF"/>
    </w:rPr>
  </w:style>
  <w:style w:type="paragraph" w:styleId="ListParagraph">
    <w:name w:val="List Paragraph"/>
    <w:basedOn w:val="Normal"/>
    <w:uiPriority w:val="34"/>
    <w:qFormat/>
    <w:rsid w:val="00834886"/>
    <w:pPr>
      <w:ind w:left="720"/>
      <w:contextualSpacing/>
    </w:pPr>
  </w:style>
  <w:style w:type="character" w:styleId="IntenseEmphasis">
    <w:name w:val="Intense Emphasis"/>
    <w:basedOn w:val="DefaultParagraphFont"/>
    <w:uiPriority w:val="21"/>
    <w:qFormat/>
    <w:rsid w:val="00834886"/>
    <w:rPr>
      <w:i/>
      <w:iCs/>
      <w:color w:val="0F4761" w:themeColor="accent1" w:themeShade="BF"/>
    </w:rPr>
  </w:style>
  <w:style w:type="paragraph" w:styleId="IntenseQuote">
    <w:name w:val="Intense Quote"/>
    <w:basedOn w:val="Normal"/>
    <w:next w:val="Normal"/>
    <w:link w:val="IntenseQuoteChar"/>
    <w:uiPriority w:val="30"/>
    <w:qFormat/>
    <w:rsid w:val="008348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4886"/>
    <w:rPr>
      <w:i/>
      <w:iCs/>
      <w:color w:val="0F4761" w:themeColor="accent1" w:themeShade="BF"/>
    </w:rPr>
  </w:style>
  <w:style w:type="character" w:styleId="IntenseReference">
    <w:name w:val="Intense Reference"/>
    <w:basedOn w:val="DefaultParagraphFont"/>
    <w:uiPriority w:val="32"/>
    <w:qFormat/>
    <w:rsid w:val="0083488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3255047">
      <w:bodyDiv w:val="1"/>
      <w:marLeft w:val="0"/>
      <w:marRight w:val="0"/>
      <w:marTop w:val="0"/>
      <w:marBottom w:val="0"/>
      <w:divBdr>
        <w:top w:val="none" w:sz="0" w:space="0" w:color="auto"/>
        <w:left w:val="none" w:sz="0" w:space="0" w:color="auto"/>
        <w:bottom w:val="none" w:sz="0" w:space="0" w:color="auto"/>
        <w:right w:val="none" w:sz="0" w:space="0" w:color="auto"/>
      </w:divBdr>
    </w:div>
    <w:div w:id="2116628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907</Words>
  <Characters>5170</Characters>
  <Application>Microsoft Office Word</Application>
  <DocSecurity>0</DocSecurity>
  <Lines>43</Lines>
  <Paragraphs>12</Paragraphs>
  <ScaleCrop>false</ScaleCrop>
  <Company>QuocViet</Company>
  <LinksUpToDate>false</LinksUpToDate>
  <CharactersWithSpaces>6065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2025-02-02T10:22:00Z</dcterms:created>
  <dcterms:modified xsi:type="dcterms:W3CDTF">2025-02-02T10:22:00Z</dcterms:modified>
</cp:coreProperties>
</file>