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4947D" w14:textId="77777777" w:rsidR="007E00AE" w:rsidRPr="007E00AE" w:rsidRDefault="007E00AE" w:rsidP="007E00AE">
      <w:r w:rsidRPr="007E00AE">
        <w:t>Câu 1.</w:t>
      </w:r>
    </w:p>
    <w:p w14:paraId="6D7145FD" w14:textId="77777777" w:rsidR="007E00AE" w:rsidRPr="007E00AE" w:rsidRDefault="007E00AE" w:rsidP="007E00AE">
      <w:r w:rsidRPr="007E00AE">
        <w:t>Tên con vật nào chứa tiếng có vần "uôn"?</w:t>
      </w:r>
    </w:p>
    <w:p w14:paraId="2D96FF29" w14:textId="692200FA" w:rsidR="007E00AE" w:rsidRPr="007E00AE" w:rsidRDefault="007E00AE" w:rsidP="007E00AE">
      <w:r w:rsidRPr="007E00AE">
        <w:rPr>
          <w:u w:val="single"/>
        </w:rPr>
        <w:t xml:space="preserve">A. </w:t>
      </w:r>
      <w:r w:rsidRPr="007E00AE">
        <w:t xml:space="preserve"> chuồn chuồn</w:t>
      </w:r>
    </w:p>
    <w:p w14:paraId="14C7924D" w14:textId="77777777" w:rsidR="007E00AE" w:rsidRPr="007E00AE" w:rsidRDefault="007E00AE" w:rsidP="007E00AE">
      <w:r w:rsidRPr="007E00AE">
        <w:t>B. chim ưng</w:t>
      </w:r>
    </w:p>
    <w:p w14:paraId="4744559C" w14:textId="77777777" w:rsidR="007E00AE" w:rsidRPr="007E00AE" w:rsidRDefault="007E00AE" w:rsidP="007E00AE">
      <w:r w:rsidRPr="007E00AE">
        <w:t>C. ngựa vằn</w:t>
      </w:r>
    </w:p>
    <w:p w14:paraId="23952002" w14:textId="77777777" w:rsidR="007E00AE" w:rsidRPr="007E00AE" w:rsidRDefault="007E00AE" w:rsidP="007E00AE">
      <w:r w:rsidRPr="007E00AE">
        <w:t>D. sơn ca</w:t>
      </w:r>
    </w:p>
    <w:p w14:paraId="2AF9BA81" w14:textId="77777777" w:rsidR="007E00AE" w:rsidRPr="007E00AE" w:rsidRDefault="007E00AE" w:rsidP="007E00AE">
      <w:r w:rsidRPr="007E00AE">
        <w:t>Câu 2.</w:t>
      </w:r>
    </w:p>
    <w:p w14:paraId="4974AF2B" w14:textId="77777777" w:rsidR="007E00AE" w:rsidRPr="007E00AE" w:rsidRDefault="007E00AE" w:rsidP="007E00AE">
      <w:r w:rsidRPr="007E00AE">
        <w:t>Câu nào chứa tiếng có vần "iêm"?</w:t>
      </w:r>
    </w:p>
    <w:p w14:paraId="1C70E954" w14:textId="77777777" w:rsidR="007E00AE" w:rsidRPr="007E00AE" w:rsidRDefault="007E00AE" w:rsidP="007E00AE">
      <w:r w:rsidRPr="007E00AE">
        <w:t>A. Bé giúp bà nhặt rau.</w:t>
      </w:r>
    </w:p>
    <w:p w14:paraId="32B3F3CA" w14:textId="77777777" w:rsidR="007E00AE" w:rsidRPr="007E00AE" w:rsidRDefault="007E00AE" w:rsidP="007E00AE">
      <w:r w:rsidRPr="007E00AE">
        <w:t>B. Bà làm món thịt xiên rất ngon.</w:t>
      </w:r>
    </w:p>
    <w:p w14:paraId="3C9C4FAB" w14:textId="77777777" w:rsidR="007E00AE" w:rsidRPr="007E00AE" w:rsidRDefault="007E00AE" w:rsidP="007E00AE">
      <w:r w:rsidRPr="007E00AE">
        <w:t>C. Mẹ hát ru cho bé ngủ ngon.</w:t>
      </w:r>
    </w:p>
    <w:p w14:paraId="53A9314E" w14:textId="200C8F5D" w:rsidR="007E00AE" w:rsidRPr="007E00AE" w:rsidRDefault="007E00AE" w:rsidP="007E00AE">
      <w:r w:rsidRPr="007E00AE">
        <w:rPr>
          <w:u w:val="single"/>
        </w:rPr>
        <w:t xml:space="preserve">D. </w:t>
      </w:r>
      <w:r w:rsidRPr="007E00AE">
        <w:t xml:space="preserve"> Mẹ mua hồng xiêm cho cả nhà.</w:t>
      </w:r>
    </w:p>
    <w:p w14:paraId="1CD5638A" w14:textId="77777777" w:rsidR="007E00AE" w:rsidRPr="007E00AE" w:rsidRDefault="007E00AE" w:rsidP="007E00AE">
      <w:r w:rsidRPr="007E00AE">
        <w:t>Câu 3.</w:t>
      </w:r>
    </w:p>
    <w:p w14:paraId="415875AE" w14:textId="77777777" w:rsidR="007E00AE" w:rsidRPr="007E00AE" w:rsidRDefault="007E00AE" w:rsidP="007E00AE">
      <w:r w:rsidRPr="007E00AE">
        <w:t>Câu nào mô tả đúng hình ảnh sau?</w:t>
      </w:r>
    </w:p>
    <w:p w14:paraId="79A77829" w14:textId="7F736905" w:rsidR="007E00AE" w:rsidRPr="007E00AE" w:rsidRDefault="007E00AE" w:rsidP="007E00AE">
      <w:r w:rsidRPr="007E00AE">
        <w:drawing>
          <wp:inline distT="0" distB="0" distL="0" distR="0" wp14:anchorId="4DC263CF" wp14:editId="4CDEE4F0">
            <wp:extent cx="3371850" cy="3371850"/>
            <wp:effectExtent l="0" t="0" r="0" b="0"/>
            <wp:docPr id="564755164" name="Picture 10" descr="A sunset over a field of r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55164" name="Picture 10" descr="A sunset over a field of r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C8F0" w14:textId="77777777" w:rsidR="007E00AE" w:rsidRPr="007E00AE" w:rsidRDefault="007E00AE" w:rsidP="007E00AE">
      <w:r w:rsidRPr="007E00AE">
        <w:t>A. Ruộng ngô quê em rộng bát ngát.</w:t>
      </w:r>
    </w:p>
    <w:p w14:paraId="7A5E6564" w14:textId="77777777" w:rsidR="007E00AE" w:rsidRPr="007E00AE" w:rsidRDefault="007E00AE" w:rsidP="007E00AE">
      <w:r w:rsidRPr="007E00AE">
        <w:t>B. Sương đêm đọng trên cành lá.</w:t>
      </w:r>
    </w:p>
    <w:p w14:paraId="1264B51A" w14:textId="77777777" w:rsidR="007E00AE" w:rsidRPr="007E00AE" w:rsidRDefault="007E00AE" w:rsidP="007E00AE">
      <w:r w:rsidRPr="007E00AE">
        <w:t>C. Nước sông quê em trong vắt.</w:t>
      </w:r>
    </w:p>
    <w:p w14:paraId="3C845F04" w14:textId="08E6B432" w:rsidR="007E00AE" w:rsidRPr="007E00AE" w:rsidRDefault="007E00AE" w:rsidP="007E00AE">
      <w:r w:rsidRPr="007E00AE">
        <w:rPr>
          <w:u w:val="single"/>
        </w:rPr>
        <w:lastRenderedPageBreak/>
        <w:t xml:space="preserve">D. </w:t>
      </w:r>
      <w:r w:rsidRPr="007E00AE">
        <w:t xml:space="preserve"> Cánh đồng lúa chín vàng xuộm.</w:t>
      </w:r>
    </w:p>
    <w:p w14:paraId="3D3DFB9D" w14:textId="77777777" w:rsidR="007E00AE" w:rsidRPr="007E00AE" w:rsidRDefault="007E00AE" w:rsidP="007E00AE">
      <w:r w:rsidRPr="007E00AE">
        <w:t>Câu 4.</w:t>
      </w:r>
    </w:p>
    <w:p w14:paraId="0DEA83BD" w14:textId="77777777" w:rsidR="007E00AE" w:rsidRPr="007E00AE" w:rsidRDefault="007E00AE" w:rsidP="007E00AE">
      <w:r w:rsidRPr="007E00AE">
        <w:t>Điền "ng" hoặc "ngh" thích hợp vào chỗ trống:</w:t>
      </w:r>
    </w:p>
    <w:p w14:paraId="78CCAAFF" w14:textId="77777777" w:rsidR="007E00AE" w:rsidRPr="007E00AE" w:rsidRDefault="007E00AE" w:rsidP="007E00AE">
      <w:r w:rsidRPr="007E00AE">
        <w:t>lắng [[ng]] e</w:t>
      </w:r>
    </w:p>
    <w:p w14:paraId="5EC8E176" w14:textId="77777777" w:rsidR="007E00AE" w:rsidRPr="007E00AE" w:rsidRDefault="007E00AE" w:rsidP="007E00AE">
      <w:r w:rsidRPr="007E00AE">
        <w:t>giấc [[ngh]] ủ</w:t>
      </w:r>
    </w:p>
    <w:p w14:paraId="5B7E4A33" w14:textId="77777777" w:rsidR="007E00AE" w:rsidRPr="007E00AE" w:rsidRDefault="007E00AE" w:rsidP="007E00AE">
      <w:r w:rsidRPr="007E00AE">
        <w:t>Câu 5.</w:t>
      </w:r>
    </w:p>
    <w:p w14:paraId="16F17AAB" w14:textId="77777777" w:rsidR="007E00AE" w:rsidRPr="007E00AE" w:rsidRDefault="007E00AE" w:rsidP="007E00AE">
      <w:r w:rsidRPr="007E00AE">
        <w:t>Điền "g" hoặc "gh" thích hợp vào chỗ trống:</w:t>
      </w:r>
    </w:p>
    <w:p w14:paraId="48FBBA6D" w14:textId="77777777" w:rsidR="007E00AE" w:rsidRPr="007E00AE" w:rsidRDefault="007E00AE" w:rsidP="007E00AE">
      <w:r w:rsidRPr="007E00AE">
        <w:t>Nhà Lan có bộ bàn [[gh]] ế [[g]] ỗ mới.</w:t>
      </w:r>
    </w:p>
    <w:p w14:paraId="7C2BCC4C" w14:textId="77777777" w:rsidR="007E00AE" w:rsidRPr="007E00AE" w:rsidRDefault="007E00AE" w:rsidP="007E00AE">
      <w:r w:rsidRPr="007E00AE">
        <w:t>Câu 6.</w:t>
      </w:r>
    </w:p>
    <w:p w14:paraId="3749849C" w14:textId="77777777" w:rsidR="007E00AE" w:rsidRPr="007E00AE" w:rsidRDefault="007E00AE" w:rsidP="007E00AE">
      <w:r w:rsidRPr="007E00AE">
        <w:t>Hãy ghép hình ảnh với câu mô tả tương ứng.</w:t>
      </w:r>
    </w:p>
    <w:p w14:paraId="1A711809" w14:textId="0E44F793" w:rsidR="007E00AE" w:rsidRPr="007E00AE" w:rsidRDefault="007E00AE" w:rsidP="007E00AE">
      <w:r w:rsidRPr="007E00AE">
        <w:drawing>
          <wp:inline distT="0" distB="0" distL="0" distR="0" wp14:anchorId="357BCE3F" wp14:editId="1E019704">
            <wp:extent cx="1428750" cy="1428750"/>
            <wp:effectExtent l="0" t="0" r="0" b="0"/>
            <wp:docPr id="51454720" name="Picture 9" descr="A person and a child washing dish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4720" name="Picture 9" descr="A person and a child washing dish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0AE">
        <w:t> [(Hân phụ mẹ rửa bát trong bếp.)]</w:t>
      </w:r>
    </w:p>
    <w:p w14:paraId="7FB3D00E" w14:textId="775B8F1E" w:rsidR="007E00AE" w:rsidRPr="007E00AE" w:rsidRDefault="007E00AE" w:rsidP="007E00AE">
      <w:r w:rsidRPr="007E00AE">
        <w:drawing>
          <wp:inline distT="0" distB="0" distL="0" distR="0" wp14:anchorId="69A41CC1" wp14:editId="3E0B4766">
            <wp:extent cx="1428750" cy="1428750"/>
            <wp:effectExtent l="0" t="0" r="0" b="0"/>
            <wp:docPr id="703190904" name="Picture 8" descr="A cartoon of a person examining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90904" name="Picture 8" descr="A cartoon of a person examining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0AE">
        <w:t> [(Bác sĩ đang khám răng cho Hưng.)]</w:t>
      </w:r>
    </w:p>
    <w:p w14:paraId="3041B188" w14:textId="78078FF8" w:rsidR="007E00AE" w:rsidRPr="007E00AE" w:rsidRDefault="007E00AE" w:rsidP="007E00AE">
      <w:r w:rsidRPr="007E00AE">
        <w:drawing>
          <wp:inline distT="0" distB="0" distL="0" distR="0" wp14:anchorId="57EFF818" wp14:editId="51BEF0D1">
            <wp:extent cx="1428750" cy="1428750"/>
            <wp:effectExtent l="0" t="0" r="0" b="0"/>
            <wp:docPr id="546430205" name="Picture 7" descr="A person pushing a stroller with bab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30205" name="Picture 7" descr="A person pushing a stroller with babi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0AE">
        <w:t> [(Mẹ đưa bé An và bé Dương đến nhà trẻ.)]</w:t>
      </w:r>
    </w:p>
    <w:p w14:paraId="63447F67" w14:textId="77777777" w:rsidR="007E00AE" w:rsidRPr="007E00AE" w:rsidRDefault="007E00AE" w:rsidP="007E00AE">
      <w:r w:rsidRPr="007E00AE">
        <w:t>Cột bên phải</w:t>
      </w:r>
    </w:p>
    <w:p w14:paraId="55D879D1" w14:textId="77777777" w:rsidR="007E00AE" w:rsidRPr="007E00AE" w:rsidRDefault="007E00AE" w:rsidP="007E00AE">
      <w:r w:rsidRPr="007E00AE">
        <w:t>Mẹ đưa bé An và bé Dương đến nhà trẻ.</w:t>
      </w:r>
    </w:p>
    <w:p w14:paraId="6CC63A3D" w14:textId="77777777" w:rsidR="007E00AE" w:rsidRPr="007E00AE" w:rsidRDefault="007E00AE" w:rsidP="007E00AE">
      <w:r w:rsidRPr="007E00AE">
        <w:t>Cột bên phải</w:t>
      </w:r>
    </w:p>
    <w:p w14:paraId="0BB524E8" w14:textId="77777777" w:rsidR="007E00AE" w:rsidRPr="007E00AE" w:rsidRDefault="007E00AE" w:rsidP="007E00AE">
      <w:r w:rsidRPr="007E00AE">
        <w:t>Hân phụ mẹ rửa bát trong bếp.</w:t>
      </w:r>
    </w:p>
    <w:p w14:paraId="3F559DBD" w14:textId="77777777" w:rsidR="007E00AE" w:rsidRPr="007E00AE" w:rsidRDefault="007E00AE" w:rsidP="007E00AE">
      <w:r w:rsidRPr="007E00AE">
        <w:t>Cột bên phải</w:t>
      </w:r>
    </w:p>
    <w:p w14:paraId="5291441C" w14:textId="77777777" w:rsidR="007E00AE" w:rsidRPr="007E00AE" w:rsidRDefault="007E00AE" w:rsidP="007E00AE">
      <w:r w:rsidRPr="007E00AE">
        <w:t>Bác sĩ đang khám răng cho Hưng.</w:t>
      </w:r>
    </w:p>
    <w:p w14:paraId="29EEC7F4" w14:textId="77777777" w:rsidR="007E00AE" w:rsidRPr="007E00AE" w:rsidRDefault="007E00AE" w:rsidP="007E00AE">
      <w:r w:rsidRPr="007E00AE">
        <w:t>Câu 7.</w:t>
      </w:r>
    </w:p>
    <w:p w14:paraId="4879B70E" w14:textId="77777777" w:rsidR="007E00AE" w:rsidRPr="007E00AE" w:rsidRDefault="007E00AE" w:rsidP="007E00AE">
      <w:r w:rsidRPr="007E00AE">
        <w:t>Hãy xếp các từ ngữ vào nhóm thích hợp.</w:t>
      </w:r>
    </w:p>
    <w:p w14:paraId="00705EA5" w14:textId="77777777" w:rsidR="007E00AE" w:rsidRPr="007E00AE" w:rsidRDefault="007E00AE" w:rsidP="007E00AE">
      <w:r w:rsidRPr="007E00AE">
        <w:t>tâng cầu</w:t>
      </w:r>
    </w:p>
    <w:p w14:paraId="71EB8926" w14:textId="77777777" w:rsidR="007E00AE" w:rsidRPr="007E00AE" w:rsidRDefault="007E00AE" w:rsidP="007E00AE">
      <w:r w:rsidRPr="007E00AE">
        <w:t>quà tặng</w:t>
      </w:r>
    </w:p>
    <w:p w14:paraId="73F97342" w14:textId="77777777" w:rsidR="007E00AE" w:rsidRPr="007E00AE" w:rsidRDefault="007E00AE" w:rsidP="007E00AE">
      <w:r w:rsidRPr="007E00AE">
        <w:t>bến cảng</w:t>
      </w:r>
    </w:p>
    <w:p w14:paraId="43C7AB7B" w14:textId="77777777" w:rsidR="007E00AE" w:rsidRPr="007E00AE" w:rsidRDefault="007E00AE" w:rsidP="007E00AE">
      <w:r w:rsidRPr="007E00AE">
        <w:t>mặt trăng</w:t>
      </w:r>
    </w:p>
    <w:p w14:paraId="5E0A54F0" w14:textId="77777777" w:rsidR="007E00AE" w:rsidRPr="007E00AE" w:rsidRDefault="007E00AE" w:rsidP="007E00AE">
      <w:r w:rsidRPr="007E00AE">
        <w:t>nâng đỡ</w:t>
      </w:r>
    </w:p>
    <w:p w14:paraId="4D69716D" w14:textId="77777777" w:rsidR="007E00AE" w:rsidRPr="007E00AE" w:rsidRDefault="007E00AE" w:rsidP="007E00AE">
      <w:r w:rsidRPr="007E00AE">
        <w:t>hang động</w:t>
      </w:r>
    </w:p>
    <w:p w14:paraId="61312E33" w14:textId="77777777" w:rsidR="007E00AE" w:rsidRPr="007E00AE" w:rsidRDefault="007E00AE" w:rsidP="007E00AE">
      <w:r w:rsidRPr="007E00AE">
        <w:t>xóm làng</w:t>
      </w:r>
    </w:p>
    <w:p w14:paraId="36C63EEF" w14:textId="77777777" w:rsidR="007E00AE" w:rsidRPr="007E00AE" w:rsidRDefault="007E00AE" w:rsidP="007E00AE">
      <w:r w:rsidRPr="007E00AE">
        <w:t>bằng lăng</w:t>
      </w:r>
    </w:p>
    <w:p w14:paraId="6E691995" w14:textId="77777777" w:rsidR="007E00AE" w:rsidRPr="007E00AE" w:rsidRDefault="007E00AE" w:rsidP="007E00AE">
      <w:r w:rsidRPr="007E00AE">
        <w:t>vâng dạ</w:t>
      </w:r>
    </w:p>
    <w:p w14:paraId="51076343" w14:textId="77777777" w:rsidR="007E00AE" w:rsidRPr="007E00AE" w:rsidRDefault="007E00AE" w:rsidP="007E00AE">
      <w:r w:rsidRPr="007E00AE">
        <w:t>Dưới đây là các nhóm:</w:t>
      </w:r>
    </w:p>
    <w:p w14:paraId="2377DE2E" w14:textId="77777777" w:rsidR="007E00AE" w:rsidRPr="007E00AE" w:rsidRDefault="007E00AE" w:rsidP="007E00AE">
      <w:r w:rsidRPr="007E00AE">
        <w:t>Từ ngữ chứa tiếng có vần "ang" [[bến cảng || mặt trăng || bằng lăng || xóm làng]], [[bến cảng || mặt trăng || bằng lăng || xóm làng]], [[bến cảng || mặt trăng || bằng lăng || xóm làng]], [[bến cảng || mặt trăng || bằng lăng || xóm làng]]</w:t>
      </w:r>
    </w:p>
    <w:p w14:paraId="48934036" w14:textId="77777777" w:rsidR="007E00AE" w:rsidRPr="007E00AE" w:rsidRDefault="007E00AE" w:rsidP="007E00AE">
      <w:r w:rsidRPr="007E00AE">
        <w:t>Từ ngữ chứa tiếng có vần "ăng" [[tâng cầu || quà tặng || vâng dạ]], [[tâng cầu || quà tặng || vâng dạ]], [[tâng cầu || quà tặng || vâng dạ]]</w:t>
      </w:r>
    </w:p>
    <w:p w14:paraId="5413259E" w14:textId="77777777" w:rsidR="007E00AE" w:rsidRPr="007E00AE" w:rsidRDefault="007E00AE" w:rsidP="007E00AE">
      <w:r w:rsidRPr="007E00AE">
        <w:t>Từ ngữ chứa tiếng có vần "âng" [[nâng đỡ || hang động]], [[nâng đỡ || hang động]]</w:t>
      </w:r>
    </w:p>
    <w:p w14:paraId="7D96FB9B" w14:textId="77777777" w:rsidR="007E00AE" w:rsidRPr="007E00AE" w:rsidRDefault="007E00AE" w:rsidP="007E00AE">
      <w:r w:rsidRPr="007E00AE">
        <w:t>Câu 8.</w:t>
      </w:r>
    </w:p>
    <w:p w14:paraId="243F6804" w14:textId="77777777" w:rsidR="007E00AE" w:rsidRPr="007E00AE" w:rsidRDefault="007E00AE" w:rsidP="007E00AE">
      <w:r w:rsidRPr="007E00AE">
        <w:t>Sắp xếp các tiếng sau thành câu hoàn chỉnh.</w:t>
      </w:r>
    </w:p>
    <w:p w14:paraId="2F861AED" w14:textId="77777777" w:rsidR="007E00AE" w:rsidRPr="007E00AE" w:rsidRDefault="007E00AE" w:rsidP="007E00AE">
      <w:r w:rsidRPr="007E00AE">
        <w:t>đang</w:t>
      </w:r>
    </w:p>
    <w:p w14:paraId="46C3B5C9" w14:textId="77777777" w:rsidR="007E00AE" w:rsidRPr="007E00AE" w:rsidRDefault="007E00AE" w:rsidP="007E00AE">
      <w:r w:rsidRPr="007E00AE">
        <w:t>Nam</w:t>
      </w:r>
    </w:p>
    <w:p w14:paraId="5D21C8FE" w14:textId="77777777" w:rsidR="007E00AE" w:rsidRPr="007E00AE" w:rsidRDefault="007E00AE" w:rsidP="007E00AE">
      <w:r w:rsidRPr="007E00AE">
        <w:t>tập</w:t>
      </w:r>
    </w:p>
    <w:p w14:paraId="7428A478" w14:textId="77777777" w:rsidR="007E00AE" w:rsidRPr="007E00AE" w:rsidRDefault="007E00AE" w:rsidP="007E00AE">
      <w:r w:rsidRPr="007E00AE">
        <w:t>dục.</w:t>
      </w:r>
    </w:p>
    <w:p w14:paraId="563A7485" w14:textId="77777777" w:rsidR="007E00AE" w:rsidRPr="007E00AE" w:rsidRDefault="007E00AE" w:rsidP="007E00AE">
      <w:r w:rsidRPr="007E00AE">
        <w:t>thể</w:t>
      </w:r>
    </w:p>
    <w:p w14:paraId="1B9505EF" w14:textId="77777777" w:rsidR="007E00AE" w:rsidRPr="007E00AE" w:rsidRDefault="007E00AE" w:rsidP="007E00AE">
      <w:r w:rsidRPr="007E00AE">
        <w:t>Bạn</w:t>
      </w:r>
    </w:p>
    <w:p w14:paraId="3F115FB7" w14:textId="77777777" w:rsidR="007E00AE" w:rsidRPr="007E00AE" w:rsidRDefault="007E00AE" w:rsidP="007E00AE">
      <w:r w:rsidRPr="007E00AE">
        <w:t>[(Bạn)] [(Nam)] [(đang)] [(tập)] [(thể)] [(dục.)]</w:t>
      </w:r>
    </w:p>
    <w:p w14:paraId="1891CAAC" w14:textId="77777777" w:rsidR="007E00AE" w:rsidRPr="007E00AE" w:rsidRDefault="007E00AE" w:rsidP="007E00AE">
      <w:r w:rsidRPr="007E00AE">
        <w:t>Câu 9.</w:t>
      </w:r>
    </w:p>
    <w:p w14:paraId="2C18DE22" w14:textId="77777777" w:rsidR="007E00AE" w:rsidRPr="007E00AE" w:rsidRDefault="007E00AE" w:rsidP="007E00AE">
      <w:r w:rsidRPr="007E00AE">
        <w:t>Chọn từ ngữ thích hợp điền vào chỗ trống:</w:t>
      </w:r>
    </w:p>
    <w:p w14:paraId="510E9A4A" w14:textId="53AEC510" w:rsidR="007E00AE" w:rsidRPr="007E00AE" w:rsidRDefault="007E00AE" w:rsidP="007E00AE">
      <w:r w:rsidRPr="007E00AE">
        <w:drawing>
          <wp:inline distT="0" distB="0" distL="0" distR="0" wp14:anchorId="2C0DA4B6" wp14:editId="252956D2">
            <wp:extent cx="3371850" cy="3371850"/>
            <wp:effectExtent l="0" t="0" r="0" b="0"/>
            <wp:docPr id="880739005" name="Picture 6" descr="A child working in a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39005" name="Picture 6" descr="A child working in a fie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DDDA" w14:textId="77777777" w:rsidR="007E00AE" w:rsidRPr="007E00AE" w:rsidRDefault="007E00AE" w:rsidP="007E00AE">
      <w:r w:rsidRPr="007E00AE">
        <w:t>Sáng sớm, mẹ em ra đồng [[gặt lúa]] .</w:t>
      </w:r>
    </w:p>
    <w:p w14:paraId="51E8CD49" w14:textId="77777777" w:rsidR="007E00AE" w:rsidRPr="007E00AE" w:rsidRDefault="007E00AE" w:rsidP="007E00AE">
      <w:r w:rsidRPr="007E00AE">
        <w:t>Câu 10.</w:t>
      </w:r>
    </w:p>
    <w:p w14:paraId="6B18423B" w14:textId="77777777" w:rsidR="007E00AE" w:rsidRPr="007E00AE" w:rsidRDefault="007E00AE" w:rsidP="007E00AE">
      <w:r w:rsidRPr="007E00AE">
        <w:t>Chọn vần thích hợp điền vào chỗ trống:</w:t>
      </w:r>
    </w:p>
    <w:p w14:paraId="1CB1D409" w14:textId="77777777" w:rsidR="007E00AE" w:rsidRPr="007E00AE" w:rsidRDefault="007E00AE" w:rsidP="007E00AE">
      <w:r w:rsidRPr="007E00AE">
        <w:t>Các từ "hiền từ", "thân thiện", "hồn nhiên" có chung vần [[iên]] .</w:t>
      </w:r>
    </w:p>
    <w:p w14:paraId="703822B5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7C"/>
    <w:rsid w:val="002355E5"/>
    <w:rsid w:val="007E00AE"/>
    <w:rsid w:val="008129AD"/>
    <w:rsid w:val="0098597C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191DC-9FA0-4EAD-A449-05BCEC20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1579</Characters>
  <Application>Microsoft Office Word</Application>
  <DocSecurity>0</DocSecurity>
  <Lines>13</Lines>
  <Paragraphs>3</Paragraphs>
  <ScaleCrop>false</ScaleCrop>
  <Company>QuocViet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2025-02-02T10:26:00Z</dcterms:created>
  <dcterms:modified xsi:type="dcterms:W3CDTF">2025-02-02T10:26:00Z</dcterms:modified>
</cp:coreProperties>
</file>