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9259D" w14:textId="77777777" w:rsidR="00D85D82" w:rsidRPr="00D85D82" w:rsidRDefault="00D85D82" w:rsidP="00D85D82">
      <w:r w:rsidRPr="00D85D82">
        <w:t>Câu 1.</w:t>
      </w:r>
    </w:p>
    <w:p w14:paraId="7454E607" w14:textId="77777777" w:rsidR="00D85D82" w:rsidRPr="00D85D82" w:rsidRDefault="00D85D82" w:rsidP="00D85D82">
      <w:r w:rsidRPr="00D85D82">
        <w:t>Từ ngữ nào chứa tiếng có vần "eo"?</w:t>
      </w:r>
    </w:p>
    <w:p w14:paraId="78098D41" w14:textId="77777777" w:rsidR="00D85D82" w:rsidRPr="00D85D82" w:rsidRDefault="00D85D82" w:rsidP="00D85D82">
      <w:r w:rsidRPr="00D85D82">
        <w:t>A. hồ sen</w:t>
      </w:r>
    </w:p>
    <w:p w14:paraId="217CFA6A" w14:textId="77777777" w:rsidR="00D85D82" w:rsidRPr="00D85D82" w:rsidRDefault="00D85D82" w:rsidP="00D85D82">
      <w:r w:rsidRPr="00D85D82">
        <w:t>B. que kem</w:t>
      </w:r>
    </w:p>
    <w:p w14:paraId="529F7B77" w14:textId="77777777" w:rsidR="00D85D82" w:rsidRPr="00D85D82" w:rsidRDefault="00D85D82" w:rsidP="00D85D82">
      <w:r w:rsidRPr="00D85D82">
        <w:t>C. đôi dép</w:t>
      </w:r>
    </w:p>
    <w:p w14:paraId="4B505E98" w14:textId="71AD23E7" w:rsidR="00D85D82" w:rsidRPr="00D85D82" w:rsidRDefault="00D85D82" w:rsidP="00D85D82">
      <w:r w:rsidRPr="00D85D82">
        <w:rPr>
          <w:u w:val="single"/>
        </w:rPr>
        <w:t xml:space="preserve">D. </w:t>
      </w:r>
      <w:r w:rsidRPr="00D85D82">
        <w:t xml:space="preserve"> cá heo</w:t>
      </w:r>
    </w:p>
    <w:p w14:paraId="6549C94E" w14:textId="77777777" w:rsidR="00D85D82" w:rsidRPr="00D85D82" w:rsidRDefault="00D85D82" w:rsidP="00D85D82">
      <w:r w:rsidRPr="00D85D82">
        <w:t>Câu 2.</w:t>
      </w:r>
    </w:p>
    <w:p w14:paraId="5ABC983D" w14:textId="77777777" w:rsidR="00D85D82" w:rsidRPr="00D85D82" w:rsidRDefault="00D85D82" w:rsidP="00D85D82">
      <w:r w:rsidRPr="00D85D82">
        <w:t>Câu nào chứa tiếng có vần "iêu"?</w:t>
      </w:r>
    </w:p>
    <w:p w14:paraId="10295360" w14:textId="77777777" w:rsidR="00D85D82" w:rsidRPr="00D85D82" w:rsidRDefault="00D85D82" w:rsidP="00D85D82">
      <w:r w:rsidRPr="00D85D82">
        <w:t>A. Bé cùng bạn chơi thả diều.</w:t>
      </w:r>
    </w:p>
    <w:p w14:paraId="1C703CFB" w14:textId="77777777" w:rsidR="00D85D82" w:rsidRPr="00D85D82" w:rsidRDefault="00D85D82" w:rsidP="00D85D82">
      <w:r w:rsidRPr="00D85D82">
        <w:t>B. Cô giáo dạy bé viết chữ.</w:t>
      </w:r>
    </w:p>
    <w:p w14:paraId="18E01804" w14:textId="3F6E946F" w:rsidR="00D85D82" w:rsidRPr="00D85D82" w:rsidRDefault="00D85D82" w:rsidP="00D85D82">
      <w:r w:rsidRPr="00D85D82">
        <w:rPr>
          <w:u w:val="single"/>
        </w:rPr>
        <w:t xml:space="preserve">C. </w:t>
      </w:r>
      <w:r w:rsidRPr="00D85D82">
        <w:t xml:space="preserve"> Ông bà rất yêu thương bé.</w:t>
      </w:r>
    </w:p>
    <w:p w14:paraId="68061915" w14:textId="77777777" w:rsidR="00D85D82" w:rsidRPr="00D85D82" w:rsidRDefault="00D85D82" w:rsidP="00D85D82">
      <w:r w:rsidRPr="00D85D82">
        <w:t>D. Bố dắt bé đến công viên.</w:t>
      </w:r>
    </w:p>
    <w:p w14:paraId="4CFD2D58" w14:textId="77777777" w:rsidR="00D85D82" w:rsidRPr="00D85D82" w:rsidRDefault="00D85D82" w:rsidP="00D85D82">
      <w:r w:rsidRPr="00D85D82">
        <w:t>Câu 3.</w:t>
      </w:r>
    </w:p>
    <w:p w14:paraId="27C16655" w14:textId="77777777" w:rsidR="00D85D82" w:rsidRPr="00D85D82" w:rsidRDefault="00D85D82" w:rsidP="00D85D82">
      <w:r w:rsidRPr="00D85D82">
        <w:t>Câu nào mô tả đúng hình ảnh sau?</w:t>
      </w:r>
    </w:p>
    <w:p w14:paraId="417F8ACB" w14:textId="03A42E66" w:rsidR="00D85D82" w:rsidRPr="00D85D82" w:rsidRDefault="00D85D82" w:rsidP="00D85D82">
      <w:r w:rsidRPr="00D85D82">
        <w:drawing>
          <wp:inline distT="0" distB="0" distL="0" distR="0" wp14:anchorId="68381716" wp14:editId="3491B818">
            <wp:extent cx="3371850" cy="3371850"/>
            <wp:effectExtent l="0" t="0" r="0" b="0"/>
            <wp:docPr id="1773604566" name="Picture 12" descr="A cartoon of a child running in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04566" name="Picture 12" descr="A cartoon of a child running in a f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6543" w14:textId="77777777" w:rsidR="00D85D82" w:rsidRPr="00D85D82" w:rsidRDefault="00D85D82" w:rsidP="00D85D82">
      <w:r w:rsidRPr="00D85D82">
        <w:t>A. Bà quạt và hát ru bé ngủ.</w:t>
      </w:r>
    </w:p>
    <w:p w14:paraId="71C59B2C" w14:textId="77777777" w:rsidR="00D85D82" w:rsidRPr="00D85D82" w:rsidRDefault="00D85D82" w:rsidP="00D85D82">
      <w:r w:rsidRPr="00D85D82">
        <w:t>B. Bà đan khăn len cho bé.</w:t>
      </w:r>
    </w:p>
    <w:p w14:paraId="44DECD09" w14:textId="31CEA25D" w:rsidR="00D85D82" w:rsidRPr="00D85D82" w:rsidRDefault="00D85D82" w:rsidP="00D85D82">
      <w:r w:rsidRPr="00D85D82">
        <w:rPr>
          <w:u w:val="single"/>
        </w:rPr>
        <w:t xml:space="preserve">C. </w:t>
      </w:r>
      <w:r w:rsidRPr="00D85D82">
        <w:t xml:space="preserve"> Bé cầm đèn ông sao đi chơi.</w:t>
      </w:r>
    </w:p>
    <w:p w14:paraId="326CBB65" w14:textId="77777777" w:rsidR="00D85D82" w:rsidRPr="00D85D82" w:rsidRDefault="00D85D82" w:rsidP="00D85D82">
      <w:r w:rsidRPr="00D85D82">
        <w:lastRenderedPageBreak/>
        <w:t>D. Bé vẽ bức tranh tặng bố.</w:t>
      </w:r>
    </w:p>
    <w:p w14:paraId="105DE577" w14:textId="77777777" w:rsidR="00D85D82" w:rsidRPr="00D85D82" w:rsidRDefault="00D85D82" w:rsidP="00D85D82">
      <w:r w:rsidRPr="00D85D82">
        <w:t>Câu 4.</w:t>
      </w:r>
    </w:p>
    <w:p w14:paraId="7D38BC8D" w14:textId="77777777" w:rsidR="00D85D82" w:rsidRPr="00D85D82" w:rsidRDefault="00D85D82" w:rsidP="00D85D82">
      <w:r w:rsidRPr="00D85D82">
        <w:t>Điền "g" hoặc "gh" thích hợp vào chỗ trống:</w:t>
      </w:r>
    </w:p>
    <w:p w14:paraId="04A66184" w14:textId="77777777" w:rsidR="00D85D82" w:rsidRPr="00D85D82" w:rsidRDefault="00D85D82" w:rsidP="00D85D82">
      <w:r w:rsidRPr="00D85D82">
        <w:t>bếp [[g]] a</w:t>
      </w:r>
    </w:p>
    <w:p w14:paraId="7DF7B4D4" w14:textId="77777777" w:rsidR="00D85D82" w:rsidRPr="00D85D82" w:rsidRDefault="00D85D82" w:rsidP="00D85D82">
      <w:r w:rsidRPr="00D85D82">
        <w:t>cái [[gh]] ế</w:t>
      </w:r>
    </w:p>
    <w:p w14:paraId="22E12BD8" w14:textId="77777777" w:rsidR="00D85D82" w:rsidRPr="00D85D82" w:rsidRDefault="00D85D82" w:rsidP="00D85D82">
      <w:r w:rsidRPr="00D85D82">
        <w:t>Câu 5.</w:t>
      </w:r>
    </w:p>
    <w:p w14:paraId="335BB6A4" w14:textId="77777777" w:rsidR="00D85D82" w:rsidRPr="00D85D82" w:rsidRDefault="00D85D82" w:rsidP="00D85D82">
      <w:r w:rsidRPr="00D85D82">
        <w:t>Điền "ng" hoặc "ngh" thích hợp vào chỗ trống:</w:t>
      </w:r>
    </w:p>
    <w:p w14:paraId="607A7BC1" w14:textId="232639DA" w:rsidR="00D85D82" w:rsidRPr="00D85D82" w:rsidRDefault="00D85D82" w:rsidP="00D85D82">
      <w:r w:rsidRPr="00D85D82">
        <w:drawing>
          <wp:inline distT="0" distB="0" distL="0" distR="0" wp14:anchorId="4ADA9151" wp14:editId="5550308F">
            <wp:extent cx="3371850" cy="3371850"/>
            <wp:effectExtent l="0" t="0" r="0" b="0"/>
            <wp:docPr id="900637731" name="Picture 11" descr="A person sitting on the floor with headphones 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37731" name="Picture 11" descr="A person sitting on the floor with headphones 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9492" w14:textId="77777777" w:rsidR="00D85D82" w:rsidRPr="00D85D82" w:rsidRDefault="00D85D82" w:rsidP="00D85D82">
      <w:r w:rsidRPr="00D85D82">
        <w:t>Chị Nhung đang [[ng]] ồi [[ngh]] e nhạc.</w:t>
      </w:r>
    </w:p>
    <w:p w14:paraId="23528FBD" w14:textId="77777777" w:rsidR="00D85D82" w:rsidRPr="00D85D82" w:rsidRDefault="00D85D82" w:rsidP="00D85D82">
      <w:r w:rsidRPr="00D85D82">
        <w:t>Câu 6.</w:t>
      </w:r>
    </w:p>
    <w:p w14:paraId="31611250" w14:textId="77777777" w:rsidR="00D85D82" w:rsidRPr="00D85D82" w:rsidRDefault="00D85D82" w:rsidP="00D85D82">
      <w:r w:rsidRPr="00D85D82">
        <w:t>Hãy ghép hình ảnh với câu mô tả tương ứng.</w:t>
      </w:r>
    </w:p>
    <w:p w14:paraId="740859EE" w14:textId="16E548ED" w:rsidR="00D85D82" w:rsidRPr="00D85D82" w:rsidRDefault="00D85D82" w:rsidP="00D85D82">
      <w:r w:rsidRPr="00D85D82">
        <w:drawing>
          <wp:inline distT="0" distB="0" distL="0" distR="0" wp14:anchorId="3E05A099" wp14:editId="0063AE80">
            <wp:extent cx="1428750" cy="1428750"/>
            <wp:effectExtent l="0" t="0" r="0" b="0"/>
            <wp:docPr id="829219131" name="Picture 10" descr="A cartoon of kids eating desse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19131" name="Picture 10" descr="A cartoon of kids eating desser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D82">
        <w:t> [(Hai bạn nhỏ cùng nhau ăn bánh kem.)]</w:t>
      </w:r>
    </w:p>
    <w:p w14:paraId="7F6EFB9D" w14:textId="2ACDF984" w:rsidR="00D85D82" w:rsidRPr="00D85D82" w:rsidRDefault="00D85D82" w:rsidP="00D85D82">
      <w:r w:rsidRPr="00D85D82">
        <w:drawing>
          <wp:inline distT="0" distB="0" distL="0" distR="0" wp14:anchorId="78EEF50E" wp14:editId="0B2A2218">
            <wp:extent cx="1428750" cy="1428750"/>
            <wp:effectExtent l="0" t="0" r="0" b="0"/>
            <wp:docPr id="776622991" name="Picture 9" descr="A cartoon of kids reading a book next to a christmas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2991" name="Picture 9" descr="A cartoon of kids reading a book next to a christmas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D82">
        <w:t> [(Hai bạn nhỏ hát mừng Giáng sinh.)]</w:t>
      </w:r>
    </w:p>
    <w:p w14:paraId="5FB7B57D" w14:textId="140824F1" w:rsidR="00D85D82" w:rsidRPr="00D85D82" w:rsidRDefault="00D85D82" w:rsidP="00D85D82">
      <w:r w:rsidRPr="00D85D82">
        <w:drawing>
          <wp:inline distT="0" distB="0" distL="0" distR="0" wp14:anchorId="023C145F" wp14:editId="6A6AB208">
            <wp:extent cx="1428750" cy="1428750"/>
            <wp:effectExtent l="0" t="0" r="0" b="0"/>
            <wp:docPr id="1792355236" name="Picture 8" descr="A cartoon of kids cleaning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55236" name="Picture 8" descr="A cartoon of kids cleaning a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D82">
        <w:t> [(Hai bạn nhỏ lau cửa kính cho sạch.)]</w:t>
      </w:r>
    </w:p>
    <w:p w14:paraId="25BA5534" w14:textId="77777777" w:rsidR="00D85D82" w:rsidRPr="00D85D82" w:rsidRDefault="00D85D82" w:rsidP="00D85D82">
      <w:r w:rsidRPr="00D85D82">
        <w:t>Cột bên phải</w:t>
      </w:r>
    </w:p>
    <w:p w14:paraId="786368BB" w14:textId="77777777" w:rsidR="00D85D82" w:rsidRPr="00D85D82" w:rsidRDefault="00D85D82" w:rsidP="00D85D82">
      <w:r w:rsidRPr="00D85D82">
        <w:t>Hai bạn nhỏ hát mừng Giáng sinh.</w:t>
      </w:r>
    </w:p>
    <w:p w14:paraId="18B5BAA8" w14:textId="77777777" w:rsidR="00D85D82" w:rsidRPr="00D85D82" w:rsidRDefault="00D85D82" w:rsidP="00D85D82">
      <w:r w:rsidRPr="00D85D82">
        <w:t>Cột bên phải</w:t>
      </w:r>
    </w:p>
    <w:p w14:paraId="0EC68817" w14:textId="77777777" w:rsidR="00D85D82" w:rsidRPr="00D85D82" w:rsidRDefault="00D85D82" w:rsidP="00D85D82">
      <w:r w:rsidRPr="00D85D82">
        <w:t>Hai bạn nhỏ cùng nhau ăn bánh kem.</w:t>
      </w:r>
    </w:p>
    <w:p w14:paraId="715F91A6" w14:textId="77777777" w:rsidR="00D85D82" w:rsidRPr="00D85D82" w:rsidRDefault="00D85D82" w:rsidP="00D85D82">
      <w:r w:rsidRPr="00D85D82">
        <w:t>Cột bên phải</w:t>
      </w:r>
    </w:p>
    <w:p w14:paraId="7A638F74" w14:textId="77777777" w:rsidR="00D85D82" w:rsidRPr="00D85D82" w:rsidRDefault="00D85D82" w:rsidP="00D85D82">
      <w:r w:rsidRPr="00D85D82">
        <w:t>Hai bạn nhỏ lau cửa kính cho sạch.</w:t>
      </w:r>
    </w:p>
    <w:p w14:paraId="5883429C" w14:textId="77777777" w:rsidR="00D85D82" w:rsidRPr="00D85D82" w:rsidRDefault="00D85D82" w:rsidP="00D85D82">
      <w:r w:rsidRPr="00D85D82">
        <w:t>Câu 7.</w:t>
      </w:r>
    </w:p>
    <w:p w14:paraId="3E9F430C" w14:textId="77777777" w:rsidR="00D85D82" w:rsidRPr="00D85D82" w:rsidRDefault="00D85D82" w:rsidP="00D85D82">
      <w:r w:rsidRPr="00D85D82">
        <w:t>Sắp xếp các tiếng sau thành câu hoàn chỉnh.</w:t>
      </w:r>
    </w:p>
    <w:p w14:paraId="7EDBFE2B" w14:textId="77777777" w:rsidR="00D85D82" w:rsidRPr="00D85D82" w:rsidRDefault="00D85D82" w:rsidP="00D85D82">
      <w:r w:rsidRPr="00D85D82">
        <w:t>- nhật,</w:t>
      </w:r>
    </w:p>
    <w:p w14:paraId="58B2BD84" w14:textId="77777777" w:rsidR="00D85D82" w:rsidRPr="00D85D82" w:rsidRDefault="00D85D82" w:rsidP="00D85D82">
      <w:r w:rsidRPr="00D85D82">
        <w:t>- cho</w:t>
      </w:r>
    </w:p>
    <w:p w14:paraId="5C1D6192" w14:textId="77777777" w:rsidR="00D85D82" w:rsidRPr="00D85D82" w:rsidRDefault="00D85D82" w:rsidP="00D85D82">
      <w:r w:rsidRPr="00D85D82">
        <w:t>- bà</w:t>
      </w:r>
    </w:p>
    <w:p w14:paraId="6E34F81A" w14:textId="77777777" w:rsidR="00D85D82" w:rsidRPr="00D85D82" w:rsidRDefault="00D85D82" w:rsidP="00D85D82">
      <w:r w:rsidRPr="00D85D82">
        <w:t>- bánh</w:t>
      </w:r>
    </w:p>
    <w:p w14:paraId="011EE407" w14:textId="77777777" w:rsidR="00D85D82" w:rsidRPr="00D85D82" w:rsidRDefault="00D85D82" w:rsidP="00D85D82">
      <w:r w:rsidRPr="00D85D82">
        <w:t>- bé.</w:t>
      </w:r>
    </w:p>
    <w:p w14:paraId="191E8749" w14:textId="77777777" w:rsidR="00D85D82" w:rsidRPr="00D85D82" w:rsidRDefault="00D85D82" w:rsidP="00D85D82">
      <w:r w:rsidRPr="00D85D82">
        <w:t>- làm</w:t>
      </w:r>
    </w:p>
    <w:p w14:paraId="4338AB7A" w14:textId="77777777" w:rsidR="00D85D82" w:rsidRPr="00D85D82" w:rsidRDefault="00D85D82" w:rsidP="00D85D82">
      <w:r w:rsidRPr="00D85D82">
        <w:t>- Chủ</w:t>
      </w:r>
    </w:p>
    <w:p w14:paraId="70172FE3" w14:textId="77777777" w:rsidR="00D85D82" w:rsidRPr="00D85D82" w:rsidRDefault="00D85D82" w:rsidP="00D85D82">
      <w:r w:rsidRPr="00D85D82">
        <w:t>[(Chủ)] [(nhật,)] [(bé)] [(làm)] [(bánh)] [(cho)] [(bà)].</w:t>
      </w:r>
    </w:p>
    <w:p w14:paraId="4495016A" w14:textId="77777777" w:rsidR="00D85D82" w:rsidRPr="00D85D82" w:rsidRDefault="00D85D82" w:rsidP="00D85D82">
      <w:r w:rsidRPr="00D85D82">
        <w:t>Câu 8.</w:t>
      </w:r>
    </w:p>
    <w:p w14:paraId="2364135B" w14:textId="77777777" w:rsidR="00D85D82" w:rsidRPr="00D85D82" w:rsidRDefault="00D85D82" w:rsidP="00D85D82">
      <w:r w:rsidRPr="00D85D82">
        <w:t>Hãy xếp các từ ngữ vào nhóm thích hợp.</w:t>
      </w:r>
    </w:p>
    <w:p w14:paraId="51474759" w14:textId="77777777" w:rsidR="00D85D82" w:rsidRPr="00D85D82" w:rsidRDefault="00D85D82" w:rsidP="00D85D82">
      <w:r w:rsidRPr="00D85D82">
        <w:t>- đồ gốm</w:t>
      </w:r>
    </w:p>
    <w:p w14:paraId="36891180" w14:textId="77777777" w:rsidR="00D85D82" w:rsidRPr="00D85D82" w:rsidRDefault="00D85D82" w:rsidP="00D85D82">
      <w:r w:rsidRPr="00D85D82">
        <w:t>- nấm rơm</w:t>
      </w:r>
    </w:p>
    <w:p w14:paraId="4371321E" w14:textId="77777777" w:rsidR="00D85D82" w:rsidRPr="00D85D82" w:rsidRDefault="00D85D82" w:rsidP="00D85D82">
      <w:r w:rsidRPr="00D85D82">
        <w:t>- tôm hùm</w:t>
      </w:r>
    </w:p>
    <w:p w14:paraId="689C81D6" w14:textId="77777777" w:rsidR="00D85D82" w:rsidRPr="00D85D82" w:rsidRDefault="00D85D82" w:rsidP="00D85D82">
      <w:r w:rsidRPr="00D85D82">
        <w:t>- đom đóm</w:t>
      </w:r>
    </w:p>
    <w:p w14:paraId="572DDFE2" w14:textId="77777777" w:rsidR="00D85D82" w:rsidRPr="00D85D82" w:rsidRDefault="00D85D82" w:rsidP="00D85D82">
      <w:r w:rsidRPr="00D85D82">
        <w:t>- trông nom</w:t>
      </w:r>
    </w:p>
    <w:p w14:paraId="15F2C595" w14:textId="77777777" w:rsidR="00D85D82" w:rsidRPr="00D85D82" w:rsidRDefault="00D85D82" w:rsidP="00D85D82">
      <w:r w:rsidRPr="00D85D82">
        <w:t>- sáng sớm</w:t>
      </w:r>
    </w:p>
    <w:p w14:paraId="1D92AEDC" w14:textId="77777777" w:rsidR="00D85D82" w:rsidRPr="00D85D82" w:rsidRDefault="00D85D82" w:rsidP="00D85D82">
      <w:r w:rsidRPr="00D85D82">
        <w:t>- làng xóm</w:t>
      </w:r>
    </w:p>
    <w:p w14:paraId="1F4AFD93" w14:textId="77777777" w:rsidR="00D85D82" w:rsidRPr="00D85D82" w:rsidRDefault="00D85D82" w:rsidP="00D85D82">
      <w:r w:rsidRPr="00D85D82">
        <w:t>- thơm tho</w:t>
      </w:r>
    </w:p>
    <w:p w14:paraId="1AEEA71A" w14:textId="77777777" w:rsidR="00D85D82" w:rsidRPr="00D85D82" w:rsidRDefault="00D85D82" w:rsidP="00D85D82">
      <w:r w:rsidRPr="00D85D82">
        <w:t>- chôm chôm</w:t>
      </w:r>
    </w:p>
    <w:p w14:paraId="508D5AD9" w14:textId="77777777" w:rsidR="00D85D82" w:rsidRPr="00D85D82" w:rsidRDefault="00D85D82" w:rsidP="00D85D82">
      <w:r w:rsidRPr="00D85D82">
        <w:t>Dưới đây là các nhóm:</w:t>
      </w:r>
    </w:p>
    <w:p w14:paraId="59E31ED5" w14:textId="77777777" w:rsidR="00D85D82" w:rsidRPr="00D85D82" w:rsidRDefault="00D85D82" w:rsidP="00D85D82">
      <w:r w:rsidRPr="00D85D82">
        <w:t>Từ ngữ chứa tiếng có vần "om" [[đom đóm || chôm chôm || trông nom]], [[đom đóm || chôm chôm || trông nom]], [[đom đóm || chôm chôm || trông nom]]</w:t>
      </w:r>
    </w:p>
    <w:p w14:paraId="7922AFB6" w14:textId="77777777" w:rsidR="00D85D82" w:rsidRPr="00D85D82" w:rsidRDefault="00D85D82" w:rsidP="00D85D82">
      <w:r w:rsidRPr="00D85D82">
        <w:t>Từ ngữ chứa tiếng có vần "ôm" [[đồ gốm || tôm hùm]], [[đồ gốm || tôm hùm]]</w:t>
      </w:r>
    </w:p>
    <w:p w14:paraId="42BBCD42" w14:textId="77777777" w:rsidR="00D85D82" w:rsidRPr="00D85D82" w:rsidRDefault="00D85D82" w:rsidP="00D85D82">
      <w:r w:rsidRPr="00D85D82">
        <w:t>Từ ngữ chứa tiếng có vần "ơm" [[nấm rơm || thơm tho]], [[nấm rơm || thơm tho]]</w:t>
      </w:r>
    </w:p>
    <w:p w14:paraId="39BE256F" w14:textId="77777777" w:rsidR="00D85D82" w:rsidRPr="00D85D82" w:rsidRDefault="00D85D82" w:rsidP="00D85D82">
      <w:r w:rsidRPr="00D85D82">
        <w:t>Câu 9.</w:t>
      </w:r>
    </w:p>
    <w:p w14:paraId="4EAEDF9A" w14:textId="77777777" w:rsidR="00D85D82" w:rsidRPr="00D85D82" w:rsidRDefault="00D85D82" w:rsidP="00D85D82">
      <w:r w:rsidRPr="00D85D82">
        <w:t>Chọn từ thích hợp điền vào chỗ trống:</w:t>
      </w:r>
    </w:p>
    <w:p w14:paraId="25C4ED57" w14:textId="4D2380F3" w:rsidR="00D85D82" w:rsidRPr="00D85D82" w:rsidRDefault="00D85D82" w:rsidP="00D85D82">
      <w:r w:rsidRPr="00D85D82">
        <w:drawing>
          <wp:inline distT="0" distB="0" distL="0" distR="0" wp14:anchorId="55E644C5" wp14:editId="1A3CD7C8">
            <wp:extent cx="3371850" cy="3371850"/>
            <wp:effectExtent l="0" t="0" r="0" b="0"/>
            <wp:docPr id="268099520" name="Picture 7" descr="A cartoon of an old person and a child hug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99520" name="Picture 7" descr="A cartoon of an old person and a child hugg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E6A5" w14:textId="77777777" w:rsidR="00D85D82" w:rsidRPr="00D85D82" w:rsidRDefault="00D85D82" w:rsidP="00D85D82">
      <w:r w:rsidRPr="00D85D82">
        <w:t>Bà âu yếm [[ôm]] cháu vào lòng.</w:t>
      </w:r>
    </w:p>
    <w:p w14:paraId="2589F8B9" w14:textId="77777777" w:rsidR="00D85D82" w:rsidRPr="00D85D82" w:rsidRDefault="00D85D82" w:rsidP="00D85D82">
      <w:r w:rsidRPr="00D85D82">
        <w:t>Câu 10.</w:t>
      </w:r>
    </w:p>
    <w:p w14:paraId="39178E33" w14:textId="77777777" w:rsidR="00D85D82" w:rsidRPr="00D85D82" w:rsidRDefault="00D85D82" w:rsidP="00D85D82">
      <w:r w:rsidRPr="00D85D82">
        <w:t>Chọn vần thích hợp điền vào chỗ trống:</w:t>
      </w:r>
    </w:p>
    <w:p w14:paraId="57B70ED2" w14:textId="77777777" w:rsidR="00D85D82" w:rsidRPr="00D85D82" w:rsidRDefault="00D85D82" w:rsidP="00D85D82">
      <w:r w:rsidRPr="00D85D82">
        <w:t>Các từ "chim én, đèn lồng, cuộn len" có chung vần [[en]] .</w:t>
      </w:r>
    </w:p>
    <w:p w14:paraId="76E43E55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D0"/>
    <w:rsid w:val="002355E5"/>
    <w:rsid w:val="00375FD0"/>
    <w:rsid w:val="008129AD"/>
    <w:rsid w:val="00D85D82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8D95D-2A14-4C1E-983C-EB66101B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1436</Characters>
  <Application>Microsoft Office Word</Application>
  <DocSecurity>0</DocSecurity>
  <Lines>11</Lines>
  <Paragraphs>3</Paragraphs>
  <ScaleCrop>false</ScaleCrop>
  <Company>QuocViet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2025-02-02T10:25:00Z</dcterms:created>
  <dcterms:modified xsi:type="dcterms:W3CDTF">2025-02-02T10:25:00Z</dcterms:modified>
</cp:coreProperties>
</file>