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B23A" w14:textId="77777777" w:rsidR="007075B5" w:rsidRPr="007075B5" w:rsidRDefault="007075B5" w:rsidP="007075B5">
      <w:r w:rsidRPr="007075B5">
        <w:t>Câu 1.</w:t>
      </w:r>
    </w:p>
    <w:p w14:paraId="722130B6" w14:textId="77777777" w:rsidR="007075B5" w:rsidRPr="007075B5" w:rsidRDefault="007075B5" w:rsidP="007075B5">
      <w:r w:rsidRPr="007075B5">
        <w:t>Từ nào dưới đây chứa tiếng có vần "êp"?</w:t>
      </w:r>
    </w:p>
    <w:p w14:paraId="7E56A78E" w14:textId="77777777" w:rsidR="007075B5" w:rsidRPr="007075B5" w:rsidRDefault="007075B5" w:rsidP="007075B5">
      <w:r w:rsidRPr="007075B5">
        <w:t>A. xe đạp</w:t>
      </w:r>
    </w:p>
    <w:p w14:paraId="5D66F316" w14:textId="77777777" w:rsidR="007075B5" w:rsidRPr="007075B5" w:rsidRDefault="007075B5" w:rsidP="007075B5">
      <w:r w:rsidRPr="007075B5">
        <w:t>B. đom đóm</w:t>
      </w:r>
    </w:p>
    <w:p w14:paraId="5188809D" w14:textId="1E09218A" w:rsidR="007075B5" w:rsidRPr="007075B5" w:rsidRDefault="007075B5" w:rsidP="007075B5">
      <w:r w:rsidRPr="007075B5">
        <w:rPr>
          <w:u w:val="single"/>
        </w:rPr>
        <w:t xml:space="preserve">C. </w:t>
      </w:r>
      <w:r w:rsidRPr="007075B5">
        <w:t xml:space="preserve"> đầu bếp</w:t>
      </w:r>
    </w:p>
    <w:p w14:paraId="7CBAD6E8" w14:textId="77777777" w:rsidR="007075B5" w:rsidRPr="007075B5" w:rsidRDefault="007075B5" w:rsidP="007075B5">
      <w:r w:rsidRPr="007075B5">
        <w:t>D. cá chép</w:t>
      </w:r>
    </w:p>
    <w:p w14:paraId="26D37440" w14:textId="77777777" w:rsidR="007075B5" w:rsidRPr="007075B5" w:rsidRDefault="007075B5" w:rsidP="007075B5">
      <w:r w:rsidRPr="007075B5">
        <w:t>Câu 2.</w:t>
      </w:r>
    </w:p>
    <w:p w14:paraId="191F795E" w14:textId="77777777" w:rsidR="007075B5" w:rsidRPr="007075B5" w:rsidRDefault="007075B5" w:rsidP="007075B5">
      <w:r w:rsidRPr="007075B5">
        <w:t>Tên đồ vật nào dưới đây có vần "ep"?</w:t>
      </w:r>
    </w:p>
    <w:p w14:paraId="677FD4E0" w14:textId="0FAB1E92" w:rsidR="007075B5" w:rsidRPr="007075B5" w:rsidRDefault="007075B5" w:rsidP="007075B5">
      <w:r w:rsidRPr="007075B5">
        <w:rPr>
          <w:u w:val="single"/>
        </w:rPr>
        <w:t xml:space="preserve">A. </w:t>
      </w:r>
    </w:p>
    <w:p w14:paraId="2E168B63" w14:textId="306DEA8B" w:rsidR="007075B5" w:rsidRPr="007075B5" w:rsidRDefault="007075B5" w:rsidP="007075B5">
      <w:r w:rsidRPr="007075B5">
        <w:drawing>
          <wp:inline distT="0" distB="0" distL="0" distR="0" wp14:anchorId="66734930" wp14:editId="405B2DEC">
            <wp:extent cx="2247900" cy="2247900"/>
            <wp:effectExtent l="0" t="0" r="0" b="0"/>
            <wp:docPr id="1829540013" name="Picture 24" descr="A cartoon of a pink and yellow r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40013" name="Picture 24" descr="A cartoon of a pink and yellow ra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3207" w14:textId="77777777" w:rsidR="007075B5" w:rsidRPr="007075B5" w:rsidRDefault="007075B5" w:rsidP="007075B5">
      <w:r w:rsidRPr="007075B5">
        <w:t>B.</w:t>
      </w:r>
    </w:p>
    <w:p w14:paraId="1A0200F3" w14:textId="04948DBD" w:rsidR="007075B5" w:rsidRPr="007075B5" w:rsidRDefault="007075B5" w:rsidP="007075B5">
      <w:r w:rsidRPr="007075B5">
        <w:drawing>
          <wp:inline distT="0" distB="0" distL="0" distR="0" wp14:anchorId="6FCBAD6C" wp14:editId="04FD85CA">
            <wp:extent cx="2247900" cy="2247900"/>
            <wp:effectExtent l="0" t="0" r="0" b="0"/>
            <wp:docPr id="1076529075" name="Picture 23" descr="A red and white plaid b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29075" name="Picture 23" descr="A red and white plaid b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2BEA" w14:textId="77777777" w:rsidR="007075B5" w:rsidRPr="007075B5" w:rsidRDefault="007075B5" w:rsidP="007075B5">
      <w:r w:rsidRPr="007075B5">
        <w:t>C.</w:t>
      </w:r>
    </w:p>
    <w:p w14:paraId="2E008E58" w14:textId="4FEA8564" w:rsidR="007075B5" w:rsidRPr="007075B5" w:rsidRDefault="007075B5" w:rsidP="007075B5">
      <w:r w:rsidRPr="007075B5">
        <w:lastRenderedPageBreak/>
        <w:drawing>
          <wp:inline distT="0" distB="0" distL="0" distR="0" wp14:anchorId="73C8F327" wp14:editId="0D023BB3">
            <wp:extent cx="2247900" cy="2247900"/>
            <wp:effectExtent l="0" t="0" r="0" b="0"/>
            <wp:docPr id="367116406" name="Picture 22" descr="A gas stove with a bur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16406" name="Picture 22" descr="A gas stove with a burn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193BE" w14:textId="77777777" w:rsidR="007075B5" w:rsidRPr="007075B5" w:rsidRDefault="007075B5" w:rsidP="007075B5">
      <w:r w:rsidRPr="007075B5">
        <w:t>D.</w:t>
      </w:r>
    </w:p>
    <w:p w14:paraId="486DCEB1" w14:textId="49609F34" w:rsidR="007075B5" w:rsidRPr="007075B5" w:rsidRDefault="007075B5" w:rsidP="007075B5">
      <w:r w:rsidRPr="007075B5">
        <w:drawing>
          <wp:inline distT="0" distB="0" distL="0" distR="0" wp14:anchorId="7F252729" wp14:editId="29B9070A">
            <wp:extent cx="2247900" cy="2247900"/>
            <wp:effectExtent l="0" t="0" r="0" b="0"/>
            <wp:docPr id="1420900054" name="Picture 21" descr="A pair of pink flip flo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00054" name="Picture 21" descr="A pair of pink flip flo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4101" w14:textId="77777777" w:rsidR="007075B5" w:rsidRPr="007075B5" w:rsidRDefault="007075B5" w:rsidP="007075B5">
      <w:r w:rsidRPr="007075B5">
        <w:t>Câu 3.</w:t>
      </w:r>
    </w:p>
    <w:p w14:paraId="738DA1FF" w14:textId="77777777" w:rsidR="007075B5" w:rsidRPr="007075B5" w:rsidRDefault="007075B5" w:rsidP="007075B5">
      <w:r w:rsidRPr="007075B5">
        <w:t>Tên rau củ quả nào dưới đây có vần "âm"?</w:t>
      </w:r>
    </w:p>
    <w:p w14:paraId="1B8C9D4A" w14:textId="77777777" w:rsidR="007075B5" w:rsidRPr="007075B5" w:rsidRDefault="007075B5" w:rsidP="007075B5">
      <w:r w:rsidRPr="007075B5">
        <w:t>A.</w:t>
      </w:r>
    </w:p>
    <w:p w14:paraId="7C7AD7DA" w14:textId="01EBD8E7" w:rsidR="007075B5" w:rsidRPr="007075B5" w:rsidRDefault="007075B5" w:rsidP="007075B5">
      <w:r w:rsidRPr="007075B5">
        <w:drawing>
          <wp:inline distT="0" distB="0" distL="0" distR="0" wp14:anchorId="4F5C43CF" wp14:editId="3A4FC946">
            <wp:extent cx="2247900" cy="2247900"/>
            <wp:effectExtent l="0" t="0" r="0" b="0"/>
            <wp:docPr id="1151679707" name="Picture 20" descr="A pineapple with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79707" name="Picture 20" descr="A pineapple with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BA56" w14:textId="77777777" w:rsidR="007075B5" w:rsidRPr="007075B5" w:rsidRDefault="007075B5" w:rsidP="007075B5">
      <w:r w:rsidRPr="007075B5">
        <w:t>B.</w:t>
      </w:r>
    </w:p>
    <w:p w14:paraId="16743DB3" w14:textId="10B3D7E4" w:rsidR="007075B5" w:rsidRPr="007075B5" w:rsidRDefault="007075B5" w:rsidP="007075B5">
      <w:r w:rsidRPr="007075B5">
        <w:drawing>
          <wp:inline distT="0" distB="0" distL="0" distR="0" wp14:anchorId="21A2360A" wp14:editId="0BA2CEBA">
            <wp:extent cx="2247900" cy="2247900"/>
            <wp:effectExtent l="0" t="0" r="0" b="0"/>
            <wp:docPr id="741275001" name="Picture 19" descr="A group of mushrooms in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5001" name="Picture 19" descr="A group of mushrooms in gr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C84F" w14:textId="5FB32FFE" w:rsidR="007075B5" w:rsidRPr="007075B5" w:rsidRDefault="007075B5" w:rsidP="007075B5">
      <w:r w:rsidRPr="007075B5">
        <w:rPr>
          <w:u w:val="single"/>
        </w:rPr>
        <w:t xml:space="preserve">C. </w:t>
      </w:r>
    </w:p>
    <w:p w14:paraId="4F642EBA" w14:textId="3C5730EB" w:rsidR="007075B5" w:rsidRPr="007075B5" w:rsidRDefault="007075B5" w:rsidP="007075B5">
      <w:r w:rsidRPr="007075B5">
        <w:drawing>
          <wp:inline distT="0" distB="0" distL="0" distR="0" wp14:anchorId="66FFEF4D" wp14:editId="7FE166CB">
            <wp:extent cx="2247900" cy="2247900"/>
            <wp:effectExtent l="0" t="0" r="0" b="0"/>
            <wp:docPr id="1573109590" name="Picture 18" descr="A pumpkin with a 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09590" name="Picture 18" descr="A pumpkin with a 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7FF8" w14:textId="77777777" w:rsidR="007075B5" w:rsidRPr="007075B5" w:rsidRDefault="007075B5" w:rsidP="007075B5">
      <w:r w:rsidRPr="007075B5">
        <w:t>D.</w:t>
      </w:r>
    </w:p>
    <w:p w14:paraId="2477243D" w14:textId="76AE98DC" w:rsidR="007075B5" w:rsidRPr="007075B5" w:rsidRDefault="007075B5" w:rsidP="007075B5">
      <w:r w:rsidRPr="007075B5">
        <w:drawing>
          <wp:inline distT="0" distB="0" distL="0" distR="0" wp14:anchorId="038C5CBB" wp14:editId="053186EA">
            <wp:extent cx="2247900" cy="2247900"/>
            <wp:effectExtent l="0" t="0" r="0" b="0"/>
            <wp:docPr id="59150215" name="Picture 17" descr="A corn on the co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0215" name="Picture 17" descr="A corn on the cob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F528" w14:textId="77777777" w:rsidR="007075B5" w:rsidRPr="007075B5" w:rsidRDefault="007075B5" w:rsidP="007075B5">
      <w:r w:rsidRPr="007075B5">
        <w:t>Câu 4.</w:t>
      </w:r>
    </w:p>
    <w:p w14:paraId="248AAD77" w14:textId="77777777" w:rsidR="007075B5" w:rsidRPr="007075B5" w:rsidRDefault="007075B5" w:rsidP="007075B5">
      <w:r w:rsidRPr="007075B5">
        <w:t>Câu nào chứa tiếng có vần "êm"?</w:t>
      </w:r>
    </w:p>
    <w:p w14:paraId="772D6EF7" w14:textId="77777777" w:rsidR="007075B5" w:rsidRPr="007075B5" w:rsidRDefault="007075B5" w:rsidP="007075B5">
      <w:r w:rsidRPr="007075B5">
        <w:t>A. Phố xá tấp nập xe cộ.</w:t>
      </w:r>
    </w:p>
    <w:p w14:paraId="2506F789" w14:textId="77777777" w:rsidR="007075B5" w:rsidRPr="007075B5" w:rsidRDefault="007075B5" w:rsidP="007075B5">
      <w:r w:rsidRPr="007075B5">
        <w:t>B. Mẹ mua dép cho bé.</w:t>
      </w:r>
    </w:p>
    <w:p w14:paraId="17531BB6" w14:textId="77777777" w:rsidR="007075B5" w:rsidRPr="007075B5" w:rsidRDefault="007075B5" w:rsidP="007075B5">
      <w:r w:rsidRPr="007075B5">
        <w:t>C. Nhà bé có nấm và ngô.</w:t>
      </w:r>
    </w:p>
    <w:p w14:paraId="6A5ADFE5" w14:textId="0C66B3EA" w:rsidR="007075B5" w:rsidRPr="007075B5" w:rsidRDefault="007075B5" w:rsidP="007075B5">
      <w:r w:rsidRPr="007075B5">
        <w:rPr>
          <w:u w:val="single"/>
        </w:rPr>
        <w:t xml:space="preserve">D. </w:t>
      </w:r>
      <w:r w:rsidRPr="007075B5">
        <w:t xml:space="preserve"> Đêm mùa hạ êm đềm.</w:t>
      </w:r>
    </w:p>
    <w:p w14:paraId="3B4C38AC" w14:textId="77777777" w:rsidR="007075B5" w:rsidRPr="007075B5" w:rsidRDefault="007075B5" w:rsidP="007075B5">
      <w:r w:rsidRPr="007075B5">
        <w:t>Câu 5.</w:t>
      </w:r>
    </w:p>
    <w:p w14:paraId="7626E836" w14:textId="77777777" w:rsidR="007075B5" w:rsidRPr="007075B5" w:rsidRDefault="007075B5" w:rsidP="007075B5">
      <w:r w:rsidRPr="007075B5">
        <w:t>Điền vần thích hợp vào chỗ trống trong câu sau:</w:t>
      </w:r>
    </w:p>
    <w:p w14:paraId="4DA755A1" w14:textId="44B595D3" w:rsidR="007075B5" w:rsidRPr="007075B5" w:rsidRDefault="007075B5" w:rsidP="007075B5">
      <w:r w:rsidRPr="007075B5">
        <mc:AlternateContent>
          <mc:Choice Requires="wps">
            <w:drawing>
              <wp:inline distT="0" distB="0" distL="0" distR="0" wp14:anchorId="3ACE19CC" wp14:editId="7442E0C3">
                <wp:extent cx="304800" cy="304800"/>
                <wp:effectExtent l="0" t="0" r="0" b="0"/>
                <wp:docPr id="425014575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0D1B4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075B5">
        <w:t> ).png</w:t>
      </w:r>
    </w:p>
    <w:p w14:paraId="278CDEA0" w14:textId="77777777" w:rsidR="007075B5" w:rsidRPr="007075B5" w:rsidRDefault="007075B5" w:rsidP="007075B5">
      <w:r w:rsidRPr="007075B5">
        <w:t>Bé và cả nhà x [[em]] ti vi.</w:t>
      </w:r>
    </w:p>
    <w:p w14:paraId="6245717F" w14:textId="77777777" w:rsidR="007075B5" w:rsidRPr="007075B5" w:rsidRDefault="007075B5" w:rsidP="007075B5">
      <w:r w:rsidRPr="007075B5">
        <w:t>Câu 6.</w:t>
      </w:r>
    </w:p>
    <w:p w14:paraId="1D1FF905" w14:textId="77777777" w:rsidR="007075B5" w:rsidRPr="007075B5" w:rsidRDefault="007075B5" w:rsidP="007075B5">
      <w:r w:rsidRPr="007075B5">
        <w:t>Điền tiếng thích hợp vào chỗ trống để giải câu đố sau:</w:t>
      </w:r>
    </w:p>
    <w:p w14:paraId="6EA0ED29" w14:textId="77777777" w:rsidR="007075B5" w:rsidRPr="007075B5" w:rsidRDefault="007075B5" w:rsidP="007075B5">
      <w:r w:rsidRPr="007075B5">
        <w:t>((Audio))</w:t>
      </w:r>
    </w:p>
    <w:p w14:paraId="2EB72E83" w14:textId="77777777" w:rsidR="007075B5" w:rsidRPr="007075B5" w:rsidRDefault="007075B5" w:rsidP="007075B5">
      <w:r w:rsidRPr="007075B5">
        <w:t>Hoa gì nở giữa mùa hè</w:t>
      </w:r>
    </w:p>
    <w:p w14:paraId="448031BB" w14:textId="77777777" w:rsidR="007075B5" w:rsidRPr="007075B5" w:rsidRDefault="007075B5" w:rsidP="007075B5">
      <w:r w:rsidRPr="007075B5">
        <w:t>Trong đầm thơm ngát, lá xoè che ô?</w:t>
      </w:r>
    </w:p>
    <w:p w14:paraId="05009A1F" w14:textId="77777777" w:rsidR="007075B5" w:rsidRPr="007075B5" w:rsidRDefault="007075B5" w:rsidP="007075B5">
      <w:r w:rsidRPr="007075B5">
        <w:t>Đáp án: hoa [[sen]].</w:t>
      </w:r>
    </w:p>
    <w:p w14:paraId="032539CF" w14:textId="77777777" w:rsidR="007075B5" w:rsidRPr="007075B5" w:rsidRDefault="007075B5" w:rsidP="007075B5">
      <w:r w:rsidRPr="007075B5">
        <w:t>Câu 7.</w:t>
      </w:r>
    </w:p>
    <w:p w14:paraId="4627638F" w14:textId="77777777" w:rsidR="007075B5" w:rsidRPr="007075B5" w:rsidRDefault="007075B5" w:rsidP="007075B5">
      <w:r w:rsidRPr="007075B5">
        <w:t>Em hãy ghép hình ảnh với câu văn thích hợp.</w:t>
      </w:r>
    </w:p>
    <w:p w14:paraId="702348FA" w14:textId="035C41C6" w:rsidR="007075B5" w:rsidRPr="007075B5" w:rsidRDefault="007075B5" w:rsidP="007075B5">
      <w:r w:rsidRPr="007075B5">
        <w:drawing>
          <wp:inline distT="0" distB="0" distL="0" distR="0" wp14:anchorId="0FC072DD" wp14:editId="58117A93">
            <wp:extent cx="1428750" cy="1428750"/>
            <wp:effectExtent l="0" t="0" r="0" b="0"/>
            <wp:docPr id="950895066" name="Picture 15" descr="A person and a child playing with blo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95066" name="Picture 15" descr="A person and a child playing with bloc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5B5">
        <w:t> [(Mẹ và bé xếp chữ.)]</w:t>
      </w:r>
    </w:p>
    <w:p w14:paraId="14B3A279" w14:textId="1D7B2C6A" w:rsidR="007075B5" w:rsidRPr="007075B5" w:rsidRDefault="007075B5" w:rsidP="007075B5">
      <w:r w:rsidRPr="007075B5">
        <w:drawing>
          <wp:inline distT="0" distB="0" distL="0" distR="0" wp14:anchorId="65035443" wp14:editId="319842C1">
            <wp:extent cx="1428750" cy="1428750"/>
            <wp:effectExtent l="0" t="0" r="0" b="0"/>
            <wp:docPr id="734288384" name="Picture 14" descr="A person teaching a child to ride a bi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88384" name="Picture 14" descr="A person teaching a child to ride a bik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5B5">
        <w:t> [(Bố đỡ bé tập đi xe đạp.)]</w:t>
      </w:r>
    </w:p>
    <w:p w14:paraId="4A6CB4FA" w14:textId="5DAF3CF5" w:rsidR="007075B5" w:rsidRPr="007075B5" w:rsidRDefault="007075B5" w:rsidP="007075B5">
      <w:r w:rsidRPr="007075B5">
        <w:drawing>
          <wp:inline distT="0" distB="0" distL="0" distR="0" wp14:anchorId="4BC46F39" wp14:editId="3945A86D">
            <wp:extent cx="1428750" cy="1428750"/>
            <wp:effectExtent l="0" t="0" r="0" b="0"/>
            <wp:docPr id="280041898" name="Picture 13" descr="A person holding a bab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41898" name="Picture 13" descr="A person holding a bab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5B5">
        <w:t> [(Mẹ và bé ngủ thiếp đi trên ghế.)]</w:t>
      </w:r>
    </w:p>
    <w:p w14:paraId="4767BD6D" w14:textId="77777777" w:rsidR="007075B5" w:rsidRPr="007075B5" w:rsidRDefault="007075B5" w:rsidP="007075B5">
      <w:r w:rsidRPr="007075B5">
        <w:t>Cột bên phải:</w:t>
      </w:r>
    </w:p>
    <w:p w14:paraId="71DAD9EF" w14:textId="77777777" w:rsidR="007075B5" w:rsidRPr="007075B5" w:rsidRDefault="007075B5" w:rsidP="007075B5">
      <w:r w:rsidRPr="007075B5">
        <w:t>- Mẹ và bé xếp chữ.</w:t>
      </w:r>
    </w:p>
    <w:p w14:paraId="73E78FC5" w14:textId="77777777" w:rsidR="007075B5" w:rsidRPr="007075B5" w:rsidRDefault="007075B5" w:rsidP="007075B5">
      <w:r w:rsidRPr="007075B5">
        <w:t>- Mẹ và bé ngủ thiếp đi trên ghế.</w:t>
      </w:r>
    </w:p>
    <w:p w14:paraId="158372C7" w14:textId="77777777" w:rsidR="007075B5" w:rsidRPr="007075B5" w:rsidRDefault="007075B5" w:rsidP="007075B5">
      <w:r w:rsidRPr="007075B5">
        <w:t>- Bố đỡ bé tập đi xe đạp.</w:t>
      </w:r>
    </w:p>
    <w:p w14:paraId="6ED6F9A8" w14:textId="77777777" w:rsidR="007075B5" w:rsidRPr="007075B5" w:rsidRDefault="007075B5" w:rsidP="007075B5">
      <w:r w:rsidRPr="007075B5">
        <w:t>Câu 8.</w:t>
      </w:r>
    </w:p>
    <w:p w14:paraId="4834992B" w14:textId="77777777" w:rsidR="007075B5" w:rsidRPr="007075B5" w:rsidRDefault="007075B5" w:rsidP="007075B5">
      <w:r w:rsidRPr="007075B5">
        <w:t>Em hãy xếp các từ ngữ vào nhóm thích hợp.</w:t>
      </w:r>
    </w:p>
    <w:p w14:paraId="24E4D945" w14:textId="77777777" w:rsidR="007075B5" w:rsidRPr="007075B5" w:rsidRDefault="007075B5" w:rsidP="007075B5">
      <w:r w:rsidRPr="007075B5">
        <w:t>- lúa nếp</w:t>
      </w:r>
    </w:p>
    <w:p w14:paraId="7A6FECF3" w14:textId="77777777" w:rsidR="007075B5" w:rsidRPr="007075B5" w:rsidRDefault="007075B5" w:rsidP="007075B5">
      <w:r w:rsidRPr="007075B5">
        <w:t>- sắp xếp</w:t>
      </w:r>
    </w:p>
    <w:p w14:paraId="32E23205" w14:textId="77777777" w:rsidR="007075B5" w:rsidRPr="007075B5" w:rsidRDefault="007075B5" w:rsidP="007075B5">
      <w:r w:rsidRPr="007075B5">
        <w:t>- tấp nập</w:t>
      </w:r>
    </w:p>
    <w:p w14:paraId="2AA5BA84" w14:textId="77777777" w:rsidR="007075B5" w:rsidRPr="007075B5" w:rsidRDefault="007075B5" w:rsidP="007075B5">
      <w:r w:rsidRPr="007075B5">
        <w:t>- thấp bé</w:t>
      </w:r>
    </w:p>
    <w:p w14:paraId="32F1257B" w14:textId="77777777" w:rsidR="007075B5" w:rsidRPr="007075B5" w:rsidRDefault="007075B5" w:rsidP="007075B5">
      <w:r w:rsidRPr="007075B5">
        <w:t>- xe đạp</w:t>
      </w:r>
    </w:p>
    <w:p w14:paraId="6837BD1E" w14:textId="77777777" w:rsidR="007075B5" w:rsidRPr="007075B5" w:rsidRDefault="007075B5" w:rsidP="007075B5">
      <w:r w:rsidRPr="007075B5">
        <w:t>- múa sạp</w:t>
      </w:r>
    </w:p>
    <w:p w14:paraId="3D5F1525" w14:textId="77777777" w:rsidR="007075B5" w:rsidRPr="007075B5" w:rsidRDefault="007075B5" w:rsidP="007075B5">
      <w:r w:rsidRPr="007075B5">
        <w:t>- vấp ngã</w:t>
      </w:r>
    </w:p>
    <w:p w14:paraId="03BAFFD7" w14:textId="77777777" w:rsidR="007075B5" w:rsidRPr="007075B5" w:rsidRDefault="007075B5" w:rsidP="007075B5">
      <w:r w:rsidRPr="007075B5">
        <w:t>- bếp lửa</w:t>
      </w:r>
    </w:p>
    <w:p w14:paraId="37F594F3" w14:textId="77777777" w:rsidR="007075B5" w:rsidRPr="007075B5" w:rsidRDefault="007075B5" w:rsidP="007075B5">
      <w:r w:rsidRPr="007075B5">
        <w:t>- lắp ráp</w:t>
      </w:r>
    </w:p>
    <w:p w14:paraId="636010CE" w14:textId="77777777" w:rsidR="007075B5" w:rsidRPr="007075B5" w:rsidRDefault="007075B5" w:rsidP="007075B5">
      <w:r w:rsidRPr="007075B5">
        <w:t>Dưới đây là các nhóm:</w:t>
      </w:r>
    </w:p>
    <w:p w14:paraId="7771A991" w14:textId="77777777" w:rsidR="007075B5" w:rsidRPr="007075B5" w:rsidRDefault="007075B5" w:rsidP="007075B5">
      <w:r w:rsidRPr="007075B5">
        <w:t>Từ ngữ chứa tiếng có vần "ap" [[tấp nập || xe đạp || lắp ráp]], [[tấp nập || xe đạp || lắp ráp]], [[tấp nập || xe đạp || lắp ráp]]</w:t>
      </w:r>
    </w:p>
    <w:p w14:paraId="5E830DBE" w14:textId="77777777" w:rsidR="007075B5" w:rsidRPr="007075B5" w:rsidRDefault="007075B5" w:rsidP="007075B5">
      <w:r w:rsidRPr="007075B5">
        <w:t>Từ ngữ chứa tiếng có vần "êp" [[lúa nếp || sắp xếp || bếp lửa]], [[lúa nếp || sắp xếp || bếp lửa]], [[lúa nếp || sắp xếp || bếp lửa]]</w:t>
      </w:r>
    </w:p>
    <w:p w14:paraId="64B32BC8" w14:textId="77777777" w:rsidR="007075B5" w:rsidRPr="007075B5" w:rsidRDefault="007075B5" w:rsidP="007075B5">
      <w:r w:rsidRPr="007075B5">
        <w:t>Từ ngữ chứa tiếng có vần "âp" [[thấp bé || vấp ngã || múa sạp]], [[thấp bé || vấp ngã || múa sạp]], [[thấp bé || vấp ngã || múa sạp]]</w:t>
      </w:r>
    </w:p>
    <w:p w14:paraId="48A377DD" w14:textId="77777777" w:rsidR="007075B5" w:rsidRPr="007075B5" w:rsidRDefault="007075B5" w:rsidP="007075B5">
      <w:r w:rsidRPr="007075B5">
        <w:t>Câu 9.</w:t>
      </w:r>
    </w:p>
    <w:p w14:paraId="423A3BD1" w14:textId="77777777" w:rsidR="007075B5" w:rsidRPr="007075B5" w:rsidRDefault="007075B5" w:rsidP="007075B5">
      <w:r w:rsidRPr="007075B5">
        <w:t>Sắp xếp các tiếng sau thành câu hoàn chỉnh.</w:t>
      </w:r>
    </w:p>
    <w:p w14:paraId="4F15954B" w14:textId="77777777" w:rsidR="007075B5" w:rsidRPr="007075B5" w:rsidRDefault="007075B5" w:rsidP="007075B5">
      <w:r w:rsidRPr="007075B5">
        <w:t>- bếp</w:t>
      </w:r>
    </w:p>
    <w:p w14:paraId="0A0D4C52" w14:textId="77777777" w:rsidR="007075B5" w:rsidRPr="007075B5" w:rsidRDefault="007075B5" w:rsidP="007075B5">
      <w:r w:rsidRPr="007075B5">
        <w:t>- chó</w:t>
      </w:r>
    </w:p>
    <w:p w14:paraId="3B3592BF" w14:textId="77777777" w:rsidR="007075B5" w:rsidRPr="007075B5" w:rsidRDefault="007075B5" w:rsidP="007075B5">
      <w:r w:rsidRPr="007075B5">
        <w:t>- Chú</w:t>
      </w:r>
    </w:p>
    <w:p w14:paraId="114B82A1" w14:textId="77777777" w:rsidR="007075B5" w:rsidRPr="007075B5" w:rsidRDefault="007075B5" w:rsidP="007075B5">
      <w:r w:rsidRPr="007075B5">
        <w:t>- lửa.</w:t>
      </w:r>
    </w:p>
    <w:p w14:paraId="18DF1AC8" w14:textId="77777777" w:rsidR="007075B5" w:rsidRPr="007075B5" w:rsidRDefault="007075B5" w:rsidP="007075B5">
      <w:r w:rsidRPr="007075B5">
        <w:t>- nằm</w:t>
      </w:r>
    </w:p>
    <w:p w14:paraId="4213184A" w14:textId="77777777" w:rsidR="007075B5" w:rsidRPr="007075B5" w:rsidRDefault="007075B5" w:rsidP="007075B5">
      <w:r w:rsidRPr="007075B5">
        <w:t>- bên</w:t>
      </w:r>
    </w:p>
    <w:p w14:paraId="71979A1C" w14:textId="77777777" w:rsidR="007075B5" w:rsidRPr="007075B5" w:rsidRDefault="007075B5" w:rsidP="007075B5">
      <w:r w:rsidRPr="007075B5">
        <w:t>[(Chú)] [(chó)] [(nằm)] [(bên)] [(bếp)] [(lửa.)]</w:t>
      </w:r>
    </w:p>
    <w:p w14:paraId="60000C19" w14:textId="77777777" w:rsidR="007075B5" w:rsidRPr="007075B5" w:rsidRDefault="007075B5" w:rsidP="007075B5">
      <w:r w:rsidRPr="007075B5">
        <w:t>Câu 10.</w:t>
      </w:r>
    </w:p>
    <w:p w14:paraId="7CDCF285" w14:textId="77777777" w:rsidR="007075B5" w:rsidRPr="007075B5" w:rsidRDefault="007075B5" w:rsidP="007075B5">
      <w:r w:rsidRPr="007075B5">
        <w:t>Chọn từ ngữ thích hợp điền vào chỗ trống trong câu sau:</w:t>
      </w:r>
    </w:p>
    <w:p w14:paraId="4350D78B" w14:textId="77777777" w:rsidR="007075B5" w:rsidRPr="007075B5" w:rsidRDefault="007075B5" w:rsidP="007075B5">
      <w:r w:rsidRPr="007075B5">
        <w:t>Mùa hè ở quê có [[đom đóm]] "thắp lửa" về đêm.</w:t>
      </w:r>
    </w:p>
    <w:p w14:paraId="4C97C68F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A8"/>
    <w:rsid w:val="002355E5"/>
    <w:rsid w:val="007075B5"/>
    <w:rsid w:val="008129AD"/>
    <w:rsid w:val="00A878A8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3D0F-01C4-4F48-A7AF-C82ABD93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0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245</Words>
  <Characters>1401</Characters>
  <Application>Microsoft Office Word</Application>
  <DocSecurity>0</DocSecurity>
  <Lines>11</Lines>
  <Paragraphs>3</Paragraphs>
  <ScaleCrop>false</ScaleCrop>
  <Company>QuocViet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2025-02-02T10:28:00Z</dcterms:created>
  <dcterms:modified xsi:type="dcterms:W3CDTF">2025-02-02T10:29:00Z</dcterms:modified>
</cp:coreProperties>
</file>