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5562" w14:textId="77777777" w:rsidR="00F102A0" w:rsidRPr="00F102A0" w:rsidRDefault="00F102A0" w:rsidP="00F102A0">
      <w:r w:rsidRPr="00F102A0">
        <w:t>Câu 1.</w:t>
      </w:r>
    </w:p>
    <w:p w14:paraId="554D3D1C" w14:textId="77777777" w:rsidR="00F102A0" w:rsidRPr="00F102A0" w:rsidRDefault="00F102A0" w:rsidP="00F102A0">
      <w:r w:rsidRPr="00F102A0">
        <w:t>Từ ngữ nào dưới đây chứa tiếng có vần "au"?</w:t>
      </w:r>
    </w:p>
    <w:p w14:paraId="0F2E30F8" w14:textId="77777777" w:rsidR="00F102A0" w:rsidRPr="00F102A0" w:rsidRDefault="00F102A0" w:rsidP="00F102A0">
      <w:r w:rsidRPr="00F102A0">
        <w:t>A. quả lựu</w:t>
      </w:r>
    </w:p>
    <w:p w14:paraId="7A1963BF" w14:textId="77777777" w:rsidR="00F102A0" w:rsidRPr="00F102A0" w:rsidRDefault="00F102A0" w:rsidP="00F102A0">
      <w:r w:rsidRPr="00F102A0">
        <w:t>B. quả táo</w:t>
      </w:r>
    </w:p>
    <w:p w14:paraId="3B14856E" w14:textId="27F78C72" w:rsidR="00F102A0" w:rsidRPr="00F102A0" w:rsidRDefault="00F102A0" w:rsidP="00F102A0">
      <w:r w:rsidRPr="00F102A0">
        <w:rPr>
          <w:u w:val="single"/>
        </w:rPr>
        <w:t xml:space="preserve">C. </w:t>
      </w:r>
      <w:r w:rsidRPr="00F102A0">
        <w:t xml:space="preserve"> quả cau</w:t>
      </w:r>
    </w:p>
    <w:p w14:paraId="1D4FAE4C" w14:textId="77777777" w:rsidR="00F102A0" w:rsidRPr="00F102A0" w:rsidRDefault="00F102A0" w:rsidP="00F102A0">
      <w:r w:rsidRPr="00F102A0">
        <w:t>D. quả ổi</w:t>
      </w:r>
    </w:p>
    <w:p w14:paraId="14DE4B37" w14:textId="77777777" w:rsidR="00F102A0" w:rsidRPr="00F102A0" w:rsidRDefault="00F102A0" w:rsidP="00F102A0">
      <w:r w:rsidRPr="00F102A0">
        <w:t>Câu 2.</w:t>
      </w:r>
    </w:p>
    <w:p w14:paraId="2EF839E6" w14:textId="77777777" w:rsidR="00F102A0" w:rsidRPr="00F102A0" w:rsidRDefault="00F102A0" w:rsidP="00F102A0">
      <w:r w:rsidRPr="00F102A0">
        <w:t>Tên con vật nào dưới đây có vần "eo"?</w:t>
      </w:r>
    </w:p>
    <w:p w14:paraId="03D1F9E2" w14:textId="107F96D4" w:rsidR="00F102A0" w:rsidRPr="00F102A0" w:rsidRDefault="00F102A0" w:rsidP="00F102A0">
      <w:r w:rsidRPr="00F102A0">
        <w:rPr>
          <w:u w:val="single"/>
        </w:rPr>
        <w:t xml:space="preserve">A. </w:t>
      </w:r>
    </w:p>
    <w:p w14:paraId="296C17F6" w14:textId="4F3CF59B" w:rsidR="00F102A0" w:rsidRPr="00F102A0" w:rsidRDefault="00F102A0" w:rsidP="00F102A0">
      <w:r w:rsidRPr="00F102A0">
        <w:drawing>
          <wp:inline distT="0" distB="0" distL="0" distR="0" wp14:anchorId="45D4569C" wp14:editId="453F4977">
            <wp:extent cx="2247900" cy="2247900"/>
            <wp:effectExtent l="0" t="0" r="0" b="0"/>
            <wp:docPr id="722220664" name="Picture 22" descr="A leopard with a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0664" name="Picture 22" descr="A leopard with a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0F6F" w14:textId="77777777" w:rsidR="00F102A0" w:rsidRPr="00F102A0" w:rsidRDefault="00F102A0" w:rsidP="00F102A0">
      <w:r w:rsidRPr="00F102A0">
        <w:t>B.</w:t>
      </w:r>
    </w:p>
    <w:p w14:paraId="58BCF1B6" w14:textId="11535B1D" w:rsidR="00F102A0" w:rsidRPr="00F102A0" w:rsidRDefault="00F102A0" w:rsidP="00F102A0">
      <w:r w:rsidRPr="00F102A0">
        <w:drawing>
          <wp:inline distT="0" distB="0" distL="0" distR="0" wp14:anchorId="7E0B84DF" wp14:editId="05CE2875">
            <wp:extent cx="2247900" cy="2247900"/>
            <wp:effectExtent l="0" t="0" r="0" b="0"/>
            <wp:docPr id="210213067" name="Picture 21" descr="A cat sitt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067" name="Picture 21" descr="A cat sitting on the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AB88" w14:textId="77777777" w:rsidR="00F102A0" w:rsidRPr="00F102A0" w:rsidRDefault="00F102A0" w:rsidP="00F102A0">
      <w:r w:rsidRPr="00F102A0">
        <w:t>C.</w:t>
      </w:r>
    </w:p>
    <w:p w14:paraId="666E6722" w14:textId="1CF2A14F" w:rsidR="00F102A0" w:rsidRPr="00F102A0" w:rsidRDefault="00F102A0" w:rsidP="00F102A0">
      <w:r w:rsidRPr="00F102A0">
        <w:lastRenderedPageBreak/>
        <w:drawing>
          <wp:inline distT="0" distB="0" distL="0" distR="0" wp14:anchorId="1AF555ED" wp14:editId="50F2CDF2">
            <wp:extent cx="2247900" cy="2247900"/>
            <wp:effectExtent l="0" t="0" r="0" b="0"/>
            <wp:docPr id="1516948440" name="Picture 20" descr="A dog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8440" name="Picture 20" descr="A dog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5E51" w14:textId="77777777" w:rsidR="00F102A0" w:rsidRPr="00F102A0" w:rsidRDefault="00F102A0" w:rsidP="00F102A0">
      <w:r w:rsidRPr="00F102A0">
        <w:t>D.</w:t>
      </w:r>
    </w:p>
    <w:p w14:paraId="626A1088" w14:textId="3E504B29" w:rsidR="00F102A0" w:rsidRPr="00F102A0" w:rsidRDefault="00F102A0" w:rsidP="00F102A0">
      <w:r w:rsidRPr="00F102A0">
        <w:drawing>
          <wp:inline distT="0" distB="0" distL="0" distR="0" wp14:anchorId="50EE22C3" wp14:editId="0DD394A9">
            <wp:extent cx="2247900" cy="2247900"/>
            <wp:effectExtent l="0" t="0" r="0" b="0"/>
            <wp:docPr id="1230725178" name="Picture 19" descr="A fox with its tongue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25178" name="Picture 19" descr="A fox with its tongue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19B6" w14:textId="77777777" w:rsidR="00F102A0" w:rsidRPr="00F102A0" w:rsidRDefault="00F102A0" w:rsidP="00F102A0">
      <w:r w:rsidRPr="00F102A0">
        <w:t>Câu 3.</w:t>
      </w:r>
    </w:p>
    <w:p w14:paraId="6A2C0899" w14:textId="77777777" w:rsidR="00F102A0" w:rsidRPr="00F102A0" w:rsidRDefault="00F102A0" w:rsidP="00F102A0">
      <w:r w:rsidRPr="00F102A0">
        <w:t>Tên đồ vật nào dưới đây có vần "âu"?</w:t>
      </w:r>
    </w:p>
    <w:p w14:paraId="3652B93D" w14:textId="77777777" w:rsidR="00F102A0" w:rsidRPr="00F102A0" w:rsidRDefault="00F102A0" w:rsidP="00F102A0">
      <w:r w:rsidRPr="00F102A0">
        <w:t>A.</w:t>
      </w:r>
    </w:p>
    <w:p w14:paraId="1E9922F8" w14:textId="348924A1" w:rsidR="00F102A0" w:rsidRPr="00F102A0" w:rsidRDefault="00F102A0" w:rsidP="00F102A0">
      <w:r w:rsidRPr="00F102A0">
        <w:drawing>
          <wp:inline distT="0" distB="0" distL="0" distR="0" wp14:anchorId="5AB87F7C" wp14:editId="08FABF69">
            <wp:extent cx="2247900" cy="2247900"/>
            <wp:effectExtent l="0" t="0" r="0" b="0"/>
            <wp:docPr id="538920886" name="Picture 18" descr="A red pot with a l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0886" name="Picture 18" descr="A red pot with a l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3458" w14:textId="24BCE90B" w:rsidR="00F102A0" w:rsidRPr="00F102A0" w:rsidRDefault="00F102A0" w:rsidP="00F102A0">
      <w:r w:rsidRPr="00F102A0">
        <w:rPr>
          <w:u w:val="single"/>
        </w:rPr>
        <w:t xml:space="preserve">B. </w:t>
      </w:r>
    </w:p>
    <w:p w14:paraId="54E81345" w14:textId="2CF057EC" w:rsidR="00F102A0" w:rsidRPr="00F102A0" w:rsidRDefault="00F102A0" w:rsidP="00F102A0">
      <w:r w:rsidRPr="00F102A0">
        <w:drawing>
          <wp:inline distT="0" distB="0" distL="0" distR="0" wp14:anchorId="72FFA06B" wp14:editId="168DD279">
            <wp:extent cx="2247900" cy="2247900"/>
            <wp:effectExtent l="0" t="0" r="0" b="0"/>
            <wp:docPr id="2073388779" name="Picture 17" descr="A pink bow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8779" name="Picture 17" descr="A pink bowl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2F48" w14:textId="77777777" w:rsidR="00F102A0" w:rsidRPr="00F102A0" w:rsidRDefault="00F102A0" w:rsidP="00F102A0">
      <w:r w:rsidRPr="00F102A0">
        <w:t>C.</w:t>
      </w:r>
    </w:p>
    <w:p w14:paraId="147AC89B" w14:textId="2E95BE77" w:rsidR="00F102A0" w:rsidRPr="00F102A0" w:rsidRDefault="00F102A0" w:rsidP="00F102A0">
      <w:r w:rsidRPr="00F102A0">
        <w:drawing>
          <wp:inline distT="0" distB="0" distL="0" distR="0" wp14:anchorId="53BA2A0C" wp14:editId="59D02FB1">
            <wp:extent cx="2247900" cy="2247900"/>
            <wp:effectExtent l="0" t="0" r="0" b="0"/>
            <wp:docPr id="1357278727" name="Picture 16" descr="A red pan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8727" name="Picture 16" descr="A red pan with a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A7EB" w14:textId="77777777" w:rsidR="00F102A0" w:rsidRPr="00F102A0" w:rsidRDefault="00F102A0" w:rsidP="00F102A0">
      <w:r w:rsidRPr="00F102A0">
        <w:t>Câu 4.</w:t>
      </w:r>
    </w:p>
    <w:p w14:paraId="412CB265" w14:textId="77777777" w:rsidR="00F102A0" w:rsidRPr="00F102A0" w:rsidRDefault="00F102A0" w:rsidP="00F102A0">
      <w:r w:rsidRPr="00F102A0">
        <w:t>Câu nào dưới đây chứa tiếng có vần "ao"?</w:t>
      </w:r>
    </w:p>
    <w:p w14:paraId="6AC4A63A" w14:textId="77777777" w:rsidR="00F102A0" w:rsidRPr="00F102A0" w:rsidRDefault="00F102A0" w:rsidP="00F102A0">
      <w:r w:rsidRPr="00F102A0">
        <w:t>A. Mẹ đi chợ mua cho bé dưa hấu.</w:t>
      </w:r>
    </w:p>
    <w:p w14:paraId="152A0199" w14:textId="37EBD93E" w:rsidR="00F102A0" w:rsidRPr="00F102A0" w:rsidRDefault="00F102A0" w:rsidP="00F102A0">
      <w:r w:rsidRPr="00F102A0">
        <w:rPr>
          <w:u w:val="single"/>
        </w:rPr>
        <w:t xml:space="preserve">B. </w:t>
      </w:r>
      <w:r w:rsidRPr="00F102A0">
        <w:t xml:space="preserve"> Bé mặc áo phao khi đi bơi.</w:t>
      </w:r>
    </w:p>
    <w:p w14:paraId="078C0E19" w14:textId="77777777" w:rsidR="00F102A0" w:rsidRPr="00F102A0" w:rsidRDefault="00F102A0" w:rsidP="00F102A0">
      <w:r w:rsidRPr="00F102A0">
        <w:t>C. Bé đọc thơ cho cả nhà nghe.</w:t>
      </w:r>
    </w:p>
    <w:p w14:paraId="23057B73" w14:textId="77777777" w:rsidR="00F102A0" w:rsidRPr="00F102A0" w:rsidRDefault="00F102A0" w:rsidP="00F102A0">
      <w:r w:rsidRPr="00F102A0">
        <w:t>D. Bé vẽ chú thỏ ngủ ở gốc cây.</w:t>
      </w:r>
    </w:p>
    <w:p w14:paraId="245D9E41" w14:textId="77777777" w:rsidR="00F102A0" w:rsidRPr="00F102A0" w:rsidRDefault="00F102A0" w:rsidP="00F102A0">
      <w:r w:rsidRPr="00F102A0">
        <w:t>Câu 5.</w:t>
      </w:r>
    </w:p>
    <w:p w14:paraId="368CF549" w14:textId="77777777" w:rsidR="00F102A0" w:rsidRPr="00F102A0" w:rsidRDefault="00F102A0" w:rsidP="00F102A0">
      <w:r w:rsidRPr="00F102A0">
        <w:t>Điền số thích hợp vào chỗ trống:</w:t>
      </w:r>
    </w:p>
    <w:p w14:paraId="58AACAE8" w14:textId="77777777" w:rsidR="00F102A0" w:rsidRPr="00F102A0" w:rsidRDefault="00F102A0" w:rsidP="00F102A0">
      <w:r w:rsidRPr="00F102A0">
        <w:t>1. Chú voi có đôi tai to.</w:t>
      </w:r>
    </w:p>
    <w:p w14:paraId="2B371ADF" w14:textId="77777777" w:rsidR="00F102A0" w:rsidRPr="00F102A0" w:rsidRDefault="00F102A0" w:rsidP="00F102A0">
      <w:r w:rsidRPr="00F102A0">
        <w:t>2. Chú mèo trèo cây cau.</w:t>
      </w:r>
    </w:p>
    <w:p w14:paraId="7C0EA8C3" w14:textId="77777777" w:rsidR="00F102A0" w:rsidRPr="00F102A0" w:rsidRDefault="00F102A0" w:rsidP="00F102A0">
      <w:r w:rsidRPr="00F102A0">
        <w:t>3. Lạc đà chở đồ ở sa mạc.</w:t>
      </w:r>
    </w:p>
    <w:p w14:paraId="596D332E" w14:textId="77777777" w:rsidR="00F102A0" w:rsidRPr="00F102A0" w:rsidRDefault="00F102A0" w:rsidP="00F102A0">
      <w:r w:rsidRPr="00F102A0">
        <w:t>Câu ở vị trí số [[3]] chứa tiếng có vần "ac".</w:t>
      </w:r>
    </w:p>
    <w:p w14:paraId="4D514CBE" w14:textId="77777777" w:rsidR="00F102A0" w:rsidRPr="00F102A0" w:rsidRDefault="00F102A0" w:rsidP="00F102A0">
      <w:r w:rsidRPr="00F102A0">
        <w:t>Câu 6.</w:t>
      </w:r>
    </w:p>
    <w:p w14:paraId="42F9F77B" w14:textId="77777777" w:rsidR="00F102A0" w:rsidRPr="00F102A0" w:rsidRDefault="00F102A0" w:rsidP="00F102A0">
      <w:r w:rsidRPr="00F102A0">
        <w:t>Điền tiếng thích hợp vào chỗ trống để giải câu đố sau:</w:t>
      </w:r>
    </w:p>
    <w:p w14:paraId="0A97F717" w14:textId="77777777" w:rsidR="00F102A0" w:rsidRPr="00F102A0" w:rsidRDefault="00F102A0" w:rsidP="00F102A0">
      <w:r w:rsidRPr="00F102A0">
        <w:t>((Audio))</w:t>
      </w:r>
    </w:p>
    <w:p w14:paraId="02EED2D3" w14:textId="77777777" w:rsidR="00F102A0" w:rsidRPr="00F102A0" w:rsidRDefault="00F102A0" w:rsidP="00F102A0">
      <w:r w:rsidRPr="00F102A0">
        <w:t>Mỗi bàn năm ngón xinh xinh</w:t>
      </w:r>
    </w:p>
    <w:p w14:paraId="1F1A953D" w14:textId="77777777" w:rsidR="00F102A0" w:rsidRPr="00F102A0" w:rsidRDefault="00F102A0" w:rsidP="00F102A0">
      <w:r w:rsidRPr="00F102A0">
        <w:t>Đôi này cầm nắm, cùng mình vẽ tranh.</w:t>
      </w:r>
    </w:p>
    <w:p w14:paraId="59DBFB8F" w14:textId="77777777" w:rsidR="00F102A0" w:rsidRPr="00F102A0" w:rsidRDefault="00F102A0" w:rsidP="00F102A0">
      <w:r w:rsidRPr="00F102A0">
        <w:t>Đáp án: đôi [[tay]] .</w:t>
      </w:r>
    </w:p>
    <w:p w14:paraId="674E88D8" w14:textId="77777777" w:rsidR="00F102A0" w:rsidRPr="00F102A0" w:rsidRDefault="00F102A0" w:rsidP="00F102A0">
      <w:r w:rsidRPr="00F102A0">
        <w:t>Câu 7.</w:t>
      </w:r>
    </w:p>
    <w:p w14:paraId="4AE4B5E3" w14:textId="77777777" w:rsidR="00F102A0" w:rsidRPr="00F102A0" w:rsidRDefault="00F102A0" w:rsidP="00F102A0">
      <w:r w:rsidRPr="00F102A0">
        <w:t>Em hãy ghép hình ảnh với câu văn thích hợp.</w:t>
      </w:r>
    </w:p>
    <w:p w14:paraId="4322A320" w14:textId="52A4FF3C" w:rsidR="00F102A0" w:rsidRPr="00F102A0" w:rsidRDefault="00F102A0" w:rsidP="00F102A0">
      <w:r w:rsidRPr="00F102A0">
        <w:drawing>
          <wp:inline distT="0" distB="0" distL="0" distR="0" wp14:anchorId="27EBEDE5" wp14:editId="22C27AEF">
            <wp:extent cx="1428750" cy="1428750"/>
            <wp:effectExtent l="0" t="0" r="0" b="0"/>
            <wp:docPr id="1974660110" name="Picture 15" descr="A person pulling a c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0110" name="Picture 15" descr="A person pulling a c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2A0">
        <w:t> [(Chú trâu kéo cày.)]</w:t>
      </w:r>
    </w:p>
    <w:p w14:paraId="22D8DE6A" w14:textId="4B844075" w:rsidR="00F102A0" w:rsidRPr="00F102A0" w:rsidRDefault="00F102A0" w:rsidP="00F102A0">
      <w:r w:rsidRPr="00F102A0">
        <w:drawing>
          <wp:inline distT="0" distB="0" distL="0" distR="0" wp14:anchorId="2112345F" wp14:editId="19F2F04D">
            <wp:extent cx="1428750" cy="1428750"/>
            <wp:effectExtent l="0" t="0" r="0" b="0"/>
            <wp:docPr id="1397432237" name="Picture 14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2237" name="Picture 14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2A0">
        <w:t> [(Chú cừu kêu be be.)]</w:t>
      </w:r>
    </w:p>
    <w:p w14:paraId="74D94F89" w14:textId="0EF57997" w:rsidR="00F102A0" w:rsidRPr="00F102A0" w:rsidRDefault="00F102A0" w:rsidP="00F102A0">
      <w:r w:rsidRPr="00F102A0">
        <w:drawing>
          <wp:inline distT="0" distB="0" distL="0" distR="0" wp14:anchorId="526FF39B" wp14:editId="17F98CC5">
            <wp:extent cx="1428750" cy="1428750"/>
            <wp:effectExtent l="0" t="0" r="0" b="0"/>
            <wp:docPr id="556175450" name="Picture 13" descr="A brown horse with long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5450" name="Picture 13" descr="A brown horse with long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2A0">
        <w:t> [(Chú ngựa phi như gió.)]</w:t>
      </w:r>
    </w:p>
    <w:p w14:paraId="4FCD4277" w14:textId="77777777" w:rsidR="00F102A0" w:rsidRPr="00F102A0" w:rsidRDefault="00F102A0" w:rsidP="00F102A0">
      <w:r w:rsidRPr="00F102A0">
        <w:t>Cột bên phải</w:t>
      </w:r>
    </w:p>
    <w:p w14:paraId="107BA746" w14:textId="77777777" w:rsidR="00F102A0" w:rsidRPr="00F102A0" w:rsidRDefault="00F102A0" w:rsidP="00F102A0">
      <w:r w:rsidRPr="00F102A0">
        <w:t>- Chú trâu kéo cày.</w:t>
      </w:r>
    </w:p>
    <w:p w14:paraId="72CCEC50" w14:textId="77777777" w:rsidR="00F102A0" w:rsidRPr="00F102A0" w:rsidRDefault="00F102A0" w:rsidP="00F102A0">
      <w:r w:rsidRPr="00F102A0">
        <w:t>- Chú cừu kêu be be.</w:t>
      </w:r>
    </w:p>
    <w:p w14:paraId="3A92A8A2" w14:textId="77777777" w:rsidR="00F102A0" w:rsidRPr="00F102A0" w:rsidRDefault="00F102A0" w:rsidP="00F102A0">
      <w:r w:rsidRPr="00F102A0">
        <w:t>- Chú ngựa phi như gió.</w:t>
      </w:r>
    </w:p>
    <w:p w14:paraId="275C1429" w14:textId="77777777" w:rsidR="00F102A0" w:rsidRPr="00F102A0" w:rsidRDefault="00F102A0" w:rsidP="00F102A0">
      <w:r w:rsidRPr="00F102A0">
        <w:t>Câu 8.</w:t>
      </w:r>
    </w:p>
    <w:p w14:paraId="127E4369" w14:textId="77777777" w:rsidR="00F102A0" w:rsidRPr="00F102A0" w:rsidRDefault="00F102A0" w:rsidP="00F102A0">
      <w:r w:rsidRPr="00F102A0">
        <w:t>Em hãy xếp các từ ngữ vào nhóm thích hợp.</w:t>
      </w:r>
    </w:p>
    <w:p w14:paraId="10ECD6CF" w14:textId="77777777" w:rsidR="00F102A0" w:rsidRPr="00F102A0" w:rsidRDefault="00F102A0" w:rsidP="00F102A0">
      <w:r w:rsidRPr="00F102A0">
        <w:t>- ngà voi</w:t>
      </w:r>
    </w:p>
    <w:p w14:paraId="68F9777F" w14:textId="77777777" w:rsidR="00F102A0" w:rsidRPr="00F102A0" w:rsidRDefault="00F102A0" w:rsidP="00F102A0">
      <w:r w:rsidRPr="00F102A0">
        <w:t>- phơi thóc</w:t>
      </w:r>
    </w:p>
    <w:p w14:paraId="456A3B19" w14:textId="77777777" w:rsidR="00F102A0" w:rsidRPr="00F102A0" w:rsidRDefault="00F102A0" w:rsidP="00F102A0">
      <w:r w:rsidRPr="00F102A0">
        <w:t>- học giỏi</w:t>
      </w:r>
    </w:p>
    <w:p w14:paraId="176A0082" w14:textId="77777777" w:rsidR="00F102A0" w:rsidRPr="00F102A0" w:rsidRDefault="00F102A0" w:rsidP="00F102A0">
      <w:r w:rsidRPr="00F102A0">
        <w:t>- sỏi đá</w:t>
      </w:r>
    </w:p>
    <w:p w14:paraId="58A22735" w14:textId="77777777" w:rsidR="00F102A0" w:rsidRPr="00F102A0" w:rsidRDefault="00F102A0" w:rsidP="00F102A0">
      <w:r w:rsidRPr="00F102A0">
        <w:t>- ra khơi</w:t>
      </w:r>
    </w:p>
    <w:p w14:paraId="5FC70DFE" w14:textId="77777777" w:rsidR="00F102A0" w:rsidRPr="00F102A0" w:rsidRDefault="00F102A0" w:rsidP="00F102A0">
      <w:r w:rsidRPr="00F102A0">
        <w:t>- vui vẻ</w:t>
      </w:r>
    </w:p>
    <w:p w14:paraId="7270BF22" w14:textId="77777777" w:rsidR="00F102A0" w:rsidRPr="00F102A0" w:rsidRDefault="00F102A0" w:rsidP="00F102A0">
      <w:r w:rsidRPr="00F102A0">
        <w:t>- mây trời</w:t>
      </w:r>
    </w:p>
    <w:p w14:paraId="6A6170D6" w14:textId="77777777" w:rsidR="00F102A0" w:rsidRPr="00F102A0" w:rsidRDefault="00F102A0" w:rsidP="00F102A0">
      <w:r w:rsidRPr="00F102A0">
        <w:t>- củi khô</w:t>
      </w:r>
    </w:p>
    <w:p w14:paraId="3732BAC1" w14:textId="77777777" w:rsidR="00F102A0" w:rsidRPr="00F102A0" w:rsidRDefault="00F102A0" w:rsidP="00F102A0">
      <w:r w:rsidRPr="00F102A0">
        <w:t>- núi đồi</w:t>
      </w:r>
    </w:p>
    <w:p w14:paraId="30333F01" w14:textId="77777777" w:rsidR="00F102A0" w:rsidRPr="00F102A0" w:rsidRDefault="00F102A0" w:rsidP="00F102A0">
      <w:r w:rsidRPr="00F102A0">
        <w:t>Dưới đây là các nhóm:</w:t>
      </w:r>
    </w:p>
    <w:p w14:paraId="3904C861" w14:textId="77777777" w:rsidR="00F102A0" w:rsidRPr="00F102A0" w:rsidRDefault="00F102A0" w:rsidP="00F102A0">
      <w:r w:rsidRPr="00F102A0">
        <w:t>Từ ngữ chứa tiếng có vần "ui" [[củi khô || núi đồi]], [[củi khô || núi đồi]]</w:t>
      </w:r>
    </w:p>
    <w:p w14:paraId="078801DD" w14:textId="77777777" w:rsidR="00F102A0" w:rsidRPr="00F102A0" w:rsidRDefault="00F102A0" w:rsidP="00F102A0">
      <w:r w:rsidRPr="00F102A0">
        <w:t>Từ ngữ chứa tiếng có vần "oi" [[ngà voi || học giỏi || sỏi đá]], [[ngà voi || học giỏi || sỏi đá]], [[ngà voi || học giỏi || sỏi đá]]</w:t>
      </w:r>
    </w:p>
    <w:p w14:paraId="07BC3FD9" w14:textId="77777777" w:rsidR="00F102A0" w:rsidRPr="00F102A0" w:rsidRDefault="00F102A0" w:rsidP="00F102A0">
      <w:r w:rsidRPr="00F102A0">
        <w:t>Từ ngữ chứa tiếng có vần "ơi" [[phơi thóc || ra khơi || mây trời]], [[phơi thóc || ra khơi || mây trời]], [[phơi thóc || ra khơi || mây trời]]</w:t>
      </w:r>
    </w:p>
    <w:p w14:paraId="5BEA2306" w14:textId="77777777" w:rsidR="00F102A0" w:rsidRPr="00F102A0" w:rsidRDefault="00F102A0" w:rsidP="00F102A0">
      <w:r w:rsidRPr="00F102A0">
        <w:t>Câu 9.</w:t>
      </w:r>
    </w:p>
    <w:p w14:paraId="404E8A0D" w14:textId="77777777" w:rsidR="00F102A0" w:rsidRPr="00F102A0" w:rsidRDefault="00F102A0" w:rsidP="00F102A0">
      <w:r w:rsidRPr="00F102A0">
        <w:t>Sắp xếp các tiếng sau thành câu hoàn chỉnh.</w:t>
      </w:r>
    </w:p>
    <w:p w14:paraId="2012EBA4" w14:textId="77777777" w:rsidR="00F102A0" w:rsidRPr="00F102A0" w:rsidRDefault="00F102A0" w:rsidP="00F102A0">
      <w:r w:rsidRPr="00F102A0">
        <w:t>- quả</w:t>
      </w:r>
    </w:p>
    <w:p w14:paraId="10E6C108" w14:textId="77777777" w:rsidR="00F102A0" w:rsidRPr="00F102A0" w:rsidRDefault="00F102A0" w:rsidP="00F102A0">
      <w:r w:rsidRPr="00F102A0">
        <w:t>- táo</w:t>
      </w:r>
    </w:p>
    <w:p w14:paraId="7F880A32" w14:textId="77777777" w:rsidR="00F102A0" w:rsidRPr="00F102A0" w:rsidRDefault="00F102A0" w:rsidP="00F102A0">
      <w:r w:rsidRPr="00F102A0">
        <w:t>- Bé</w:t>
      </w:r>
    </w:p>
    <w:p w14:paraId="20FC2C82" w14:textId="77777777" w:rsidR="00F102A0" w:rsidRPr="00F102A0" w:rsidRDefault="00F102A0" w:rsidP="00F102A0">
      <w:r w:rsidRPr="00F102A0">
        <w:t>- đỏ.</w:t>
      </w:r>
    </w:p>
    <w:p w14:paraId="054432F3" w14:textId="77777777" w:rsidR="00F102A0" w:rsidRPr="00F102A0" w:rsidRDefault="00F102A0" w:rsidP="00F102A0">
      <w:r w:rsidRPr="00F102A0">
        <w:t>- có</w:t>
      </w:r>
    </w:p>
    <w:p w14:paraId="24633ED7" w14:textId="77777777" w:rsidR="00F102A0" w:rsidRPr="00F102A0" w:rsidRDefault="00F102A0" w:rsidP="00F102A0">
      <w:r w:rsidRPr="00F102A0">
        <w:t>[(Bé)] [(có)] [(quả)] [(táo)] [(đỏ)].</w:t>
      </w:r>
    </w:p>
    <w:p w14:paraId="0E6E782E" w14:textId="77777777" w:rsidR="00F102A0" w:rsidRPr="00F102A0" w:rsidRDefault="00F102A0" w:rsidP="00F102A0">
      <w:r w:rsidRPr="00F102A0">
        <w:t>Câu 10.</w:t>
      </w:r>
    </w:p>
    <w:p w14:paraId="3F05276C" w14:textId="77777777" w:rsidR="00F102A0" w:rsidRPr="00F102A0" w:rsidRDefault="00F102A0" w:rsidP="00F102A0">
      <w:r w:rsidRPr="00F102A0">
        <w:t>Chọn từ thích hợp điền vào chỗ trống trong câu sau:</w:t>
      </w:r>
    </w:p>
    <w:p w14:paraId="43C6223E" w14:textId="1911E958" w:rsidR="00F102A0" w:rsidRPr="00F102A0" w:rsidRDefault="00F102A0" w:rsidP="00F102A0">
      <w:r w:rsidRPr="00F102A0">
        <w:drawing>
          <wp:inline distT="0" distB="0" distL="0" distR="0" wp14:anchorId="2BE16C02" wp14:editId="5B9A3064">
            <wp:extent cx="2857500" cy="2857500"/>
            <wp:effectExtent l="0" t="0" r="0" b="0"/>
            <wp:docPr id="1331045130" name="Picture 12" descr="A blue sky with many st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45130" name="Picture 12" descr="A blue sky with many st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6D5B" w14:textId="77777777" w:rsidR="00F102A0" w:rsidRPr="00F102A0" w:rsidRDefault="00F102A0" w:rsidP="00F102A0">
      <w:r w:rsidRPr="00F102A0">
        <w:t>Bầu trời đầy [[sao]] .</w:t>
      </w:r>
    </w:p>
    <w:p w14:paraId="0AB9BDB0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D4"/>
    <w:rsid w:val="002355E5"/>
    <w:rsid w:val="008129AD"/>
    <w:rsid w:val="00AE55D4"/>
    <w:rsid w:val="00EA3829"/>
    <w:rsid w:val="00F1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32BD5-1CB9-4506-88C8-F497E595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</Words>
  <Characters>1399</Characters>
  <Application>Microsoft Office Word</Application>
  <DocSecurity>0</DocSecurity>
  <Lines>11</Lines>
  <Paragraphs>3</Paragraphs>
  <ScaleCrop>false</ScaleCrop>
  <Company>QuocViet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2025-02-02T10:27:00Z</dcterms:created>
  <dcterms:modified xsi:type="dcterms:W3CDTF">2025-02-02T10:28:00Z</dcterms:modified>
</cp:coreProperties>
</file>