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C1490" w14:textId="77777777" w:rsidR="00723137" w:rsidRDefault="00723137" w:rsidP="00723137">
      <w:r>
        <w:t>Câu 1.</w:t>
      </w:r>
    </w:p>
    <w:p w14:paraId="2CBDA411" w14:textId="77777777" w:rsidR="00723137" w:rsidRDefault="00723137" w:rsidP="00723137">
      <w:r>
        <w:t>Từ nào dưới đây chứa tiếng có vần "ăm"?</w:t>
      </w:r>
    </w:p>
    <w:p w14:paraId="024BEC28" w14:textId="77777777" w:rsidR="00723137" w:rsidRDefault="00723137" w:rsidP="00723137">
      <w:r>
        <w:t>A. ân cần</w:t>
      </w:r>
    </w:p>
    <w:p w14:paraId="35AF750D" w14:textId="740D142B" w:rsidR="00723137" w:rsidRDefault="00723137" w:rsidP="00723137">
      <w:r w:rsidRPr="00723137">
        <w:rPr>
          <w:u w:val="single"/>
        </w:rPr>
        <w:t xml:space="preserve">B. </w:t>
      </w:r>
      <w:r>
        <w:t>quan tâm</w:t>
      </w:r>
    </w:p>
    <w:p w14:paraId="272A483F" w14:textId="77777777" w:rsidR="00723137" w:rsidRDefault="00723137" w:rsidP="00723137">
      <w:r>
        <w:t>C. chăm chỉ</w:t>
      </w:r>
    </w:p>
    <w:p w14:paraId="1C225F2C" w14:textId="77777777" w:rsidR="00723137" w:rsidRDefault="00723137" w:rsidP="00723137">
      <w:r>
        <w:t>D. âm thầm</w:t>
      </w:r>
    </w:p>
    <w:p w14:paraId="6DA9DCFE" w14:textId="77777777" w:rsidR="00723137" w:rsidRDefault="00723137" w:rsidP="00723137">
      <w:r>
        <w:t>Câu 2.</w:t>
      </w:r>
    </w:p>
    <w:p w14:paraId="288FFD74" w14:textId="77777777" w:rsidR="00723137" w:rsidRDefault="00723137" w:rsidP="00723137">
      <w:r>
        <w:t>Tên con vật nào dưới đây có vần "ơn"?</w:t>
      </w:r>
    </w:p>
    <w:p w14:paraId="36FB0450" w14:textId="72638C3C" w:rsidR="00723137" w:rsidRDefault="00723137" w:rsidP="00723137">
      <w:r w:rsidRPr="00723137">
        <w:rPr>
          <w:u w:val="single"/>
        </w:rPr>
        <w:t xml:space="preserve">A. </w:t>
      </w:r>
      <w:r>
        <w:t>((Image)): https://media.trangnguyen.edu.vn/uploads/2019/De%20thi%202023/dong%20vat/5552.png</w:t>
      </w:r>
    </w:p>
    <w:p w14:paraId="56E13B3E" w14:textId="77777777" w:rsidR="00723137" w:rsidRDefault="00723137" w:rsidP="00723137">
      <w:r>
        <w:t>B. ((Image)): https://media.trangnguyen.edu.vn/uploads/2019/De%20thi%202023/dong%20vat/5542.png</w:t>
      </w:r>
    </w:p>
    <w:p w14:paraId="19AA8C9F" w14:textId="77777777" w:rsidR="00723137" w:rsidRDefault="00723137" w:rsidP="00723137">
      <w:r>
        <w:t>C. ((Image)): https://media.trangnguyen.edu.vn/uploads/2019/De%20thi%202023/dong%20vat/5537.png</w:t>
      </w:r>
    </w:p>
    <w:p w14:paraId="3EE17419" w14:textId="77777777" w:rsidR="00723137" w:rsidRDefault="00723137" w:rsidP="00723137">
      <w:r>
        <w:t>D. ((Image)): https://media.trangnguyen.edu.vn/uploads/2019/De%20thi%202023/dong%20vat/5543.png</w:t>
      </w:r>
    </w:p>
    <w:p w14:paraId="6A2FAFBB" w14:textId="77777777" w:rsidR="00723137" w:rsidRDefault="00723137" w:rsidP="00723137">
      <w:r>
        <w:t>Câu 3.</w:t>
      </w:r>
    </w:p>
    <w:p w14:paraId="4275922B" w14:textId="77777777" w:rsidR="00723137" w:rsidRDefault="00723137" w:rsidP="00723137">
      <w:r>
        <w:t>Tên loại quả nào dưới đây có vần "ôm"?</w:t>
      </w:r>
    </w:p>
    <w:p w14:paraId="3375516A" w14:textId="77777777" w:rsidR="00723137" w:rsidRDefault="00723137" w:rsidP="00723137">
      <w:r>
        <w:t>A. ((Image)): https://media.trangnguyen.edu.vn/uploads/2019/De%20thi%202023/rau%20cu%20qua/5502.png</w:t>
      </w:r>
    </w:p>
    <w:p w14:paraId="36C12886" w14:textId="77777777" w:rsidR="00723137" w:rsidRDefault="00723137" w:rsidP="00723137">
      <w:r>
        <w:t>B. ((Image)): https://media.trangnguyen.edu.vn/uploads/2019/De%20thi%202023/rau%20cu%20qua/5512.png</w:t>
      </w:r>
    </w:p>
    <w:p w14:paraId="2B3C6E6E" w14:textId="687F7F2F" w:rsidR="00723137" w:rsidRDefault="00723137" w:rsidP="00723137">
      <w:r w:rsidRPr="00723137">
        <w:rPr>
          <w:u w:val="single"/>
        </w:rPr>
        <w:t xml:space="preserve">C. </w:t>
      </w:r>
      <w:r>
        <w:t>((Image)): https://media.trangnguyen.edu.vn/uploads/2019/De%20thi%202023/rau%20cu%20qua/5525.png</w:t>
      </w:r>
    </w:p>
    <w:p w14:paraId="48652BF5" w14:textId="77777777" w:rsidR="00723137" w:rsidRDefault="00723137" w:rsidP="00723137">
      <w:r>
        <w:t>D. ((Image)): https://media.trangnguyen.edu.vn/uploads/2019/De%20thi%202023/rau%20cu%20qua/5524.png</w:t>
      </w:r>
    </w:p>
    <w:p w14:paraId="6C54201B" w14:textId="77777777" w:rsidR="00723137" w:rsidRDefault="00723137" w:rsidP="00723137">
      <w:r>
        <w:t>Câu 4.</w:t>
      </w:r>
    </w:p>
    <w:p w14:paraId="72609E4C" w14:textId="77777777" w:rsidR="00723137" w:rsidRDefault="00723137" w:rsidP="00723137">
      <w:r>
        <w:t>Câu nào dưới đây chứa tiếng có vần "ôi"?</w:t>
      </w:r>
    </w:p>
    <w:p w14:paraId="7FA5B86D" w14:textId="77777777" w:rsidR="00723137" w:rsidRDefault="00723137" w:rsidP="00723137">
      <w:r>
        <w:t>A. Chú bò ăn cỏ trên bờ đê.</w:t>
      </w:r>
    </w:p>
    <w:p w14:paraId="13A12051" w14:textId="01DDE183" w:rsidR="00723137" w:rsidRDefault="00723137" w:rsidP="00723137">
      <w:r w:rsidRPr="00723137">
        <w:rPr>
          <w:u w:val="single"/>
        </w:rPr>
        <w:t xml:space="preserve">B. </w:t>
      </w:r>
      <w:r>
        <w:t>Chú chim bay đi tìm mồi.</w:t>
      </w:r>
    </w:p>
    <w:p w14:paraId="27617A80" w14:textId="77777777" w:rsidR="00723137" w:rsidRDefault="00723137" w:rsidP="00723137">
      <w:r>
        <w:t>C. Chú rùa bò trên đá.</w:t>
      </w:r>
    </w:p>
    <w:p w14:paraId="61A54761" w14:textId="77777777" w:rsidR="00723137" w:rsidRDefault="00723137" w:rsidP="00723137">
      <w:r>
        <w:t>Câu 5.</w:t>
      </w:r>
    </w:p>
    <w:p w14:paraId="1CB04E00" w14:textId="77777777" w:rsidR="00723137" w:rsidRDefault="00723137" w:rsidP="00723137">
      <w:r>
        <w:lastRenderedPageBreak/>
        <w:t>Điền vần "em" hoặc "on" thích hợp vào chỗ trống:</w:t>
      </w:r>
    </w:p>
    <w:p w14:paraId="32AD0FD9" w14:textId="77777777" w:rsidR="00723137" w:rsidRDefault="00723137" w:rsidP="00723137">
      <w:r>
        <w:t>((Image)): https://media.trangnguyen.edu.vn/uploads/2019/De%20thi%202023/Do%20an/7788.png</w:t>
      </w:r>
    </w:p>
    <w:p w14:paraId="3445B400" w14:textId="77777777" w:rsidR="00723137" w:rsidRDefault="00723137" w:rsidP="00723137">
      <w:r>
        <w:t>N [[em]] rán là món ăn ng [[on]] .</w:t>
      </w:r>
    </w:p>
    <w:p w14:paraId="7117385E" w14:textId="77777777" w:rsidR="00723137" w:rsidRDefault="00723137" w:rsidP="00723137">
      <w:r>
        <w:t>Câu 6.</w:t>
      </w:r>
    </w:p>
    <w:p w14:paraId="22DA5C38" w14:textId="77777777" w:rsidR="00723137" w:rsidRDefault="00723137" w:rsidP="00723137">
      <w:r>
        <w:t>Điền tiếng thích hợp vào chỗ trống để giải câu đố sau:</w:t>
      </w:r>
    </w:p>
    <w:p w14:paraId="2E10A3BE" w14:textId="77777777" w:rsidR="00723137" w:rsidRDefault="00723137" w:rsidP="00723137">
      <w:r>
        <w:t>((Audio))</w:t>
      </w:r>
    </w:p>
    <w:p w14:paraId="4F6669DE" w14:textId="77777777" w:rsidR="00723137" w:rsidRDefault="00723137" w:rsidP="00723137">
      <w:r>
        <w:t>Đôi này giúp bé lắng nghe</w:t>
      </w:r>
    </w:p>
    <w:p w14:paraId="26F84C2E" w14:textId="77777777" w:rsidR="00723137" w:rsidRDefault="00723137" w:rsidP="00723137">
      <w:r>
        <w:t>Tiếng cô giáo giảng, bạn bè hát ca.</w:t>
      </w:r>
    </w:p>
    <w:p w14:paraId="1E8F5515" w14:textId="77777777" w:rsidR="00723137" w:rsidRDefault="00723137" w:rsidP="00723137">
      <w:r>
        <w:t>Đó là đôi [[tai]].</w:t>
      </w:r>
    </w:p>
    <w:p w14:paraId="7BBFCE55" w14:textId="77777777" w:rsidR="00723137" w:rsidRDefault="00723137" w:rsidP="00723137">
      <w:r>
        <w:t>Câu 7.</w:t>
      </w:r>
    </w:p>
    <w:p w14:paraId="085B8C91" w14:textId="77777777" w:rsidR="00723137" w:rsidRDefault="00723137" w:rsidP="00723137">
      <w:r>
        <w:t>Em hãy ghép hình ảnh với câu văn thích hợp.</w:t>
      </w:r>
    </w:p>
    <w:p w14:paraId="3B2C498D" w14:textId="77777777" w:rsidR="00723137" w:rsidRDefault="00723137" w:rsidP="00723137">
      <w:r>
        <w:t>((Image)): https://media.trangnguyen.edu.vn/uploads/2019/De%20thi%202023/cau_hoi_ghep_cap/mon_tieng_viet/anh_150x150/hoat%20dong/M%E1%BA%B9_cho_be_an.png</w:t>
      </w:r>
    </w:p>
    <w:p w14:paraId="2D0E8CE0" w14:textId="77777777" w:rsidR="00723137" w:rsidRDefault="00723137" w:rsidP="00723137">
      <w:r>
        <w:t>((Image)): https://media.trangnguyen.edu.vn/uploads/2019/De%20thi%202023/cau_hoi_ghep_cap/mon_tieng_viet/anh_150x150/hoat%20dong/Trong_bua_com.png</w:t>
      </w:r>
    </w:p>
    <w:p w14:paraId="223F415F" w14:textId="77777777" w:rsidR="00723137" w:rsidRDefault="00723137" w:rsidP="00723137">
      <w:r>
        <w:t>((Image)): https://media.trangnguyen.edu.vn/uploads/2019/De%20thi%202023/cau_hoi_ghep_cap/mon_tieng_viet/anh_150x150/hoat%20dong/Bo_va_chi_choi_cung_em.png</w:t>
      </w:r>
    </w:p>
    <w:p w14:paraId="6FBBA4BD" w14:textId="77777777" w:rsidR="00723137" w:rsidRDefault="00723137" w:rsidP="00723137">
      <w:r>
        <w:t xml:space="preserve"> </w:t>
      </w:r>
    </w:p>
    <w:p w14:paraId="0CABCE97" w14:textId="77777777" w:rsidR="00723137" w:rsidRDefault="00723137" w:rsidP="00723137">
      <w:r>
        <w:t>Cột bên phải</w:t>
      </w:r>
    </w:p>
    <w:p w14:paraId="362127EF" w14:textId="77777777" w:rsidR="00723137" w:rsidRDefault="00723137" w:rsidP="00723137">
      <w:r>
        <w:t>- Bố và chị chơi với em bé. [(Bố và chị chơi với em bé.)]</w:t>
      </w:r>
    </w:p>
    <w:p w14:paraId="3105D4B1" w14:textId="77777777" w:rsidR="00723137" w:rsidRDefault="00723137" w:rsidP="00723137">
      <w:r>
        <w:t>- Mẹ bón cơm cho bé ăn. [(Mẹ bón cơm cho bé ăn.)]</w:t>
      </w:r>
    </w:p>
    <w:p w14:paraId="47BD4E1C" w14:textId="77777777" w:rsidR="00723137" w:rsidRDefault="00723137" w:rsidP="00723137">
      <w:r>
        <w:t>- Cả nhà em ăn cơm trưa. [(Cả nhà em ăn cơm trưa.)]</w:t>
      </w:r>
    </w:p>
    <w:p w14:paraId="446A70C6" w14:textId="77777777" w:rsidR="00723137" w:rsidRDefault="00723137" w:rsidP="00723137">
      <w:r>
        <w:t>Câu 8.</w:t>
      </w:r>
    </w:p>
    <w:p w14:paraId="42752549" w14:textId="77777777" w:rsidR="00723137" w:rsidRDefault="00723137" w:rsidP="00723137">
      <w:r>
        <w:t>Em hãy xếp các từ ngữ sau vào nhóm thích hợp.</w:t>
      </w:r>
    </w:p>
    <w:p w14:paraId="232434B1" w14:textId="77777777" w:rsidR="00723137" w:rsidRDefault="00723137" w:rsidP="00723137">
      <w:r>
        <w:t>cơn mưa</w:t>
      </w:r>
    </w:p>
    <w:p w14:paraId="3F06359B" w14:textId="77777777" w:rsidR="00723137" w:rsidRDefault="00723137" w:rsidP="00723137">
      <w:r>
        <w:t>nhớ ơn</w:t>
      </w:r>
    </w:p>
    <w:p w14:paraId="6C4343D6" w14:textId="77777777" w:rsidR="00723137" w:rsidRDefault="00723137" w:rsidP="00723137">
      <w:r>
        <w:t>hòn đá</w:t>
      </w:r>
    </w:p>
    <w:p w14:paraId="6B8E6259" w14:textId="77777777" w:rsidR="00723137" w:rsidRDefault="00723137" w:rsidP="00723137">
      <w:r>
        <w:t>thôn xóm</w:t>
      </w:r>
    </w:p>
    <w:p w14:paraId="505FE90A" w14:textId="77777777" w:rsidR="00723137" w:rsidRDefault="00723137" w:rsidP="00723137">
      <w:r>
        <w:t>ôn tồn</w:t>
      </w:r>
    </w:p>
    <w:p w14:paraId="0A7C1674" w14:textId="77777777" w:rsidR="00723137" w:rsidRDefault="00723137" w:rsidP="00723137">
      <w:r>
        <w:t>lon ton</w:t>
      </w:r>
    </w:p>
    <w:p w14:paraId="5576103E" w14:textId="77777777" w:rsidR="00723137" w:rsidRDefault="00723137" w:rsidP="00723137">
      <w:r>
        <w:t>rộn rã</w:t>
      </w:r>
    </w:p>
    <w:p w14:paraId="2D5A0BE4" w14:textId="77777777" w:rsidR="00723137" w:rsidRDefault="00723137" w:rsidP="00723137">
      <w:r>
        <w:t>dọn nhà</w:t>
      </w:r>
    </w:p>
    <w:p w14:paraId="7286FCD9" w14:textId="77777777" w:rsidR="00723137" w:rsidRDefault="00723137" w:rsidP="00723137">
      <w:r>
        <w:t>sơn ca</w:t>
      </w:r>
    </w:p>
    <w:p w14:paraId="3F9EF490" w14:textId="77777777" w:rsidR="00723137" w:rsidRDefault="00723137" w:rsidP="00723137">
      <w:r>
        <w:t>Dưới đây là các nhóm:</w:t>
      </w:r>
    </w:p>
    <w:p w14:paraId="50190929" w14:textId="77777777" w:rsidR="00723137" w:rsidRDefault="00723137" w:rsidP="00723137"/>
    <w:p w14:paraId="6B81435B" w14:textId="77777777" w:rsidR="00723137" w:rsidRDefault="00723137" w:rsidP="00723137">
      <w:r>
        <w:t>Từ ngữ chứa tiếng có vần "on" [[hòn đá || lon ton || dọn nhà]], [[hòn đá || lon ton || dọn nhà]], [[hòn đá || lon ton || dọn nhà]]</w:t>
      </w:r>
    </w:p>
    <w:p w14:paraId="5901F59D" w14:textId="77777777" w:rsidR="00723137" w:rsidRDefault="00723137" w:rsidP="00723137">
      <w:r>
        <w:t>Từ ngữ chứa tiếng có vần "ôn" [[thôn xóm || ôn tồn]], [[thôn xóm || ôn tồn]], [[thôn xóm || ôn tồn]]</w:t>
      </w:r>
    </w:p>
    <w:p w14:paraId="3B38761B" w14:textId="77777777" w:rsidR="00723137" w:rsidRDefault="00723137" w:rsidP="00723137">
      <w:r>
        <w:t>Từ ngữ chứa tiếng có vần "ơn" [[cơn mưa || nhớ ơn || sơn ca]], [[cơn mưa || nhớ ơn || sơn ca]], [[cơn mưa || nhớ ơn || sơn ca]]</w:t>
      </w:r>
    </w:p>
    <w:p w14:paraId="0017BD22" w14:textId="77777777" w:rsidR="00723137" w:rsidRDefault="00723137" w:rsidP="00723137">
      <w:r>
        <w:t>Câu 9.</w:t>
      </w:r>
    </w:p>
    <w:p w14:paraId="29BF743B" w14:textId="77777777" w:rsidR="00723137" w:rsidRDefault="00723137" w:rsidP="00723137">
      <w:r>
        <w:t>Sắp xếp các tiếng sau thành câu hoàn chỉnh.</w:t>
      </w:r>
    </w:p>
    <w:p w14:paraId="30DABBBA" w14:textId="77777777" w:rsidR="00723137" w:rsidRDefault="00723137" w:rsidP="00723137">
      <w:r>
        <w:t>- về</w:t>
      </w:r>
    </w:p>
    <w:p w14:paraId="526089D6" w14:textId="77777777" w:rsidR="00723137" w:rsidRDefault="00723137" w:rsidP="00723137">
      <w:r>
        <w:t>- chim</w:t>
      </w:r>
    </w:p>
    <w:p w14:paraId="5C94CA94" w14:textId="77777777" w:rsidR="00723137" w:rsidRDefault="00723137" w:rsidP="00723137">
      <w:r>
        <w:t>- Đàn</w:t>
      </w:r>
    </w:p>
    <w:p w14:paraId="532C88EC" w14:textId="77777777" w:rsidR="00723137" w:rsidRDefault="00723137" w:rsidP="00723137">
      <w:r>
        <w:t>- bay</w:t>
      </w:r>
    </w:p>
    <w:p w14:paraId="6E8DBAEB" w14:textId="77777777" w:rsidR="00723137" w:rsidRDefault="00723137" w:rsidP="00723137">
      <w:r>
        <w:t>- tổ.</w:t>
      </w:r>
    </w:p>
    <w:p w14:paraId="4E48CCDF" w14:textId="77777777" w:rsidR="00723137" w:rsidRDefault="00723137" w:rsidP="00723137"/>
    <w:p w14:paraId="59E85875" w14:textId="77777777" w:rsidR="00723137" w:rsidRDefault="00723137" w:rsidP="00723137">
      <w:r>
        <w:t>[(Đàn)] [(chim)] [(bay)] [(về)] [(tổ)].</w:t>
      </w:r>
    </w:p>
    <w:p w14:paraId="41966B5A" w14:textId="77777777" w:rsidR="00723137" w:rsidRDefault="00723137" w:rsidP="00723137">
      <w:r>
        <w:t>Câu 10.</w:t>
      </w:r>
    </w:p>
    <w:p w14:paraId="42A13649" w14:textId="77777777" w:rsidR="00723137" w:rsidRDefault="00723137" w:rsidP="00723137">
      <w:r>
        <w:t>Chọn từ ngữ thích hợp điền vào chỗ trống trong câu sau:</w:t>
      </w:r>
    </w:p>
    <w:p w14:paraId="3DAC5926" w14:textId="77777777" w:rsidR="00723137" w:rsidRDefault="00723137" w:rsidP="00723137">
      <w:r>
        <w:t>((Image)): https://media.trangnguyen.edu.vn/uploads/2019/De%20thi%202023/Hoat%20dong/day_xe_lan.png</w:t>
      </w:r>
    </w:p>
    <w:p w14:paraId="0B6C953E" w14:textId="17E4DD5A" w:rsidR="00EA3829" w:rsidRDefault="00723137" w:rsidP="00723137">
      <w:r>
        <w:t>Thấy bạn Tú phải ngồi xe lăn, Nam [[quan tâm]] , hỏi thăm và đưa bạn về chỗ ngồi.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22"/>
    <w:rsid w:val="001F5253"/>
    <w:rsid w:val="002355E5"/>
    <w:rsid w:val="00723137"/>
    <w:rsid w:val="00A50322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15625-06A2-4C2E-A0F8-AA6C87CE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445</Words>
  <Characters>2538</Characters>
  <Application>Microsoft Office Word</Application>
  <DocSecurity>0</DocSecurity>
  <Lines>21</Lines>
  <Paragraphs>5</Paragraphs>
  <ScaleCrop>false</ScaleCrop>
  <Company>QuocViet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2025-01-26T20:34:00Z</dcterms:created>
  <dcterms:modified xsi:type="dcterms:W3CDTF">2025-01-26T20:35:00Z</dcterms:modified>
</cp:coreProperties>
</file>