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96A17" w14:textId="77777777" w:rsidR="002E2FF4" w:rsidRPr="002E2FF4" w:rsidRDefault="002E2FF4" w:rsidP="002E2FF4">
      <w:r w:rsidRPr="002E2FF4">
        <w:t>Câu 1.</w:t>
      </w:r>
    </w:p>
    <w:p w14:paraId="4BB7ED11" w14:textId="77777777" w:rsidR="002E2FF4" w:rsidRPr="002E2FF4" w:rsidRDefault="002E2FF4" w:rsidP="002E2FF4">
      <w:r w:rsidRPr="002E2FF4">
        <w:t>Các tiếng "khó, khỉ, khẽ" có chung âm gì?</w:t>
      </w:r>
    </w:p>
    <w:p w14:paraId="6A0E70A0" w14:textId="714B2F69" w:rsidR="002E2FF4" w:rsidRPr="002E2FF4" w:rsidRDefault="002E2FF4" w:rsidP="002E2FF4">
      <w:r w:rsidRPr="002E2FF4">
        <w:rPr>
          <w:u w:val="single"/>
        </w:rPr>
        <w:t xml:space="preserve">A. </w:t>
      </w:r>
      <w:r w:rsidRPr="002E2FF4">
        <w:t xml:space="preserve"> kh</w:t>
      </w:r>
    </w:p>
    <w:p w14:paraId="4703A6F5" w14:textId="77777777" w:rsidR="002E2FF4" w:rsidRPr="002E2FF4" w:rsidRDefault="002E2FF4" w:rsidP="002E2FF4">
      <w:r w:rsidRPr="002E2FF4">
        <w:t>B. i</w:t>
      </w:r>
    </w:p>
    <w:p w14:paraId="7228D001" w14:textId="77777777" w:rsidR="002E2FF4" w:rsidRPr="002E2FF4" w:rsidRDefault="002E2FF4" w:rsidP="002E2FF4">
      <w:r w:rsidRPr="002E2FF4">
        <w:t>C. o</w:t>
      </w:r>
    </w:p>
    <w:p w14:paraId="22C0AFC0" w14:textId="77777777" w:rsidR="002E2FF4" w:rsidRPr="002E2FF4" w:rsidRDefault="002E2FF4" w:rsidP="002E2FF4">
      <w:r w:rsidRPr="002E2FF4">
        <w:t>D. ê</w:t>
      </w:r>
    </w:p>
    <w:p w14:paraId="5523161E" w14:textId="77777777" w:rsidR="002E2FF4" w:rsidRPr="002E2FF4" w:rsidRDefault="002E2FF4" w:rsidP="002E2FF4">
      <w:r w:rsidRPr="002E2FF4">
        <w:t>Câu 2.</w:t>
      </w:r>
    </w:p>
    <w:p w14:paraId="3E144DAC" w14:textId="77777777" w:rsidR="002E2FF4" w:rsidRPr="002E2FF4" w:rsidRDefault="002E2FF4" w:rsidP="002E2FF4">
      <w:r w:rsidRPr="002E2FF4">
        <w:t>Đáp án nào chỉ gồm các tiếng có âm "o"?</w:t>
      </w:r>
    </w:p>
    <w:p w14:paraId="2BF491FB" w14:textId="77777777" w:rsidR="002E2FF4" w:rsidRPr="002E2FF4" w:rsidRDefault="002E2FF4" w:rsidP="002E2FF4">
      <w:r w:rsidRPr="002E2FF4">
        <w:t>A. no, nơ, đỗ</w:t>
      </w:r>
    </w:p>
    <w:p w14:paraId="6091237F" w14:textId="77777777" w:rsidR="002E2FF4" w:rsidRPr="002E2FF4" w:rsidRDefault="002E2FF4" w:rsidP="002E2FF4">
      <w:r w:rsidRPr="002E2FF4">
        <w:t>B. sò, vỡ, cờ</w:t>
      </w:r>
    </w:p>
    <w:p w14:paraId="3B0BACC2" w14:textId="77777777" w:rsidR="002E2FF4" w:rsidRPr="002E2FF4" w:rsidRDefault="002E2FF4" w:rsidP="002E2FF4">
      <w:r w:rsidRPr="002E2FF4">
        <w:t>C. gõ, gỡ, gà</w:t>
      </w:r>
    </w:p>
    <w:p w14:paraId="49EF5E5A" w14:textId="668FFF6C" w:rsidR="002E2FF4" w:rsidRPr="002E2FF4" w:rsidRDefault="002E2FF4" w:rsidP="002E2FF4">
      <w:r w:rsidRPr="002E2FF4">
        <w:rPr>
          <w:u w:val="single"/>
        </w:rPr>
        <w:t xml:space="preserve">D. </w:t>
      </w:r>
      <w:r w:rsidRPr="002E2FF4">
        <w:t xml:space="preserve"> bò, vỏ, cỏ</w:t>
      </w:r>
    </w:p>
    <w:p w14:paraId="7F036E4B" w14:textId="77777777" w:rsidR="002E2FF4" w:rsidRPr="002E2FF4" w:rsidRDefault="002E2FF4" w:rsidP="002E2FF4">
      <w:r w:rsidRPr="002E2FF4">
        <w:t>Câu 3.</w:t>
      </w:r>
    </w:p>
    <w:p w14:paraId="41AB3E03" w14:textId="77777777" w:rsidR="002E2FF4" w:rsidRPr="002E2FF4" w:rsidRDefault="002E2FF4" w:rsidP="002E2FF4">
      <w:r w:rsidRPr="002E2FF4">
        <w:t>Chữ nào thích hợp điền vào chỗ trống trong câu sau?</w:t>
      </w:r>
    </w:p>
    <w:p w14:paraId="6176E236" w14:textId="77777777" w:rsidR="002E2FF4" w:rsidRPr="002E2FF4" w:rsidRDefault="002E2FF4" w:rsidP="002E2FF4">
      <w:r w:rsidRPr="002E2FF4">
        <w:t>Chú bò ăn ...o cỏ.</w:t>
      </w:r>
    </w:p>
    <w:p w14:paraId="28D12BC1" w14:textId="77777777" w:rsidR="002E2FF4" w:rsidRPr="002E2FF4" w:rsidRDefault="002E2FF4" w:rsidP="002E2FF4">
      <w:r w:rsidRPr="002E2FF4">
        <w:t>A. chữ "n"</w:t>
      </w:r>
    </w:p>
    <w:p w14:paraId="7B88416F" w14:textId="3202494D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 xml:space="preserve"> chữ "m"</w:t>
      </w:r>
    </w:p>
    <w:p w14:paraId="3543339D" w14:textId="77777777" w:rsidR="002E2FF4" w:rsidRPr="002E2FF4" w:rsidRDefault="002E2FF4" w:rsidP="002E2FF4">
      <w:r w:rsidRPr="002E2FF4">
        <w:t>C. chữ "l"</w:t>
      </w:r>
    </w:p>
    <w:p w14:paraId="6E1FE446" w14:textId="77777777" w:rsidR="002E2FF4" w:rsidRPr="002E2FF4" w:rsidRDefault="002E2FF4" w:rsidP="002E2FF4">
      <w:r w:rsidRPr="002E2FF4">
        <w:t>D. chữ "h"</w:t>
      </w:r>
    </w:p>
    <w:p w14:paraId="58855441" w14:textId="77777777" w:rsidR="002E2FF4" w:rsidRPr="002E2FF4" w:rsidRDefault="002E2FF4" w:rsidP="002E2FF4">
      <w:r w:rsidRPr="002E2FF4">
        <w:t>Câu 4.</w:t>
      </w:r>
    </w:p>
    <w:p w14:paraId="0DFE2126" w14:textId="77777777" w:rsidR="002E2FF4" w:rsidRPr="002E2FF4" w:rsidRDefault="002E2FF4" w:rsidP="002E2FF4">
      <w:r w:rsidRPr="002E2FF4">
        <w:t>Tên loại quả nào có âm "kh"?</w:t>
      </w:r>
    </w:p>
    <w:p w14:paraId="694A78FB" w14:textId="3B9E2427" w:rsidR="002E2FF4" w:rsidRPr="002E2FF4" w:rsidRDefault="002E2FF4" w:rsidP="002E2FF4">
      <w:r w:rsidRPr="002E2FF4">
        <w:rPr>
          <w:u w:val="single"/>
        </w:rPr>
        <w:lastRenderedPageBreak/>
        <w:t xml:space="preserve">A. </w:t>
      </w:r>
      <w:r w:rsidRPr="002E2FF4">
        <w:t> </w:t>
      </w:r>
      <w:r w:rsidRPr="002E2FF4">
        <w:drawing>
          <wp:inline distT="0" distB="0" distL="0" distR="0" wp14:anchorId="1F449B51" wp14:editId="2D4862B1">
            <wp:extent cx="2247900" cy="2247900"/>
            <wp:effectExtent l="0" t="0" r="0" b="0"/>
            <wp:docPr id="584298053" name="Picture 60" descr="A avocado and a half of avocad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98053" name="Picture 60" descr="A avocado and a half of avocad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2EA4" w14:textId="6A2C3D7E" w:rsidR="002E2FF4" w:rsidRPr="002E2FF4" w:rsidRDefault="002E2FF4" w:rsidP="002E2FF4">
      <w:r w:rsidRPr="002E2FF4">
        <w:t>B. </w:t>
      </w:r>
      <w:r w:rsidRPr="002E2FF4">
        <w:drawing>
          <wp:inline distT="0" distB="0" distL="0" distR="0" wp14:anchorId="260745AC" wp14:editId="4CFEE8AE">
            <wp:extent cx="2257425" cy="2257425"/>
            <wp:effectExtent l="0" t="0" r="9525" b="9525"/>
            <wp:docPr id="417284989" name="Picture 59" descr="A close up of a bunch of gr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4989" name="Picture 59" descr="A close up of a bunch of gra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3447" w14:textId="3B5073F8" w:rsidR="002E2FF4" w:rsidRPr="002E2FF4" w:rsidRDefault="002E2FF4" w:rsidP="002E2FF4">
      <w:r w:rsidRPr="002E2FF4">
        <w:t>C. </w:t>
      </w:r>
      <w:r w:rsidRPr="002E2FF4">
        <w:drawing>
          <wp:inline distT="0" distB="0" distL="0" distR="0" wp14:anchorId="0008A9C3" wp14:editId="119CB40B">
            <wp:extent cx="2247900" cy="2247900"/>
            <wp:effectExtent l="0" t="0" r="0" b="0"/>
            <wp:docPr id="1793716888" name="Picture 58" descr="A close up of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6888" name="Picture 58" descr="A close up of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5472" w14:textId="54766819" w:rsidR="002E2FF4" w:rsidRPr="002E2FF4" w:rsidRDefault="002E2FF4" w:rsidP="002E2FF4">
      <w:r w:rsidRPr="002E2FF4">
        <w:t>D. </w:t>
      </w:r>
      <w:r w:rsidRPr="002E2FF4">
        <w:drawing>
          <wp:inline distT="0" distB="0" distL="0" distR="0" wp14:anchorId="67653BE2" wp14:editId="43B3CD22">
            <wp:extent cx="2247900" cy="2247900"/>
            <wp:effectExtent l="0" t="0" r="0" b="0"/>
            <wp:docPr id="1484840572" name="Picture 57" descr="A group of red fruit with green spiky s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0572" name="Picture 57" descr="A group of red fruit with green spiky ste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6C4A" w14:textId="77777777" w:rsidR="002E2FF4" w:rsidRPr="002E2FF4" w:rsidRDefault="002E2FF4" w:rsidP="002E2FF4">
      <w:r w:rsidRPr="002E2FF4">
        <w:t>Câu 5.</w:t>
      </w:r>
    </w:p>
    <w:p w14:paraId="3D5F0250" w14:textId="77777777" w:rsidR="002E2FF4" w:rsidRPr="002E2FF4" w:rsidRDefault="002E2FF4" w:rsidP="002E2FF4">
      <w:r w:rsidRPr="002E2FF4">
        <w:t>Chữ nào thích hợp điền vào chỗ trống trong câu sau?</w:t>
      </w:r>
    </w:p>
    <w:p w14:paraId="00E89015" w14:textId="77777777" w:rsidR="002E2FF4" w:rsidRPr="002E2FF4" w:rsidRDefault="002E2FF4" w:rsidP="002E2FF4">
      <w:r w:rsidRPr="002E2FF4">
        <w:t>Mẹ về quê mua ...ẹ và tôm cho bé.</w:t>
      </w:r>
    </w:p>
    <w:p w14:paraId="74EC2102" w14:textId="77777777" w:rsidR="002E2FF4" w:rsidRPr="002E2FF4" w:rsidRDefault="002E2FF4" w:rsidP="002E2FF4">
      <w:r w:rsidRPr="002E2FF4">
        <w:t>A. chữ "gh"</w:t>
      </w:r>
    </w:p>
    <w:p w14:paraId="21BB5073" w14:textId="789EB0F1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 xml:space="preserve"> chữ "ngh"</w:t>
      </w:r>
    </w:p>
    <w:p w14:paraId="2A0A216C" w14:textId="77777777" w:rsidR="002E2FF4" w:rsidRPr="002E2FF4" w:rsidRDefault="002E2FF4" w:rsidP="002E2FF4">
      <w:r w:rsidRPr="002E2FF4">
        <w:t>C. chữ "ng"</w:t>
      </w:r>
    </w:p>
    <w:p w14:paraId="61B0F750" w14:textId="77777777" w:rsidR="002E2FF4" w:rsidRPr="002E2FF4" w:rsidRDefault="002E2FF4" w:rsidP="002E2FF4">
      <w:r w:rsidRPr="002E2FF4">
        <w:t>D. chữ "g"</w:t>
      </w:r>
    </w:p>
    <w:p w14:paraId="5D0C920D" w14:textId="77777777" w:rsidR="002E2FF4" w:rsidRPr="002E2FF4" w:rsidRDefault="002E2FF4" w:rsidP="002E2FF4">
      <w:r w:rsidRPr="002E2FF4">
        <w:t>Câu 6.</w:t>
      </w:r>
    </w:p>
    <w:p w14:paraId="464BDC55" w14:textId="77777777" w:rsidR="002E2FF4" w:rsidRPr="002E2FF4" w:rsidRDefault="002E2FF4" w:rsidP="002E2FF4">
      <w:r w:rsidRPr="002E2FF4">
        <w:t>Tên con vật nào có âm "b"?</w:t>
      </w:r>
    </w:p>
    <w:p w14:paraId="67507A06" w14:textId="69E1A664" w:rsidR="002E2FF4" w:rsidRPr="002E2FF4" w:rsidRDefault="002E2FF4" w:rsidP="002E2FF4">
      <w:r w:rsidRPr="002E2FF4">
        <w:t>A. </w:t>
      </w:r>
      <w:r w:rsidRPr="002E2FF4">
        <w:drawing>
          <wp:inline distT="0" distB="0" distL="0" distR="0" wp14:anchorId="31B74716" wp14:editId="63D16199">
            <wp:extent cx="2247900" cy="2247900"/>
            <wp:effectExtent l="0" t="0" r="0" b="0"/>
            <wp:docPr id="438852566" name="Picture 56" descr="A cartoon of a rabb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52566" name="Picture 56" descr="A cartoon of a rabb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2D85" w14:textId="186A33FE" w:rsidR="002E2FF4" w:rsidRPr="002E2FF4" w:rsidRDefault="002E2FF4" w:rsidP="002E2FF4">
      <w:r w:rsidRPr="002E2FF4">
        <w:t>B. </w:t>
      </w:r>
      <w:r w:rsidRPr="002E2FF4">
        <w:drawing>
          <wp:inline distT="0" distB="0" distL="0" distR="0" wp14:anchorId="5F2EF361" wp14:editId="729A1906">
            <wp:extent cx="2247900" cy="2247900"/>
            <wp:effectExtent l="0" t="0" r="0" b="0"/>
            <wp:docPr id="335501147" name="Picture 55" descr="A tiger sitting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1147" name="Picture 55" descr="A tiger sitting on the 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0C07" w14:textId="3C592C92" w:rsidR="002E2FF4" w:rsidRPr="002E2FF4" w:rsidRDefault="002E2FF4" w:rsidP="002E2FF4">
      <w:r w:rsidRPr="002E2FF4">
        <w:rPr>
          <w:u w:val="single"/>
        </w:rPr>
        <w:t xml:space="preserve">C. </w:t>
      </w:r>
      <w:r w:rsidRPr="002E2FF4">
        <w:t> </w:t>
      </w:r>
      <w:r w:rsidRPr="002E2FF4">
        <w:drawing>
          <wp:inline distT="0" distB="0" distL="0" distR="0" wp14:anchorId="273BA8A8" wp14:editId="1CBEF158">
            <wp:extent cx="2247900" cy="2247900"/>
            <wp:effectExtent l="0" t="0" r="0" b="0"/>
            <wp:docPr id="1205972386" name="Picture 54" descr="A cartoon of a chick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72386" name="Picture 54" descr="A cartoon of a chick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31AD" w14:textId="0A0C51D4" w:rsidR="002E2FF4" w:rsidRPr="002E2FF4" w:rsidRDefault="002E2FF4" w:rsidP="002E2FF4">
      <w:r w:rsidRPr="002E2FF4">
        <w:t>D. </w:t>
      </w:r>
      <w:r w:rsidRPr="002E2FF4">
        <w:drawing>
          <wp:inline distT="0" distB="0" distL="0" distR="0" wp14:anchorId="36C1F565" wp14:editId="643D81AD">
            <wp:extent cx="2247900" cy="2247900"/>
            <wp:effectExtent l="0" t="0" r="0" b="0"/>
            <wp:docPr id="1659157730" name="Picture 53" descr="A cow with horns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57730" name="Picture 53" descr="A cow with horns stan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781D" w14:textId="77777777" w:rsidR="002E2FF4" w:rsidRPr="002E2FF4" w:rsidRDefault="002E2FF4" w:rsidP="002E2FF4">
      <w:r w:rsidRPr="002E2FF4">
        <w:t>Câu 7.</w:t>
      </w:r>
    </w:p>
    <w:p w14:paraId="659DC833" w14:textId="77777777" w:rsidR="002E2FF4" w:rsidRPr="002E2FF4" w:rsidRDefault="002E2FF4" w:rsidP="002E2FF4">
      <w:r w:rsidRPr="002E2FF4">
        <w:t>Chữ nào thích hợp điền vào chỗ trống trong câu sau?</w:t>
      </w:r>
    </w:p>
    <w:p w14:paraId="71163A4B" w14:textId="77777777" w:rsidR="002E2FF4" w:rsidRPr="002E2FF4" w:rsidRDefault="002E2FF4" w:rsidP="002E2FF4">
      <w:r w:rsidRPr="002E2FF4">
        <w:t>Bé tô …ở …ẽ.</w:t>
      </w:r>
    </w:p>
    <w:p w14:paraId="7CC7536B" w14:textId="77777777" w:rsidR="002E2FF4" w:rsidRPr="002E2FF4" w:rsidRDefault="002E2FF4" w:rsidP="002E2FF4">
      <w:r w:rsidRPr="002E2FF4">
        <w:t>A. chữ "m"</w:t>
      </w:r>
    </w:p>
    <w:p w14:paraId="05D81999" w14:textId="77777777" w:rsidR="002E2FF4" w:rsidRPr="002E2FF4" w:rsidRDefault="002E2FF4" w:rsidP="002E2FF4">
      <w:r w:rsidRPr="002E2FF4">
        <w:t>B. chữ "x"</w:t>
      </w:r>
    </w:p>
    <w:p w14:paraId="4E5AC172" w14:textId="29692D1A" w:rsidR="002E2FF4" w:rsidRPr="002E2FF4" w:rsidRDefault="002E2FF4" w:rsidP="002E2FF4">
      <w:r w:rsidRPr="002E2FF4">
        <w:rPr>
          <w:u w:val="single"/>
        </w:rPr>
        <w:t xml:space="preserve">C. </w:t>
      </w:r>
      <w:r w:rsidRPr="002E2FF4">
        <w:t xml:space="preserve"> chữ "v"</w:t>
      </w:r>
    </w:p>
    <w:p w14:paraId="0ABC1B78" w14:textId="77777777" w:rsidR="002E2FF4" w:rsidRPr="002E2FF4" w:rsidRDefault="002E2FF4" w:rsidP="002E2FF4">
      <w:r w:rsidRPr="002E2FF4">
        <w:t>D. chữ "l"</w:t>
      </w:r>
    </w:p>
    <w:p w14:paraId="6D767108" w14:textId="77777777" w:rsidR="002E2FF4" w:rsidRPr="002E2FF4" w:rsidRDefault="002E2FF4" w:rsidP="002E2FF4">
      <w:r w:rsidRPr="002E2FF4">
        <w:t>Câu 8.</w:t>
      </w:r>
    </w:p>
    <w:p w14:paraId="73DB20B6" w14:textId="77777777" w:rsidR="002E2FF4" w:rsidRPr="002E2FF4" w:rsidRDefault="002E2FF4" w:rsidP="002E2FF4">
      <w:r w:rsidRPr="002E2FF4">
        <w:t>Tên đồ vật nào có "ua"?</w:t>
      </w:r>
    </w:p>
    <w:p w14:paraId="3882DA08" w14:textId="211C698C" w:rsidR="002E2FF4" w:rsidRPr="002E2FF4" w:rsidRDefault="002E2FF4" w:rsidP="002E2FF4">
      <w:r w:rsidRPr="002E2FF4">
        <w:t>A. </w:t>
      </w:r>
      <w:r w:rsidRPr="002E2FF4">
        <w:drawing>
          <wp:inline distT="0" distB="0" distL="0" distR="0" wp14:anchorId="49EFFEA7" wp14:editId="26A4B958">
            <wp:extent cx="3371850" cy="3371850"/>
            <wp:effectExtent l="0" t="0" r="0" b="0"/>
            <wp:docPr id="46236996" name="Picture 52" descr="A yellow broom with a long wooden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6996" name="Picture 52" descr="A yellow broom with a long wooden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33EC0" w14:textId="748C6333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> </w:t>
      </w:r>
      <w:r w:rsidRPr="002E2FF4">
        <w:drawing>
          <wp:inline distT="0" distB="0" distL="0" distR="0" wp14:anchorId="17093A24" wp14:editId="1867233D">
            <wp:extent cx="2247900" cy="2247900"/>
            <wp:effectExtent l="0" t="0" r="0" b="0"/>
            <wp:docPr id="1571526398" name="Picture 51" descr="A wooden fork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26398" name="Picture 51" descr="A wooden fork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F710" w14:textId="6BE080C2" w:rsidR="002E2FF4" w:rsidRPr="002E2FF4" w:rsidRDefault="002E2FF4" w:rsidP="002E2FF4">
      <w:r w:rsidRPr="002E2FF4">
        <w:t>C. </w:t>
      </w:r>
      <w:r w:rsidRPr="002E2FF4">
        <w:drawing>
          <wp:inline distT="0" distB="0" distL="0" distR="0" wp14:anchorId="58083904" wp14:editId="47BF8C76">
            <wp:extent cx="2247900" cy="2247900"/>
            <wp:effectExtent l="0" t="0" r="0" b="0"/>
            <wp:docPr id="1850986470" name="Picture 50" descr="A pair of chopsticks with red han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86470" name="Picture 50" descr="A pair of chopsticks with red hand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D3D7" w14:textId="2A423111" w:rsidR="002E2FF4" w:rsidRPr="002E2FF4" w:rsidRDefault="002E2FF4" w:rsidP="002E2FF4">
      <w:r w:rsidRPr="002E2FF4">
        <w:t>D. </w:t>
      </w:r>
      <w:r w:rsidRPr="002E2FF4">
        <w:drawing>
          <wp:inline distT="0" distB="0" distL="0" distR="0" wp14:anchorId="4E80224C" wp14:editId="1A7C78A4">
            <wp:extent cx="2247900" cy="2247900"/>
            <wp:effectExtent l="0" t="0" r="0" b="0"/>
            <wp:docPr id="1710160615" name="Picture 49" descr="A wooden spo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60615" name="Picture 49" descr="A wooden spoon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AD54" w14:textId="77777777" w:rsidR="002E2FF4" w:rsidRPr="002E2FF4" w:rsidRDefault="002E2FF4" w:rsidP="002E2FF4">
      <w:r w:rsidRPr="002E2FF4">
        <w:t>Câu 9.</w:t>
      </w:r>
    </w:p>
    <w:p w14:paraId="528961A1" w14:textId="77777777" w:rsidR="002E2FF4" w:rsidRPr="002E2FF4" w:rsidRDefault="002E2FF4" w:rsidP="002E2FF4">
      <w:r w:rsidRPr="002E2FF4">
        <w:t>Chữ "gh" và "ngh" chỉ có thể ghép với các chữ cái nào để tạo thành từ?</w:t>
      </w:r>
    </w:p>
    <w:p w14:paraId="7B734FD3" w14:textId="77777777" w:rsidR="002E2FF4" w:rsidRPr="002E2FF4" w:rsidRDefault="002E2FF4" w:rsidP="002E2FF4">
      <w:r w:rsidRPr="002E2FF4">
        <w:t>A. o, ô, ơ</w:t>
      </w:r>
    </w:p>
    <w:p w14:paraId="11CA58E7" w14:textId="056B3108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 xml:space="preserve"> a, ă, â</w:t>
      </w:r>
    </w:p>
    <w:p w14:paraId="1AC14427" w14:textId="77777777" w:rsidR="002E2FF4" w:rsidRPr="002E2FF4" w:rsidRDefault="002E2FF4" w:rsidP="002E2FF4">
      <w:r w:rsidRPr="002E2FF4">
        <w:t>C. i, e, ê</w:t>
      </w:r>
    </w:p>
    <w:p w14:paraId="0360426C" w14:textId="77777777" w:rsidR="002E2FF4" w:rsidRPr="002E2FF4" w:rsidRDefault="002E2FF4" w:rsidP="002E2FF4">
      <w:r w:rsidRPr="002E2FF4">
        <w:t>D. o, u, ư</w:t>
      </w:r>
    </w:p>
    <w:p w14:paraId="1EE0C9D5" w14:textId="77777777" w:rsidR="002E2FF4" w:rsidRPr="002E2FF4" w:rsidRDefault="002E2FF4" w:rsidP="002E2FF4">
      <w:r w:rsidRPr="002E2FF4">
        <w:t>Câu 10.</w:t>
      </w:r>
    </w:p>
    <w:p w14:paraId="30ABA461" w14:textId="77777777" w:rsidR="002E2FF4" w:rsidRPr="002E2FF4" w:rsidRDefault="002E2FF4" w:rsidP="002E2FF4">
      <w:r w:rsidRPr="002E2FF4">
        <w:t>Tên quả nào có âm "ê"?</w:t>
      </w:r>
    </w:p>
    <w:p w14:paraId="43CDF953" w14:textId="378C47AC" w:rsidR="002E2FF4" w:rsidRPr="002E2FF4" w:rsidRDefault="002E2FF4" w:rsidP="002E2FF4">
      <w:r w:rsidRPr="002E2FF4">
        <w:t>A. </w:t>
      </w:r>
      <w:r w:rsidRPr="002E2FF4">
        <w:drawing>
          <wp:inline distT="0" distB="0" distL="0" distR="0" wp14:anchorId="24B0A144" wp14:editId="342CE307">
            <wp:extent cx="2247900" cy="2247900"/>
            <wp:effectExtent l="0" t="0" r="0" b="0"/>
            <wp:docPr id="65678520" name="Picture 48" descr="A papaya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20" name="Picture 48" descr="A papaya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C80F" w14:textId="7146B7EB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> </w:t>
      </w:r>
      <w:r w:rsidRPr="002E2FF4">
        <w:drawing>
          <wp:inline distT="0" distB="0" distL="0" distR="0" wp14:anchorId="27277782" wp14:editId="390E46E7">
            <wp:extent cx="2247900" cy="2247900"/>
            <wp:effectExtent l="0" t="0" r="0" b="0"/>
            <wp:docPr id="624241245" name="Picture 47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1245" name="Picture 47" descr="A close up of a p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B84C" w14:textId="520A8E2F" w:rsidR="002E2FF4" w:rsidRPr="002E2FF4" w:rsidRDefault="002E2FF4" w:rsidP="002E2FF4">
      <w:r w:rsidRPr="002E2FF4">
        <w:t>C. </w:t>
      </w:r>
      <w:r w:rsidRPr="002E2FF4">
        <w:drawing>
          <wp:inline distT="0" distB="0" distL="0" distR="0" wp14:anchorId="30208CD8" wp14:editId="6A3146E1">
            <wp:extent cx="2247900" cy="2247900"/>
            <wp:effectExtent l="0" t="0" r="0" b="0"/>
            <wp:docPr id="1212653555" name="Picture 46" descr="A tomato cut in half and a tomato cut in ha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53555" name="Picture 46" descr="A tomato cut in half and a tomato cut in ha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1514" w14:textId="081AEB7B" w:rsidR="002E2FF4" w:rsidRPr="002E2FF4" w:rsidRDefault="002E2FF4" w:rsidP="002E2FF4">
      <w:r w:rsidRPr="002E2FF4">
        <w:t>D. </w:t>
      </w:r>
      <w:r w:rsidRPr="002E2FF4">
        <w:drawing>
          <wp:inline distT="0" distB="0" distL="0" distR="0" wp14:anchorId="6BC81368" wp14:editId="73C2F111">
            <wp:extent cx="2247900" cy="2247900"/>
            <wp:effectExtent l="0" t="0" r="0" b="0"/>
            <wp:docPr id="1456638846" name="Picture 45" descr="A avocado and a half of avocad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38846" name="Picture 45" descr="A avocado and a half of avocad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4F18" w14:textId="77777777" w:rsidR="002E2FF4" w:rsidRPr="002E2FF4" w:rsidRDefault="002E2FF4" w:rsidP="002E2FF4">
      <w:r w:rsidRPr="002E2FF4">
        <w:t>Câu 11.</w:t>
      </w:r>
    </w:p>
    <w:p w14:paraId="641039B6" w14:textId="77777777" w:rsidR="002E2FF4" w:rsidRPr="002E2FF4" w:rsidRDefault="002E2FF4" w:rsidP="002E2FF4">
      <w:r w:rsidRPr="002E2FF4">
        <w:t>Từ nào viết sai chính tả?</w:t>
      </w:r>
    </w:p>
    <w:p w14:paraId="5D82EDD5" w14:textId="77777777" w:rsidR="002E2FF4" w:rsidRPr="002E2FF4" w:rsidRDefault="002E2FF4" w:rsidP="002E2FF4">
      <w:r w:rsidRPr="002E2FF4">
        <w:t>A. che chở</w:t>
      </w:r>
    </w:p>
    <w:p w14:paraId="02EAE1BE" w14:textId="526043ED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 xml:space="preserve"> chí nhớ</w:t>
      </w:r>
    </w:p>
    <w:p w14:paraId="07E2F5F1" w14:textId="77777777" w:rsidR="002E2FF4" w:rsidRPr="002E2FF4" w:rsidRDefault="002E2FF4" w:rsidP="002E2FF4">
      <w:r w:rsidRPr="002E2FF4">
        <w:t>C. chia sẻ</w:t>
      </w:r>
    </w:p>
    <w:p w14:paraId="2901CFB5" w14:textId="77777777" w:rsidR="002E2FF4" w:rsidRPr="002E2FF4" w:rsidRDefault="002E2FF4" w:rsidP="002E2FF4">
      <w:r w:rsidRPr="002E2FF4">
        <w:t>D. tre ngà</w:t>
      </w:r>
    </w:p>
    <w:p w14:paraId="458A2338" w14:textId="77777777" w:rsidR="002E2FF4" w:rsidRPr="002E2FF4" w:rsidRDefault="002E2FF4" w:rsidP="002E2FF4">
      <w:r w:rsidRPr="002E2FF4">
        <w:t>Câu 12.</w:t>
      </w:r>
    </w:p>
    <w:p w14:paraId="5F75E915" w14:textId="77777777" w:rsidR="002E2FF4" w:rsidRPr="002E2FF4" w:rsidRDefault="002E2FF4" w:rsidP="002E2FF4">
      <w:r w:rsidRPr="002E2FF4">
        <w:t>Chữ nào thích hợp điền vào chỗ trống sau?</w:t>
      </w:r>
    </w:p>
    <w:p w14:paraId="497BA298" w14:textId="77777777" w:rsidR="002E2FF4" w:rsidRPr="002E2FF4" w:rsidRDefault="002E2FF4" w:rsidP="002E2FF4">
      <w:r w:rsidRPr="002E2FF4">
        <w:t>ghế …ỗ</w:t>
      </w:r>
    </w:p>
    <w:p w14:paraId="27198480" w14:textId="77777777" w:rsidR="002E2FF4" w:rsidRPr="002E2FF4" w:rsidRDefault="002E2FF4" w:rsidP="002E2FF4">
      <w:r w:rsidRPr="002E2FF4">
        <w:t>…à ri</w:t>
      </w:r>
    </w:p>
    <w:p w14:paraId="18FCEFD4" w14:textId="77777777" w:rsidR="002E2FF4" w:rsidRPr="002E2FF4" w:rsidRDefault="002E2FF4" w:rsidP="002E2FF4">
      <w:r w:rsidRPr="002E2FF4">
        <w:t>A. chữ "ngh"</w:t>
      </w:r>
    </w:p>
    <w:p w14:paraId="3A895CE0" w14:textId="648B1925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 xml:space="preserve"> chữ "ng"</w:t>
      </w:r>
    </w:p>
    <w:p w14:paraId="42BCD471" w14:textId="77777777" w:rsidR="002E2FF4" w:rsidRPr="002E2FF4" w:rsidRDefault="002E2FF4" w:rsidP="002E2FF4">
      <w:r w:rsidRPr="002E2FF4">
        <w:t>C. chữ "gh"</w:t>
      </w:r>
    </w:p>
    <w:p w14:paraId="612ECF70" w14:textId="77777777" w:rsidR="002E2FF4" w:rsidRPr="002E2FF4" w:rsidRDefault="002E2FF4" w:rsidP="002E2FF4">
      <w:r w:rsidRPr="002E2FF4">
        <w:t>D. chữ "g"</w:t>
      </w:r>
    </w:p>
    <w:p w14:paraId="5BD8D41A" w14:textId="77777777" w:rsidR="002E2FF4" w:rsidRPr="002E2FF4" w:rsidRDefault="002E2FF4" w:rsidP="002E2FF4">
      <w:r w:rsidRPr="002E2FF4">
        <w:t>Câu 13.</w:t>
      </w:r>
    </w:p>
    <w:p w14:paraId="284DD02C" w14:textId="77777777" w:rsidR="002E2FF4" w:rsidRPr="002E2FF4" w:rsidRDefault="002E2FF4" w:rsidP="002E2FF4">
      <w:r w:rsidRPr="002E2FF4">
        <w:t>Đáp án nào thích hợp điền vào chỗ trống trong câu sau?</w:t>
      </w:r>
    </w:p>
    <w:p w14:paraId="4C3802F2" w14:textId="77777777" w:rsidR="002E2FF4" w:rsidRPr="002E2FF4" w:rsidRDefault="002E2FF4" w:rsidP="002E2FF4">
      <w:r w:rsidRPr="002E2FF4">
        <w:t>Nhà bà Nga có hồ cá. Hồ có cá quả, cá cờ, cá ... ... .</w:t>
      </w:r>
    </w:p>
    <w:p w14:paraId="1BD5EB63" w14:textId="77777777" w:rsidR="002E2FF4" w:rsidRPr="002E2FF4" w:rsidRDefault="002E2FF4" w:rsidP="002E2FF4">
      <w:r w:rsidRPr="002E2FF4">
        <w:t>A. dô phi</w:t>
      </w:r>
    </w:p>
    <w:p w14:paraId="78B3F6E6" w14:textId="77777777" w:rsidR="002E2FF4" w:rsidRPr="002E2FF4" w:rsidRDefault="002E2FF4" w:rsidP="002E2FF4">
      <w:r w:rsidRPr="002E2FF4">
        <w:t>B. giô phi</w:t>
      </w:r>
    </w:p>
    <w:p w14:paraId="2B13CFC4" w14:textId="77777777" w:rsidR="002E2FF4" w:rsidRPr="002E2FF4" w:rsidRDefault="002E2FF4" w:rsidP="002E2FF4">
      <w:r w:rsidRPr="002E2FF4">
        <w:t>C. rô pi</w:t>
      </w:r>
    </w:p>
    <w:p w14:paraId="32164F92" w14:textId="5B77E43F" w:rsidR="002E2FF4" w:rsidRPr="002E2FF4" w:rsidRDefault="002E2FF4" w:rsidP="002E2FF4">
      <w:r w:rsidRPr="002E2FF4">
        <w:rPr>
          <w:u w:val="single"/>
        </w:rPr>
        <w:t xml:space="preserve">D. </w:t>
      </w:r>
      <w:r w:rsidRPr="002E2FF4">
        <w:t xml:space="preserve"> rô phi</w:t>
      </w:r>
    </w:p>
    <w:p w14:paraId="1CF764D0" w14:textId="77777777" w:rsidR="002E2FF4" w:rsidRPr="002E2FF4" w:rsidRDefault="002E2FF4" w:rsidP="002E2FF4">
      <w:r w:rsidRPr="002E2FF4">
        <w:t>Câu 14.</w:t>
      </w:r>
    </w:p>
    <w:p w14:paraId="59E3520F" w14:textId="77777777" w:rsidR="002E2FF4" w:rsidRPr="002E2FF4" w:rsidRDefault="002E2FF4" w:rsidP="002E2FF4">
      <w:r w:rsidRPr="002E2FF4">
        <w:t>Tên loại quả nào có "ưa"?</w:t>
      </w:r>
    </w:p>
    <w:p w14:paraId="00CFE2C5" w14:textId="4372126F" w:rsidR="002E2FF4" w:rsidRPr="002E2FF4" w:rsidRDefault="002E2FF4" w:rsidP="002E2FF4">
      <w:r w:rsidRPr="002E2FF4">
        <w:t>A. </w:t>
      </w:r>
      <w:r w:rsidRPr="002E2FF4">
        <w:drawing>
          <wp:inline distT="0" distB="0" distL="0" distR="0" wp14:anchorId="759D6DEC" wp14:editId="18A7219F">
            <wp:extent cx="2247900" cy="2247900"/>
            <wp:effectExtent l="0" t="0" r="0" b="0"/>
            <wp:docPr id="113939911" name="Picture 44" descr="A avocado and a half of avocad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9911" name="Picture 44" descr="A avocado and a half of avocad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4076" w14:textId="49DE7963" w:rsidR="002E2FF4" w:rsidRPr="002E2FF4" w:rsidRDefault="002E2FF4" w:rsidP="002E2FF4">
      <w:r w:rsidRPr="002E2FF4">
        <w:t>B. </w:t>
      </w:r>
      <w:r w:rsidRPr="002E2FF4">
        <w:drawing>
          <wp:inline distT="0" distB="0" distL="0" distR="0" wp14:anchorId="338EDB5D" wp14:editId="5EC1A1C2">
            <wp:extent cx="2247900" cy="2247900"/>
            <wp:effectExtent l="0" t="0" r="0" b="0"/>
            <wp:docPr id="1332106612" name="Picture 43" descr="A close up of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06612" name="Picture 43" descr="A close up of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BEBD" w14:textId="27B0CD13" w:rsidR="002E2FF4" w:rsidRPr="002E2FF4" w:rsidRDefault="002E2FF4" w:rsidP="002E2FF4">
      <w:r w:rsidRPr="002E2FF4">
        <w:rPr>
          <w:u w:val="single"/>
        </w:rPr>
        <w:t xml:space="preserve">C. </w:t>
      </w:r>
      <w:r w:rsidRPr="002E2FF4">
        <w:t> </w:t>
      </w:r>
      <w:r w:rsidRPr="002E2FF4">
        <w:drawing>
          <wp:inline distT="0" distB="0" distL="0" distR="0" wp14:anchorId="0A825688" wp14:editId="456776E1">
            <wp:extent cx="2247900" cy="2247900"/>
            <wp:effectExtent l="0" t="0" r="0" b="0"/>
            <wp:docPr id="366023074" name="Picture 42" descr="A group of coconuts with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23074" name="Picture 42" descr="A group of coconuts with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5616" w14:textId="47621452" w:rsidR="002E2FF4" w:rsidRPr="002E2FF4" w:rsidRDefault="002E2FF4" w:rsidP="002E2FF4">
      <w:r w:rsidRPr="002E2FF4">
        <w:t>D. </w:t>
      </w:r>
      <w:r w:rsidRPr="002E2FF4">
        <w:drawing>
          <wp:inline distT="0" distB="0" distL="0" distR="0" wp14:anchorId="453E476B" wp14:editId="7F79269D">
            <wp:extent cx="2247900" cy="2247900"/>
            <wp:effectExtent l="0" t="0" r="0" b="0"/>
            <wp:docPr id="591732968" name="Picture 41" descr="A close up of a 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32968" name="Picture 41" descr="A close up of a p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8CE4" w14:textId="77777777" w:rsidR="002E2FF4" w:rsidRPr="002E2FF4" w:rsidRDefault="002E2FF4" w:rsidP="002E2FF4">
      <w:r w:rsidRPr="002E2FF4">
        <w:t>Câu 15.</w:t>
      </w:r>
    </w:p>
    <w:p w14:paraId="7C56ED40" w14:textId="77777777" w:rsidR="002E2FF4" w:rsidRPr="002E2FF4" w:rsidRDefault="002E2FF4" w:rsidP="002E2FF4">
      <w:r w:rsidRPr="002E2FF4">
        <w:t>Từ nào thích hợp điền vào chỗ trống sau?</w:t>
      </w:r>
    </w:p>
    <w:p w14:paraId="2DD8BC11" w14:textId="77777777" w:rsidR="002E2FF4" w:rsidRPr="002E2FF4" w:rsidRDefault="002E2FF4" w:rsidP="002E2FF4">
      <w:r w:rsidRPr="002E2FF4">
        <w:t>Đỏ như … .</w:t>
      </w:r>
    </w:p>
    <w:p w14:paraId="6EB3AFEA" w14:textId="77777777" w:rsidR="002E2FF4" w:rsidRPr="002E2FF4" w:rsidRDefault="002E2FF4" w:rsidP="002E2FF4">
      <w:r w:rsidRPr="002E2FF4">
        <w:t>A. mưa</w:t>
      </w:r>
    </w:p>
    <w:p w14:paraId="7E7098BE" w14:textId="768C8106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 xml:space="preserve"> lửa</w:t>
      </w:r>
    </w:p>
    <w:p w14:paraId="40A0B13A" w14:textId="77777777" w:rsidR="002E2FF4" w:rsidRPr="002E2FF4" w:rsidRDefault="002E2FF4" w:rsidP="002E2FF4">
      <w:r w:rsidRPr="002E2FF4">
        <w:t>C. cưa</w:t>
      </w:r>
    </w:p>
    <w:p w14:paraId="6FBBCFD1" w14:textId="77777777" w:rsidR="002E2FF4" w:rsidRPr="002E2FF4" w:rsidRDefault="002E2FF4" w:rsidP="002E2FF4">
      <w:r w:rsidRPr="002E2FF4">
        <w:t>D. cửa</w:t>
      </w:r>
    </w:p>
    <w:p w14:paraId="13206549" w14:textId="77777777" w:rsidR="002E2FF4" w:rsidRPr="002E2FF4" w:rsidRDefault="002E2FF4" w:rsidP="002E2FF4">
      <w:r w:rsidRPr="002E2FF4">
        <w:t>Câu 16.</w:t>
      </w:r>
    </w:p>
    <w:p w14:paraId="5CDA6BC6" w14:textId="77777777" w:rsidR="002E2FF4" w:rsidRPr="002E2FF4" w:rsidRDefault="002E2FF4" w:rsidP="002E2FF4">
      <w:r w:rsidRPr="002E2FF4">
        <w:t>Từ nào khác với các từ còn lại?</w:t>
      </w:r>
    </w:p>
    <w:p w14:paraId="426564FE" w14:textId="77777777" w:rsidR="002E2FF4" w:rsidRPr="002E2FF4" w:rsidRDefault="002E2FF4" w:rsidP="002E2FF4">
      <w:r w:rsidRPr="002E2FF4">
        <w:t>A. lá thư</w:t>
      </w:r>
    </w:p>
    <w:p w14:paraId="46E04ADA" w14:textId="0A22E315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 xml:space="preserve"> lá hẹ</w:t>
      </w:r>
    </w:p>
    <w:p w14:paraId="25A45A39" w14:textId="77777777" w:rsidR="002E2FF4" w:rsidRPr="002E2FF4" w:rsidRDefault="002E2FF4" w:rsidP="002E2FF4">
      <w:r w:rsidRPr="002E2FF4">
        <w:t>C. lá me</w:t>
      </w:r>
    </w:p>
    <w:p w14:paraId="2D260C0F" w14:textId="77777777" w:rsidR="002E2FF4" w:rsidRPr="002E2FF4" w:rsidRDefault="002E2FF4" w:rsidP="002E2FF4">
      <w:r w:rsidRPr="002E2FF4">
        <w:t>D. lá đa</w:t>
      </w:r>
    </w:p>
    <w:p w14:paraId="27A95CA3" w14:textId="77777777" w:rsidR="002E2FF4" w:rsidRPr="002E2FF4" w:rsidRDefault="002E2FF4" w:rsidP="002E2FF4">
      <w:r w:rsidRPr="002E2FF4">
        <w:t>Câu 17.</w:t>
      </w:r>
    </w:p>
    <w:p w14:paraId="2753B41B" w14:textId="77777777" w:rsidR="002E2FF4" w:rsidRPr="002E2FF4" w:rsidRDefault="002E2FF4" w:rsidP="002E2FF4">
      <w:r w:rsidRPr="002E2FF4">
        <w:t>Những âm nào có thể đứng sau âm "v" để tạo thành tiếng?</w:t>
      </w:r>
    </w:p>
    <w:p w14:paraId="51312FF2" w14:textId="77777777" w:rsidR="002E2FF4" w:rsidRPr="002E2FF4" w:rsidRDefault="002E2FF4" w:rsidP="002E2FF4">
      <w:r w:rsidRPr="002E2FF4">
        <w:t>[[A]]</w:t>
      </w:r>
    </w:p>
    <w:p w14:paraId="67094355" w14:textId="796EBA53" w:rsidR="002E2FF4" w:rsidRPr="002E2FF4" w:rsidRDefault="002E2FF4" w:rsidP="002E2FF4">
      <w:r w:rsidRPr="002E2FF4">
        <w:t>A. </w:t>
      </w:r>
      <w:r w:rsidRPr="002E2FF4">
        <w:drawing>
          <wp:inline distT="0" distB="0" distL="0" distR="0" wp14:anchorId="0146AD90" wp14:editId="65CB3F0F">
            <wp:extent cx="2857500" cy="2857500"/>
            <wp:effectExtent l="0" t="0" r="0" b="0"/>
            <wp:docPr id="85230481" name="Picture 40" descr="A letter in a frame of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0481" name="Picture 40" descr="A letter in a frame of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0DB6" w14:textId="77777777" w:rsidR="002E2FF4" w:rsidRPr="002E2FF4" w:rsidRDefault="002E2FF4" w:rsidP="002E2FF4">
      <w:r w:rsidRPr="002E2FF4">
        <w:t>[[B]]</w:t>
      </w:r>
    </w:p>
    <w:p w14:paraId="7E3FE64A" w14:textId="5CCD824D" w:rsidR="002E2FF4" w:rsidRPr="002E2FF4" w:rsidRDefault="002E2FF4" w:rsidP="002E2FF4">
      <w:r w:rsidRPr="002E2FF4">
        <w:t>B. </w:t>
      </w:r>
      <w:r w:rsidRPr="002E2FF4">
        <w:drawing>
          <wp:inline distT="0" distB="0" distL="0" distR="0" wp14:anchorId="0F7D310D" wp14:editId="413EFD30">
            <wp:extent cx="2857500" cy="2857500"/>
            <wp:effectExtent l="0" t="0" r="0" b="0"/>
            <wp:docPr id="1694023831" name="Picture 39" descr="A letter a and a frame of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23831" name="Picture 39" descr="A letter a and a frame of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A9A7" w14:textId="77777777" w:rsidR="002E2FF4" w:rsidRPr="002E2FF4" w:rsidRDefault="002E2FF4" w:rsidP="002E2FF4">
      <w:r w:rsidRPr="002E2FF4">
        <w:t>[[C]]</w:t>
      </w:r>
    </w:p>
    <w:p w14:paraId="6DE366C6" w14:textId="35DD3F62" w:rsidR="002E2FF4" w:rsidRPr="002E2FF4" w:rsidRDefault="002E2FF4" w:rsidP="002E2FF4">
      <w:r w:rsidRPr="002E2FF4">
        <w:t>C. </w:t>
      </w:r>
      <w:r w:rsidRPr="002E2FF4">
        <w:drawing>
          <wp:inline distT="0" distB="0" distL="0" distR="0" wp14:anchorId="50CF7AFE" wp14:editId="2883F301">
            <wp:extent cx="2857500" cy="2857500"/>
            <wp:effectExtent l="0" t="0" r="0" b="0"/>
            <wp:docPr id="680310065" name="Picture 38" descr="A orange letter with green leaves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10065" name="Picture 38" descr="A orange letter with green leaves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A48D" w14:textId="77777777" w:rsidR="002E2FF4" w:rsidRPr="002E2FF4" w:rsidRDefault="002E2FF4" w:rsidP="002E2FF4">
      <w:r w:rsidRPr="002E2FF4">
        <w:t>[[D]]</w:t>
      </w:r>
    </w:p>
    <w:p w14:paraId="0FB7A159" w14:textId="3D6F496F" w:rsidR="002E2FF4" w:rsidRPr="002E2FF4" w:rsidRDefault="002E2FF4" w:rsidP="002E2FF4">
      <w:r w:rsidRPr="002E2FF4">
        <w:t>D. </w:t>
      </w:r>
      <w:r w:rsidRPr="002E2FF4">
        <w:drawing>
          <wp:inline distT="0" distB="0" distL="0" distR="0" wp14:anchorId="42AE3B40" wp14:editId="690E3BA9">
            <wp:extent cx="2857500" cy="2857500"/>
            <wp:effectExtent l="0" t="0" r="0" b="0"/>
            <wp:docPr id="245772392" name="Picture 37" descr="A logo with leaves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72392" name="Picture 37" descr="A logo with leaves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8AEF" w14:textId="77777777" w:rsidR="002E2FF4" w:rsidRPr="002E2FF4" w:rsidRDefault="002E2FF4" w:rsidP="002E2FF4">
      <w:r w:rsidRPr="002E2FF4">
        <w:t>[[]]</w:t>
      </w:r>
    </w:p>
    <w:p w14:paraId="599F9DC2" w14:textId="0E26F431" w:rsidR="002E2FF4" w:rsidRPr="002E2FF4" w:rsidRDefault="002E2FF4" w:rsidP="002E2FF4">
      <w:r w:rsidRPr="002E2FF4">
        <w:t>E. </w:t>
      </w:r>
      <w:r w:rsidRPr="002E2FF4">
        <w:drawing>
          <wp:inline distT="0" distB="0" distL="0" distR="0" wp14:anchorId="3123E7A8" wp14:editId="6213BB7A">
            <wp:extent cx="2857500" cy="2857500"/>
            <wp:effectExtent l="0" t="0" r="0" b="0"/>
            <wp:docPr id="1671207772" name="Picture 36" descr="A orange letter with an arrow up and an arrow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07772" name="Picture 36" descr="A orange letter with an arrow up and an arrow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F863" w14:textId="77777777" w:rsidR="002E2FF4" w:rsidRPr="002E2FF4" w:rsidRDefault="002E2FF4" w:rsidP="002E2FF4">
      <w:r w:rsidRPr="002E2FF4">
        <w:t>Câu 18.</w:t>
      </w:r>
    </w:p>
    <w:p w14:paraId="0B0CD0CC" w14:textId="77777777" w:rsidR="002E2FF4" w:rsidRPr="002E2FF4" w:rsidRDefault="002E2FF4" w:rsidP="002E2FF4">
      <w:r w:rsidRPr="002E2FF4">
        <w:t>Từ nào viết đúng chính tả?</w:t>
      </w:r>
    </w:p>
    <w:p w14:paraId="05B2EBFE" w14:textId="77777777" w:rsidR="002E2FF4" w:rsidRPr="002E2FF4" w:rsidRDefault="002E2FF4" w:rsidP="002E2FF4">
      <w:r w:rsidRPr="002E2FF4">
        <w:t>A. giổ giá</w:t>
      </w:r>
    </w:p>
    <w:p w14:paraId="3C14267F" w14:textId="6125E966" w:rsidR="002E2FF4" w:rsidRPr="002E2FF4" w:rsidRDefault="002E2FF4" w:rsidP="002E2FF4">
      <w:r w:rsidRPr="002E2FF4">
        <w:rPr>
          <w:u w:val="single"/>
        </w:rPr>
        <w:t xml:space="preserve">B. </w:t>
      </w:r>
      <w:r w:rsidRPr="002E2FF4">
        <w:t xml:space="preserve"> rổ rá</w:t>
      </w:r>
    </w:p>
    <w:p w14:paraId="6C15AAF4" w14:textId="77777777" w:rsidR="002E2FF4" w:rsidRPr="002E2FF4" w:rsidRDefault="002E2FF4" w:rsidP="002E2FF4">
      <w:r w:rsidRPr="002E2FF4">
        <w:t>C. dổ dá</w:t>
      </w:r>
    </w:p>
    <w:p w14:paraId="164C4429" w14:textId="77777777" w:rsidR="002E2FF4" w:rsidRPr="002E2FF4" w:rsidRDefault="002E2FF4" w:rsidP="002E2FF4">
      <w:r w:rsidRPr="002E2FF4">
        <w:t>D. giổ dá</w:t>
      </w:r>
    </w:p>
    <w:p w14:paraId="06DF9391" w14:textId="77777777" w:rsidR="002E2FF4" w:rsidRPr="002E2FF4" w:rsidRDefault="002E2FF4" w:rsidP="002E2FF4">
      <w:r w:rsidRPr="002E2FF4">
        <w:t>Câu 19.</w:t>
      </w:r>
    </w:p>
    <w:p w14:paraId="4A2CDDC5" w14:textId="77777777" w:rsidR="002E2FF4" w:rsidRPr="002E2FF4" w:rsidRDefault="002E2FF4" w:rsidP="002E2FF4">
      <w:r w:rsidRPr="002E2FF4">
        <w:t>Câu nào mô tả đúng hình sau?</w:t>
      </w:r>
    </w:p>
    <w:p w14:paraId="36449BF8" w14:textId="3FCEFA27" w:rsidR="002E2FF4" w:rsidRPr="002E2FF4" w:rsidRDefault="002E2FF4" w:rsidP="002E2FF4">
      <w:r w:rsidRPr="002E2FF4">
        <w:drawing>
          <wp:inline distT="0" distB="0" distL="0" distR="0" wp14:anchorId="497AF6F7" wp14:editId="2A0C258B">
            <wp:extent cx="3371850" cy="3371850"/>
            <wp:effectExtent l="0" t="0" r="0" b="0"/>
            <wp:docPr id="1234502396" name="Picture 35" descr="A child walking a dog on a lea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02396" name="Picture 35" descr="A child walking a dog on a lea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44ED" w14:textId="1F9833B7" w:rsidR="002E2FF4" w:rsidRPr="002E2FF4" w:rsidRDefault="002E2FF4" w:rsidP="002E2FF4">
      <w:r w:rsidRPr="002E2FF4">
        <w:rPr>
          <w:u w:val="single"/>
        </w:rPr>
        <w:t xml:space="preserve">A. </w:t>
      </w:r>
      <w:r w:rsidRPr="002E2FF4">
        <w:t xml:space="preserve"> Bạn nhỏ dắt bò ra đê ăn cỏ.</w:t>
      </w:r>
    </w:p>
    <w:p w14:paraId="4E00E4AE" w14:textId="77777777" w:rsidR="002E2FF4" w:rsidRPr="002E2FF4" w:rsidRDefault="002E2FF4" w:rsidP="002E2FF4">
      <w:r w:rsidRPr="002E2FF4">
        <w:t>B. Bạn nhỏ dắt chó con đi bộ.</w:t>
      </w:r>
    </w:p>
    <w:p w14:paraId="1351C3FA" w14:textId="77777777" w:rsidR="002E2FF4" w:rsidRPr="002E2FF4" w:rsidRDefault="002E2FF4" w:rsidP="002E2FF4">
      <w:r w:rsidRPr="002E2FF4">
        <w:t>C. Bạn nhỏ chia quà cho chú chó.</w:t>
      </w:r>
    </w:p>
    <w:p w14:paraId="42D807D1" w14:textId="77777777" w:rsidR="002E2FF4" w:rsidRPr="002E2FF4" w:rsidRDefault="002E2FF4" w:rsidP="002E2FF4">
      <w:r w:rsidRPr="002E2FF4">
        <w:t>D. Bạn nhỏ vẽ chú chó con.</w:t>
      </w:r>
    </w:p>
    <w:p w14:paraId="74B0A707" w14:textId="77777777" w:rsidR="002E2FF4" w:rsidRPr="002E2FF4" w:rsidRDefault="002E2FF4" w:rsidP="002E2FF4">
      <w:r w:rsidRPr="002E2FF4">
        <w:t>Câu 20.</w:t>
      </w:r>
    </w:p>
    <w:p w14:paraId="3804AA09" w14:textId="77777777" w:rsidR="002E2FF4" w:rsidRPr="002E2FF4" w:rsidRDefault="002E2FF4" w:rsidP="002E2FF4">
      <w:r w:rsidRPr="002E2FF4">
        <w:t>Sắp xếp các tiếng sau để tạo thành câu đúng.</w:t>
      </w:r>
    </w:p>
    <w:p w14:paraId="25FBE3BA" w14:textId="77777777" w:rsidR="002E2FF4" w:rsidRPr="002E2FF4" w:rsidRDefault="002E2FF4" w:rsidP="002E2FF4">
      <w:r w:rsidRPr="002E2FF4">
        <w:t>no./ăn/Bà/bé/cho</w:t>
      </w:r>
    </w:p>
    <w:p w14:paraId="4B5C22D9" w14:textId="2A3A6C00" w:rsidR="002E2FF4" w:rsidRPr="002E2FF4" w:rsidRDefault="002E2FF4" w:rsidP="002E2FF4">
      <w:r w:rsidRPr="002E2FF4">
        <w:rPr>
          <w:u w:val="single"/>
        </w:rPr>
        <w:t xml:space="preserve">A. </w:t>
      </w:r>
      <w:r w:rsidRPr="002E2FF4">
        <w:t xml:space="preserve"> Bà cho bé ăn no.</w:t>
      </w:r>
    </w:p>
    <w:p w14:paraId="28B1B53A" w14:textId="77777777" w:rsidR="002E2FF4" w:rsidRPr="002E2FF4" w:rsidRDefault="002E2FF4" w:rsidP="002E2FF4">
      <w:r w:rsidRPr="002E2FF4">
        <w:t>B. Bà no cho bé ăn.</w:t>
      </w:r>
    </w:p>
    <w:p w14:paraId="4482361B" w14:textId="77777777" w:rsidR="002E2FF4" w:rsidRPr="002E2FF4" w:rsidRDefault="002E2FF4" w:rsidP="002E2FF4">
      <w:r w:rsidRPr="002E2FF4">
        <w:t>C. Bà bé no cho ăn.</w:t>
      </w:r>
    </w:p>
    <w:p w14:paraId="526280F3" w14:textId="77777777" w:rsidR="002E2FF4" w:rsidRPr="002E2FF4" w:rsidRDefault="002E2FF4" w:rsidP="002E2FF4">
      <w:r w:rsidRPr="002E2FF4">
        <w:t>D. Bà ăn cho bé no.</w:t>
      </w:r>
    </w:p>
    <w:p w14:paraId="27F9CDA2" w14:textId="77777777" w:rsidR="002E2FF4" w:rsidRPr="002E2FF4" w:rsidRDefault="002E2FF4" w:rsidP="002E2FF4">
      <w:r w:rsidRPr="002E2FF4">
        <w:t>Câu 21.</w:t>
      </w:r>
    </w:p>
    <w:p w14:paraId="35529426" w14:textId="77777777" w:rsidR="002E2FF4" w:rsidRPr="002E2FF4" w:rsidRDefault="002E2FF4" w:rsidP="002E2FF4">
      <w:r w:rsidRPr="002E2FF4">
        <w:t>Điền "c" hoặc "k" thích hợp vào chỗ trống:</w:t>
      </w:r>
    </w:p>
    <w:p w14:paraId="3C0A368B" w14:textId="561DCE72" w:rsidR="002E2FF4" w:rsidRPr="002E2FF4" w:rsidRDefault="002E2FF4" w:rsidP="002E2FF4">
      <w:r w:rsidRPr="002E2FF4">
        <w:drawing>
          <wp:inline distT="0" distB="0" distL="0" distR="0" wp14:anchorId="0D6140E5" wp14:editId="2F090064">
            <wp:extent cx="2247900" cy="2247900"/>
            <wp:effectExtent l="0" t="0" r="0" b="0"/>
            <wp:docPr id="314901610" name="Picture 34" descr="A close-up of a f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01610" name="Picture 34" descr="A close-up of a fi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49EF" w14:textId="77777777" w:rsidR="002E2FF4" w:rsidRPr="002E2FF4" w:rsidRDefault="002E2FF4" w:rsidP="002E2FF4">
      <w:r w:rsidRPr="002E2FF4">
        <w:t>con [[c]] á</w:t>
      </w:r>
    </w:p>
    <w:p w14:paraId="6DB0550D" w14:textId="77777777" w:rsidR="002E2FF4" w:rsidRPr="002E2FF4" w:rsidRDefault="002E2FF4" w:rsidP="002E2FF4">
      <w:r w:rsidRPr="002E2FF4">
        <w:t>Câu 22.</w:t>
      </w:r>
    </w:p>
    <w:p w14:paraId="20BBBE0C" w14:textId="77777777" w:rsidR="002E2FF4" w:rsidRPr="002E2FF4" w:rsidRDefault="002E2FF4" w:rsidP="002E2FF4">
      <w:r w:rsidRPr="002E2FF4">
        <w:t>Điền "r/d" hoặc "gi" thích hợp vào chỗ trống:</w:t>
      </w:r>
    </w:p>
    <w:p w14:paraId="5D76A29B" w14:textId="539352A2" w:rsidR="002E2FF4" w:rsidRPr="002E2FF4" w:rsidRDefault="002E2FF4" w:rsidP="002E2FF4">
      <w:r w:rsidRPr="002E2FF4">
        <w:drawing>
          <wp:inline distT="0" distB="0" distL="0" distR="0" wp14:anchorId="67033887" wp14:editId="0760CD54">
            <wp:extent cx="2247900" cy="2247900"/>
            <wp:effectExtent l="0" t="0" r="0" b="0"/>
            <wp:docPr id="138821374" name="Picture 33" descr="A turt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374" name="Picture 33" descr="A turtl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02C1" w14:textId="77777777" w:rsidR="002E2FF4" w:rsidRPr="002E2FF4" w:rsidRDefault="002E2FF4" w:rsidP="002E2FF4">
      <w:r w:rsidRPr="002E2FF4">
        <w:t>chú [[d]] ùa</w:t>
      </w:r>
    </w:p>
    <w:p w14:paraId="2AFB75EA" w14:textId="77777777" w:rsidR="002E2FF4" w:rsidRPr="002E2FF4" w:rsidRDefault="002E2FF4" w:rsidP="002E2FF4">
      <w:r w:rsidRPr="002E2FF4">
        <w:t>Câu 23.</w:t>
      </w:r>
    </w:p>
    <w:p w14:paraId="0BE756A5" w14:textId="77777777" w:rsidR="002E2FF4" w:rsidRPr="002E2FF4" w:rsidRDefault="002E2FF4" w:rsidP="002E2FF4">
      <w:r w:rsidRPr="002E2FF4">
        <w:t>Điền "n" hoặc "l" thích hợp vào chỗ trống:</w:t>
      </w:r>
    </w:p>
    <w:p w14:paraId="44F3BA1A" w14:textId="0B6826B1" w:rsidR="002E2FF4" w:rsidRPr="002E2FF4" w:rsidRDefault="002E2FF4" w:rsidP="002E2FF4">
      <w:r w:rsidRPr="002E2FF4">
        <w:drawing>
          <wp:inline distT="0" distB="0" distL="0" distR="0" wp14:anchorId="019C7ABF" wp14:editId="27B1D08E">
            <wp:extent cx="2247900" cy="2247900"/>
            <wp:effectExtent l="0" t="0" r="0" b="0"/>
            <wp:docPr id="1195582002" name="Picture 32" descr="A donkey walk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82002" name="Picture 32" descr="A donkey walking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6032" w14:textId="77777777" w:rsidR="002E2FF4" w:rsidRPr="002E2FF4" w:rsidRDefault="002E2FF4" w:rsidP="002E2FF4">
      <w:r w:rsidRPr="002E2FF4">
        <w:t>chú [[l]] ừa</w:t>
      </w:r>
    </w:p>
    <w:p w14:paraId="48723575" w14:textId="77777777" w:rsidR="002E2FF4" w:rsidRPr="002E2FF4" w:rsidRDefault="002E2FF4" w:rsidP="002E2FF4">
      <w:r w:rsidRPr="002E2FF4">
        <w:t>Câu 24.</w:t>
      </w:r>
    </w:p>
    <w:p w14:paraId="6079946E" w14:textId="77777777" w:rsidR="002E2FF4" w:rsidRPr="002E2FF4" w:rsidRDefault="002E2FF4" w:rsidP="002E2FF4">
      <w:r w:rsidRPr="002E2FF4">
        <w:t>Điền chữ thích hợp vào chỗ trống:</w:t>
      </w:r>
    </w:p>
    <w:p w14:paraId="33403261" w14:textId="601CDA49" w:rsidR="002E2FF4" w:rsidRPr="002E2FF4" w:rsidRDefault="002E2FF4" w:rsidP="002E2FF4">
      <w:r w:rsidRPr="002E2FF4">
        <w:drawing>
          <wp:inline distT="0" distB="0" distL="0" distR="0" wp14:anchorId="6B1DB3D9" wp14:editId="6B9AA489">
            <wp:extent cx="2247900" cy="2247900"/>
            <wp:effectExtent l="0" t="0" r="0" b="0"/>
            <wp:docPr id="1187534278" name="Picture 31" descr="A cartoon of a child painting on a canv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4278" name="Picture 31" descr="A cartoon of a child painting on a canv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74BA" w14:textId="77777777" w:rsidR="002E2FF4" w:rsidRPr="002E2FF4" w:rsidRDefault="002E2FF4" w:rsidP="002E2FF4">
      <w:r w:rsidRPr="002E2FF4">
        <w:t>Bé [[v]] ẽ quả.</w:t>
      </w:r>
    </w:p>
    <w:p w14:paraId="715FD3F7" w14:textId="77777777" w:rsidR="002E2FF4" w:rsidRPr="002E2FF4" w:rsidRDefault="002E2FF4" w:rsidP="002E2FF4">
      <w:r w:rsidRPr="002E2FF4">
        <w:t>Câu 25.</w:t>
      </w:r>
    </w:p>
    <w:p w14:paraId="0453A71E" w14:textId="77777777" w:rsidR="002E2FF4" w:rsidRPr="002E2FF4" w:rsidRDefault="002E2FF4" w:rsidP="002E2FF4">
      <w:r w:rsidRPr="002E2FF4">
        <w:t>Điền chữ thích hợp vào chỗ trống:</w:t>
      </w:r>
    </w:p>
    <w:p w14:paraId="183ECB18" w14:textId="77777777" w:rsidR="002E2FF4" w:rsidRPr="002E2FF4" w:rsidRDefault="002E2FF4" w:rsidP="002E2FF4">
      <w:r w:rsidRPr="002E2FF4">
        <w:t>Các tiếng "ngủ, ngà, ngỏ" có chung âm [[ng]] .</w:t>
      </w:r>
    </w:p>
    <w:p w14:paraId="3C021D1A" w14:textId="77777777" w:rsidR="002E2FF4" w:rsidRPr="002E2FF4" w:rsidRDefault="002E2FF4" w:rsidP="002E2FF4">
      <w:r w:rsidRPr="002E2FF4">
        <w:t>Câu 26.</w:t>
      </w:r>
    </w:p>
    <w:p w14:paraId="38234FEE" w14:textId="77777777" w:rsidR="002E2FF4" w:rsidRPr="002E2FF4" w:rsidRDefault="002E2FF4" w:rsidP="002E2FF4">
      <w:r w:rsidRPr="002E2FF4">
        <w:t>Điền chữ thích hợp vào chỗ trống:</w:t>
      </w:r>
    </w:p>
    <w:p w14:paraId="3DBE1D00" w14:textId="77777777" w:rsidR="002E2FF4" w:rsidRPr="002E2FF4" w:rsidRDefault="002E2FF4" w:rsidP="002E2FF4">
      <w:r w:rsidRPr="002E2FF4">
        <w:t>Các tiếng "chè, chợ, chú" có chung âm [[ch]] .</w:t>
      </w:r>
    </w:p>
    <w:p w14:paraId="416B640A" w14:textId="77777777" w:rsidR="002E2FF4" w:rsidRPr="002E2FF4" w:rsidRDefault="002E2FF4" w:rsidP="002E2FF4">
      <w:r w:rsidRPr="002E2FF4">
        <w:t>Câu 27.</w:t>
      </w:r>
    </w:p>
    <w:p w14:paraId="4FE9A1B5" w14:textId="77777777" w:rsidR="002E2FF4" w:rsidRPr="002E2FF4" w:rsidRDefault="002E2FF4" w:rsidP="002E2FF4">
      <w:r w:rsidRPr="002E2FF4">
        <w:t>Điền "ua" hoặc "ia" thích hợp vào chỗ trống:</w:t>
      </w:r>
    </w:p>
    <w:p w14:paraId="50ED80EF" w14:textId="77777777" w:rsidR="002E2FF4" w:rsidRPr="002E2FF4" w:rsidRDefault="002E2FF4" w:rsidP="002E2FF4">
      <w:r w:rsidRPr="002E2FF4">
        <w:t>Mẹ m [[ua]] cá ngừ.</w:t>
      </w:r>
    </w:p>
    <w:p w14:paraId="4278250B" w14:textId="77777777" w:rsidR="002E2FF4" w:rsidRPr="002E2FF4" w:rsidRDefault="002E2FF4" w:rsidP="002E2FF4">
      <w:r w:rsidRPr="002E2FF4">
        <w:t>Câu 28.</w:t>
      </w:r>
    </w:p>
    <w:p w14:paraId="1631F722" w14:textId="77777777" w:rsidR="002E2FF4" w:rsidRPr="002E2FF4" w:rsidRDefault="002E2FF4" w:rsidP="002E2FF4">
      <w:r w:rsidRPr="002E2FF4">
        <w:t>Điền "nh" hoặc "kh" thích hợp vào chỗ trống:</w:t>
      </w:r>
    </w:p>
    <w:p w14:paraId="15E2888E" w14:textId="77777777" w:rsidR="002E2FF4" w:rsidRPr="002E2FF4" w:rsidRDefault="002E2FF4" w:rsidP="002E2FF4">
      <w:r w:rsidRPr="002E2FF4">
        <w:t>Bà cho mẹ khế về [[nh]] o cá.</w:t>
      </w:r>
    </w:p>
    <w:p w14:paraId="2E9D61B7" w14:textId="77777777" w:rsidR="002E2FF4" w:rsidRPr="002E2FF4" w:rsidRDefault="002E2FF4" w:rsidP="002E2FF4">
      <w:r w:rsidRPr="002E2FF4">
        <w:t>Câu 29.</w:t>
      </w:r>
    </w:p>
    <w:p w14:paraId="66BA70CF" w14:textId="77777777" w:rsidR="002E2FF4" w:rsidRPr="002E2FF4" w:rsidRDefault="002E2FF4" w:rsidP="002E2FF4">
      <w:r w:rsidRPr="002E2FF4">
        <w:t>Điền "nh" hoặc "kh" thích hợp vào chỗ trống:</w:t>
      </w:r>
    </w:p>
    <w:p w14:paraId="1986B268" w14:textId="77777777" w:rsidR="002E2FF4" w:rsidRPr="002E2FF4" w:rsidRDefault="002E2FF4" w:rsidP="002E2FF4">
      <w:r w:rsidRPr="002E2FF4">
        <w:t>Bà có [[nh]] à nhỏ ở phố.</w:t>
      </w:r>
    </w:p>
    <w:p w14:paraId="5F770743" w14:textId="77777777" w:rsidR="002E2FF4" w:rsidRPr="002E2FF4" w:rsidRDefault="002E2FF4" w:rsidP="002E2FF4">
      <w:r w:rsidRPr="002E2FF4">
        <w:t>Câu 30.</w:t>
      </w:r>
    </w:p>
    <w:p w14:paraId="745E7A1E" w14:textId="77777777" w:rsidR="002E2FF4" w:rsidRPr="002E2FF4" w:rsidRDefault="002E2FF4" w:rsidP="002E2FF4">
      <w:r w:rsidRPr="002E2FF4">
        <w:t>Điền "qu" hoặc "ph" thích hợp vào chỗ trống:</w:t>
      </w:r>
    </w:p>
    <w:p w14:paraId="677FB680" w14:textId="77777777" w:rsidR="002E2FF4" w:rsidRPr="002E2FF4" w:rsidRDefault="002E2FF4" w:rsidP="002E2FF4">
      <w:r w:rsidRPr="002E2FF4">
        <w:t>Bố mua [[ph]] ở bò về cho mẹ và bé.</w:t>
      </w:r>
    </w:p>
    <w:p w14:paraId="0BA6AF0A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08"/>
    <w:rsid w:val="002355E5"/>
    <w:rsid w:val="002E2FF4"/>
    <w:rsid w:val="008129AD"/>
    <w:rsid w:val="00955208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6382-0459-48BD-9A40-C2E1B2D1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408</Words>
  <Characters>2328</Characters>
  <Application>Microsoft Office Word</Application>
  <DocSecurity>0</DocSecurity>
  <Lines>19</Lines>
  <Paragraphs>5</Paragraphs>
  <ScaleCrop>false</ScaleCrop>
  <Company>QuocViet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2025-02-02T10:34:00Z</dcterms:created>
  <dcterms:modified xsi:type="dcterms:W3CDTF">2025-02-02T10:35:00Z</dcterms:modified>
</cp:coreProperties>
</file>