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8B0A5" w14:textId="77777777" w:rsidR="007F67C3" w:rsidRPr="007F67C3" w:rsidRDefault="007F67C3" w:rsidP="007F67C3">
      <w:r w:rsidRPr="007F67C3">
        <w:t>Câu 1.</w:t>
      </w:r>
    </w:p>
    <w:p w14:paraId="7FDD5C71" w14:textId="77777777" w:rsidR="007F67C3" w:rsidRPr="007F67C3" w:rsidRDefault="007F67C3" w:rsidP="007F67C3">
      <w:r w:rsidRPr="007F67C3">
        <w:t>Tiếng nào có thanh ngã (~)?</w:t>
      </w:r>
    </w:p>
    <w:p w14:paraId="6A304539" w14:textId="77777777" w:rsidR="007F67C3" w:rsidRPr="007F67C3" w:rsidRDefault="007F67C3" w:rsidP="007F67C3">
      <w:r w:rsidRPr="007F67C3">
        <w:t>A. cửa</w:t>
      </w:r>
    </w:p>
    <w:p w14:paraId="58DC8461" w14:textId="77777777" w:rsidR="007F67C3" w:rsidRPr="007F67C3" w:rsidRDefault="007F67C3" w:rsidP="007F67C3">
      <w:r w:rsidRPr="007F67C3">
        <w:t>B. vừa</w:t>
      </w:r>
    </w:p>
    <w:p w14:paraId="1ECF73ED" w14:textId="6FD0A52C" w:rsidR="007F67C3" w:rsidRPr="007F67C3" w:rsidRDefault="007F67C3" w:rsidP="007F67C3">
      <w:r w:rsidRPr="007F67C3">
        <w:rPr>
          <w:u w:val="single"/>
        </w:rPr>
        <w:t xml:space="preserve">C. </w:t>
      </w:r>
      <w:r w:rsidRPr="007F67C3">
        <w:t xml:space="preserve"> sữa</w:t>
      </w:r>
    </w:p>
    <w:p w14:paraId="179F1A26" w14:textId="77777777" w:rsidR="007F67C3" w:rsidRPr="007F67C3" w:rsidRDefault="007F67C3" w:rsidP="007F67C3">
      <w:r w:rsidRPr="007F67C3">
        <w:t>D. dứa</w:t>
      </w:r>
    </w:p>
    <w:p w14:paraId="4DBAEF7B" w14:textId="77777777" w:rsidR="007F67C3" w:rsidRPr="007F67C3" w:rsidRDefault="007F67C3" w:rsidP="007F67C3">
      <w:r w:rsidRPr="007F67C3">
        <w:t>Câu 2.</w:t>
      </w:r>
    </w:p>
    <w:p w14:paraId="17822D0F" w14:textId="77777777" w:rsidR="007F67C3" w:rsidRPr="007F67C3" w:rsidRDefault="007F67C3" w:rsidP="007F67C3">
      <w:r w:rsidRPr="007F67C3">
        <w:t>Những tiếng nào có âm "đ"?</w:t>
      </w:r>
    </w:p>
    <w:p w14:paraId="78075716" w14:textId="77777777" w:rsidR="007F67C3" w:rsidRPr="007F67C3" w:rsidRDefault="007F67C3" w:rsidP="007F67C3">
      <w:r w:rsidRPr="007F67C3">
        <w:t>[[Không có đáp án]]</w:t>
      </w:r>
    </w:p>
    <w:p w14:paraId="4CA4E180" w14:textId="77777777" w:rsidR="007F67C3" w:rsidRPr="007F67C3" w:rsidRDefault="007F67C3" w:rsidP="007F67C3">
      <w:r w:rsidRPr="007F67C3">
        <w:t>A. dì</w:t>
      </w:r>
    </w:p>
    <w:p w14:paraId="6C6BC4BD" w14:textId="77777777" w:rsidR="007F67C3" w:rsidRPr="007F67C3" w:rsidRDefault="007F67C3" w:rsidP="007F67C3">
      <w:r w:rsidRPr="007F67C3">
        <w:t>[[Không có đáp án]]</w:t>
      </w:r>
    </w:p>
    <w:p w14:paraId="7D676D4F" w14:textId="77777777" w:rsidR="007F67C3" w:rsidRPr="007F67C3" w:rsidRDefault="007F67C3" w:rsidP="007F67C3">
      <w:r w:rsidRPr="007F67C3">
        <w:t>B. da</w:t>
      </w:r>
    </w:p>
    <w:p w14:paraId="03D96A36" w14:textId="465CAB1A" w:rsidR="007F67C3" w:rsidRPr="007F67C3" w:rsidRDefault="007F67C3" w:rsidP="007F67C3">
      <w:r w:rsidRPr="007F67C3">
        <w:t>[[</w:t>
      </w:r>
      <w:r w:rsidRPr="007F67C3">
        <w:rPr>
          <w:u w:val="single"/>
        </w:rPr>
        <w:t xml:space="preserve">C. </w:t>
      </w:r>
      <w:r w:rsidRPr="007F67C3">
        <w:t>]]</w:t>
      </w:r>
    </w:p>
    <w:p w14:paraId="46CC4C7E" w14:textId="77777777" w:rsidR="007F67C3" w:rsidRPr="007F67C3" w:rsidRDefault="007F67C3" w:rsidP="007F67C3">
      <w:r w:rsidRPr="007F67C3">
        <w:t>C. đủ</w:t>
      </w:r>
    </w:p>
    <w:p w14:paraId="269F646D" w14:textId="7AC966E4" w:rsidR="007F67C3" w:rsidRPr="007F67C3" w:rsidRDefault="007F67C3" w:rsidP="007F67C3">
      <w:r w:rsidRPr="007F67C3">
        <w:t>[[</w:t>
      </w:r>
      <w:r w:rsidRPr="007F67C3">
        <w:rPr>
          <w:u w:val="single"/>
        </w:rPr>
        <w:t xml:space="preserve">D. </w:t>
      </w:r>
      <w:r w:rsidRPr="007F67C3">
        <w:t>]]</w:t>
      </w:r>
    </w:p>
    <w:p w14:paraId="4BDC7D98" w14:textId="77777777" w:rsidR="007F67C3" w:rsidRPr="007F67C3" w:rsidRDefault="007F67C3" w:rsidP="007F67C3">
      <w:r w:rsidRPr="007F67C3">
        <w:t>D. đi</w:t>
      </w:r>
    </w:p>
    <w:p w14:paraId="64CAFB72" w14:textId="77777777" w:rsidR="007F67C3" w:rsidRPr="007F67C3" w:rsidRDefault="007F67C3" w:rsidP="007F67C3">
      <w:r w:rsidRPr="007F67C3">
        <w:t>[[zzE.]]</w:t>
      </w:r>
    </w:p>
    <w:p w14:paraId="5A1D2C57" w14:textId="77777777" w:rsidR="007F67C3" w:rsidRPr="007F67C3" w:rsidRDefault="007F67C3" w:rsidP="007F67C3">
      <w:r w:rsidRPr="007F67C3">
        <w:t>E. đỏ</w:t>
      </w:r>
    </w:p>
    <w:p w14:paraId="2C3ADCF9" w14:textId="77777777" w:rsidR="007F67C3" w:rsidRPr="007F67C3" w:rsidRDefault="007F67C3" w:rsidP="007F67C3">
      <w:r w:rsidRPr="007F67C3">
        <w:t>Câu 3.</w:t>
      </w:r>
    </w:p>
    <w:p w14:paraId="693C0E5A" w14:textId="77777777" w:rsidR="007F67C3" w:rsidRPr="007F67C3" w:rsidRDefault="007F67C3" w:rsidP="007F67C3">
      <w:r w:rsidRPr="007F67C3">
        <w:t>Từ nào viết đúng chính tả?</w:t>
      </w:r>
    </w:p>
    <w:p w14:paraId="3FFF80FD" w14:textId="77777777" w:rsidR="007F67C3" w:rsidRPr="007F67C3" w:rsidRDefault="007F67C3" w:rsidP="007F67C3">
      <w:r w:rsidRPr="007F67C3">
        <w:t>A. ngỉ hè</w:t>
      </w:r>
    </w:p>
    <w:p w14:paraId="48045223" w14:textId="40389103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nghệ sĩ</w:t>
      </w:r>
    </w:p>
    <w:p w14:paraId="68CFD597" w14:textId="77777777" w:rsidR="007F67C3" w:rsidRPr="007F67C3" w:rsidRDefault="007F67C3" w:rsidP="007F67C3">
      <w:r w:rsidRPr="007F67C3">
        <w:t>C. gi nhớ</w:t>
      </w:r>
    </w:p>
    <w:p w14:paraId="0841E9A3" w14:textId="77777777" w:rsidR="007F67C3" w:rsidRPr="007F67C3" w:rsidRDefault="007F67C3" w:rsidP="007F67C3">
      <w:r w:rsidRPr="007F67C3">
        <w:t>D. ghõ cửa</w:t>
      </w:r>
    </w:p>
    <w:p w14:paraId="63ACB548" w14:textId="77777777" w:rsidR="007F67C3" w:rsidRPr="007F67C3" w:rsidRDefault="007F67C3" w:rsidP="007F67C3">
      <w:r w:rsidRPr="007F67C3">
        <w:t>Câu 4.</w:t>
      </w:r>
    </w:p>
    <w:p w14:paraId="73B3654B" w14:textId="77777777" w:rsidR="007F67C3" w:rsidRPr="007F67C3" w:rsidRDefault="007F67C3" w:rsidP="007F67C3">
      <w:r w:rsidRPr="007F67C3">
        <w:t>Từ nào viết đúng chính tả?</w:t>
      </w:r>
    </w:p>
    <w:p w14:paraId="4441DBCB" w14:textId="77777777" w:rsidR="007F67C3" w:rsidRPr="007F67C3" w:rsidRDefault="007F67C3" w:rsidP="007F67C3">
      <w:r w:rsidRPr="007F67C3">
        <w:t>A. lo lê</w:t>
      </w:r>
    </w:p>
    <w:p w14:paraId="2D99C3CD" w14:textId="438256A3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no nê</w:t>
      </w:r>
    </w:p>
    <w:p w14:paraId="7EF96D21" w14:textId="77777777" w:rsidR="007F67C3" w:rsidRPr="007F67C3" w:rsidRDefault="007F67C3" w:rsidP="007F67C3">
      <w:r w:rsidRPr="007F67C3">
        <w:t>C. lo nê</w:t>
      </w:r>
    </w:p>
    <w:p w14:paraId="41DC8D24" w14:textId="77777777" w:rsidR="007F67C3" w:rsidRPr="007F67C3" w:rsidRDefault="007F67C3" w:rsidP="007F67C3">
      <w:r w:rsidRPr="007F67C3">
        <w:lastRenderedPageBreak/>
        <w:t>Câu 5.</w:t>
      </w:r>
    </w:p>
    <w:p w14:paraId="451F652F" w14:textId="77777777" w:rsidR="007F67C3" w:rsidRPr="007F67C3" w:rsidRDefault="007F67C3" w:rsidP="007F67C3">
      <w:r w:rsidRPr="007F67C3">
        <w:t>Đâu là tên một con vật?</w:t>
      </w:r>
    </w:p>
    <w:p w14:paraId="6079A45F" w14:textId="77777777" w:rsidR="007F67C3" w:rsidRPr="007F67C3" w:rsidRDefault="007F67C3" w:rsidP="007F67C3">
      <w:r w:rsidRPr="007F67C3">
        <w:t>A. hố</w:t>
      </w:r>
    </w:p>
    <w:p w14:paraId="35A3CAB9" w14:textId="65C63272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hổ</w:t>
      </w:r>
    </w:p>
    <w:p w14:paraId="67A4D87F" w14:textId="77777777" w:rsidR="007F67C3" w:rsidRPr="007F67C3" w:rsidRDefault="007F67C3" w:rsidP="007F67C3">
      <w:r w:rsidRPr="007F67C3">
        <w:t>C. hồ</w:t>
      </w:r>
    </w:p>
    <w:p w14:paraId="3A12704E" w14:textId="77777777" w:rsidR="007F67C3" w:rsidRPr="007F67C3" w:rsidRDefault="007F67C3" w:rsidP="007F67C3">
      <w:r w:rsidRPr="007F67C3">
        <w:t>D. hộ</w:t>
      </w:r>
    </w:p>
    <w:p w14:paraId="706B36F3" w14:textId="77777777" w:rsidR="007F67C3" w:rsidRPr="007F67C3" w:rsidRDefault="007F67C3" w:rsidP="007F67C3">
      <w:r w:rsidRPr="007F67C3">
        <w:t>Câu 6.</w:t>
      </w:r>
    </w:p>
    <w:p w14:paraId="5C280794" w14:textId="77777777" w:rsidR="007F67C3" w:rsidRPr="007F67C3" w:rsidRDefault="007F67C3" w:rsidP="007F67C3">
      <w:r w:rsidRPr="007F67C3">
        <w:t>Đây là ai?</w:t>
      </w:r>
    </w:p>
    <w:p w14:paraId="06B7A9FC" w14:textId="2F42C4AE" w:rsidR="007F67C3" w:rsidRPr="007F67C3" w:rsidRDefault="007F67C3" w:rsidP="007F67C3">
      <w:r w:rsidRPr="007F67C3">
        <w:drawing>
          <wp:inline distT="0" distB="0" distL="0" distR="0" wp14:anchorId="4C7BFEBA" wp14:editId="08316190">
            <wp:extent cx="2247900" cy="2247900"/>
            <wp:effectExtent l="0" t="0" r="0" b="0"/>
            <wp:docPr id="1468424323" name="Picture 34" descr="A cartoon of a person singing into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4323" name="Picture 34" descr="A cartoon of a person singing into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EDA1" w14:textId="77777777" w:rsidR="007F67C3" w:rsidRPr="007F67C3" w:rsidRDefault="007F67C3" w:rsidP="007F67C3">
      <w:r w:rsidRPr="007F67C3">
        <w:t>A. thợ xẻ</w:t>
      </w:r>
    </w:p>
    <w:p w14:paraId="71A92575" w14:textId="77777777" w:rsidR="007F67C3" w:rsidRPr="007F67C3" w:rsidRDefault="007F67C3" w:rsidP="007F67C3">
      <w:r w:rsidRPr="007F67C3">
        <w:t>B. ca sĩ</w:t>
      </w:r>
    </w:p>
    <w:p w14:paraId="010EEFE5" w14:textId="2B883CAF" w:rsidR="007F67C3" w:rsidRPr="007F67C3" w:rsidRDefault="007F67C3" w:rsidP="007F67C3">
      <w:r w:rsidRPr="007F67C3">
        <w:rPr>
          <w:u w:val="single"/>
        </w:rPr>
        <w:t xml:space="preserve">C. </w:t>
      </w:r>
      <w:r w:rsidRPr="007F67C3">
        <w:t xml:space="preserve"> y tá</w:t>
      </w:r>
    </w:p>
    <w:p w14:paraId="3515D75E" w14:textId="77777777" w:rsidR="007F67C3" w:rsidRPr="007F67C3" w:rsidRDefault="007F67C3" w:rsidP="007F67C3">
      <w:r w:rsidRPr="007F67C3">
        <w:t>D. nha sĩ</w:t>
      </w:r>
    </w:p>
    <w:p w14:paraId="21F40D50" w14:textId="77777777" w:rsidR="007F67C3" w:rsidRPr="007F67C3" w:rsidRDefault="007F67C3" w:rsidP="007F67C3">
      <w:r w:rsidRPr="007F67C3">
        <w:t>Câu 7.</w:t>
      </w:r>
    </w:p>
    <w:p w14:paraId="2AAF8513" w14:textId="77777777" w:rsidR="007F67C3" w:rsidRPr="007F67C3" w:rsidRDefault="007F67C3" w:rsidP="007F67C3">
      <w:r w:rsidRPr="007F67C3">
        <w:t>Chọn đáp án phù hợp để điền vào chỗ trống trong câu thơ sau:</w:t>
      </w:r>
    </w:p>
    <w:p w14:paraId="2A910547" w14:textId="77777777" w:rsidR="007F67C3" w:rsidRPr="007F67C3" w:rsidRDefault="007F67C3" w:rsidP="007F67C3">
      <w:r w:rsidRPr="007F67C3">
        <w:t>Gió lùa kẽ lá</w:t>
      </w:r>
    </w:p>
    <w:p w14:paraId="18844F0C" w14:textId="77777777" w:rsidR="007F67C3" w:rsidRPr="007F67C3" w:rsidRDefault="007F67C3" w:rsidP="007F67C3">
      <w:r w:rsidRPr="007F67C3">
        <w:t>Lá khẽ đu đ... .</w:t>
      </w:r>
    </w:p>
    <w:p w14:paraId="26D93DD0" w14:textId="1B909571" w:rsidR="007F67C3" w:rsidRPr="007F67C3" w:rsidRDefault="007F67C3" w:rsidP="007F67C3">
      <w:r w:rsidRPr="007F67C3">
        <w:rPr>
          <w:u w:val="single"/>
        </w:rPr>
        <w:t xml:space="preserve">A. </w:t>
      </w:r>
      <w:r w:rsidRPr="007F67C3">
        <w:t xml:space="preserve"> ưa</w:t>
      </w:r>
    </w:p>
    <w:p w14:paraId="77252A77" w14:textId="77777777" w:rsidR="007F67C3" w:rsidRPr="007F67C3" w:rsidRDefault="007F67C3" w:rsidP="007F67C3">
      <w:r w:rsidRPr="007F67C3">
        <w:t>B. un</w:t>
      </w:r>
    </w:p>
    <w:p w14:paraId="67DB0DE1" w14:textId="77777777" w:rsidR="007F67C3" w:rsidRPr="007F67C3" w:rsidRDefault="007F67C3" w:rsidP="007F67C3">
      <w:r w:rsidRPr="007F67C3">
        <w:t>C. ia</w:t>
      </w:r>
    </w:p>
    <w:p w14:paraId="59B04F85" w14:textId="77777777" w:rsidR="007F67C3" w:rsidRPr="007F67C3" w:rsidRDefault="007F67C3" w:rsidP="007F67C3">
      <w:r w:rsidRPr="007F67C3">
        <w:t>D. ua</w:t>
      </w:r>
    </w:p>
    <w:p w14:paraId="5BE798E7" w14:textId="77777777" w:rsidR="007F67C3" w:rsidRPr="007F67C3" w:rsidRDefault="007F67C3" w:rsidP="007F67C3">
      <w:r w:rsidRPr="007F67C3">
        <w:t>Câu 8.</w:t>
      </w:r>
    </w:p>
    <w:p w14:paraId="5EE1ABDC" w14:textId="77777777" w:rsidR="007F67C3" w:rsidRPr="007F67C3" w:rsidRDefault="007F67C3" w:rsidP="007F67C3">
      <w:r w:rsidRPr="007F67C3">
        <w:t>Từ nào thích hợp điền vào chỗ trống trong câu sau?</w:t>
      </w:r>
    </w:p>
    <w:p w14:paraId="128AFDE0" w14:textId="77777777" w:rsidR="007F67C3" w:rsidRPr="007F67C3" w:rsidRDefault="007F67C3" w:rsidP="007F67C3">
      <w:r w:rsidRPr="007F67C3">
        <w:t>Dì Ba cho mẹ cả ... cá to.</w:t>
      </w:r>
    </w:p>
    <w:p w14:paraId="793A43E0" w14:textId="69E6D329" w:rsidR="007F67C3" w:rsidRPr="007F67C3" w:rsidRDefault="007F67C3" w:rsidP="007F67C3">
      <w:r w:rsidRPr="007F67C3">
        <w:rPr>
          <w:u w:val="single"/>
        </w:rPr>
        <w:t xml:space="preserve">A. </w:t>
      </w:r>
      <w:r w:rsidRPr="007F67C3">
        <w:t xml:space="preserve"> giỏ</w:t>
      </w:r>
    </w:p>
    <w:p w14:paraId="4B4AEFD8" w14:textId="77777777" w:rsidR="007F67C3" w:rsidRPr="007F67C3" w:rsidRDefault="007F67C3" w:rsidP="007F67C3">
      <w:r w:rsidRPr="007F67C3">
        <w:t>B. dỏ</w:t>
      </w:r>
    </w:p>
    <w:p w14:paraId="14E01AE5" w14:textId="77777777" w:rsidR="007F67C3" w:rsidRPr="007F67C3" w:rsidRDefault="007F67C3" w:rsidP="007F67C3">
      <w:r w:rsidRPr="007F67C3">
        <w:t>C. giổ</w:t>
      </w:r>
    </w:p>
    <w:p w14:paraId="74748C78" w14:textId="77777777" w:rsidR="007F67C3" w:rsidRPr="007F67C3" w:rsidRDefault="007F67C3" w:rsidP="007F67C3">
      <w:r w:rsidRPr="007F67C3">
        <w:t>D. rỏ</w:t>
      </w:r>
    </w:p>
    <w:p w14:paraId="363DCA29" w14:textId="77777777" w:rsidR="007F67C3" w:rsidRPr="007F67C3" w:rsidRDefault="007F67C3" w:rsidP="007F67C3">
      <w:r w:rsidRPr="007F67C3">
        <w:t>Câu 9.</w:t>
      </w:r>
    </w:p>
    <w:p w14:paraId="7B815664" w14:textId="77777777" w:rsidR="007F67C3" w:rsidRPr="007F67C3" w:rsidRDefault="007F67C3" w:rsidP="007F67C3">
      <w:r w:rsidRPr="007F67C3">
        <w:t>Tên loại rau củ quả nào có "ua"?</w:t>
      </w:r>
    </w:p>
    <w:p w14:paraId="2BDC2FD1" w14:textId="6BDA39F9" w:rsidR="007F67C3" w:rsidRPr="007F67C3" w:rsidRDefault="007F67C3" w:rsidP="007F67C3">
      <w:r w:rsidRPr="007F67C3">
        <w:t>A. </w:t>
      </w:r>
      <w:r w:rsidRPr="007F67C3">
        <w:drawing>
          <wp:inline distT="0" distB="0" distL="0" distR="0" wp14:anchorId="4BE802DB" wp14:editId="69787DE5">
            <wp:extent cx="2247900" cy="2247900"/>
            <wp:effectExtent l="0" t="0" r="0" b="0"/>
            <wp:docPr id="78853369" name="Picture 33" descr="A papaya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369" name="Picture 33" descr="A papaya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3793" w14:textId="71731336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> </w:t>
      </w:r>
      <w:r w:rsidRPr="007F67C3">
        <w:drawing>
          <wp:inline distT="0" distB="0" distL="0" distR="0" wp14:anchorId="1EC26ADF" wp14:editId="4E8296F4">
            <wp:extent cx="2247900" cy="2247900"/>
            <wp:effectExtent l="0" t="0" r="0" b="0"/>
            <wp:docPr id="860764748" name="Picture 32" descr="A carrot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64748" name="Picture 32" descr="A carrot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C34B" w14:textId="237A7D14" w:rsidR="007F67C3" w:rsidRPr="007F67C3" w:rsidRDefault="007F67C3" w:rsidP="007F67C3">
      <w:r w:rsidRPr="007F67C3">
        <w:t>C. </w:t>
      </w:r>
      <w:r w:rsidRPr="007F67C3">
        <w:drawing>
          <wp:inline distT="0" distB="0" distL="0" distR="0" wp14:anchorId="238AA24A" wp14:editId="02E5E38A">
            <wp:extent cx="2247900" cy="2247900"/>
            <wp:effectExtent l="0" t="0" r="0" b="0"/>
            <wp:docPr id="969589522" name="Picture 31" descr="A pumpkin with a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89522" name="Picture 31" descr="A pumpkin with a 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D344" w14:textId="498CB613" w:rsidR="007F67C3" w:rsidRPr="007F67C3" w:rsidRDefault="007F67C3" w:rsidP="007F67C3">
      <w:r w:rsidRPr="007F67C3">
        <w:t>D. </w:t>
      </w:r>
      <w:r w:rsidRPr="007F67C3">
        <w:drawing>
          <wp:inline distT="0" distB="0" distL="0" distR="0" wp14:anchorId="1880A9FB" wp14:editId="4856D0E4">
            <wp:extent cx="2247900" cy="2247900"/>
            <wp:effectExtent l="0" t="0" r="0" b="0"/>
            <wp:docPr id="1697790574" name="Picture 30" descr="A tomato and a slice of tom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90574" name="Picture 30" descr="A tomato and a slice of tomat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81F7" w14:textId="77777777" w:rsidR="007F67C3" w:rsidRPr="007F67C3" w:rsidRDefault="007F67C3" w:rsidP="007F67C3">
      <w:r w:rsidRPr="007F67C3">
        <w:t>Câu 10.</w:t>
      </w:r>
    </w:p>
    <w:p w14:paraId="128AA54B" w14:textId="77777777" w:rsidR="007F67C3" w:rsidRPr="007F67C3" w:rsidRDefault="007F67C3" w:rsidP="007F67C3">
      <w:r w:rsidRPr="007F67C3">
        <w:t>Từ nào khác nghĩa với các từ còn lại?</w:t>
      </w:r>
    </w:p>
    <w:p w14:paraId="6BF3E970" w14:textId="77777777" w:rsidR="007F67C3" w:rsidRPr="007F67C3" w:rsidRDefault="007F67C3" w:rsidP="007F67C3">
      <w:r w:rsidRPr="007F67C3">
        <w:t>A. quả na</w:t>
      </w:r>
    </w:p>
    <w:p w14:paraId="074F5A90" w14:textId="478C9C73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quả tạ</w:t>
      </w:r>
    </w:p>
    <w:p w14:paraId="0A51F6F2" w14:textId="77777777" w:rsidR="007F67C3" w:rsidRPr="007F67C3" w:rsidRDefault="007F67C3" w:rsidP="007F67C3">
      <w:r w:rsidRPr="007F67C3">
        <w:t>C. quả khế</w:t>
      </w:r>
    </w:p>
    <w:p w14:paraId="057B50F9" w14:textId="77777777" w:rsidR="007F67C3" w:rsidRPr="007F67C3" w:rsidRDefault="007F67C3" w:rsidP="007F67C3">
      <w:r w:rsidRPr="007F67C3">
        <w:t>D. quả lê</w:t>
      </w:r>
    </w:p>
    <w:p w14:paraId="66DE16A1" w14:textId="77777777" w:rsidR="007F67C3" w:rsidRPr="007F67C3" w:rsidRDefault="007F67C3" w:rsidP="007F67C3">
      <w:r w:rsidRPr="007F67C3">
        <w:t>Câu 11.</w:t>
      </w:r>
    </w:p>
    <w:p w14:paraId="711704D6" w14:textId="77777777" w:rsidR="007F67C3" w:rsidRPr="007F67C3" w:rsidRDefault="007F67C3" w:rsidP="007F67C3">
      <w:r w:rsidRPr="007F67C3">
        <w:t>Đáp án nào sắp xếp đúng thứ tự các chữ trong bảng chữ cái?</w:t>
      </w:r>
    </w:p>
    <w:p w14:paraId="1B218A98" w14:textId="77777777" w:rsidR="007F67C3" w:rsidRPr="007F67C3" w:rsidRDefault="007F67C3" w:rsidP="007F67C3">
      <w:r w:rsidRPr="007F67C3">
        <w:t>A. k, n, m</w:t>
      </w:r>
    </w:p>
    <w:p w14:paraId="70CE9EA4" w14:textId="77777777" w:rsidR="007F67C3" w:rsidRPr="007F67C3" w:rsidRDefault="007F67C3" w:rsidP="007F67C3">
      <w:r w:rsidRPr="007F67C3">
        <w:t>B. v, r, s</w:t>
      </w:r>
    </w:p>
    <w:p w14:paraId="41A8E6F9" w14:textId="77777777" w:rsidR="007F67C3" w:rsidRPr="007F67C3" w:rsidRDefault="007F67C3" w:rsidP="007F67C3">
      <w:r w:rsidRPr="007F67C3">
        <w:t>C. ơ, ô, ê</w:t>
      </w:r>
    </w:p>
    <w:p w14:paraId="07B1BFCB" w14:textId="2F54EA65" w:rsidR="007F67C3" w:rsidRPr="007F67C3" w:rsidRDefault="007F67C3" w:rsidP="007F67C3">
      <w:r w:rsidRPr="007F67C3">
        <w:rPr>
          <w:u w:val="single"/>
        </w:rPr>
        <w:t xml:space="preserve">D. </w:t>
      </w:r>
      <w:r w:rsidRPr="007F67C3">
        <w:t xml:space="preserve"> r, s, t</w:t>
      </w:r>
    </w:p>
    <w:p w14:paraId="49178059" w14:textId="77777777" w:rsidR="007F67C3" w:rsidRPr="007F67C3" w:rsidRDefault="007F67C3" w:rsidP="007F67C3">
      <w:r w:rsidRPr="007F67C3">
        <w:t>Câu 12.</w:t>
      </w:r>
    </w:p>
    <w:p w14:paraId="25A3B99D" w14:textId="77777777" w:rsidR="007F67C3" w:rsidRPr="007F67C3" w:rsidRDefault="007F67C3" w:rsidP="007F67C3">
      <w:r w:rsidRPr="007F67C3">
        <w:t>Tên những sự vật sau có chung âm gì?</w:t>
      </w:r>
    </w:p>
    <w:p w14:paraId="1514895D" w14:textId="16C6C4F0" w:rsidR="007F67C3" w:rsidRPr="007F67C3" w:rsidRDefault="007F67C3" w:rsidP="007F67C3">
      <w:r w:rsidRPr="007F67C3">
        <w:drawing>
          <wp:inline distT="0" distB="0" distL="0" distR="0" wp14:anchorId="1B05C566" wp14:editId="459897AB">
            <wp:extent cx="2247900" cy="2247900"/>
            <wp:effectExtent l="0" t="0" r="0" b="0"/>
            <wp:docPr id="45589355" name="Picture 29" descr="A pumpkin with a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355" name="Picture 29" descr="A pumpkin with a 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79A5" w14:textId="1A479C1A" w:rsidR="007F67C3" w:rsidRPr="007F67C3" w:rsidRDefault="007F67C3" w:rsidP="007F67C3">
      <w:r w:rsidRPr="007F67C3">
        <w:drawing>
          <wp:inline distT="0" distB="0" distL="0" distR="0" wp14:anchorId="47728AE8" wp14:editId="09FF47A0">
            <wp:extent cx="4495800" cy="3371850"/>
            <wp:effectExtent l="0" t="0" r="0" b="0"/>
            <wp:docPr id="1425932397" name="Picture 28" descr="A red rectangular object with yellow flowers and a yellow flow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32397" name="Picture 28" descr="A red rectangular object with yellow flowers and a yellow flow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8602" w14:textId="4D4CA2B1" w:rsidR="007F67C3" w:rsidRPr="007F67C3" w:rsidRDefault="007F67C3" w:rsidP="007F67C3">
      <w:r w:rsidRPr="007F67C3">
        <w:drawing>
          <wp:inline distT="0" distB="0" distL="0" distR="0" wp14:anchorId="1047D09C" wp14:editId="216B8A10">
            <wp:extent cx="2247900" cy="2247900"/>
            <wp:effectExtent l="0" t="0" r="0" b="0"/>
            <wp:docPr id="1315679576" name="Picture 27" descr="A pencil with a rubber era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79576" name="Picture 27" descr="A pencil with a rubber era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D71D" w14:textId="41249F31" w:rsidR="007F67C3" w:rsidRPr="007F67C3" w:rsidRDefault="007F67C3" w:rsidP="007F67C3">
      <w:r w:rsidRPr="007F67C3">
        <w:rPr>
          <w:u w:val="single"/>
        </w:rPr>
        <w:t xml:space="preserve">A. </w:t>
      </w:r>
      <w:r w:rsidRPr="007F67C3">
        <w:t xml:space="preserve"> âm "c"</w:t>
      </w:r>
    </w:p>
    <w:p w14:paraId="77834BF3" w14:textId="77777777" w:rsidR="007F67C3" w:rsidRPr="007F67C3" w:rsidRDefault="007F67C3" w:rsidP="007F67C3">
      <w:r w:rsidRPr="007F67C3">
        <w:t>B. âm "d"</w:t>
      </w:r>
    </w:p>
    <w:p w14:paraId="03059002" w14:textId="77777777" w:rsidR="007F67C3" w:rsidRPr="007F67C3" w:rsidRDefault="007F67C3" w:rsidP="007F67C3">
      <w:r w:rsidRPr="007F67C3">
        <w:t>C. âm "x"</w:t>
      </w:r>
    </w:p>
    <w:p w14:paraId="07725168" w14:textId="77777777" w:rsidR="007F67C3" w:rsidRPr="007F67C3" w:rsidRDefault="007F67C3" w:rsidP="007F67C3">
      <w:r w:rsidRPr="007F67C3">
        <w:t>D. âm "i"</w:t>
      </w:r>
    </w:p>
    <w:p w14:paraId="47A9AA7F" w14:textId="77777777" w:rsidR="007F67C3" w:rsidRPr="007F67C3" w:rsidRDefault="007F67C3" w:rsidP="007F67C3">
      <w:r w:rsidRPr="007F67C3">
        <w:t>Câu 13.</w:t>
      </w:r>
    </w:p>
    <w:p w14:paraId="52FE9EF2" w14:textId="77777777" w:rsidR="007F67C3" w:rsidRPr="007F67C3" w:rsidRDefault="007F67C3" w:rsidP="007F67C3">
      <w:r w:rsidRPr="007F67C3">
        <w:t>Đáp án nào chỉ gồm các từ đúng chính tả?</w:t>
      </w:r>
    </w:p>
    <w:p w14:paraId="0D248C26" w14:textId="77777777" w:rsidR="007F67C3" w:rsidRPr="007F67C3" w:rsidRDefault="007F67C3" w:rsidP="007F67C3">
      <w:r w:rsidRPr="007F67C3">
        <w:t>A. ghò bó, gà ghô</w:t>
      </w:r>
    </w:p>
    <w:p w14:paraId="4E21464D" w14:textId="4F889C20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ngã ngửa, ngô nghê</w:t>
      </w:r>
    </w:p>
    <w:p w14:paraId="6D92D029" w14:textId="77777777" w:rsidR="007F67C3" w:rsidRPr="007F67C3" w:rsidRDefault="007F67C3" w:rsidP="007F67C3">
      <w:r w:rsidRPr="007F67C3">
        <w:t>C. gế dựa, từ nghữ</w:t>
      </w:r>
    </w:p>
    <w:p w14:paraId="3448AD15" w14:textId="77777777" w:rsidR="007F67C3" w:rsidRPr="007F67C3" w:rsidRDefault="007F67C3" w:rsidP="007F67C3">
      <w:r w:rsidRPr="007F67C3">
        <w:t>D. nghủ mê, ghò má</w:t>
      </w:r>
    </w:p>
    <w:p w14:paraId="6324BF97" w14:textId="77777777" w:rsidR="007F67C3" w:rsidRPr="007F67C3" w:rsidRDefault="007F67C3" w:rsidP="007F67C3">
      <w:r w:rsidRPr="007F67C3">
        <w:t>Câu 14.</w:t>
      </w:r>
    </w:p>
    <w:p w14:paraId="13D6F034" w14:textId="77777777" w:rsidR="007F67C3" w:rsidRPr="007F67C3" w:rsidRDefault="007F67C3" w:rsidP="007F67C3">
      <w:r w:rsidRPr="007F67C3">
        <w:t>Điền chữ còn thiếu vào chỗ trống:</w:t>
      </w:r>
    </w:p>
    <w:p w14:paraId="37C9C765" w14:textId="77777777" w:rsidR="007F67C3" w:rsidRPr="007F67C3" w:rsidRDefault="007F67C3" w:rsidP="007F67C3">
      <w:r w:rsidRPr="007F67C3">
        <w:t>Vi ra …ố mua chè cho bố.</w:t>
      </w:r>
    </w:p>
    <w:p w14:paraId="52F332A0" w14:textId="77777777" w:rsidR="007F67C3" w:rsidRPr="007F67C3" w:rsidRDefault="007F67C3" w:rsidP="007F67C3">
      <w:r w:rsidRPr="007F67C3">
        <w:t>A. ph</w:t>
      </w:r>
    </w:p>
    <w:p w14:paraId="56EA0229" w14:textId="4314B5A4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nh</w:t>
      </w:r>
    </w:p>
    <w:p w14:paraId="6A61B728" w14:textId="77777777" w:rsidR="007F67C3" w:rsidRPr="007F67C3" w:rsidRDefault="007F67C3" w:rsidP="007F67C3">
      <w:r w:rsidRPr="007F67C3">
        <w:t>C. kh</w:t>
      </w:r>
    </w:p>
    <w:p w14:paraId="41BC78AF" w14:textId="77777777" w:rsidR="007F67C3" w:rsidRPr="007F67C3" w:rsidRDefault="007F67C3" w:rsidP="007F67C3">
      <w:r w:rsidRPr="007F67C3">
        <w:t>D. th</w:t>
      </w:r>
    </w:p>
    <w:p w14:paraId="766EB4C7" w14:textId="77777777" w:rsidR="007F67C3" w:rsidRPr="007F67C3" w:rsidRDefault="007F67C3" w:rsidP="007F67C3">
      <w:r w:rsidRPr="007F67C3">
        <w:t>Câu 15.</w:t>
      </w:r>
    </w:p>
    <w:p w14:paraId="101A2304" w14:textId="77777777" w:rsidR="007F67C3" w:rsidRPr="007F67C3" w:rsidRDefault="007F67C3" w:rsidP="007F67C3">
      <w:r w:rsidRPr="007F67C3">
        <w:t>Tên những loại rau củ quả nào có âm "ê"?</w:t>
      </w:r>
    </w:p>
    <w:p w14:paraId="55BE1982" w14:textId="77777777" w:rsidR="007F67C3" w:rsidRPr="007F67C3" w:rsidRDefault="007F67C3" w:rsidP="007F67C3">
      <w:r w:rsidRPr="007F67C3">
        <w:t>[[Không có đáp án]]</w:t>
      </w:r>
    </w:p>
    <w:p w14:paraId="78E56DE2" w14:textId="1A74016B" w:rsidR="007F67C3" w:rsidRPr="007F67C3" w:rsidRDefault="007F67C3" w:rsidP="007F67C3">
      <w:r w:rsidRPr="007F67C3">
        <w:t>A. </w:t>
      </w:r>
      <w:r w:rsidRPr="007F67C3">
        <w:drawing>
          <wp:inline distT="0" distB="0" distL="0" distR="0" wp14:anchorId="2E1A9A7C" wp14:editId="359C3F7C">
            <wp:extent cx="2247900" cy="2247900"/>
            <wp:effectExtent l="0" t="0" r="0" b="0"/>
            <wp:docPr id="1912924552" name="Picture 26" descr="A pile of turme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24552" name="Picture 26" descr="A pile of turmer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7941" w14:textId="77777777" w:rsidR="007F67C3" w:rsidRPr="007F67C3" w:rsidRDefault="007F67C3" w:rsidP="007F67C3">
      <w:r w:rsidRPr="007F67C3">
        <w:t>[[Không có đáp án]]</w:t>
      </w:r>
    </w:p>
    <w:p w14:paraId="10F979B9" w14:textId="0908AEDB" w:rsidR="007F67C3" w:rsidRPr="007F67C3" w:rsidRDefault="007F67C3" w:rsidP="007F67C3">
      <w:r w:rsidRPr="007F67C3">
        <w:t>B. </w:t>
      </w:r>
      <w:r w:rsidRPr="007F67C3">
        <w:drawing>
          <wp:inline distT="0" distB="0" distL="0" distR="0" wp14:anchorId="4DA54829" wp14:editId="463C5050">
            <wp:extent cx="2247900" cy="2247900"/>
            <wp:effectExtent l="0" t="0" r="0" b="0"/>
            <wp:docPr id="1404349114" name="Picture 25" descr="A papaya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49114" name="Picture 25" descr="A papaya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7025" w14:textId="481C5CF1" w:rsidR="007F67C3" w:rsidRPr="007F67C3" w:rsidRDefault="007F67C3" w:rsidP="007F67C3">
      <w:r w:rsidRPr="007F67C3">
        <w:t>[[</w:t>
      </w:r>
      <w:r w:rsidRPr="007F67C3">
        <w:rPr>
          <w:u w:val="single"/>
        </w:rPr>
        <w:t xml:space="preserve">C. </w:t>
      </w:r>
      <w:r w:rsidRPr="007F67C3">
        <w:t>]]</w:t>
      </w:r>
    </w:p>
    <w:p w14:paraId="443E0F49" w14:textId="3DBAB0D0" w:rsidR="007F67C3" w:rsidRPr="007F67C3" w:rsidRDefault="007F67C3" w:rsidP="007F67C3">
      <w:r w:rsidRPr="007F67C3">
        <w:t>C. </w:t>
      </w:r>
      <w:r w:rsidRPr="007F67C3">
        <w:drawing>
          <wp:inline distT="0" distB="0" distL="0" distR="0" wp14:anchorId="58CE20D0" wp14:editId="12E1E5DB">
            <wp:extent cx="2247900" cy="2247900"/>
            <wp:effectExtent l="0" t="0" r="0" b="0"/>
            <wp:docPr id="882471223" name="Picture 24" descr="A avocado and a half of avocad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71223" name="Picture 24" descr="A avocado and a half of avocad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472D" w14:textId="0938FA94" w:rsidR="007F67C3" w:rsidRPr="007F67C3" w:rsidRDefault="007F67C3" w:rsidP="007F67C3">
      <w:r w:rsidRPr="007F67C3">
        <w:t>[[</w:t>
      </w:r>
      <w:r w:rsidRPr="007F67C3">
        <w:rPr>
          <w:u w:val="single"/>
        </w:rPr>
        <w:t xml:space="preserve">D. </w:t>
      </w:r>
      <w:r w:rsidRPr="007F67C3">
        <w:t>]]</w:t>
      </w:r>
    </w:p>
    <w:p w14:paraId="13005328" w14:textId="6F71F501" w:rsidR="007F67C3" w:rsidRPr="007F67C3" w:rsidRDefault="007F67C3" w:rsidP="007F67C3">
      <w:r w:rsidRPr="007F67C3">
        <w:t>D. </w:t>
      </w:r>
      <w:r w:rsidRPr="007F67C3">
        <w:drawing>
          <wp:inline distT="0" distB="0" distL="0" distR="0" wp14:anchorId="76CDB62F" wp14:editId="7F3BBF66">
            <wp:extent cx="2247900" cy="2247900"/>
            <wp:effectExtent l="0" t="0" r="0" b="0"/>
            <wp:docPr id="925973099" name="Picture 23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73099" name="Picture 23" descr="A close up of a p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D5CA" w14:textId="77777777" w:rsidR="007F67C3" w:rsidRPr="007F67C3" w:rsidRDefault="007F67C3" w:rsidP="007F67C3">
      <w:r w:rsidRPr="007F67C3">
        <w:t>[[Không có đáp án]]</w:t>
      </w:r>
    </w:p>
    <w:p w14:paraId="4C5058F6" w14:textId="4EDAD287" w:rsidR="007F67C3" w:rsidRPr="007F67C3" w:rsidRDefault="007F67C3" w:rsidP="007F67C3">
      <w:r w:rsidRPr="007F67C3">
        <w:t>E. </w:t>
      </w:r>
      <w:r w:rsidRPr="007F67C3">
        <w:drawing>
          <wp:inline distT="0" distB="0" distL="0" distR="0" wp14:anchorId="4CD3151F" wp14:editId="322A98C7">
            <wp:extent cx="2247900" cy="2247900"/>
            <wp:effectExtent l="0" t="0" r="0" b="0"/>
            <wp:docPr id="126967235" name="Picture 22" descr="A close up of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7235" name="Picture 22" descr="A close up of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A025" w14:textId="77777777" w:rsidR="007F67C3" w:rsidRPr="007F67C3" w:rsidRDefault="007F67C3" w:rsidP="007F67C3">
      <w:r w:rsidRPr="007F67C3">
        <w:t>Câu 16.</w:t>
      </w:r>
    </w:p>
    <w:p w14:paraId="3F198FEC" w14:textId="77777777" w:rsidR="007F67C3" w:rsidRPr="007F67C3" w:rsidRDefault="007F67C3" w:rsidP="007F67C3">
      <w:r w:rsidRPr="007F67C3">
        <w:t>Những từ nào thích hợp điền vào chỗ trống sau?</w:t>
      </w:r>
    </w:p>
    <w:p w14:paraId="52B31A77" w14:textId="77777777" w:rsidR="007F67C3" w:rsidRPr="007F67C3" w:rsidRDefault="007F67C3" w:rsidP="007F67C3">
      <w:r w:rsidRPr="007F67C3">
        <w:t>Chú Thi ... ghế làm từ gỗ xà cừ.</w:t>
      </w:r>
    </w:p>
    <w:p w14:paraId="3C0B16E1" w14:textId="77777777" w:rsidR="007F67C3" w:rsidRPr="007F67C3" w:rsidRDefault="007F67C3" w:rsidP="007F67C3">
      <w:r w:rsidRPr="007F67C3">
        <w:t>[[Không có đáp án]]</w:t>
      </w:r>
    </w:p>
    <w:p w14:paraId="107992CD" w14:textId="77777777" w:rsidR="007F67C3" w:rsidRPr="007F67C3" w:rsidRDefault="007F67C3" w:rsidP="007F67C3">
      <w:r w:rsidRPr="007F67C3">
        <w:t>A. mưa</w:t>
      </w:r>
    </w:p>
    <w:p w14:paraId="23018CE1" w14:textId="77777777" w:rsidR="007F67C3" w:rsidRPr="007F67C3" w:rsidRDefault="007F67C3" w:rsidP="007F67C3">
      <w:r w:rsidRPr="007F67C3">
        <w:t>[[Không có đáp án]]</w:t>
      </w:r>
    </w:p>
    <w:p w14:paraId="0D865561" w14:textId="77777777" w:rsidR="007F67C3" w:rsidRPr="007F67C3" w:rsidRDefault="007F67C3" w:rsidP="007F67C3">
      <w:r w:rsidRPr="007F67C3">
        <w:t>B. sẻ</w:t>
      </w:r>
    </w:p>
    <w:p w14:paraId="75862235" w14:textId="74CAED76" w:rsidR="007F67C3" w:rsidRPr="007F67C3" w:rsidRDefault="007F67C3" w:rsidP="007F67C3">
      <w:r w:rsidRPr="007F67C3">
        <w:t>[[</w:t>
      </w:r>
      <w:r w:rsidRPr="007F67C3">
        <w:rPr>
          <w:u w:val="single"/>
        </w:rPr>
        <w:t xml:space="preserve">C. </w:t>
      </w:r>
      <w:r w:rsidRPr="007F67C3">
        <w:t>]]</w:t>
      </w:r>
    </w:p>
    <w:p w14:paraId="35DB3F65" w14:textId="77777777" w:rsidR="007F67C3" w:rsidRPr="007F67C3" w:rsidRDefault="007F67C3" w:rsidP="007F67C3">
      <w:r w:rsidRPr="007F67C3">
        <w:t>C. có</w:t>
      </w:r>
    </w:p>
    <w:p w14:paraId="371BCE26" w14:textId="77777777" w:rsidR="007F67C3" w:rsidRPr="007F67C3" w:rsidRDefault="007F67C3" w:rsidP="007F67C3">
      <w:r w:rsidRPr="007F67C3">
        <w:t>[[Không có đáp án]]</w:t>
      </w:r>
    </w:p>
    <w:p w14:paraId="40C05415" w14:textId="77777777" w:rsidR="007F67C3" w:rsidRPr="007F67C3" w:rsidRDefault="007F67C3" w:rsidP="007F67C3">
      <w:r w:rsidRPr="007F67C3">
        <w:t>D. chưa</w:t>
      </w:r>
    </w:p>
    <w:p w14:paraId="2D668006" w14:textId="77777777" w:rsidR="007F67C3" w:rsidRPr="007F67C3" w:rsidRDefault="007F67C3" w:rsidP="007F67C3">
      <w:r w:rsidRPr="007F67C3">
        <w:t>[[zzE.]]</w:t>
      </w:r>
    </w:p>
    <w:p w14:paraId="504A2A37" w14:textId="77777777" w:rsidR="007F67C3" w:rsidRPr="007F67C3" w:rsidRDefault="007F67C3" w:rsidP="007F67C3">
      <w:r w:rsidRPr="007F67C3">
        <w:t>E. mua</w:t>
      </w:r>
    </w:p>
    <w:p w14:paraId="4842571F" w14:textId="77777777" w:rsidR="007F67C3" w:rsidRPr="007F67C3" w:rsidRDefault="007F67C3" w:rsidP="007F67C3">
      <w:r w:rsidRPr="007F67C3">
        <w:t>Câu 17.</w:t>
      </w:r>
    </w:p>
    <w:p w14:paraId="3415239E" w14:textId="77777777" w:rsidR="007F67C3" w:rsidRPr="007F67C3" w:rsidRDefault="007F67C3" w:rsidP="007F67C3">
      <w:r w:rsidRPr="007F67C3">
        <w:t>Từ nào viết sai chính tả trong câu sau?</w:t>
      </w:r>
    </w:p>
    <w:p w14:paraId="2A0438B2" w14:textId="77777777" w:rsidR="007F67C3" w:rsidRPr="007F67C3" w:rsidRDefault="007F67C3" w:rsidP="007F67C3">
      <w:r w:rsidRPr="007F67C3">
        <w:t>Bà ở quê ra có quà cho cả nhà, đó là: quả la, quả thị, con cá, con gà.</w:t>
      </w:r>
    </w:p>
    <w:p w14:paraId="7EFFC566" w14:textId="77777777" w:rsidR="007F67C3" w:rsidRPr="007F67C3" w:rsidRDefault="007F67C3" w:rsidP="007F67C3">
      <w:r w:rsidRPr="007F67C3">
        <w:t>A. con cá</w:t>
      </w:r>
    </w:p>
    <w:p w14:paraId="3544D7DC" w14:textId="77777777" w:rsidR="007F67C3" w:rsidRPr="007F67C3" w:rsidRDefault="007F67C3" w:rsidP="007F67C3">
      <w:r w:rsidRPr="007F67C3">
        <w:t>B. con gà</w:t>
      </w:r>
    </w:p>
    <w:p w14:paraId="2D19EBDD" w14:textId="77777777" w:rsidR="007F67C3" w:rsidRPr="007F67C3" w:rsidRDefault="007F67C3" w:rsidP="007F67C3">
      <w:r w:rsidRPr="007F67C3">
        <w:t>C. quả thị</w:t>
      </w:r>
    </w:p>
    <w:p w14:paraId="567A4810" w14:textId="775F4FBD" w:rsidR="007F67C3" w:rsidRPr="007F67C3" w:rsidRDefault="007F67C3" w:rsidP="007F67C3">
      <w:r w:rsidRPr="007F67C3">
        <w:rPr>
          <w:u w:val="single"/>
        </w:rPr>
        <w:t xml:space="preserve">D. </w:t>
      </w:r>
      <w:r w:rsidRPr="007F67C3">
        <w:t xml:space="preserve"> quả la</w:t>
      </w:r>
    </w:p>
    <w:p w14:paraId="2C2B724B" w14:textId="77777777" w:rsidR="007F67C3" w:rsidRPr="007F67C3" w:rsidRDefault="007F67C3" w:rsidP="007F67C3">
      <w:r w:rsidRPr="007F67C3">
        <w:t>Câu 18.</w:t>
      </w:r>
    </w:p>
    <w:p w14:paraId="19CC70FA" w14:textId="77777777" w:rsidR="007F67C3" w:rsidRPr="007F67C3" w:rsidRDefault="007F67C3" w:rsidP="007F67C3">
      <w:r w:rsidRPr="007F67C3">
        <w:t>Điền vần còn thiếu vào chỗ trống:</w:t>
      </w:r>
    </w:p>
    <w:p w14:paraId="5316F678" w14:textId="77777777" w:rsidR="007F67C3" w:rsidRPr="007F67C3" w:rsidRDefault="007F67C3" w:rsidP="007F67C3">
      <w:r w:rsidRPr="007F67C3">
        <w:t>Mẹ đan mũ l... cho bé.</w:t>
      </w:r>
    </w:p>
    <w:p w14:paraId="32FA36A8" w14:textId="77777777" w:rsidR="007F67C3" w:rsidRPr="007F67C3" w:rsidRDefault="007F67C3" w:rsidP="007F67C3">
      <w:r w:rsidRPr="007F67C3">
        <w:t>A. ên</w:t>
      </w:r>
    </w:p>
    <w:p w14:paraId="440F956F" w14:textId="77777777" w:rsidR="007F67C3" w:rsidRPr="007F67C3" w:rsidRDefault="007F67C3" w:rsidP="007F67C3">
      <w:r w:rsidRPr="007F67C3">
        <w:t>B. êm</w:t>
      </w:r>
    </w:p>
    <w:p w14:paraId="24E4AB54" w14:textId="57406875" w:rsidR="007F67C3" w:rsidRPr="007F67C3" w:rsidRDefault="007F67C3" w:rsidP="007F67C3">
      <w:r w:rsidRPr="007F67C3">
        <w:rPr>
          <w:u w:val="single"/>
        </w:rPr>
        <w:t xml:space="preserve">C. </w:t>
      </w:r>
      <w:r w:rsidRPr="007F67C3">
        <w:t xml:space="preserve"> em</w:t>
      </w:r>
    </w:p>
    <w:p w14:paraId="738D6D7C" w14:textId="77777777" w:rsidR="007F67C3" w:rsidRPr="007F67C3" w:rsidRDefault="007F67C3" w:rsidP="007F67C3">
      <w:r w:rsidRPr="007F67C3">
        <w:t>D. en</w:t>
      </w:r>
    </w:p>
    <w:p w14:paraId="13AE2230" w14:textId="77777777" w:rsidR="007F67C3" w:rsidRPr="007F67C3" w:rsidRDefault="007F67C3" w:rsidP="007F67C3">
      <w:r w:rsidRPr="007F67C3">
        <w:t>Câu 19.</w:t>
      </w:r>
    </w:p>
    <w:p w14:paraId="1A6253E5" w14:textId="77777777" w:rsidR="007F67C3" w:rsidRPr="007F67C3" w:rsidRDefault="007F67C3" w:rsidP="007F67C3">
      <w:r w:rsidRPr="007F67C3">
        <w:t>Câu nào chứa tiếng có âm "k"?</w:t>
      </w:r>
    </w:p>
    <w:p w14:paraId="49394478" w14:textId="77777777" w:rsidR="007F67C3" w:rsidRPr="007F67C3" w:rsidRDefault="007F67C3" w:rsidP="007F67C3">
      <w:r w:rsidRPr="007F67C3">
        <w:t>A. Mẹ cho bé ra phố cổ ở Thủ đô.</w:t>
      </w:r>
    </w:p>
    <w:p w14:paraId="350485FD" w14:textId="04EC1A60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Nhà bé Hà có chó xù.</w:t>
      </w:r>
    </w:p>
    <w:p w14:paraId="0994FEF3" w14:textId="77777777" w:rsidR="007F67C3" w:rsidRPr="007F67C3" w:rsidRDefault="007F67C3" w:rsidP="007F67C3">
      <w:r w:rsidRPr="007F67C3">
        <w:t>C. Bé và bố đi mua phở bò cho cả nhà.</w:t>
      </w:r>
    </w:p>
    <w:p w14:paraId="3405610F" w14:textId="77777777" w:rsidR="007F67C3" w:rsidRPr="007F67C3" w:rsidRDefault="007F67C3" w:rsidP="007F67C3">
      <w:r w:rsidRPr="007F67C3">
        <w:t>D. Bé kể về cô cho bố mẹ nghe.</w:t>
      </w:r>
    </w:p>
    <w:p w14:paraId="4D693971" w14:textId="77777777" w:rsidR="007F67C3" w:rsidRPr="007F67C3" w:rsidRDefault="007F67C3" w:rsidP="007F67C3">
      <w:r w:rsidRPr="007F67C3">
        <w:t>Câu 20.</w:t>
      </w:r>
    </w:p>
    <w:p w14:paraId="58CD7858" w14:textId="77777777" w:rsidR="007F67C3" w:rsidRPr="007F67C3" w:rsidRDefault="007F67C3" w:rsidP="007F67C3">
      <w:r w:rsidRPr="007F67C3">
        <w:t>Những từ nào chứa âm "o" trong khổ thơ sau?</w:t>
      </w:r>
    </w:p>
    <w:p w14:paraId="5D8EAF12" w14:textId="77777777" w:rsidR="007F67C3" w:rsidRPr="007F67C3" w:rsidRDefault="007F67C3" w:rsidP="007F67C3">
      <w:r w:rsidRPr="007F67C3">
        <w:t>Chú bò no cỏ</w:t>
      </w:r>
    </w:p>
    <w:p w14:paraId="45DF1CFB" w14:textId="77777777" w:rsidR="007F67C3" w:rsidRPr="007F67C3" w:rsidRDefault="007F67C3" w:rsidP="007F67C3">
      <w:r w:rsidRPr="007F67C3">
        <w:t>Ngủ ở bờ đê</w:t>
      </w:r>
    </w:p>
    <w:p w14:paraId="1B67A20D" w14:textId="77777777" w:rsidR="007F67C3" w:rsidRPr="007F67C3" w:rsidRDefault="007F67C3" w:rsidP="007F67C3">
      <w:r w:rsidRPr="007F67C3">
        <w:t>Gió về khe khẽ</w:t>
      </w:r>
    </w:p>
    <w:p w14:paraId="71C09088" w14:textId="77777777" w:rsidR="007F67C3" w:rsidRPr="007F67C3" w:rsidRDefault="007F67C3" w:rsidP="007F67C3">
      <w:r w:rsidRPr="007F67C3">
        <w:t>Cho bò ngủ trưa.</w:t>
      </w:r>
    </w:p>
    <w:p w14:paraId="03759A03" w14:textId="77777777" w:rsidR="007F67C3" w:rsidRPr="007F67C3" w:rsidRDefault="007F67C3" w:rsidP="007F67C3">
      <w:r w:rsidRPr="007F67C3">
        <w:t>(Như Mai)</w:t>
      </w:r>
    </w:p>
    <w:p w14:paraId="51A20815" w14:textId="77777777" w:rsidR="007F67C3" w:rsidRPr="007F67C3" w:rsidRDefault="007F67C3" w:rsidP="007F67C3">
      <w:r w:rsidRPr="007F67C3">
        <w:t>A. bò, no, đỏ, có, gió</w:t>
      </w:r>
    </w:p>
    <w:p w14:paraId="501CE0CC" w14:textId="77777777" w:rsidR="007F67C3" w:rsidRPr="007F67C3" w:rsidRDefault="007F67C3" w:rsidP="007F67C3">
      <w:r w:rsidRPr="007F67C3">
        <w:t>B. bò, no, tỏ, cỏ, vo</w:t>
      </w:r>
    </w:p>
    <w:p w14:paraId="7EE8E3C6" w14:textId="21FFF5FE" w:rsidR="007F67C3" w:rsidRPr="007F67C3" w:rsidRDefault="007F67C3" w:rsidP="007F67C3">
      <w:r w:rsidRPr="007F67C3">
        <w:rPr>
          <w:u w:val="single"/>
        </w:rPr>
        <w:t xml:space="preserve">C. </w:t>
      </w:r>
      <w:r w:rsidRPr="007F67C3">
        <w:t xml:space="preserve"> bò, no, cỏ, gió, cho</w:t>
      </w:r>
    </w:p>
    <w:p w14:paraId="477711D3" w14:textId="77777777" w:rsidR="007F67C3" w:rsidRPr="007F67C3" w:rsidRDefault="007F67C3" w:rsidP="007F67C3">
      <w:r w:rsidRPr="007F67C3">
        <w:t>D. bò, no, ló, gió, giỏ</w:t>
      </w:r>
    </w:p>
    <w:p w14:paraId="3DF39EE6" w14:textId="77777777" w:rsidR="007F67C3" w:rsidRPr="007F67C3" w:rsidRDefault="007F67C3" w:rsidP="007F67C3">
      <w:r w:rsidRPr="007F67C3">
        <w:t>Câu 21.</w:t>
      </w:r>
    </w:p>
    <w:p w14:paraId="4623AFD3" w14:textId="77777777" w:rsidR="007F67C3" w:rsidRPr="007F67C3" w:rsidRDefault="007F67C3" w:rsidP="007F67C3">
      <w:r w:rsidRPr="007F67C3">
        <w:t>Sắp xếp các tiếng sau thành câu đúng:</w:t>
      </w:r>
    </w:p>
    <w:p w14:paraId="621D1C6C" w14:textId="77777777" w:rsidR="007F67C3" w:rsidRPr="007F67C3" w:rsidRDefault="007F67C3" w:rsidP="007F67C3">
      <w:r w:rsidRPr="007F67C3">
        <w:t>Mẹ/ru/trưa./ngủ/bé</w:t>
      </w:r>
    </w:p>
    <w:p w14:paraId="11D85539" w14:textId="77777777" w:rsidR="007F67C3" w:rsidRPr="007F67C3" w:rsidRDefault="007F67C3" w:rsidP="007F67C3">
      <w:r w:rsidRPr="007F67C3">
        <w:t>A. Mẹ trưa ru bé ngủ.</w:t>
      </w:r>
    </w:p>
    <w:p w14:paraId="334A1418" w14:textId="77777777" w:rsidR="007F67C3" w:rsidRPr="007F67C3" w:rsidRDefault="007F67C3" w:rsidP="007F67C3">
      <w:r w:rsidRPr="007F67C3">
        <w:t>B. Mẹ bé ru trưa ngủ.</w:t>
      </w:r>
    </w:p>
    <w:p w14:paraId="3BF1B2E3" w14:textId="77777777" w:rsidR="007F67C3" w:rsidRPr="007F67C3" w:rsidRDefault="007F67C3" w:rsidP="007F67C3">
      <w:r w:rsidRPr="007F67C3">
        <w:t>C. Mẹ ru ngủ bé trưa.</w:t>
      </w:r>
    </w:p>
    <w:p w14:paraId="426883F5" w14:textId="201DC825" w:rsidR="007F67C3" w:rsidRPr="007F67C3" w:rsidRDefault="007F67C3" w:rsidP="007F67C3">
      <w:r w:rsidRPr="007F67C3">
        <w:rPr>
          <w:u w:val="single"/>
        </w:rPr>
        <w:t xml:space="preserve">D. </w:t>
      </w:r>
      <w:r w:rsidRPr="007F67C3">
        <w:t xml:space="preserve"> Mẹ ru bé ngủ trưa.</w:t>
      </w:r>
    </w:p>
    <w:p w14:paraId="3E9B3182" w14:textId="77777777" w:rsidR="007F67C3" w:rsidRPr="007F67C3" w:rsidRDefault="007F67C3" w:rsidP="007F67C3">
      <w:r w:rsidRPr="007F67C3">
        <w:t>Câu 22.</w:t>
      </w:r>
    </w:p>
    <w:p w14:paraId="62C72A75" w14:textId="77777777" w:rsidR="007F67C3" w:rsidRPr="007F67C3" w:rsidRDefault="007F67C3" w:rsidP="007F67C3">
      <w:r w:rsidRPr="007F67C3">
        <w:t>Sắp xếp các tiếng sau thành câu đúng:</w:t>
      </w:r>
    </w:p>
    <w:p w14:paraId="0DB4A95E" w14:textId="77777777" w:rsidR="007F67C3" w:rsidRPr="007F67C3" w:rsidRDefault="007F67C3" w:rsidP="007F67C3">
      <w:r w:rsidRPr="007F67C3">
        <w:t>Mẹ/cho/che/bé./ô</w:t>
      </w:r>
    </w:p>
    <w:p w14:paraId="66D22CF9" w14:textId="77777777" w:rsidR="007F67C3" w:rsidRPr="007F67C3" w:rsidRDefault="007F67C3" w:rsidP="007F67C3">
      <w:r w:rsidRPr="007F67C3">
        <w:t>A. Mẹ bé ô che cho.</w:t>
      </w:r>
    </w:p>
    <w:p w14:paraId="281444A5" w14:textId="0CA7EC48" w:rsidR="007F67C3" w:rsidRPr="007F67C3" w:rsidRDefault="007F67C3" w:rsidP="007F67C3">
      <w:r w:rsidRPr="007F67C3">
        <w:rPr>
          <w:u w:val="single"/>
        </w:rPr>
        <w:t xml:space="preserve">B. </w:t>
      </w:r>
      <w:r w:rsidRPr="007F67C3">
        <w:t xml:space="preserve"> Mẹ che ô cho bé.</w:t>
      </w:r>
    </w:p>
    <w:p w14:paraId="2C9A2EE8" w14:textId="77777777" w:rsidR="007F67C3" w:rsidRPr="007F67C3" w:rsidRDefault="007F67C3" w:rsidP="007F67C3">
      <w:r w:rsidRPr="007F67C3">
        <w:t>C. Mẹ che cho ô bé.</w:t>
      </w:r>
    </w:p>
    <w:p w14:paraId="32064044" w14:textId="77777777" w:rsidR="007F67C3" w:rsidRPr="007F67C3" w:rsidRDefault="007F67C3" w:rsidP="007F67C3">
      <w:r w:rsidRPr="007F67C3">
        <w:t>D. Mẹ ô cho bé che.</w:t>
      </w:r>
    </w:p>
    <w:p w14:paraId="34DC3D35" w14:textId="77777777" w:rsidR="007F67C3" w:rsidRPr="007F67C3" w:rsidRDefault="007F67C3" w:rsidP="007F67C3">
      <w:r w:rsidRPr="007F67C3">
        <w:t>Câu 23.</w:t>
      </w:r>
    </w:p>
    <w:p w14:paraId="0024DF31" w14:textId="77777777" w:rsidR="007F67C3" w:rsidRPr="007F67C3" w:rsidRDefault="007F67C3" w:rsidP="007F67C3">
      <w:r w:rsidRPr="007F67C3">
        <w:t>Điền "ng" hoặc "ngh" thích hợp vào chỗ trống:</w:t>
      </w:r>
    </w:p>
    <w:p w14:paraId="2193127A" w14:textId="6EDBE02F" w:rsidR="007F67C3" w:rsidRPr="007F67C3" w:rsidRDefault="007F67C3" w:rsidP="007F67C3">
      <w:r w:rsidRPr="007F67C3">
        <w:drawing>
          <wp:inline distT="0" distB="0" distL="0" distR="0" wp14:anchorId="58DE1D67" wp14:editId="2733D35A">
            <wp:extent cx="2247900" cy="2247900"/>
            <wp:effectExtent l="0" t="0" r="0" b="0"/>
            <wp:docPr id="1978136283" name="Picture 21" descr="A seahorse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36283" name="Picture 21" descr="A seahorse in the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843A" w14:textId="77777777" w:rsidR="007F67C3" w:rsidRPr="007F67C3" w:rsidRDefault="007F67C3" w:rsidP="007F67C3">
      <w:r w:rsidRPr="007F67C3">
        <w:t>cá [[ngh]] ựa</w:t>
      </w:r>
    </w:p>
    <w:p w14:paraId="6D3565E1" w14:textId="77777777" w:rsidR="007F67C3" w:rsidRPr="007F67C3" w:rsidRDefault="007F67C3" w:rsidP="007F67C3">
      <w:r w:rsidRPr="007F67C3">
        <w:t>Câu 24.</w:t>
      </w:r>
    </w:p>
    <w:p w14:paraId="34926D83" w14:textId="77777777" w:rsidR="007F67C3" w:rsidRPr="007F67C3" w:rsidRDefault="007F67C3" w:rsidP="007F67C3">
      <w:r w:rsidRPr="007F67C3">
        <w:t>Điền "n" hoặc "l" thích hợp vào chỗ trống:</w:t>
      </w:r>
    </w:p>
    <w:p w14:paraId="70800F55" w14:textId="77777777" w:rsidR="007F67C3" w:rsidRPr="007F67C3" w:rsidRDefault="007F67C3" w:rsidP="007F67C3">
      <w:r w:rsidRPr="007F67C3">
        <w:t>Gió [[l]] ùa qua khe cửa.</w:t>
      </w:r>
    </w:p>
    <w:p w14:paraId="7BD91A6C" w14:textId="77777777" w:rsidR="007F67C3" w:rsidRPr="007F67C3" w:rsidRDefault="007F67C3" w:rsidP="007F67C3">
      <w:r w:rsidRPr="007F67C3">
        <w:t>Câu 25.</w:t>
      </w:r>
    </w:p>
    <w:p w14:paraId="52D7ACD3" w14:textId="77777777" w:rsidR="007F67C3" w:rsidRPr="007F67C3" w:rsidRDefault="007F67C3" w:rsidP="007F67C3">
      <w:r w:rsidRPr="007F67C3">
        <w:t>Điền âm thích hợp vào chỗ trống:</w:t>
      </w:r>
    </w:p>
    <w:p w14:paraId="370E03C7" w14:textId="77777777" w:rsidR="007F67C3" w:rsidRPr="007F67C3" w:rsidRDefault="007F67C3" w:rsidP="007F67C3">
      <w:r w:rsidRPr="007F67C3">
        <w:t>Các tiếng "thìa, thua, thư" có chung âm [[th]] .</w:t>
      </w:r>
    </w:p>
    <w:p w14:paraId="2FB3BD10" w14:textId="77777777" w:rsidR="007F67C3" w:rsidRPr="007F67C3" w:rsidRDefault="007F67C3" w:rsidP="007F67C3">
      <w:r w:rsidRPr="007F67C3">
        <w:t>Câu 26.</w:t>
      </w:r>
    </w:p>
    <w:p w14:paraId="1D68EB80" w14:textId="77777777" w:rsidR="007F67C3" w:rsidRPr="007F67C3" w:rsidRDefault="007F67C3" w:rsidP="007F67C3">
      <w:r w:rsidRPr="007F67C3">
        <w:t>Điền "n" hoặc "l" thích hợp vào chỗ trống:</w:t>
      </w:r>
    </w:p>
    <w:p w14:paraId="5D1F5B6D" w14:textId="77777777" w:rsidR="007F67C3" w:rsidRPr="007F67C3" w:rsidRDefault="007F67C3" w:rsidP="007F67C3">
      <w:r w:rsidRPr="007F67C3">
        <w:t>Lá dừa khi no gió</w:t>
      </w:r>
    </w:p>
    <w:p w14:paraId="17033AD8" w14:textId="77777777" w:rsidR="007F67C3" w:rsidRPr="007F67C3" w:rsidRDefault="007F67C3" w:rsidP="007F67C3">
      <w:r w:rsidRPr="007F67C3">
        <w:t>Cứ đu đưa, đu đưa</w:t>
      </w:r>
    </w:p>
    <w:p w14:paraId="71F52690" w14:textId="77777777" w:rsidR="007F67C3" w:rsidRPr="007F67C3" w:rsidRDefault="007F67C3" w:rsidP="007F67C3">
      <w:r w:rsidRPr="007F67C3">
        <w:t>Trưa hè đỏ như [[l]] ửa</w:t>
      </w:r>
    </w:p>
    <w:p w14:paraId="64D5680F" w14:textId="77777777" w:rsidR="007F67C3" w:rsidRPr="007F67C3" w:rsidRDefault="007F67C3" w:rsidP="007F67C3">
      <w:r w:rsidRPr="007F67C3">
        <w:t>Chờ mưa ở phía xa.</w:t>
      </w:r>
    </w:p>
    <w:p w14:paraId="6A05EA21" w14:textId="77777777" w:rsidR="007F67C3" w:rsidRPr="007F67C3" w:rsidRDefault="007F67C3" w:rsidP="007F67C3">
      <w:r w:rsidRPr="007F67C3">
        <w:t>(Như Mai)</w:t>
      </w:r>
    </w:p>
    <w:p w14:paraId="7FF3D64A" w14:textId="77777777" w:rsidR="007F67C3" w:rsidRPr="007F67C3" w:rsidRDefault="007F67C3" w:rsidP="007F67C3">
      <w:r w:rsidRPr="007F67C3">
        <w:t>Câu 27.</w:t>
      </w:r>
    </w:p>
    <w:p w14:paraId="4870E113" w14:textId="77777777" w:rsidR="007F67C3" w:rsidRPr="007F67C3" w:rsidRDefault="007F67C3" w:rsidP="007F67C3">
      <w:r w:rsidRPr="007F67C3">
        <w:t>Điền "ng" hoặc "ngh" thích hợp vào chỗ trống:</w:t>
      </w:r>
    </w:p>
    <w:p w14:paraId="2D776A0C" w14:textId="77777777" w:rsidR="007F67C3" w:rsidRPr="007F67C3" w:rsidRDefault="007F67C3" w:rsidP="007F67C3">
      <w:r w:rsidRPr="007F67C3">
        <w:t>Ở khu nọ có mía, me và bí [[ng]]ô. Me chê bí [[ng]]ô to lù. Bí [[ng]]ô chê me chua. Mía [[ng]]e ra thì la to:</w:t>
      </w:r>
    </w:p>
    <w:p w14:paraId="592C2786" w14:textId="77777777" w:rsidR="007F67C3" w:rsidRPr="007F67C3" w:rsidRDefault="007F67C3" w:rsidP="007F67C3">
      <w:r w:rsidRPr="007F67C3">
        <w:t>- Quả gì có vị đó, chả có gì mà chê cả!</w:t>
      </w:r>
    </w:p>
    <w:p w14:paraId="0DF51F5E" w14:textId="77777777" w:rsidR="007F67C3" w:rsidRPr="007F67C3" w:rsidRDefault="007F67C3" w:rsidP="007F67C3">
      <w:r w:rsidRPr="007F67C3">
        <w:t>(Theo Mai Hà An)</w:t>
      </w:r>
    </w:p>
    <w:p w14:paraId="0FC10AE7" w14:textId="77777777" w:rsidR="007F67C3" w:rsidRPr="007F67C3" w:rsidRDefault="007F67C3" w:rsidP="007F67C3">
      <w:r w:rsidRPr="007F67C3">
        <w:t>Câu 28.</w:t>
      </w:r>
    </w:p>
    <w:p w14:paraId="7BCC0AC5" w14:textId="77777777" w:rsidR="007F67C3" w:rsidRPr="007F67C3" w:rsidRDefault="007F67C3" w:rsidP="007F67C3">
      <w:r w:rsidRPr="007F67C3">
        <w:t>Hãy ghép 2 vế với nhau để tạo thành từ đúng.</w:t>
      </w:r>
    </w:p>
    <w:p w14:paraId="5DC61303" w14:textId="77777777" w:rsidR="007F67C3" w:rsidRPr="007F67C3" w:rsidRDefault="007F67C3" w:rsidP="007F67C3">
      <w:r w:rsidRPr="007F67C3">
        <w:t>da [(dẻ)]</w:t>
      </w:r>
    </w:p>
    <w:p w14:paraId="12D44637" w14:textId="77777777" w:rsidR="007F67C3" w:rsidRPr="007F67C3" w:rsidRDefault="007F67C3" w:rsidP="007F67C3">
      <w:r w:rsidRPr="007F67C3">
        <w:t>kì [(lạ)]</w:t>
      </w:r>
    </w:p>
    <w:p w14:paraId="74966393" w14:textId="77777777" w:rsidR="007F67C3" w:rsidRPr="007F67C3" w:rsidRDefault="007F67C3" w:rsidP="007F67C3">
      <w:r w:rsidRPr="007F67C3">
        <w:t>y [(tá)]</w:t>
      </w:r>
    </w:p>
    <w:p w14:paraId="4876F610" w14:textId="77777777" w:rsidR="007F67C3" w:rsidRPr="007F67C3" w:rsidRDefault="007F67C3" w:rsidP="007F67C3">
      <w:r w:rsidRPr="007F67C3">
        <w:t>Câu 29.</w:t>
      </w:r>
    </w:p>
    <w:p w14:paraId="16CAA0CD" w14:textId="77777777" w:rsidR="007F67C3" w:rsidRPr="007F67C3" w:rsidRDefault="007F67C3" w:rsidP="007F67C3">
      <w:r w:rsidRPr="007F67C3">
        <w:t>Hãy ghép hình ảnh với từ tương ứng.</w:t>
      </w:r>
    </w:p>
    <w:p w14:paraId="76879BE8" w14:textId="1D5A30B3" w:rsidR="007F67C3" w:rsidRPr="007F67C3" w:rsidRDefault="007F67C3" w:rsidP="007F67C3">
      <w:r w:rsidRPr="007F67C3">
        <w:drawing>
          <wp:inline distT="0" distB="0" distL="0" distR="0" wp14:anchorId="5C1ADBC6" wp14:editId="0A3FDAFF">
            <wp:extent cx="952500" cy="952500"/>
            <wp:effectExtent l="0" t="0" r="0" b="0"/>
            <wp:docPr id="918931542" name="Picture 20" descr="A tiger walk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1542" name="Picture 20" descr="A tiger walk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7C3">
        <w:t> [(hổ)]</w:t>
      </w:r>
    </w:p>
    <w:p w14:paraId="4B74FF67" w14:textId="6FB343E9" w:rsidR="007F67C3" w:rsidRPr="007F67C3" w:rsidRDefault="007F67C3" w:rsidP="007F67C3">
      <w:r w:rsidRPr="007F67C3">
        <w:drawing>
          <wp:inline distT="0" distB="0" distL="0" distR="0" wp14:anchorId="0D6E0F3A" wp14:editId="4EC11E0F">
            <wp:extent cx="952500" cy="952500"/>
            <wp:effectExtent l="0" t="0" r="0" b="0"/>
            <wp:docPr id="1284252493" name="Picture 19" descr="A brown horse with black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2493" name="Picture 19" descr="A brown horse with black 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7C3">
        <w:t> [(ngựa)]</w:t>
      </w:r>
    </w:p>
    <w:p w14:paraId="6276F074" w14:textId="2A185041" w:rsidR="007F67C3" w:rsidRPr="007F67C3" w:rsidRDefault="007F67C3" w:rsidP="007F67C3">
      <w:r w:rsidRPr="007F67C3">
        <w:drawing>
          <wp:inline distT="0" distB="0" distL="0" distR="0" wp14:anchorId="524AE4CF" wp14:editId="61AB12D8">
            <wp:extent cx="952500" cy="952500"/>
            <wp:effectExtent l="0" t="0" r="0" b="0"/>
            <wp:docPr id="1618723248" name="Picture 18" descr="A white goat with hor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23248" name="Picture 18" descr="A white goat with hor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7C3">
        <w:t> [(dê)]</w:t>
      </w:r>
    </w:p>
    <w:p w14:paraId="07F36A69" w14:textId="77777777" w:rsidR="007F67C3" w:rsidRPr="007F67C3" w:rsidRDefault="007F67C3" w:rsidP="007F67C3">
      <w:r w:rsidRPr="007F67C3">
        <w:t>Câu 30.</w:t>
      </w:r>
    </w:p>
    <w:p w14:paraId="2045F093" w14:textId="77777777" w:rsidR="007F67C3" w:rsidRPr="007F67C3" w:rsidRDefault="007F67C3" w:rsidP="007F67C3">
      <w:r w:rsidRPr="007F67C3">
        <w:t>Hãy ghép 2 vế với nhau để tạo thành câu đúng.</w:t>
      </w:r>
    </w:p>
    <w:p w14:paraId="362AF43F" w14:textId="77777777" w:rsidR="007F67C3" w:rsidRPr="007F67C3" w:rsidRDefault="007F67C3" w:rsidP="007F67C3">
      <w:r w:rsidRPr="007F67C3">
        <w:t>Gió [(vi vu.)]</w:t>
      </w:r>
    </w:p>
    <w:p w14:paraId="28E8DB3F" w14:textId="77777777" w:rsidR="007F67C3" w:rsidRPr="007F67C3" w:rsidRDefault="007F67C3" w:rsidP="007F67C3">
      <w:r w:rsidRPr="007F67C3">
        <w:t>Chú chó [(sủa giữ nhà.)]</w:t>
      </w:r>
    </w:p>
    <w:p w14:paraId="082FC8DF" w14:textId="77777777" w:rsidR="007F67C3" w:rsidRPr="007F67C3" w:rsidRDefault="007F67C3" w:rsidP="007F67C3">
      <w:r w:rsidRPr="007F67C3">
        <w:t>Dế [(ra rả cả đêm.)]</w:t>
      </w:r>
    </w:p>
    <w:p w14:paraId="6ED02CBB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D9"/>
    <w:rsid w:val="002355E5"/>
    <w:rsid w:val="005015D9"/>
    <w:rsid w:val="007F67C3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04EEA-81E8-43CF-9F1D-3922F0E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507</Words>
  <Characters>2893</Characters>
  <Application>Microsoft Office Word</Application>
  <DocSecurity>0</DocSecurity>
  <Lines>24</Lines>
  <Paragraphs>6</Paragraphs>
  <ScaleCrop>false</ScaleCrop>
  <Company>QuocViet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2025-02-02T10:35:00Z</dcterms:created>
  <dcterms:modified xsi:type="dcterms:W3CDTF">2025-02-02T10:36:00Z</dcterms:modified>
</cp:coreProperties>
</file>