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8590" w14:textId="77777777" w:rsidR="00C620C4" w:rsidRPr="00C620C4" w:rsidRDefault="00C620C4" w:rsidP="00C620C4">
      <w:r w:rsidRPr="00C620C4">
        <w:t>Câu 1.</w:t>
      </w:r>
    </w:p>
    <w:p w14:paraId="4F909497" w14:textId="77777777" w:rsidR="00C620C4" w:rsidRPr="00C620C4" w:rsidRDefault="00C620C4" w:rsidP="00C620C4">
      <w:r w:rsidRPr="00C620C4">
        <w:t>Đây là con gì?</w:t>
      </w:r>
    </w:p>
    <w:p w14:paraId="78A1564B" w14:textId="64E5B57F" w:rsidR="00C620C4" w:rsidRPr="00C620C4" w:rsidRDefault="00C620C4" w:rsidP="00C620C4">
      <w:r w:rsidRPr="00C620C4">
        <w:drawing>
          <wp:inline distT="0" distB="0" distL="0" distR="0" wp14:anchorId="0AF2C4A2" wp14:editId="4E245E91">
            <wp:extent cx="2247900" cy="2247900"/>
            <wp:effectExtent l="0" t="0" r="0" b="0"/>
            <wp:docPr id="1640419524" name="Picture 54" descr="A brown horse with long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9524" name="Picture 54" descr="A brown horse with long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7B99" w14:textId="77777777" w:rsidR="00C620C4" w:rsidRPr="00C620C4" w:rsidRDefault="00C620C4" w:rsidP="00C620C4">
      <w:r w:rsidRPr="00C620C4">
        <w:t>A. hổ</w:t>
      </w:r>
    </w:p>
    <w:p w14:paraId="092A7C45" w14:textId="77777777" w:rsidR="00C620C4" w:rsidRPr="00C620C4" w:rsidRDefault="00C620C4" w:rsidP="00C620C4">
      <w:r w:rsidRPr="00C620C4">
        <w:t>B. ngựa</w:t>
      </w:r>
    </w:p>
    <w:p w14:paraId="3DEE14D2" w14:textId="4EC7939E" w:rsidR="00C620C4" w:rsidRPr="00C620C4" w:rsidRDefault="00C620C4" w:rsidP="00C620C4">
      <w:r w:rsidRPr="00C620C4">
        <w:rPr>
          <w:u w:val="single"/>
        </w:rPr>
        <w:t xml:space="preserve">C. </w:t>
      </w:r>
      <w:r w:rsidRPr="00C620C4">
        <w:t xml:space="preserve"> khỉ</w:t>
      </w:r>
    </w:p>
    <w:p w14:paraId="71A18724" w14:textId="77777777" w:rsidR="00C620C4" w:rsidRPr="00C620C4" w:rsidRDefault="00C620C4" w:rsidP="00C620C4">
      <w:r w:rsidRPr="00C620C4">
        <w:t>D. chó</w:t>
      </w:r>
    </w:p>
    <w:p w14:paraId="5CCA5B86" w14:textId="77777777" w:rsidR="00C620C4" w:rsidRPr="00C620C4" w:rsidRDefault="00C620C4" w:rsidP="00C620C4">
      <w:r w:rsidRPr="00C620C4">
        <w:t>Câu 2.</w:t>
      </w:r>
    </w:p>
    <w:p w14:paraId="5A260FCD" w14:textId="77777777" w:rsidR="00C620C4" w:rsidRPr="00C620C4" w:rsidRDefault="00C620C4" w:rsidP="00C620C4">
      <w:r w:rsidRPr="00C620C4">
        <w:t>Đây là quả gì?</w:t>
      </w:r>
    </w:p>
    <w:p w14:paraId="01390970" w14:textId="1E959034" w:rsidR="00C620C4" w:rsidRPr="00C620C4" w:rsidRDefault="00C620C4" w:rsidP="00C620C4">
      <w:r w:rsidRPr="00C620C4">
        <w:drawing>
          <wp:inline distT="0" distB="0" distL="0" distR="0" wp14:anchorId="1E6E3AC5" wp14:editId="644CB964">
            <wp:extent cx="2247900" cy="2247900"/>
            <wp:effectExtent l="0" t="0" r="0" b="0"/>
            <wp:docPr id="589248217" name="Picture 53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8217" name="Picture 53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B8A0" w14:textId="77777777" w:rsidR="00C620C4" w:rsidRPr="00C620C4" w:rsidRDefault="00C620C4" w:rsidP="00C620C4">
      <w:r w:rsidRPr="00C620C4">
        <w:t>A. cà tím</w:t>
      </w:r>
    </w:p>
    <w:p w14:paraId="1C5688AD" w14:textId="5F0A3627" w:rsidR="00C620C4" w:rsidRPr="00C620C4" w:rsidRDefault="00C620C4" w:rsidP="00C620C4">
      <w:r w:rsidRPr="00C620C4">
        <w:rPr>
          <w:u w:val="single"/>
        </w:rPr>
        <w:t xml:space="preserve">B. </w:t>
      </w:r>
      <w:r w:rsidRPr="00C620C4">
        <w:t xml:space="preserve"> cà chua</w:t>
      </w:r>
    </w:p>
    <w:p w14:paraId="3EC61CD0" w14:textId="77777777" w:rsidR="00C620C4" w:rsidRPr="00C620C4" w:rsidRDefault="00C620C4" w:rsidP="00C620C4">
      <w:r w:rsidRPr="00C620C4">
        <w:t>C. bí đỏ</w:t>
      </w:r>
    </w:p>
    <w:p w14:paraId="514C2872" w14:textId="77777777" w:rsidR="00C620C4" w:rsidRPr="00C620C4" w:rsidRDefault="00C620C4" w:rsidP="00C620C4">
      <w:r w:rsidRPr="00C620C4">
        <w:t>D. chôm chôm</w:t>
      </w:r>
    </w:p>
    <w:p w14:paraId="71B88D81" w14:textId="77777777" w:rsidR="00C620C4" w:rsidRPr="00C620C4" w:rsidRDefault="00C620C4" w:rsidP="00C620C4">
      <w:r w:rsidRPr="00C620C4">
        <w:lastRenderedPageBreak/>
        <w:t>Câu 3.</w:t>
      </w:r>
    </w:p>
    <w:p w14:paraId="501983E0" w14:textId="77777777" w:rsidR="00C620C4" w:rsidRPr="00C620C4" w:rsidRDefault="00C620C4" w:rsidP="00C620C4">
      <w:r w:rsidRPr="00C620C4">
        <w:t>Tiếng "mận" mang thanh gì?</w:t>
      </w:r>
    </w:p>
    <w:p w14:paraId="7DE50582" w14:textId="77777777" w:rsidR="00C620C4" w:rsidRPr="00C620C4" w:rsidRDefault="00C620C4" w:rsidP="00C620C4">
      <w:r w:rsidRPr="00C620C4">
        <w:t>A. ((Audio))</w:t>
      </w:r>
    </w:p>
    <w:p w14:paraId="561143F6" w14:textId="2BFD9931" w:rsidR="00C620C4" w:rsidRPr="00C620C4" w:rsidRDefault="00C620C4" w:rsidP="00C620C4">
      <w:r w:rsidRPr="00C620C4">
        <w:rPr>
          <w:u w:val="single"/>
        </w:rPr>
        <w:t xml:space="preserve">B. </w:t>
      </w:r>
      <w:r w:rsidRPr="00C620C4">
        <w:t xml:space="preserve"> ((Audio))</w:t>
      </w:r>
    </w:p>
    <w:p w14:paraId="6F691865" w14:textId="77777777" w:rsidR="00C620C4" w:rsidRPr="00C620C4" w:rsidRDefault="00C620C4" w:rsidP="00C620C4">
      <w:r w:rsidRPr="00C620C4">
        <w:t>C. ((Audio))</w:t>
      </w:r>
    </w:p>
    <w:p w14:paraId="2DD9C757" w14:textId="77777777" w:rsidR="00C620C4" w:rsidRPr="00C620C4" w:rsidRDefault="00C620C4" w:rsidP="00C620C4">
      <w:r w:rsidRPr="00C620C4">
        <w:t>D. ((Audio))</w:t>
      </w:r>
    </w:p>
    <w:p w14:paraId="16C116C5" w14:textId="77777777" w:rsidR="00C620C4" w:rsidRPr="00C620C4" w:rsidRDefault="00C620C4" w:rsidP="00C620C4">
      <w:r w:rsidRPr="00C620C4">
        <w:t>Câu 4.</w:t>
      </w:r>
    </w:p>
    <w:p w14:paraId="089345F5" w14:textId="77777777" w:rsidR="00C620C4" w:rsidRPr="00C620C4" w:rsidRDefault="00C620C4" w:rsidP="00C620C4">
      <w:r w:rsidRPr="00C620C4">
        <w:t>Đâu là tên một loại quả?</w:t>
      </w:r>
    </w:p>
    <w:p w14:paraId="14EF78EF" w14:textId="77777777" w:rsidR="00C620C4" w:rsidRPr="00C620C4" w:rsidRDefault="00C620C4" w:rsidP="00C620C4">
      <w:r w:rsidRPr="00C620C4">
        <w:t>A. mịt</w:t>
      </w:r>
    </w:p>
    <w:p w14:paraId="41FF33C1" w14:textId="77777777" w:rsidR="00C620C4" w:rsidRPr="00C620C4" w:rsidRDefault="00C620C4" w:rsidP="00C620C4">
      <w:r w:rsidRPr="00C620C4">
        <w:t>B. mắt</w:t>
      </w:r>
    </w:p>
    <w:p w14:paraId="76713F2A" w14:textId="77777777" w:rsidR="00C620C4" w:rsidRPr="00C620C4" w:rsidRDefault="00C620C4" w:rsidP="00C620C4">
      <w:r w:rsidRPr="00C620C4">
        <w:t>C. màn</w:t>
      </w:r>
    </w:p>
    <w:p w14:paraId="7191161B" w14:textId="241A830E" w:rsidR="00C620C4" w:rsidRPr="00C620C4" w:rsidRDefault="00C620C4" w:rsidP="00C620C4">
      <w:r w:rsidRPr="00C620C4">
        <w:rPr>
          <w:u w:val="single"/>
        </w:rPr>
        <w:t xml:space="preserve">D. </w:t>
      </w:r>
      <w:r w:rsidRPr="00C620C4">
        <w:t xml:space="preserve"> mít</w:t>
      </w:r>
    </w:p>
    <w:p w14:paraId="660A00B8" w14:textId="77777777" w:rsidR="00C620C4" w:rsidRPr="00C620C4" w:rsidRDefault="00C620C4" w:rsidP="00C620C4">
      <w:r w:rsidRPr="00C620C4">
        <w:t>Câu 5.</w:t>
      </w:r>
    </w:p>
    <w:p w14:paraId="28CA76E0" w14:textId="77777777" w:rsidR="00C620C4" w:rsidRPr="00C620C4" w:rsidRDefault="00C620C4" w:rsidP="00C620C4">
      <w:r w:rsidRPr="00C620C4">
        <w:t>Tiếng nào chứa âm "nh"?</w:t>
      </w:r>
    </w:p>
    <w:p w14:paraId="7A3F35A8" w14:textId="1D044880" w:rsidR="00C620C4" w:rsidRPr="00C620C4" w:rsidRDefault="00C620C4" w:rsidP="00C620C4">
      <w:r w:rsidRPr="00C620C4">
        <w:rPr>
          <w:u w:val="single"/>
        </w:rPr>
        <w:t xml:space="preserve">A. </w:t>
      </w:r>
      <w:r w:rsidRPr="00C620C4">
        <w:t xml:space="preserve"> nhìn</w:t>
      </w:r>
    </w:p>
    <w:p w14:paraId="65FA5668" w14:textId="77777777" w:rsidR="00C620C4" w:rsidRPr="00C620C4" w:rsidRDefault="00C620C4" w:rsidP="00C620C4">
      <w:r w:rsidRPr="00C620C4">
        <w:t>B. chan</w:t>
      </w:r>
    </w:p>
    <w:p w14:paraId="4FD1AEAB" w14:textId="77777777" w:rsidR="00C620C4" w:rsidRPr="00C620C4" w:rsidRDefault="00C620C4" w:rsidP="00C620C4">
      <w:r w:rsidRPr="00C620C4">
        <w:t>C. thăm</w:t>
      </w:r>
    </w:p>
    <w:p w14:paraId="3A26BCA0" w14:textId="77777777" w:rsidR="00C620C4" w:rsidRPr="00C620C4" w:rsidRDefault="00C620C4" w:rsidP="00C620C4">
      <w:r w:rsidRPr="00C620C4">
        <w:t>D. khăn</w:t>
      </w:r>
    </w:p>
    <w:p w14:paraId="7B1F0C2E" w14:textId="77777777" w:rsidR="00C620C4" w:rsidRPr="00C620C4" w:rsidRDefault="00C620C4" w:rsidP="00C620C4">
      <w:r w:rsidRPr="00C620C4">
        <w:t>Câu 6.</w:t>
      </w:r>
    </w:p>
    <w:p w14:paraId="71233A8B" w14:textId="77777777" w:rsidR="00C620C4" w:rsidRPr="00C620C4" w:rsidRDefault="00C620C4" w:rsidP="00C620C4">
      <w:r w:rsidRPr="00C620C4">
        <w:t>Tiếng nào chứa vần "an"?</w:t>
      </w:r>
    </w:p>
    <w:p w14:paraId="6F89CDD2" w14:textId="77777777" w:rsidR="00C620C4" w:rsidRPr="00C620C4" w:rsidRDefault="00C620C4" w:rsidP="00C620C4">
      <w:r w:rsidRPr="00C620C4">
        <w:t>A. sắn</w:t>
      </w:r>
    </w:p>
    <w:p w14:paraId="14A9DDB7" w14:textId="77777777" w:rsidR="00C620C4" w:rsidRPr="00C620C4" w:rsidRDefault="00C620C4" w:rsidP="00C620C4">
      <w:r w:rsidRPr="00C620C4">
        <w:t>B. mận</w:t>
      </w:r>
    </w:p>
    <w:p w14:paraId="53AB62A9" w14:textId="464781AC" w:rsidR="00C620C4" w:rsidRPr="00C620C4" w:rsidRDefault="00C620C4" w:rsidP="00C620C4">
      <w:r w:rsidRPr="00C620C4">
        <w:rPr>
          <w:u w:val="single"/>
        </w:rPr>
        <w:t xml:space="preserve">C. </w:t>
      </w:r>
      <w:r w:rsidRPr="00C620C4">
        <w:t xml:space="preserve"> cam</w:t>
      </w:r>
    </w:p>
    <w:p w14:paraId="70F4DB89" w14:textId="77777777" w:rsidR="00C620C4" w:rsidRPr="00C620C4" w:rsidRDefault="00C620C4" w:rsidP="00C620C4">
      <w:r w:rsidRPr="00C620C4">
        <w:t>D. nhãn</w:t>
      </w:r>
    </w:p>
    <w:p w14:paraId="7C97176B" w14:textId="77777777" w:rsidR="00C620C4" w:rsidRPr="00C620C4" w:rsidRDefault="00C620C4" w:rsidP="00C620C4">
      <w:r w:rsidRPr="00C620C4">
        <w:t>Câu 7.</w:t>
      </w:r>
    </w:p>
    <w:p w14:paraId="4B6A5F6D" w14:textId="77777777" w:rsidR="00C620C4" w:rsidRPr="00C620C4" w:rsidRDefault="00C620C4" w:rsidP="00C620C4">
      <w:r w:rsidRPr="00C620C4">
        <w:t>Tên các con vật sau có chung âm gì?</w:t>
      </w:r>
    </w:p>
    <w:p w14:paraId="4ADBC6AB" w14:textId="27E2F83F" w:rsidR="00C620C4" w:rsidRPr="00C620C4" w:rsidRDefault="00C620C4" w:rsidP="00C620C4">
      <w:r w:rsidRPr="00C620C4">
        <w:drawing>
          <wp:inline distT="0" distB="0" distL="0" distR="0" wp14:anchorId="05D148B9" wp14:editId="6E710D90">
            <wp:extent cx="2247900" cy="2247900"/>
            <wp:effectExtent l="0" t="0" r="0" b="0"/>
            <wp:docPr id="1121317321" name="Picture 52" descr="A cartoon of a cr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17321" name="Picture 52" descr="A cartoon of a cra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6170" w14:textId="2004D89A" w:rsidR="00C620C4" w:rsidRPr="00C620C4" w:rsidRDefault="00C620C4" w:rsidP="00C620C4">
      <w:r w:rsidRPr="00C620C4">
        <w:drawing>
          <wp:inline distT="0" distB="0" distL="0" distR="0" wp14:anchorId="48DF9AAD" wp14:editId="02223E29">
            <wp:extent cx="2247900" cy="2247900"/>
            <wp:effectExtent l="0" t="0" r="0" b="0"/>
            <wp:docPr id="1833860844" name="Picture 51" descr="A cartoon of a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60844" name="Picture 51" descr="A cartoon of a turt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054A" w14:textId="5E99E07C" w:rsidR="00C620C4" w:rsidRPr="00C620C4" w:rsidRDefault="00C620C4" w:rsidP="00C620C4">
      <w:r w:rsidRPr="00C620C4">
        <w:rPr>
          <w:u w:val="single"/>
        </w:rPr>
        <w:t xml:space="preserve">A. </w:t>
      </w:r>
      <w:r w:rsidRPr="00C620C4">
        <w:t xml:space="preserve"> ia</w:t>
      </w:r>
    </w:p>
    <w:p w14:paraId="3CABCE9C" w14:textId="77777777" w:rsidR="00C620C4" w:rsidRPr="00C620C4" w:rsidRDefault="00C620C4" w:rsidP="00C620C4">
      <w:r w:rsidRPr="00C620C4">
        <w:t>B. ưa</w:t>
      </w:r>
    </w:p>
    <w:p w14:paraId="262211B6" w14:textId="77777777" w:rsidR="00C620C4" w:rsidRPr="00C620C4" w:rsidRDefault="00C620C4" w:rsidP="00C620C4">
      <w:r w:rsidRPr="00C620C4">
        <w:t>C. ua</w:t>
      </w:r>
    </w:p>
    <w:p w14:paraId="040E4132" w14:textId="77777777" w:rsidR="00C620C4" w:rsidRPr="00C620C4" w:rsidRDefault="00C620C4" w:rsidP="00C620C4">
      <w:r w:rsidRPr="00C620C4">
        <w:t>Câu 8.</w:t>
      </w:r>
    </w:p>
    <w:p w14:paraId="31E7D8FB" w14:textId="77777777" w:rsidR="00C620C4" w:rsidRPr="00C620C4" w:rsidRDefault="00C620C4" w:rsidP="00C620C4">
      <w:r w:rsidRPr="00C620C4">
        <w:t>Từ ngữ nào dưới đây viết sai chính tả?</w:t>
      </w:r>
    </w:p>
    <w:p w14:paraId="267BE968" w14:textId="77777777" w:rsidR="00C620C4" w:rsidRPr="00C620C4" w:rsidRDefault="00C620C4" w:rsidP="00C620C4">
      <w:r w:rsidRPr="00C620C4">
        <w:t>A. nghỉ trưa</w:t>
      </w:r>
    </w:p>
    <w:p w14:paraId="7AB5F48C" w14:textId="77777777" w:rsidR="00C620C4" w:rsidRPr="00C620C4" w:rsidRDefault="00C620C4" w:rsidP="00C620C4">
      <w:r w:rsidRPr="00C620C4">
        <w:t>B. ngắm nghía</w:t>
      </w:r>
    </w:p>
    <w:p w14:paraId="3173A0C9" w14:textId="77777777" w:rsidR="00C620C4" w:rsidRPr="00C620C4" w:rsidRDefault="00C620C4" w:rsidP="00C620C4">
      <w:r w:rsidRPr="00C620C4">
        <w:t>C. ngân nga</w:t>
      </w:r>
    </w:p>
    <w:p w14:paraId="3BEC17A9" w14:textId="4BF32A3B" w:rsidR="00C620C4" w:rsidRPr="00C620C4" w:rsidRDefault="00C620C4" w:rsidP="00C620C4">
      <w:r w:rsidRPr="00C620C4">
        <w:rPr>
          <w:u w:val="single"/>
        </w:rPr>
        <w:t xml:space="preserve">D. </w:t>
      </w:r>
      <w:r w:rsidRPr="00C620C4">
        <w:t xml:space="preserve"> nghọt lịm</w:t>
      </w:r>
    </w:p>
    <w:p w14:paraId="6B5483A9" w14:textId="77777777" w:rsidR="00C620C4" w:rsidRPr="00C620C4" w:rsidRDefault="00C620C4" w:rsidP="00C620C4">
      <w:r w:rsidRPr="00C620C4">
        <w:t>Câu 9.</w:t>
      </w:r>
    </w:p>
    <w:p w14:paraId="244BDF5C" w14:textId="77777777" w:rsidR="00C620C4" w:rsidRPr="00C620C4" w:rsidRDefault="00C620C4" w:rsidP="00C620C4">
      <w:r w:rsidRPr="00C620C4">
        <w:t>Câu nào dưới đây chứa tiếng có vần "ôm"?</w:t>
      </w:r>
    </w:p>
    <w:p w14:paraId="0DC494BB" w14:textId="2499C40C" w:rsidR="00C620C4" w:rsidRPr="00C620C4" w:rsidRDefault="00C620C4" w:rsidP="00C620C4">
      <w:r w:rsidRPr="00C620C4">
        <w:rPr>
          <w:u w:val="single"/>
        </w:rPr>
        <w:t xml:space="preserve">A. </w:t>
      </w:r>
      <w:r w:rsidRPr="00C620C4">
        <w:t xml:space="preserve"> Mẹ làm chả tôm cho bé ăn.</w:t>
      </w:r>
    </w:p>
    <w:p w14:paraId="498A8846" w14:textId="77777777" w:rsidR="00C620C4" w:rsidRPr="00C620C4" w:rsidRDefault="00C620C4" w:rsidP="00C620C4">
      <w:r w:rsidRPr="00C620C4">
        <w:t>B. Bố mua cho bé khăn rửa mặt.</w:t>
      </w:r>
    </w:p>
    <w:p w14:paraId="629AC410" w14:textId="77777777" w:rsidR="00C620C4" w:rsidRPr="00C620C4" w:rsidRDefault="00C620C4" w:rsidP="00C620C4">
      <w:r w:rsidRPr="00C620C4">
        <w:t>C. Bé An nằm hát ngân nga.</w:t>
      </w:r>
    </w:p>
    <w:p w14:paraId="66608376" w14:textId="77777777" w:rsidR="00C620C4" w:rsidRPr="00C620C4" w:rsidRDefault="00C620C4" w:rsidP="00C620C4">
      <w:r w:rsidRPr="00C620C4">
        <w:t>D. Chị Hà tìm cho cụ ghế gỗ.</w:t>
      </w:r>
    </w:p>
    <w:p w14:paraId="1FA0240E" w14:textId="77777777" w:rsidR="00C620C4" w:rsidRPr="00C620C4" w:rsidRDefault="00C620C4" w:rsidP="00C620C4">
      <w:r w:rsidRPr="00C620C4">
        <w:t>Câu 10.</w:t>
      </w:r>
    </w:p>
    <w:p w14:paraId="5D93ECEC" w14:textId="77777777" w:rsidR="00C620C4" w:rsidRPr="00C620C4" w:rsidRDefault="00C620C4" w:rsidP="00C620C4">
      <w:r w:rsidRPr="00C620C4">
        <w:t>Tên đồ vật nào có vần "an"?</w:t>
      </w:r>
    </w:p>
    <w:p w14:paraId="0EF510A6" w14:textId="518FBF7D" w:rsidR="00C620C4" w:rsidRPr="00C620C4" w:rsidRDefault="00C620C4" w:rsidP="00C620C4">
      <w:r w:rsidRPr="00C620C4">
        <w:t>A. </w:t>
      </w:r>
      <w:r w:rsidRPr="00C620C4">
        <w:drawing>
          <wp:inline distT="0" distB="0" distL="0" distR="0" wp14:anchorId="453DC4E6" wp14:editId="491001ED">
            <wp:extent cx="2247900" cy="2247900"/>
            <wp:effectExtent l="0" t="0" r="0" b="0"/>
            <wp:docPr id="992505106" name="Picture 50" descr="A red pot with a wood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5106" name="Picture 50" descr="A red pot with a wood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6DE5" w14:textId="5835BCE4" w:rsidR="00C620C4" w:rsidRPr="00C620C4" w:rsidRDefault="00C620C4" w:rsidP="00C620C4">
      <w:r w:rsidRPr="00C620C4">
        <w:rPr>
          <w:u w:val="single"/>
        </w:rPr>
        <w:t xml:space="preserve">B. </w:t>
      </w:r>
      <w:r w:rsidRPr="00C620C4">
        <w:t> </w:t>
      </w:r>
      <w:r w:rsidRPr="00C620C4">
        <w:drawing>
          <wp:inline distT="0" distB="0" distL="0" distR="0" wp14:anchorId="6DB79487" wp14:editId="0626C8CE">
            <wp:extent cx="2247900" cy="2247900"/>
            <wp:effectExtent l="0" t="0" r="0" b="0"/>
            <wp:docPr id="745715968" name="Picture 49" descr="A gas stove with a bur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15968" name="Picture 49" descr="A gas stove with a burn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CFDF" w14:textId="428F6972" w:rsidR="00C620C4" w:rsidRPr="00C620C4" w:rsidRDefault="00C620C4" w:rsidP="00C620C4">
      <w:r w:rsidRPr="00C620C4">
        <w:t>C. </w:t>
      </w:r>
      <w:r w:rsidRPr="00C620C4">
        <w:drawing>
          <wp:inline distT="0" distB="0" distL="0" distR="0" wp14:anchorId="36C9EB3E" wp14:editId="18F239F1">
            <wp:extent cx="2247900" cy="2247900"/>
            <wp:effectExtent l="0" t="0" r="0" b="0"/>
            <wp:docPr id="875670374" name="Picture 48" descr="A teapot with a red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0374" name="Picture 48" descr="A teapot with a red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6426" w14:textId="28E46D50" w:rsidR="00C620C4" w:rsidRPr="00C620C4" w:rsidRDefault="00C620C4" w:rsidP="00C620C4">
      <w:r w:rsidRPr="00C620C4">
        <w:t>D. </w:t>
      </w:r>
      <w:r w:rsidRPr="00C620C4">
        <w:drawing>
          <wp:inline distT="0" distB="0" distL="0" distR="0" wp14:anchorId="7B526816" wp14:editId="1FA58162">
            <wp:extent cx="2247900" cy="2247900"/>
            <wp:effectExtent l="0" t="0" r="0" b="0"/>
            <wp:docPr id="1298056402" name="Picture 47" descr="A white iron with a blue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6402" name="Picture 47" descr="A white iron with a blue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B9E1" w14:textId="77777777" w:rsidR="00C620C4" w:rsidRPr="00C620C4" w:rsidRDefault="00C620C4" w:rsidP="00C620C4">
      <w:r w:rsidRPr="00C620C4">
        <w:t>Câu 11.</w:t>
      </w:r>
    </w:p>
    <w:p w14:paraId="34E8CFCB" w14:textId="77777777" w:rsidR="00C620C4" w:rsidRPr="00C620C4" w:rsidRDefault="00C620C4" w:rsidP="00C620C4">
      <w:r w:rsidRPr="00C620C4">
        <w:t>Đáp án nào chỉ gồm các vần xuất hiện trong khổ thơ sau?</w:t>
      </w:r>
    </w:p>
    <w:p w14:paraId="62787DAE" w14:textId="77777777" w:rsidR="00C620C4" w:rsidRPr="00C620C4" w:rsidRDefault="00C620C4" w:rsidP="00C620C4">
      <w:r w:rsidRPr="00C620C4">
        <w:t>Mẹ là ngọn gió</w:t>
      </w:r>
    </w:p>
    <w:p w14:paraId="437A5B5F" w14:textId="77777777" w:rsidR="00C620C4" w:rsidRPr="00C620C4" w:rsidRDefault="00C620C4" w:rsidP="00C620C4">
      <w:r w:rsidRPr="00C620C4">
        <w:t>Quạt mát cho con</w:t>
      </w:r>
    </w:p>
    <w:p w14:paraId="48101936" w14:textId="77777777" w:rsidR="00C620C4" w:rsidRPr="00C620C4" w:rsidRDefault="00C620C4" w:rsidP="00C620C4">
      <w:r w:rsidRPr="00C620C4">
        <w:t>Từ khi còn nhỏ</w:t>
      </w:r>
    </w:p>
    <w:p w14:paraId="2CA41452" w14:textId="77777777" w:rsidR="00C620C4" w:rsidRPr="00C620C4" w:rsidRDefault="00C620C4" w:rsidP="00C620C4">
      <w:r w:rsidRPr="00C620C4">
        <w:t>Đến giờ lớn khôn.</w:t>
      </w:r>
    </w:p>
    <w:p w14:paraId="2DAC5040" w14:textId="77777777" w:rsidR="00C620C4" w:rsidRPr="00C620C4" w:rsidRDefault="00C620C4" w:rsidP="00C620C4">
      <w:r w:rsidRPr="00C620C4">
        <w:t>(Uyển Như)</w:t>
      </w:r>
    </w:p>
    <w:p w14:paraId="468F8582" w14:textId="77777777" w:rsidR="00C620C4" w:rsidRPr="00C620C4" w:rsidRDefault="00C620C4" w:rsidP="00C620C4">
      <w:r w:rsidRPr="00C620C4">
        <w:t>A. ôn, êt, êm, im</w:t>
      </w:r>
    </w:p>
    <w:p w14:paraId="0B01B967" w14:textId="2B225B84" w:rsidR="00C620C4" w:rsidRPr="00C620C4" w:rsidRDefault="00C620C4" w:rsidP="00C620C4">
      <w:r w:rsidRPr="00C620C4">
        <w:rPr>
          <w:u w:val="single"/>
        </w:rPr>
        <w:t xml:space="preserve">B. </w:t>
      </w:r>
      <w:r w:rsidRPr="00C620C4">
        <w:t xml:space="preserve"> ôn, ơn, at, on</w:t>
      </w:r>
    </w:p>
    <w:p w14:paraId="5C324A7B" w14:textId="77777777" w:rsidR="00C620C4" w:rsidRPr="00C620C4" w:rsidRDefault="00C620C4" w:rsidP="00C620C4">
      <w:r w:rsidRPr="00C620C4">
        <w:t>C. ôn, ơn, ăt, ât</w:t>
      </w:r>
    </w:p>
    <w:p w14:paraId="10603504" w14:textId="77777777" w:rsidR="00C620C4" w:rsidRPr="00C620C4" w:rsidRDefault="00C620C4" w:rsidP="00C620C4">
      <w:r w:rsidRPr="00C620C4">
        <w:t>D. ôn, en, om, um</w:t>
      </w:r>
    </w:p>
    <w:p w14:paraId="55DE963F" w14:textId="77777777" w:rsidR="00C620C4" w:rsidRPr="00C620C4" w:rsidRDefault="00C620C4" w:rsidP="00C620C4">
      <w:r w:rsidRPr="00C620C4">
        <w:t>Câu 12.</w:t>
      </w:r>
    </w:p>
    <w:p w14:paraId="5736C6C7" w14:textId="77777777" w:rsidR="00C620C4" w:rsidRPr="00C620C4" w:rsidRDefault="00C620C4" w:rsidP="00C620C4">
      <w:r w:rsidRPr="00C620C4">
        <w:t>Tên con vật nào có vần "im"?</w:t>
      </w:r>
    </w:p>
    <w:p w14:paraId="6B749C9A" w14:textId="0688DC05" w:rsidR="00C620C4" w:rsidRPr="00C620C4" w:rsidRDefault="00C620C4" w:rsidP="00C620C4">
      <w:r w:rsidRPr="00C620C4">
        <w:t>A. </w:t>
      </w:r>
      <w:r w:rsidRPr="00C620C4">
        <w:drawing>
          <wp:inline distT="0" distB="0" distL="0" distR="0" wp14:anchorId="23700789" wp14:editId="2B61543C">
            <wp:extent cx="2247900" cy="2247900"/>
            <wp:effectExtent l="0" t="0" r="0" b="0"/>
            <wp:docPr id="1259631282" name="Picture 46" descr="A black and yellow 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1282" name="Picture 46" descr="A black and yellow bu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B7C1" w14:textId="696E22F5" w:rsidR="00C620C4" w:rsidRPr="00C620C4" w:rsidRDefault="00C620C4" w:rsidP="00C620C4">
      <w:r w:rsidRPr="00C620C4">
        <w:rPr>
          <w:u w:val="single"/>
        </w:rPr>
        <w:t xml:space="preserve">B. </w:t>
      </w:r>
      <w:r w:rsidRPr="00C620C4">
        <w:t> </w:t>
      </w:r>
      <w:r w:rsidRPr="00C620C4">
        <w:drawing>
          <wp:inline distT="0" distB="0" distL="0" distR="0" wp14:anchorId="1BDDC9D8" wp14:editId="4FE94E26">
            <wp:extent cx="2247900" cy="2247900"/>
            <wp:effectExtent l="0" t="0" r="0" b="0"/>
            <wp:docPr id="975618665" name="Picture 45" descr="A turt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18665" name="Picture 45" descr="A turtl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520A" w14:textId="3EAE16E0" w:rsidR="00C620C4" w:rsidRPr="00C620C4" w:rsidRDefault="00C620C4" w:rsidP="00C620C4">
      <w:r w:rsidRPr="00C620C4">
        <w:t>C. </w:t>
      </w:r>
      <w:r w:rsidRPr="00C620C4">
        <w:drawing>
          <wp:inline distT="0" distB="0" distL="0" distR="0" wp14:anchorId="26952A5A" wp14:editId="4467E52A">
            <wp:extent cx="2247900" cy="2247900"/>
            <wp:effectExtent l="0" t="0" r="0" b="0"/>
            <wp:docPr id="266631373" name="Picture 44" descr="A shrimp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1373" name="Picture 44" descr="A shrimp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04E7" w14:textId="60D6BF03" w:rsidR="00C620C4" w:rsidRPr="00C620C4" w:rsidRDefault="00C620C4" w:rsidP="00C620C4">
      <w:r w:rsidRPr="00C620C4">
        <w:t>D. </w:t>
      </w:r>
      <w:r w:rsidRPr="00C620C4">
        <w:drawing>
          <wp:inline distT="0" distB="0" distL="0" distR="0" wp14:anchorId="43869217" wp14:editId="60CF6289">
            <wp:extent cx="2247900" cy="2247900"/>
            <wp:effectExtent l="0" t="0" r="0" b="0"/>
            <wp:docPr id="992361556" name="Picture 43" descr="A close up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1556" name="Picture 43" descr="A close up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DF66" w14:textId="77777777" w:rsidR="00C620C4" w:rsidRPr="00C620C4" w:rsidRDefault="00C620C4" w:rsidP="00C620C4">
      <w:r w:rsidRPr="00C620C4">
        <w:t>Câu 13.</w:t>
      </w:r>
    </w:p>
    <w:p w14:paraId="255CF87D" w14:textId="77777777" w:rsidR="00C620C4" w:rsidRPr="00C620C4" w:rsidRDefault="00C620C4" w:rsidP="00C620C4">
      <w:r w:rsidRPr="00C620C4">
        <w:t>Giải câu đố sau:</w:t>
      </w:r>
    </w:p>
    <w:p w14:paraId="7AB5A23B" w14:textId="77777777" w:rsidR="00C620C4" w:rsidRPr="00C620C4" w:rsidRDefault="00C620C4" w:rsidP="00C620C4">
      <w:r w:rsidRPr="00C620C4">
        <w:t>Trong tên gọi có vần "ên"</w:t>
      </w:r>
    </w:p>
    <w:p w14:paraId="251DB4EF" w14:textId="77777777" w:rsidR="00C620C4" w:rsidRPr="00C620C4" w:rsidRDefault="00C620C4" w:rsidP="00C620C4">
      <w:r w:rsidRPr="00C620C4">
        <w:t>Bò đi chầm chậm, có tên là gì?</w:t>
      </w:r>
    </w:p>
    <w:p w14:paraId="7FB30645" w14:textId="18ADBCE5" w:rsidR="00C620C4" w:rsidRPr="00C620C4" w:rsidRDefault="00C620C4" w:rsidP="00C620C4">
      <w:r w:rsidRPr="00C620C4">
        <w:rPr>
          <w:u w:val="single"/>
        </w:rPr>
        <w:t xml:space="preserve">A. </w:t>
      </w:r>
      <w:r w:rsidRPr="00C620C4">
        <w:t xml:space="preserve"> sên</w:t>
      </w:r>
    </w:p>
    <w:p w14:paraId="12046FEB" w14:textId="77777777" w:rsidR="00C620C4" w:rsidRPr="00C620C4" w:rsidRDefault="00C620C4" w:rsidP="00C620C4">
      <w:r w:rsidRPr="00C620C4">
        <w:t>B. rết</w:t>
      </w:r>
    </w:p>
    <w:p w14:paraId="4F463EBF" w14:textId="77777777" w:rsidR="00C620C4" w:rsidRPr="00C620C4" w:rsidRDefault="00C620C4" w:rsidP="00C620C4">
      <w:r w:rsidRPr="00C620C4">
        <w:t>C. rùa</w:t>
      </w:r>
    </w:p>
    <w:p w14:paraId="54E1FDF3" w14:textId="77777777" w:rsidR="00C620C4" w:rsidRPr="00C620C4" w:rsidRDefault="00C620C4" w:rsidP="00C620C4">
      <w:r w:rsidRPr="00C620C4">
        <w:t>D. rắn</w:t>
      </w:r>
    </w:p>
    <w:p w14:paraId="7CD847F0" w14:textId="77777777" w:rsidR="00C620C4" w:rsidRPr="00C620C4" w:rsidRDefault="00C620C4" w:rsidP="00C620C4">
      <w:r w:rsidRPr="00C620C4">
        <w:t>Câu 14.</w:t>
      </w:r>
    </w:p>
    <w:p w14:paraId="104CBB46" w14:textId="77777777" w:rsidR="00C620C4" w:rsidRPr="00C620C4" w:rsidRDefault="00C620C4" w:rsidP="00C620C4">
      <w:r w:rsidRPr="00C620C4">
        <w:t>Giải câu đố sau:</w:t>
      </w:r>
    </w:p>
    <w:p w14:paraId="6AB93449" w14:textId="77777777" w:rsidR="00C620C4" w:rsidRPr="00C620C4" w:rsidRDefault="00C620C4" w:rsidP="00C620C4">
      <w:r w:rsidRPr="00C620C4">
        <w:t>Quả gì kho cá rất ngon</w:t>
      </w:r>
    </w:p>
    <w:p w14:paraId="5E17B5C6" w14:textId="77777777" w:rsidR="00C620C4" w:rsidRPr="00C620C4" w:rsidRDefault="00C620C4" w:rsidP="00C620C4">
      <w:r w:rsidRPr="00C620C4">
        <w:t>Thân dẹt, vỏ xám lại còn rất chua?</w:t>
      </w:r>
    </w:p>
    <w:p w14:paraId="4EA5644A" w14:textId="77777777" w:rsidR="00C620C4" w:rsidRPr="00C620C4" w:rsidRDefault="00C620C4" w:rsidP="00C620C4">
      <w:r w:rsidRPr="00C620C4">
        <w:t>A. cam</w:t>
      </w:r>
    </w:p>
    <w:p w14:paraId="3A055249" w14:textId="77777777" w:rsidR="00C620C4" w:rsidRPr="00C620C4" w:rsidRDefault="00C620C4" w:rsidP="00C620C4">
      <w:r w:rsidRPr="00C620C4">
        <w:t>B. mít</w:t>
      </w:r>
    </w:p>
    <w:p w14:paraId="79328778" w14:textId="6B14ACE4" w:rsidR="00C620C4" w:rsidRPr="00C620C4" w:rsidRDefault="00C620C4" w:rsidP="00C620C4">
      <w:r w:rsidRPr="00C620C4">
        <w:rPr>
          <w:u w:val="single"/>
        </w:rPr>
        <w:t xml:space="preserve">C. </w:t>
      </w:r>
      <w:r w:rsidRPr="00C620C4">
        <w:t xml:space="preserve"> me</w:t>
      </w:r>
    </w:p>
    <w:p w14:paraId="2283F557" w14:textId="77777777" w:rsidR="00C620C4" w:rsidRPr="00C620C4" w:rsidRDefault="00C620C4" w:rsidP="00C620C4">
      <w:r w:rsidRPr="00C620C4">
        <w:t>D. nhãn</w:t>
      </w:r>
    </w:p>
    <w:p w14:paraId="3B67D011" w14:textId="77777777" w:rsidR="00C620C4" w:rsidRPr="00C620C4" w:rsidRDefault="00C620C4" w:rsidP="00C620C4">
      <w:r w:rsidRPr="00C620C4">
        <w:t>Câu 15.</w:t>
      </w:r>
    </w:p>
    <w:p w14:paraId="18A5DE44" w14:textId="77777777" w:rsidR="00C620C4" w:rsidRPr="00C620C4" w:rsidRDefault="00C620C4" w:rsidP="00C620C4">
      <w:r w:rsidRPr="00C620C4">
        <w:t>Câu nào dưới đây mô tả đúng hình ảnh sau?</w:t>
      </w:r>
    </w:p>
    <w:p w14:paraId="2E4C921F" w14:textId="0371E824" w:rsidR="00C620C4" w:rsidRPr="00C620C4" w:rsidRDefault="00C620C4" w:rsidP="00C620C4">
      <w:r w:rsidRPr="00C620C4">
        <w:drawing>
          <wp:inline distT="0" distB="0" distL="0" distR="0" wp14:anchorId="1C9F5C91" wp14:editId="0F03F94A">
            <wp:extent cx="4495800" cy="3371850"/>
            <wp:effectExtent l="0" t="0" r="0" b="0"/>
            <wp:docPr id="594956799" name="Picture 42" descr="A person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56799" name="Picture 42" descr="A person holding a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8AAD" w14:textId="77777777" w:rsidR="00C620C4" w:rsidRPr="00C620C4" w:rsidRDefault="00C620C4" w:rsidP="00C620C4">
      <w:r w:rsidRPr="00C620C4">
        <w:t>A. Mẹ ẵm bé đi chợ mua cá trắm.</w:t>
      </w:r>
    </w:p>
    <w:p w14:paraId="596AD966" w14:textId="77777777" w:rsidR="00C620C4" w:rsidRPr="00C620C4" w:rsidRDefault="00C620C4" w:rsidP="00C620C4">
      <w:r w:rsidRPr="00C620C4">
        <w:t>B. Mẹ bận giặt đồ, bé hát cho mẹ đỡ mệt.</w:t>
      </w:r>
    </w:p>
    <w:p w14:paraId="732313FD" w14:textId="77777777" w:rsidR="00C620C4" w:rsidRPr="00C620C4" w:rsidRDefault="00C620C4" w:rsidP="00C620C4">
      <w:r w:rsidRPr="00C620C4">
        <w:t>C. Mẹ và bé vừa xem ti vi vừa hát ca.</w:t>
      </w:r>
    </w:p>
    <w:p w14:paraId="23C2CD5E" w14:textId="2A8B1AD1" w:rsidR="00C620C4" w:rsidRPr="00C620C4" w:rsidRDefault="00C620C4" w:rsidP="00C620C4">
      <w:r w:rsidRPr="00C620C4">
        <w:rPr>
          <w:u w:val="single"/>
        </w:rPr>
        <w:t xml:space="preserve">D. </w:t>
      </w:r>
      <w:r w:rsidRPr="00C620C4">
        <w:t xml:space="preserve"> Mẹ hát ru cho bé ngủ ngon.</w:t>
      </w:r>
    </w:p>
    <w:p w14:paraId="034D5DC1" w14:textId="77777777" w:rsidR="00C620C4" w:rsidRPr="00C620C4" w:rsidRDefault="00C620C4" w:rsidP="00C620C4">
      <w:r w:rsidRPr="00C620C4">
        <w:t>Câu 16.</w:t>
      </w:r>
    </w:p>
    <w:p w14:paraId="4A1256FB" w14:textId="77777777" w:rsidR="00C620C4" w:rsidRPr="00C620C4" w:rsidRDefault="00C620C4" w:rsidP="00C620C4">
      <w:r w:rsidRPr="00C620C4">
        <w:t>Điền vần "im" hoặc "um" thích hợp vào chỗ trống sau:</w:t>
      </w:r>
    </w:p>
    <w:p w14:paraId="3C9FB8EC" w14:textId="77777777" w:rsidR="00C620C4" w:rsidRPr="00C620C4" w:rsidRDefault="00C620C4" w:rsidP="00C620C4">
      <w:r w:rsidRPr="00C620C4">
        <w:t>xem ph [[im]]</w:t>
      </w:r>
    </w:p>
    <w:p w14:paraId="56860921" w14:textId="77777777" w:rsidR="00C620C4" w:rsidRPr="00C620C4" w:rsidRDefault="00C620C4" w:rsidP="00C620C4">
      <w:r w:rsidRPr="00C620C4">
        <w:t>s [[um]] họp</w:t>
      </w:r>
    </w:p>
    <w:p w14:paraId="6F191732" w14:textId="77777777" w:rsidR="00C620C4" w:rsidRPr="00C620C4" w:rsidRDefault="00C620C4" w:rsidP="00C620C4">
      <w:r w:rsidRPr="00C620C4">
        <w:t>Câu 17.</w:t>
      </w:r>
    </w:p>
    <w:p w14:paraId="309BBBB2" w14:textId="77777777" w:rsidR="00C620C4" w:rsidRPr="00C620C4" w:rsidRDefault="00C620C4" w:rsidP="00C620C4">
      <w:r w:rsidRPr="00C620C4">
        <w:t>Điền vần thích hợp vào chỗ trống sau:</w:t>
      </w:r>
    </w:p>
    <w:p w14:paraId="617C701B" w14:textId="77777777" w:rsidR="00C620C4" w:rsidRPr="00C620C4" w:rsidRDefault="00C620C4" w:rsidP="00C620C4">
      <w:r w:rsidRPr="00C620C4">
        <w:t>Các tiếng "xóm, khóm, hòm" có chung vần [[om]].</w:t>
      </w:r>
    </w:p>
    <w:p w14:paraId="7DE5B0D8" w14:textId="77777777" w:rsidR="00C620C4" w:rsidRPr="00C620C4" w:rsidRDefault="00C620C4" w:rsidP="00C620C4">
      <w:r w:rsidRPr="00C620C4">
        <w:t>Câu 18.</w:t>
      </w:r>
    </w:p>
    <w:p w14:paraId="6FBE4407" w14:textId="77777777" w:rsidR="00C620C4" w:rsidRPr="00C620C4" w:rsidRDefault="00C620C4" w:rsidP="00C620C4">
      <w:r w:rsidRPr="00C620C4">
        <w:t>Điền số thích hợp vào chỗ trống sau:</w:t>
      </w:r>
    </w:p>
    <w:p w14:paraId="7144C098" w14:textId="232FC081" w:rsidR="00C620C4" w:rsidRPr="00C620C4" w:rsidRDefault="00C620C4" w:rsidP="00C620C4">
      <w:r w:rsidRPr="00C620C4">
        <w:drawing>
          <wp:inline distT="0" distB="0" distL="0" distR="0" wp14:anchorId="28AEE2D8" wp14:editId="267F455B">
            <wp:extent cx="3371850" cy="2247900"/>
            <wp:effectExtent l="0" t="0" r="0" b="0"/>
            <wp:docPr id="1218547063" name="Picture 41" descr="A giraffe standing in a field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47063" name="Picture 41" descr="A giraffe standing in a field with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7164" w14:textId="77777777" w:rsidR="00C620C4" w:rsidRPr="00C620C4" w:rsidRDefault="00C620C4" w:rsidP="00C620C4">
      <w:r w:rsidRPr="00C620C4">
        <w:t>Trong hình trên có tất cả [[3]] chữ "m".</w:t>
      </w:r>
    </w:p>
    <w:p w14:paraId="3413F201" w14:textId="77777777" w:rsidR="00C620C4" w:rsidRPr="00C620C4" w:rsidRDefault="00C620C4" w:rsidP="00C620C4">
      <w:r w:rsidRPr="00C620C4">
        <w:t>Câu 19.</w:t>
      </w:r>
    </w:p>
    <w:p w14:paraId="7C37E0C2" w14:textId="77777777" w:rsidR="00C620C4" w:rsidRPr="00C620C4" w:rsidRDefault="00C620C4" w:rsidP="00C620C4">
      <w:r w:rsidRPr="00C620C4">
        <w:t>Điền âm thích hợp vào chỗ trống trong câu mô tả đoạn phim sau:</w:t>
      </w:r>
    </w:p>
    <w:p w14:paraId="06B66EDD" w14:textId="77777777" w:rsidR="00C620C4" w:rsidRPr="00C620C4" w:rsidRDefault="00C620C4" w:rsidP="00C620C4">
      <w:r w:rsidRPr="00C620C4">
        <w:t>((Video)): Khoi 1/Ôn luyện Trạng Nguyên Tiếng Việt - Khối 1 Năm học 2024 - 2025/Ôn luyện vòng Sơ khảo - Cấp Trường (Bài 4).html</w:t>
      </w:r>
    </w:p>
    <w:p w14:paraId="1FC7B57B" w14:textId="77777777" w:rsidR="00C620C4" w:rsidRPr="00C620C4" w:rsidRDefault="00C620C4" w:rsidP="00C620C4">
      <w:r w:rsidRPr="00C620C4">
        <w:t>Pause</w:t>
      </w:r>
    </w:p>
    <w:p w14:paraId="4B89F511" w14:textId="77777777" w:rsidR="00C620C4" w:rsidRPr="00C620C4" w:rsidRDefault="00C620C4" w:rsidP="00C620C4">
      <w:r w:rsidRPr="00C620C4">
        <w:t>Play</w:t>
      </w:r>
    </w:p>
    <w:p w14:paraId="068B6EA9" w14:textId="77777777" w:rsidR="00C620C4" w:rsidRPr="00C620C4" w:rsidRDefault="00C620C4" w:rsidP="00C620C4">
      <w:r w:rsidRPr="00C620C4">
        <w:t>Chú chó nằm lim dim trên [[gh]] ế.</w:t>
      </w:r>
    </w:p>
    <w:p w14:paraId="2E2108EF" w14:textId="77777777" w:rsidR="00C620C4" w:rsidRPr="00C620C4" w:rsidRDefault="00C620C4" w:rsidP="00C620C4">
      <w:r w:rsidRPr="00C620C4">
        <w:t>Câu 20.</w:t>
      </w:r>
    </w:p>
    <w:p w14:paraId="446093DD" w14:textId="77777777" w:rsidR="00C620C4" w:rsidRPr="00C620C4" w:rsidRDefault="00C620C4" w:rsidP="00C620C4">
      <w:r w:rsidRPr="00C620C4">
        <w:t>Điền từ thích hợp vào chỗ trống sau:</w:t>
      </w:r>
    </w:p>
    <w:p w14:paraId="4815535C" w14:textId="08FEC169" w:rsidR="00C620C4" w:rsidRPr="00C620C4" w:rsidRDefault="00C620C4" w:rsidP="00C620C4">
      <w:r w:rsidRPr="00C620C4">
        <w:drawing>
          <wp:inline distT="0" distB="0" distL="0" distR="0" wp14:anchorId="58414CD6" wp14:editId="7B9473BF">
            <wp:extent cx="2247900" cy="2247900"/>
            <wp:effectExtent l="0" t="0" r="0" b="0"/>
            <wp:docPr id="1443165536" name="Picture 40" descr="A group of orange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5536" name="Picture 40" descr="A group of orange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D499" w14:textId="77777777" w:rsidR="00C620C4" w:rsidRPr="00C620C4" w:rsidRDefault="00C620C4" w:rsidP="00C620C4">
      <w:r w:rsidRPr="00C620C4">
        <w:t>Tớ là quả [[cam]]. Khi thì tớ có vị chua, khi thì có vị ngọt.</w:t>
      </w:r>
    </w:p>
    <w:p w14:paraId="2D87EC2B" w14:textId="77777777" w:rsidR="00C620C4" w:rsidRPr="00C620C4" w:rsidRDefault="00C620C4" w:rsidP="00C620C4">
      <w:r w:rsidRPr="00C620C4">
        <w:t>Câu 21.</w:t>
      </w:r>
    </w:p>
    <w:p w14:paraId="527BE764" w14:textId="77777777" w:rsidR="00C620C4" w:rsidRPr="00C620C4" w:rsidRDefault="00C620C4" w:rsidP="00C620C4">
      <w:r w:rsidRPr="00C620C4">
        <w:t>Điền âm thích hợp vào chỗ trống trong câu mô tả đoạn phim sau:</w:t>
      </w:r>
    </w:p>
    <w:p w14:paraId="7668C2E3" w14:textId="77777777" w:rsidR="00C620C4" w:rsidRPr="00C620C4" w:rsidRDefault="00C620C4" w:rsidP="00C620C4">
      <w:r w:rsidRPr="00C620C4">
        <w:t>((Video)): Khoi 1/Ôn luyện Trạng Nguyên Tiếng Việt - Khối 1 Năm học 2024 - 2025/Ôn luyện vòng Sơ khảo - Cấp Trường (Bài 4).html</w:t>
      </w:r>
    </w:p>
    <w:p w14:paraId="2C097D52" w14:textId="77777777" w:rsidR="00C620C4" w:rsidRPr="00C620C4" w:rsidRDefault="00C620C4" w:rsidP="00C620C4">
      <w:r w:rsidRPr="00C620C4">
        <w:t>Pause</w:t>
      </w:r>
    </w:p>
    <w:p w14:paraId="03197A33" w14:textId="77777777" w:rsidR="00C620C4" w:rsidRPr="00C620C4" w:rsidRDefault="00C620C4" w:rsidP="00C620C4">
      <w:r w:rsidRPr="00C620C4">
        <w:t>Play</w:t>
      </w:r>
    </w:p>
    <w:p w14:paraId="0371ADFA" w14:textId="77777777" w:rsidR="00C620C4" w:rsidRPr="00C620C4" w:rsidRDefault="00C620C4" w:rsidP="00C620C4">
      <w:r w:rsidRPr="00C620C4">
        <w:t>Cả nhà bé đi [[ch]] ỉ mát.</w:t>
      </w:r>
    </w:p>
    <w:p w14:paraId="3B2C132F" w14:textId="77777777" w:rsidR="00C620C4" w:rsidRPr="00C620C4" w:rsidRDefault="00C620C4" w:rsidP="00C620C4">
      <w:r w:rsidRPr="00C620C4">
        <w:t>Câu 22.</w:t>
      </w:r>
    </w:p>
    <w:p w14:paraId="24E8C7DC" w14:textId="77777777" w:rsidR="00C620C4" w:rsidRPr="00C620C4" w:rsidRDefault="00C620C4" w:rsidP="00C620C4">
      <w:r w:rsidRPr="00C620C4">
        <w:t>Ghép hình ảnh với từ tương ứng.</w:t>
      </w:r>
    </w:p>
    <w:p w14:paraId="11480CA8" w14:textId="7D6E2F1D" w:rsidR="00C620C4" w:rsidRPr="00C620C4" w:rsidRDefault="00C620C4" w:rsidP="00C620C4">
      <w:r w:rsidRPr="00C620C4">
        <w:drawing>
          <wp:inline distT="0" distB="0" distL="0" distR="0" wp14:anchorId="5C2D9BCF" wp14:editId="09294F5D">
            <wp:extent cx="1428750" cy="1428750"/>
            <wp:effectExtent l="0" t="0" r="0" b="0"/>
            <wp:docPr id="1622794293" name="Picture 39" descr="A cartoon of a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94293" name="Picture 39" descr="A cartoon of a turt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[(rùa)]</w:t>
      </w:r>
    </w:p>
    <w:p w14:paraId="141A3252" w14:textId="2C181B8F" w:rsidR="00C620C4" w:rsidRPr="00C620C4" w:rsidRDefault="00C620C4" w:rsidP="00C620C4">
      <w:r w:rsidRPr="00C620C4">
        <w:drawing>
          <wp:inline distT="0" distB="0" distL="0" distR="0" wp14:anchorId="5CBF4DE2" wp14:editId="10D668B2">
            <wp:extent cx="1428750" cy="1428750"/>
            <wp:effectExtent l="0" t="0" r="0" b="0"/>
            <wp:docPr id="728128536" name="Picture 38" descr="Cartoon a cartoon horse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8536" name="Picture 38" descr="Cartoon a cartoon horse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[(ngựa)]</w:t>
      </w:r>
    </w:p>
    <w:p w14:paraId="4C092A7C" w14:textId="00210E9C" w:rsidR="00C620C4" w:rsidRPr="00C620C4" w:rsidRDefault="00C620C4" w:rsidP="00C620C4">
      <w:r w:rsidRPr="00C620C4">
        <w:drawing>
          <wp:inline distT="0" distB="0" distL="0" distR="0" wp14:anchorId="321BB058" wp14:editId="0C7B3A33">
            <wp:extent cx="1428750" cy="1428750"/>
            <wp:effectExtent l="0" t="0" r="0" b="0"/>
            <wp:docPr id="1960265550" name="Picture 37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5550" name="Picture 37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[(nhím)]</w:t>
      </w:r>
    </w:p>
    <w:p w14:paraId="16AFC7D1" w14:textId="77777777" w:rsidR="00C620C4" w:rsidRPr="00C620C4" w:rsidRDefault="00C620C4" w:rsidP="00C620C4">
      <w:r w:rsidRPr="00C620C4">
        <w:t>Câu 23.</w:t>
      </w:r>
    </w:p>
    <w:p w14:paraId="70915E8F" w14:textId="77777777" w:rsidR="00C620C4" w:rsidRPr="00C620C4" w:rsidRDefault="00C620C4" w:rsidP="00C620C4">
      <w:r w:rsidRPr="00C620C4">
        <w:t>Hãy ghép 2 tiếng với nhau để tạo thành từ đúng.</w:t>
      </w:r>
    </w:p>
    <w:p w14:paraId="13E598A6" w14:textId="77777777" w:rsidR="00C620C4" w:rsidRPr="00C620C4" w:rsidRDefault="00C620C4" w:rsidP="00C620C4">
      <w:r w:rsidRPr="00C620C4">
        <w:t>chăm [(chỉ)]</w:t>
      </w:r>
    </w:p>
    <w:p w14:paraId="6A1DE627" w14:textId="77777777" w:rsidR="00C620C4" w:rsidRPr="00C620C4" w:rsidRDefault="00C620C4" w:rsidP="00C620C4">
      <w:r w:rsidRPr="00C620C4">
        <w:t>cẩn [(thận)]</w:t>
      </w:r>
    </w:p>
    <w:p w14:paraId="18135BCF" w14:textId="77777777" w:rsidR="00C620C4" w:rsidRPr="00C620C4" w:rsidRDefault="00C620C4" w:rsidP="00C620C4">
      <w:r w:rsidRPr="00C620C4">
        <w:t>nết [(na)]</w:t>
      </w:r>
    </w:p>
    <w:p w14:paraId="39B5CE6B" w14:textId="77777777" w:rsidR="00C620C4" w:rsidRPr="00C620C4" w:rsidRDefault="00C620C4" w:rsidP="00C620C4">
      <w:r w:rsidRPr="00C620C4">
        <w:t>Câu 24.</w:t>
      </w:r>
    </w:p>
    <w:p w14:paraId="0EBCBDE2" w14:textId="77777777" w:rsidR="00C620C4" w:rsidRPr="00C620C4" w:rsidRDefault="00C620C4" w:rsidP="00C620C4">
      <w:r w:rsidRPr="00C620C4">
        <w:t>Hãy ghép hình ảnh với câu mô tả tương ứng.</w:t>
      </w:r>
    </w:p>
    <w:p w14:paraId="79CD46DD" w14:textId="23C8D8BF" w:rsidR="00C620C4" w:rsidRPr="00C620C4" w:rsidRDefault="00C620C4" w:rsidP="00C620C4">
      <w:r w:rsidRPr="00C620C4">
        <w:drawing>
          <wp:inline distT="0" distB="0" distL="0" distR="0" wp14:anchorId="6B48E041" wp14:editId="6E747F94">
            <wp:extent cx="1428750" cy="1428750"/>
            <wp:effectExtent l="0" t="0" r="0" b="0"/>
            <wp:docPr id="1604559900" name="Picture 36" descr="A cartoon of a child pointing at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59900" name="Picture 36" descr="A cartoon of a child pointing at a light swi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[(Bạn nhỏ tắt đèn.)]</w:t>
      </w:r>
    </w:p>
    <w:p w14:paraId="53247C3A" w14:textId="2056EB6E" w:rsidR="00C620C4" w:rsidRPr="00C620C4" w:rsidRDefault="00C620C4" w:rsidP="00C620C4">
      <w:r w:rsidRPr="00C620C4">
        <w:drawing>
          <wp:inline distT="0" distB="0" distL="0" distR="0" wp14:anchorId="65D017F8" wp14:editId="064F54CB">
            <wp:extent cx="1428750" cy="1428750"/>
            <wp:effectExtent l="0" t="0" r="0" b="0"/>
            <wp:docPr id="792256303" name="Picture 35" descr="A person sitting cross legged kn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56303" name="Picture 35" descr="A person sitting cross legged knit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[(Chị My đan khăn len.)]</w:t>
      </w:r>
    </w:p>
    <w:p w14:paraId="39BEA54C" w14:textId="3BCB3EF4" w:rsidR="00C620C4" w:rsidRPr="00C620C4" w:rsidRDefault="00C620C4" w:rsidP="00C620C4">
      <w:r w:rsidRPr="00C620C4">
        <w:drawing>
          <wp:inline distT="0" distB="0" distL="0" distR="0" wp14:anchorId="7B3476C2" wp14:editId="2C74A552">
            <wp:extent cx="1428750" cy="1428750"/>
            <wp:effectExtent l="0" t="0" r="0" b="0"/>
            <wp:docPr id="1006533687" name="Picture 34" descr="A family ea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3687" name="Picture 34" descr="A family eating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[(Cả nhà ăn cơm trưa.)]</w:t>
      </w:r>
    </w:p>
    <w:p w14:paraId="61D8217C" w14:textId="77777777" w:rsidR="00C620C4" w:rsidRPr="00C620C4" w:rsidRDefault="00C620C4" w:rsidP="00C620C4">
      <w:r w:rsidRPr="00C620C4">
        <w:t>Câu 25.</w:t>
      </w:r>
    </w:p>
    <w:p w14:paraId="3B8979D3" w14:textId="77777777" w:rsidR="00C620C4" w:rsidRPr="00C620C4" w:rsidRDefault="00C620C4" w:rsidP="00C620C4">
      <w:r w:rsidRPr="00C620C4">
        <w:t>Hãy ghép vần với tên con vật trong hình chứa vần tương ứng.</w:t>
      </w:r>
    </w:p>
    <w:p w14:paraId="24135D16" w14:textId="6DD7FE1E" w:rsidR="00C620C4" w:rsidRPr="00C620C4" w:rsidRDefault="00C620C4" w:rsidP="00C620C4">
      <w:r w:rsidRPr="00C620C4">
        <mc:AlternateContent>
          <mc:Choice Requires="wps">
            <w:drawing>
              <wp:inline distT="0" distB="0" distL="0" distR="0" wp14:anchorId="26BCDF5F" wp14:editId="0D115AE0">
                <wp:extent cx="304800" cy="304800"/>
                <wp:effectExtent l="0" t="0" r="0" b="0"/>
                <wp:docPr id="247190455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B747A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620C4">
        <w:t> ).png [( </w:t>
      </w:r>
      <w:r w:rsidRPr="00C620C4">
        <w:drawing>
          <wp:inline distT="0" distB="0" distL="0" distR="0" wp14:anchorId="36D212C2" wp14:editId="11F70FC3">
            <wp:extent cx="1428750" cy="1428750"/>
            <wp:effectExtent l="0" t="0" r="0" b="0"/>
            <wp:docPr id="772946280" name="Picture 32" descr="A cartoon of a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6280" name="Picture 32" descr="A cartoon of a parr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)]</w:t>
      </w:r>
    </w:p>
    <w:p w14:paraId="15E6C8C5" w14:textId="61E70C84" w:rsidR="00C620C4" w:rsidRPr="00C620C4" w:rsidRDefault="00C620C4" w:rsidP="00C620C4">
      <w:r w:rsidRPr="00C620C4">
        <w:drawing>
          <wp:inline distT="0" distB="0" distL="0" distR="0" wp14:anchorId="34266EC0" wp14:editId="76B74D49">
            <wp:extent cx="1428750" cy="1428750"/>
            <wp:effectExtent l="0" t="0" r="0" b="0"/>
            <wp:docPr id="1472138468" name="Picture 31" descr="A yellow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8468" name="Picture 31" descr="A yellow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 </w:t>
      </w:r>
      <w:r w:rsidRPr="00C620C4">
        <w:drawing>
          <wp:inline distT="0" distB="0" distL="0" distR="0" wp14:anchorId="41738029" wp14:editId="711CD1AB">
            <wp:extent cx="1428750" cy="1428750"/>
            <wp:effectExtent l="0" t="0" r="0" b="0"/>
            <wp:docPr id="377532238" name="Picture 30" descr="A cartoon of a d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2238" name="Picture 30" descr="A cartoon of a du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)]</w:t>
      </w:r>
    </w:p>
    <w:p w14:paraId="51B0F4BF" w14:textId="615EB7EC" w:rsidR="00C620C4" w:rsidRPr="00C620C4" w:rsidRDefault="00C620C4" w:rsidP="00C620C4">
      <w:r w:rsidRPr="00C620C4">
        <w:drawing>
          <wp:inline distT="0" distB="0" distL="0" distR="0" wp14:anchorId="07087885" wp14:editId="79A49078">
            <wp:extent cx="1428750" cy="1428750"/>
            <wp:effectExtent l="0" t="0" r="0" b="0"/>
            <wp:docPr id="1838129754" name="Picture 29" descr="A yellow clou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29754" name="Picture 29" descr="A yellow clou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[( </w:t>
      </w:r>
      <w:r w:rsidRPr="00C620C4">
        <w:drawing>
          <wp:inline distT="0" distB="0" distL="0" distR="0" wp14:anchorId="6B042EB3" wp14:editId="39473578">
            <wp:extent cx="1428750" cy="1428750"/>
            <wp:effectExtent l="0" t="0" r="0" b="0"/>
            <wp:docPr id="1574520644" name="Picture 28" descr="A cartoon snake with tongue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0644" name="Picture 28" descr="A cartoon snake with tongue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C4">
        <w:t> )]</w:t>
      </w:r>
    </w:p>
    <w:p w14:paraId="0CAA32A9" w14:textId="77777777" w:rsidR="00C620C4" w:rsidRPr="00C620C4" w:rsidRDefault="00C620C4" w:rsidP="00C620C4">
      <w:r w:rsidRPr="00C620C4">
        <w:t>Câu 26.</w:t>
      </w:r>
    </w:p>
    <w:p w14:paraId="786626C0" w14:textId="77777777" w:rsidR="00C620C4" w:rsidRPr="00C620C4" w:rsidRDefault="00C620C4" w:rsidP="00C620C4">
      <w:r w:rsidRPr="00C620C4">
        <w:t>Em hãy xếp các từ vào nhóm thích hợp.</w:t>
      </w:r>
    </w:p>
    <w:p w14:paraId="01E99E26" w14:textId="77777777" w:rsidR="00C620C4" w:rsidRPr="00C620C4" w:rsidRDefault="00C620C4" w:rsidP="00C620C4">
      <w:r w:rsidRPr="00C620C4">
        <w:t>- nhện</w:t>
      </w:r>
    </w:p>
    <w:p w14:paraId="7A64B7CC" w14:textId="77777777" w:rsidR="00C620C4" w:rsidRPr="00C620C4" w:rsidRDefault="00C620C4" w:rsidP="00C620C4">
      <w:r w:rsidRPr="00C620C4">
        <w:t>- bận</w:t>
      </w:r>
    </w:p>
    <w:p w14:paraId="04EBFC76" w14:textId="77777777" w:rsidR="00C620C4" w:rsidRPr="00C620C4" w:rsidRDefault="00C620C4" w:rsidP="00C620C4">
      <w:r w:rsidRPr="00C620C4">
        <w:t>- lặn</w:t>
      </w:r>
    </w:p>
    <w:p w14:paraId="6C40DBE8" w14:textId="77777777" w:rsidR="00C620C4" w:rsidRPr="00C620C4" w:rsidRDefault="00C620C4" w:rsidP="00C620C4">
      <w:r w:rsidRPr="00C620C4">
        <w:t>- lên</w:t>
      </w:r>
    </w:p>
    <w:p w14:paraId="0F415775" w14:textId="77777777" w:rsidR="00C620C4" w:rsidRPr="00C620C4" w:rsidRDefault="00C620C4" w:rsidP="00C620C4">
      <w:r w:rsidRPr="00C620C4">
        <w:t>- nến</w:t>
      </w:r>
    </w:p>
    <w:p w14:paraId="58C4E6DD" w14:textId="77777777" w:rsidR="00C620C4" w:rsidRPr="00C620C4" w:rsidRDefault="00C620C4" w:rsidP="00C620C4">
      <w:r w:rsidRPr="00C620C4">
        <w:t>- mặn</w:t>
      </w:r>
    </w:p>
    <w:p w14:paraId="14D99171" w14:textId="77777777" w:rsidR="00C620C4" w:rsidRPr="00C620C4" w:rsidRDefault="00C620C4" w:rsidP="00C620C4">
      <w:r w:rsidRPr="00C620C4">
        <w:t>- ngăn</w:t>
      </w:r>
    </w:p>
    <w:p w14:paraId="79AD57C4" w14:textId="77777777" w:rsidR="00C620C4" w:rsidRPr="00C620C4" w:rsidRDefault="00C620C4" w:rsidP="00C620C4">
      <w:r w:rsidRPr="00C620C4">
        <w:t>- dặn</w:t>
      </w:r>
    </w:p>
    <w:p w14:paraId="0A0CF17E" w14:textId="77777777" w:rsidR="00C620C4" w:rsidRPr="00C620C4" w:rsidRDefault="00C620C4" w:rsidP="00C620C4">
      <w:r w:rsidRPr="00C620C4">
        <w:t>- chín</w:t>
      </w:r>
    </w:p>
    <w:p w14:paraId="2D9928D8" w14:textId="77777777" w:rsidR="00C620C4" w:rsidRPr="00C620C4" w:rsidRDefault="00C620C4" w:rsidP="00C620C4">
      <w:r w:rsidRPr="00C620C4">
        <w:t>- sân</w:t>
      </w:r>
    </w:p>
    <w:p w14:paraId="67C0B78A" w14:textId="77777777" w:rsidR="00C620C4" w:rsidRPr="00C620C4" w:rsidRDefault="00C620C4" w:rsidP="00C620C4">
      <w:r w:rsidRPr="00C620C4">
        <w:t>- mận</w:t>
      </w:r>
    </w:p>
    <w:p w14:paraId="674E1780" w14:textId="77777777" w:rsidR="00C620C4" w:rsidRPr="00C620C4" w:rsidRDefault="00C620C4" w:rsidP="00C620C4">
      <w:r w:rsidRPr="00C620C4">
        <w:t>- nhận</w:t>
      </w:r>
    </w:p>
    <w:p w14:paraId="39E878B2" w14:textId="77777777" w:rsidR="00C620C4" w:rsidRPr="00C620C4" w:rsidRDefault="00C620C4" w:rsidP="00C620C4">
      <w:r w:rsidRPr="00C620C4">
        <w:t>- giọt</w:t>
      </w:r>
    </w:p>
    <w:p w14:paraId="266B0D6C" w14:textId="77777777" w:rsidR="00C620C4" w:rsidRPr="00C620C4" w:rsidRDefault="00C620C4" w:rsidP="00C620C4">
      <w:r w:rsidRPr="00C620C4">
        <w:t>- kem</w:t>
      </w:r>
    </w:p>
    <w:p w14:paraId="73EEAA05" w14:textId="77777777" w:rsidR="00C620C4" w:rsidRPr="00C620C4" w:rsidRDefault="00C620C4" w:rsidP="00C620C4">
      <w:r w:rsidRPr="00C620C4">
        <w:t>- tên</w:t>
      </w:r>
    </w:p>
    <w:p w14:paraId="25FD6E17" w14:textId="77777777" w:rsidR="00C620C4" w:rsidRPr="00C620C4" w:rsidRDefault="00C620C4" w:rsidP="00C620C4">
      <w:r w:rsidRPr="00C620C4">
        <w:t>- ngon</w:t>
      </w:r>
    </w:p>
    <w:p w14:paraId="06752DF8" w14:textId="77777777" w:rsidR="00C620C4" w:rsidRPr="00C620C4" w:rsidRDefault="00C620C4" w:rsidP="00C620C4">
      <w:r w:rsidRPr="00C620C4">
        <w:t>Dưới đây là các nhóm:</w:t>
      </w:r>
    </w:p>
    <w:p w14:paraId="58712CC1" w14:textId="77777777" w:rsidR="00C620C4" w:rsidRPr="00C620C4" w:rsidRDefault="00C620C4" w:rsidP="00C620C4">
      <w:r w:rsidRPr="00C620C4">
        <w:t>Có vần "ăn" [[bận || mặn || dặn ]], [[bận || mặn || dặn ]], [[bận || mặn || dặn ]]</w:t>
      </w:r>
    </w:p>
    <w:p w14:paraId="08CEC1A8" w14:textId="77777777" w:rsidR="00C620C4" w:rsidRPr="00C620C4" w:rsidRDefault="00C620C4" w:rsidP="00C620C4">
      <w:r w:rsidRPr="00C620C4">
        <w:t>Có vần "ân" [[ngăn || sân || nhận ]], [[ngăn || sân || nhận ]], [[ngăn || sân || nhận ]]</w:t>
      </w:r>
    </w:p>
    <w:p w14:paraId="7EE7FFD4" w14:textId="77777777" w:rsidR="00C620C4" w:rsidRPr="00C620C4" w:rsidRDefault="00C620C4" w:rsidP="00C620C4">
      <w:r w:rsidRPr="00C620C4">
        <w:t>Có vần "ên" [[lên || nến || tên ]], [[lên || nến || tên ]], [[lên || nến || tên ]]</w:t>
      </w:r>
    </w:p>
    <w:p w14:paraId="254E51E4" w14:textId="77777777" w:rsidR="00C620C4" w:rsidRPr="00C620C4" w:rsidRDefault="00C620C4" w:rsidP="00C620C4">
      <w:r w:rsidRPr="00C620C4">
        <w:t>Câu 27.</w:t>
      </w:r>
    </w:p>
    <w:p w14:paraId="48A864A1" w14:textId="77777777" w:rsidR="00C620C4" w:rsidRPr="00C620C4" w:rsidRDefault="00C620C4" w:rsidP="00C620C4">
      <w:r w:rsidRPr="00C620C4">
        <w:t>Em hãy xếp các từ vào nhóm thích hợp.</w:t>
      </w:r>
    </w:p>
    <w:p w14:paraId="7F29554B" w14:textId="77777777" w:rsidR="00C620C4" w:rsidRPr="00C620C4" w:rsidRDefault="00C620C4" w:rsidP="00C620C4">
      <w:r w:rsidRPr="00C620C4">
        <w:t>- hót</w:t>
      </w:r>
    </w:p>
    <w:p w14:paraId="6FBA1228" w14:textId="77777777" w:rsidR="00C620C4" w:rsidRPr="00C620C4" w:rsidRDefault="00C620C4" w:rsidP="00C620C4">
      <w:r w:rsidRPr="00C620C4">
        <w:t>- khát</w:t>
      </w:r>
    </w:p>
    <w:p w14:paraId="505788BC" w14:textId="77777777" w:rsidR="00C620C4" w:rsidRPr="00C620C4" w:rsidRDefault="00C620C4" w:rsidP="00C620C4">
      <w:r w:rsidRPr="00C620C4">
        <w:t>- lật</w:t>
      </w:r>
    </w:p>
    <w:p w14:paraId="4925660B" w14:textId="77777777" w:rsidR="00C620C4" w:rsidRPr="00C620C4" w:rsidRDefault="00C620C4" w:rsidP="00C620C4">
      <w:r w:rsidRPr="00C620C4">
        <w:t>- mít</w:t>
      </w:r>
    </w:p>
    <w:p w14:paraId="3AC8945B" w14:textId="77777777" w:rsidR="00C620C4" w:rsidRPr="00C620C4" w:rsidRDefault="00C620C4" w:rsidP="00C620C4">
      <w:r w:rsidRPr="00C620C4">
        <w:t>- rét</w:t>
      </w:r>
    </w:p>
    <w:p w14:paraId="3BF0312A" w14:textId="77777777" w:rsidR="00C620C4" w:rsidRPr="00C620C4" w:rsidRDefault="00C620C4" w:rsidP="00C620C4">
      <w:r w:rsidRPr="00C620C4">
        <w:t>- thật</w:t>
      </w:r>
    </w:p>
    <w:p w14:paraId="089AE463" w14:textId="77777777" w:rsidR="00C620C4" w:rsidRPr="00C620C4" w:rsidRDefault="00C620C4" w:rsidP="00C620C4">
      <w:r w:rsidRPr="00C620C4">
        <w:t>- nết</w:t>
      </w:r>
    </w:p>
    <w:p w14:paraId="3938726C" w14:textId="77777777" w:rsidR="00C620C4" w:rsidRPr="00C620C4" w:rsidRDefault="00C620C4" w:rsidP="00C620C4">
      <w:r w:rsidRPr="00C620C4">
        <w:t>- mắt</w:t>
      </w:r>
    </w:p>
    <w:p w14:paraId="458A6583" w14:textId="77777777" w:rsidR="00C620C4" w:rsidRPr="00C620C4" w:rsidRDefault="00C620C4" w:rsidP="00C620C4">
      <w:r w:rsidRPr="00C620C4">
        <w:t>- hát</w:t>
      </w:r>
    </w:p>
    <w:p w14:paraId="696528FB" w14:textId="77777777" w:rsidR="00C620C4" w:rsidRPr="00C620C4" w:rsidRDefault="00C620C4" w:rsidP="00C620C4">
      <w:r w:rsidRPr="00C620C4">
        <w:t>- cất</w:t>
      </w:r>
    </w:p>
    <w:p w14:paraId="68E20F94" w14:textId="77777777" w:rsidR="00C620C4" w:rsidRPr="00C620C4" w:rsidRDefault="00C620C4" w:rsidP="00C620C4">
      <w:r w:rsidRPr="00C620C4">
        <w:t>- nhất</w:t>
      </w:r>
    </w:p>
    <w:p w14:paraId="437C9E45" w14:textId="77777777" w:rsidR="00C620C4" w:rsidRPr="00C620C4" w:rsidRDefault="00C620C4" w:rsidP="00C620C4">
      <w:r w:rsidRPr="00C620C4">
        <w:t>- cắt</w:t>
      </w:r>
    </w:p>
    <w:p w14:paraId="1ED0A06C" w14:textId="77777777" w:rsidR="00C620C4" w:rsidRPr="00C620C4" w:rsidRDefault="00C620C4" w:rsidP="00C620C4">
      <w:r w:rsidRPr="00C620C4">
        <w:t>- bát</w:t>
      </w:r>
    </w:p>
    <w:p w14:paraId="44A72387" w14:textId="77777777" w:rsidR="00C620C4" w:rsidRPr="00C620C4" w:rsidRDefault="00C620C4" w:rsidP="00C620C4">
      <w:r w:rsidRPr="00C620C4">
        <w:t>- nhặt</w:t>
      </w:r>
    </w:p>
    <w:p w14:paraId="5B0AD925" w14:textId="77777777" w:rsidR="00C620C4" w:rsidRPr="00C620C4" w:rsidRDefault="00C620C4" w:rsidP="00C620C4">
      <w:r w:rsidRPr="00C620C4">
        <w:t>- mát</w:t>
      </w:r>
    </w:p>
    <w:p w14:paraId="4A3937E2" w14:textId="77777777" w:rsidR="00C620C4" w:rsidRPr="00C620C4" w:rsidRDefault="00C620C4" w:rsidP="00C620C4">
      <w:r w:rsidRPr="00C620C4">
        <w:t>- thắt</w:t>
      </w:r>
    </w:p>
    <w:p w14:paraId="1021B1F8" w14:textId="77777777" w:rsidR="00C620C4" w:rsidRPr="00C620C4" w:rsidRDefault="00C620C4" w:rsidP="00C620C4">
      <w:r w:rsidRPr="00C620C4">
        <w:t>Dưới đây là các nhóm:</w:t>
      </w:r>
    </w:p>
    <w:p w14:paraId="77B53AE7" w14:textId="77777777" w:rsidR="00C620C4" w:rsidRPr="00C620C4" w:rsidRDefault="00C620C4" w:rsidP="00C620C4">
      <w:r w:rsidRPr="00C620C4">
        <w:t>Có vần "at" [[khát || hát || bát ]], [[khát || hát || bát ]], [[khát || hát || bát ]]</w:t>
      </w:r>
    </w:p>
    <w:p w14:paraId="7EA19884" w14:textId="77777777" w:rsidR="00C620C4" w:rsidRPr="00C620C4" w:rsidRDefault="00C620C4" w:rsidP="00C620C4">
      <w:r w:rsidRPr="00C620C4">
        <w:t>Có vần "ăt" [[lật || mắt || cắt || nhặt ]], [[lật || mắt || cắt || nhặt ]], [[lật || mắt || cắt || nhặt ]]</w:t>
      </w:r>
    </w:p>
    <w:p w14:paraId="1864EFAD" w14:textId="77777777" w:rsidR="00C620C4" w:rsidRPr="00C620C4" w:rsidRDefault="00C620C4" w:rsidP="00C620C4">
      <w:r w:rsidRPr="00C620C4">
        <w:t>Có vần "ât" [[mít || rét || thật || nết || cất || nhất || thắt ]], [[mít || rét || thật || nết || cất || nhất || thắt ]], [[mít || rét || thật || nết || cất || nhất || thắt ]]</w:t>
      </w:r>
    </w:p>
    <w:p w14:paraId="734B6CBA" w14:textId="77777777" w:rsidR="00C620C4" w:rsidRPr="00C620C4" w:rsidRDefault="00C620C4" w:rsidP="00C620C4">
      <w:r w:rsidRPr="00C620C4">
        <w:t>Câu 28.</w:t>
      </w:r>
    </w:p>
    <w:p w14:paraId="2F971435" w14:textId="77777777" w:rsidR="00C620C4" w:rsidRPr="00C620C4" w:rsidRDefault="00C620C4" w:rsidP="00C620C4">
      <w:r w:rsidRPr="00C620C4">
        <w:t>Sắp xếp tên riêng dưới đây theo đúng thứ tự trong bảng chữ cái.</w:t>
      </w:r>
    </w:p>
    <w:p w14:paraId="51EEF9D0" w14:textId="77777777" w:rsidR="00C620C4" w:rsidRPr="00C620C4" w:rsidRDefault="00C620C4" w:rsidP="00C620C4">
      <w:r w:rsidRPr="00C620C4">
        <w:t>Nam</w:t>
      </w:r>
    </w:p>
    <w:p w14:paraId="57F2821E" w14:textId="77777777" w:rsidR="00C620C4" w:rsidRPr="00C620C4" w:rsidRDefault="00C620C4" w:rsidP="00C620C4">
      <w:r w:rsidRPr="00C620C4">
        <w:t>Tú</w:t>
      </w:r>
    </w:p>
    <w:p w14:paraId="0D76A5C6" w14:textId="77777777" w:rsidR="00C620C4" w:rsidRPr="00C620C4" w:rsidRDefault="00C620C4" w:rsidP="00C620C4">
      <w:r w:rsidRPr="00C620C4">
        <w:t>Ly</w:t>
      </w:r>
    </w:p>
    <w:p w14:paraId="1BC24D7C" w14:textId="77777777" w:rsidR="00C620C4" w:rsidRPr="00C620C4" w:rsidRDefault="00C620C4" w:rsidP="00C620C4">
      <w:r w:rsidRPr="00C620C4">
        <w:t>Hân</w:t>
      </w:r>
    </w:p>
    <w:p w14:paraId="08235C80" w14:textId="77777777" w:rsidR="00C620C4" w:rsidRPr="00C620C4" w:rsidRDefault="00C620C4" w:rsidP="00C620C4">
      <w:r w:rsidRPr="00C620C4">
        <w:t>[[Hân]] [[Ly]] [[Nam]] [[Tú]]</w:t>
      </w:r>
    </w:p>
    <w:p w14:paraId="4FA054CB" w14:textId="77777777" w:rsidR="00C620C4" w:rsidRPr="00C620C4" w:rsidRDefault="00C620C4" w:rsidP="00C620C4">
      <w:r w:rsidRPr="00C620C4">
        <w:t>Câu 29.</w:t>
      </w:r>
    </w:p>
    <w:p w14:paraId="54E1D5B9" w14:textId="77777777" w:rsidR="00C620C4" w:rsidRPr="00C620C4" w:rsidRDefault="00C620C4" w:rsidP="00C620C4">
      <w:r w:rsidRPr="00C620C4">
        <w:t>Sắp xếp các tiếng sau thành câu tục ngữ hoàn chỉnh.</w:t>
      </w:r>
    </w:p>
    <w:p w14:paraId="76D0FC36" w14:textId="77777777" w:rsidR="00C620C4" w:rsidRPr="00C620C4" w:rsidRDefault="00C620C4" w:rsidP="00C620C4">
      <w:r w:rsidRPr="00C620C4">
        <w:t>chí</w:t>
      </w:r>
    </w:p>
    <w:p w14:paraId="4A6893EF" w14:textId="77777777" w:rsidR="00C620C4" w:rsidRPr="00C620C4" w:rsidRDefault="00C620C4" w:rsidP="00C620C4">
      <w:r w:rsidRPr="00C620C4">
        <w:t>thì</w:t>
      </w:r>
    </w:p>
    <w:p w14:paraId="29001C74" w14:textId="77777777" w:rsidR="00C620C4" w:rsidRPr="00C620C4" w:rsidRDefault="00C620C4" w:rsidP="00C620C4">
      <w:r w:rsidRPr="00C620C4">
        <w:t>nên.</w:t>
      </w:r>
    </w:p>
    <w:p w14:paraId="045065D0" w14:textId="77777777" w:rsidR="00C620C4" w:rsidRPr="00C620C4" w:rsidRDefault="00C620C4" w:rsidP="00C620C4">
      <w:r w:rsidRPr="00C620C4">
        <w:t>Có</w:t>
      </w:r>
    </w:p>
    <w:p w14:paraId="1B5E7D9C" w14:textId="77777777" w:rsidR="00C620C4" w:rsidRPr="00C620C4" w:rsidRDefault="00C620C4" w:rsidP="00C620C4">
      <w:r w:rsidRPr="00C620C4">
        <w:t>[(Có)] [(chí)] [(thì)] [(nên.)]</w:t>
      </w:r>
    </w:p>
    <w:p w14:paraId="1305811F" w14:textId="77777777" w:rsidR="00C620C4" w:rsidRPr="00C620C4" w:rsidRDefault="00C620C4" w:rsidP="00C620C4">
      <w:r w:rsidRPr="00C620C4">
        <w:t>Câu 30.</w:t>
      </w:r>
    </w:p>
    <w:p w14:paraId="5537459F" w14:textId="77777777" w:rsidR="00C620C4" w:rsidRPr="00C620C4" w:rsidRDefault="00C620C4" w:rsidP="00C620C4">
      <w:r w:rsidRPr="00C620C4">
        <w:t>Sắp xếp các chữ cái sau để tạo thành từ đúng.</w:t>
      </w:r>
    </w:p>
    <w:p w14:paraId="4476C9EA" w14:textId="77777777" w:rsidR="00C620C4" w:rsidRPr="00C620C4" w:rsidRDefault="00C620C4" w:rsidP="00C620C4">
      <w:r w:rsidRPr="00C620C4">
        <w:t>ẹ</w:t>
      </w:r>
    </w:p>
    <w:p w14:paraId="1C2CF817" w14:textId="77777777" w:rsidR="00C620C4" w:rsidRPr="00C620C4" w:rsidRDefault="00C620C4" w:rsidP="00C620C4">
      <w:r w:rsidRPr="00C620C4">
        <w:t>m</w:t>
      </w:r>
    </w:p>
    <w:p w14:paraId="04365B48" w14:textId="77777777" w:rsidR="00C620C4" w:rsidRPr="00C620C4" w:rsidRDefault="00C620C4" w:rsidP="00C620C4">
      <w:r w:rsidRPr="00C620C4">
        <w:t>b</w:t>
      </w:r>
    </w:p>
    <w:p w14:paraId="3458933A" w14:textId="77777777" w:rsidR="00C620C4" w:rsidRPr="00C620C4" w:rsidRDefault="00C620C4" w:rsidP="00C620C4">
      <w:r w:rsidRPr="00C620C4">
        <w:t>ố</w:t>
      </w:r>
    </w:p>
    <w:p w14:paraId="4514E925" w14:textId="77777777" w:rsidR="00C620C4" w:rsidRPr="00C620C4" w:rsidRDefault="00C620C4" w:rsidP="00C620C4">
      <w:r w:rsidRPr="00C620C4">
        <w:t>[(b)] [(ố)] [(m)] [(ẹ)]</w:t>
      </w:r>
    </w:p>
    <w:p w14:paraId="4B8D7880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02"/>
    <w:rsid w:val="002355E5"/>
    <w:rsid w:val="00540102"/>
    <w:rsid w:val="008129AD"/>
    <w:rsid w:val="00C620C4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8B4FA-E9A4-4FD5-95BD-33BFE80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597</Words>
  <Characters>3404</Characters>
  <Application>Microsoft Office Word</Application>
  <DocSecurity>0</DocSecurity>
  <Lines>28</Lines>
  <Paragraphs>7</Paragraphs>
  <ScaleCrop>false</ScaleCrop>
  <Company>QuocViet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2025-02-02T10:37:00Z</dcterms:created>
  <dcterms:modified xsi:type="dcterms:W3CDTF">2025-02-02T10:37:00Z</dcterms:modified>
</cp:coreProperties>
</file>