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308C3" w14:textId="77777777" w:rsidR="00E220B1" w:rsidRDefault="00E220B1" w:rsidP="00E220B1">
      <w:r>
        <w:t>Câu 1.</w:t>
      </w:r>
    </w:p>
    <w:p w14:paraId="75C41E44" w14:textId="77777777" w:rsidR="00E220B1" w:rsidRDefault="00E220B1" w:rsidP="00E220B1">
      <w:r>
        <w:t>Tiếng nào có vần "an"?</w:t>
      </w:r>
    </w:p>
    <w:p w14:paraId="7FCA1999" w14:textId="77777777" w:rsidR="00E220B1" w:rsidRDefault="00E220B1" w:rsidP="00E220B1">
      <w:r>
        <w:t>A. quạt</w:t>
      </w:r>
    </w:p>
    <w:p w14:paraId="07450F60" w14:textId="00CACFB0" w:rsidR="00E220B1" w:rsidRDefault="00E220B1" w:rsidP="00E220B1">
      <w:r w:rsidRPr="00E220B1">
        <w:rPr>
          <w:u w:val="single"/>
        </w:rPr>
        <w:t xml:space="preserve">B. </w:t>
      </w:r>
      <w:r>
        <w:t>than</w:t>
      </w:r>
    </w:p>
    <w:p w14:paraId="7F6B9509" w14:textId="77777777" w:rsidR="00E220B1" w:rsidRDefault="00E220B1" w:rsidP="00E220B1">
      <w:r>
        <w:t>C. chăn</w:t>
      </w:r>
    </w:p>
    <w:p w14:paraId="5D417F31" w14:textId="77777777" w:rsidR="00E220B1" w:rsidRDefault="00E220B1" w:rsidP="00E220B1">
      <w:r>
        <w:t>D. bát</w:t>
      </w:r>
    </w:p>
    <w:p w14:paraId="34B95DA2" w14:textId="77777777" w:rsidR="00E220B1" w:rsidRDefault="00E220B1" w:rsidP="00E220B1">
      <w:r>
        <w:t>Câu 2.</w:t>
      </w:r>
    </w:p>
    <w:p w14:paraId="4649D9BB" w14:textId="77777777" w:rsidR="00E220B1" w:rsidRDefault="00E220B1" w:rsidP="00E220B1">
      <w:r>
        <w:t>Đâu là tên một con vật?</w:t>
      </w:r>
    </w:p>
    <w:p w14:paraId="1A32B886" w14:textId="77777777" w:rsidR="00E220B1" w:rsidRDefault="00E220B1" w:rsidP="00E220B1">
      <w:r>
        <w:t>A. sen</w:t>
      </w:r>
    </w:p>
    <w:p w14:paraId="26DD9B23" w14:textId="103BA1AB" w:rsidR="00E220B1" w:rsidRDefault="00E220B1" w:rsidP="00E220B1">
      <w:r w:rsidRPr="00E220B1">
        <w:rPr>
          <w:u w:val="single"/>
        </w:rPr>
        <w:t xml:space="preserve">B. </w:t>
      </w:r>
      <w:r>
        <w:t>rùa</w:t>
      </w:r>
    </w:p>
    <w:p w14:paraId="1E9558DF" w14:textId="77777777" w:rsidR="00E220B1" w:rsidRDefault="00E220B1" w:rsidP="00E220B1">
      <w:r>
        <w:t>C. nhãn</w:t>
      </w:r>
    </w:p>
    <w:p w14:paraId="627F1D9B" w14:textId="77777777" w:rsidR="00E220B1" w:rsidRDefault="00E220B1" w:rsidP="00E220B1">
      <w:r>
        <w:t>D. lan</w:t>
      </w:r>
    </w:p>
    <w:p w14:paraId="419F9ECC" w14:textId="77777777" w:rsidR="00E220B1" w:rsidRDefault="00E220B1" w:rsidP="00E220B1">
      <w:r>
        <w:t>Câu 3.</w:t>
      </w:r>
    </w:p>
    <w:p w14:paraId="239BC9A2" w14:textId="77777777" w:rsidR="00E220B1" w:rsidRDefault="00E220B1" w:rsidP="00E220B1">
      <w:r>
        <w:t>Tiếng nào có vần "et"?</w:t>
      </w:r>
    </w:p>
    <w:p w14:paraId="2A93174E" w14:textId="77777777" w:rsidR="00E220B1" w:rsidRDefault="00E220B1" w:rsidP="00E220B1">
      <w:r>
        <w:t>A. nhện</w:t>
      </w:r>
    </w:p>
    <w:p w14:paraId="67F1E1CD" w14:textId="0B415892" w:rsidR="00E220B1" w:rsidRDefault="00E220B1" w:rsidP="00E220B1">
      <w:r w:rsidRPr="00E220B1">
        <w:rPr>
          <w:u w:val="single"/>
        </w:rPr>
        <w:t xml:space="preserve">B. </w:t>
      </w:r>
      <w:r>
        <w:t>vẹt</w:t>
      </w:r>
    </w:p>
    <w:p w14:paraId="457066D7" w14:textId="77777777" w:rsidR="00E220B1" w:rsidRDefault="00E220B1" w:rsidP="00E220B1">
      <w:r>
        <w:t>C. sên</w:t>
      </w:r>
    </w:p>
    <w:p w14:paraId="04261921" w14:textId="77777777" w:rsidR="00E220B1" w:rsidRDefault="00E220B1" w:rsidP="00E220B1">
      <w:r>
        <w:t>D. ngựa</w:t>
      </w:r>
    </w:p>
    <w:p w14:paraId="449EC45B" w14:textId="77777777" w:rsidR="00E220B1" w:rsidRDefault="00E220B1" w:rsidP="00E220B1">
      <w:r>
        <w:t>Câu 4.</w:t>
      </w:r>
    </w:p>
    <w:p w14:paraId="19DFA7D5" w14:textId="77777777" w:rsidR="00E220B1" w:rsidRDefault="00E220B1" w:rsidP="00E220B1">
      <w:r>
        <w:t>Tiếng nào mang thanh huyền (`)?</w:t>
      </w:r>
    </w:p>
    <w:p w14:paraId="343668E0" w14:textId="77777777" w:rsidR="00E220B1" w:rsidRDefault="00E220B1" w:rsidP="00E220B1">
      <w:r>
        <w:t>A. ghế</w:t>
      </w:r>
    </w:p>
    <w:p w14:paraId="266232B1" w14:textId="535647FD" w:rsidR="00E220B1" w:rsidRDefault="00E220B1" w:rsidP="00E220B1">
      <w:r w:rsidRPr="00E220B1">
        <w:rPr>
          <w:u w:val="single"/>
        </w:rPr>
        <w:t xml:space="preserve">B. </w:t>
      </w:r>
      <w:r>
        <w:t>đĩa</w:t>
      </w:r>
    </w:p>
    <w:p w14:paraId="203F778F" w14:textId="77777777" w:rsidR="00E220B1" w:rsidRDefault="00E220B1" w:rsidP="00E220B1">
      <w:r>
        <w:t>C. tủ</w:t>
      </w:r>
    </w:p>
    <w:p w14:paraId="3DDA78D3" w14:textId="77777777" w:rsidR="00E220B1" w:rsidRDefault="00E220B1" w:rsidP="00E220B1">
      <w:r>
        <w:t>D. bàn</w:t>
      </w:r>
    </w:p>
    <w:p w14:paraId="015A0242" w14:textId="77777777" w:rsidR="00E220B1" w:rsidRDefault="00E220B1" w:rsidP="00E220B1">
      <w:r>
        <w:t>Câu 5.</w:t>
      </w:r>
    </w:p>
    <w:p w14:paraId="75155C04" w14:textId="77777777" w:rsidR="00E220B1" w:rsidRDefault="00E220B1" w:rsidP="00E220B1">
      <w:r>
        <w:t>Từ nào thích hợp điền vào chỗ trống trong câu sau?</w:t>
      </w:r>
    </w:p>
    <w:p w14:paraId="4F77EE94" w14:textId="77777777" w:rsidR="00E220B1" w:rsidRDefault="00E220B1" w:rsidP="00E220B1">
      <w:r>
        <w:t>Bé [...] cho bố mẹ nghe.</w:t>
      </w:r>
    </w:p>
    <w:p w14:paraId="47088326" w14:textId="77777777" w:rsidR="00E220B1" w:rsidRDefault="00E220B1" w:rsidP="00E220B1">
      <w:r>
        <w:t>A. đua</w:t>
      </w:r>
    </w:p>
    <w:p w14:paraId="2C9C2B69" w14:textId="77777777" w:rsidR="00E220B1" w:rsidRDefault="00E220B1" w:rsidP="00E220B1">
      <w:r>
        <w:t>B. gặt</w:t>
      </w:r>
    </w:p>
    <w:p w14:paraId="7E3A367B" w14:textId="77777777" w:rsidR="00E220B1" w:rsidRDefault="00E220B1" w:rsidP="00E220B1">
      <w:r>
        <w:lastRenderedPageBreak/>
        <w:t>C. dắt</w:t>
      </w:r>
    </w:p>
    <w:p w14:paraId="1A48F6A3" w14:textId="1F44E59F" w:rsidR="00E220B1" w:rsidRDefault="00E220B1" w:rsidP="00E220B1">
      <w:r w:rsidRPr="00E220B1">
        <w:rPr>
          <w:u w:val="single"/>
        </w:rPr>
        <w:t xml:space="preserve">D. </w:t>
      </w:r>
      <w:r>
        <w:t>hát</w:t>
      </w:r>
    </w:p>
    <w:p w14:paraId="7C2A78B1" w14:textId="77777777" w:rsidR="00E220B1" w:rsidRDefault="00E220B1" w:rsidP="00E220B1">
      <w:r>
        <w:t>Câu 6.</w:t>
      </w:r>
    </w:p>
    <w:p w14:paraId="04652853" w14:textId="77777777" w:rsidR="00E220B1" w:rsidRDefault="00E220B1" w:rsidP="00E220B1">
      <w:r>
        <w:t>Đâu là tên một đồ vật?</w:t>
      </w:r>
    </w:p>
    <w:p w14:paraId="37C89BBE" w14:textId="77777777" w:rsidR="00E220B1" w:rsidRDefault="00E220B1" w:rsidP="00E220B1">
      <w:r>
        <w:t>A. hổ</w:t>
      </w:r>
    </w:p>
    <w:p w14:paraId="260BAC94" w14:textId="21199D63" w:rsidR="00E220B1" w:rsidRDefault="00E220B1" w:rsidP="00E220B1">
      <w:r w:rsidRPr="00E220B1">
        <w:rPr>
          <w:u w:val="single"/>
        </w:rPr>
        <w:t xml:space="preserve">B. </w:t>
      </w:r>
      <w:r>
        <w:t>thìa</w:t>
      </w:r>
    </w:p>
    <w:p w14:paraId="28E87A77" w14:textId="77777777" w:rsidR="00E220B1" w:rsidRDefault="00E220B1" w:rsidP="00E220B1">
      <w:r>
        <w:t>C. cua</w:t>
      </w:r>
    </w:p>
    <w:p w14:paraId="79AEF2C1" w14:textId="77777777" w:rsidR="00E220B1" w:rsidRDefault="00E220B1" w:rsidP="00E220B1">
      <w:r>
        <w:t>D. cá</w:t>
      </w:r>
    </w:p>
    <w:p w14:paraId="47A3D9E9" w14:textId="77777777" w:rsidR="00E220B1" w:rsidRDefault="00E220B1" w:rsidP="00E220B1">
      <w:r>
        <w:t>Câu 7.</w:t>
      </w:r>
    </w:p>
    <w:p w14:paraId="73EBACF6" w14:textId="77777777" w:rsidR="00E220B1" w:rsidRDefault="00E220B1" w:rsidP="00E220B1">
      <w:r>
        <w:t>Câu nào chứa tiếng có vần "ăt"?</w:t>
      </w:r>
    </w:p>
    <w:p w14:paraId="33575A18" w14:textId="0F5225B5" w:rsidR="00E220B1" w:rsidRDefault="00E220B1" w:rsidP="00E220B1">
      <w:r w:rsidRPr="00E220B1">
        <w:rPr>
          <w:u w:val="single"/>
        </w:rPr>
        <w:t xml:space="preserve">A. </w:t>
      </w:r>
      <w:r>
        <w:t>Chị đi cắt cỏ cho bê ăn.</w:t>
      </w:r>
    </w:p>
    <w:p w14:paraId="392826F5" w14:textId="77777777" w:rsidR="00E220B1" w:rsidRDefault="00E220B1" w:rsidP="00E220B1">
      <w:r>
        <w:t>B. Bé quét lá trên sân.</w:t>
      </w:r>
    </w:p>
    <w:p w14:paraId="546B4F7B" w14:textId="77777777" w:rsidR="00E220B1" w:rsidRDefault="00E220B1" w:rsidP="00E220B1">
      <w:r>
        <w:t>C. Bà cho bé bát chè hạt sen.</w:t>
      </w:r>
    </w:p>
    <w:p w14:paraId="33D510A7" w14:textId="77777777" w:rsidR="00E220B1" w:rsidRDefault="00E220B1" w:rsidP="00E220B1">
      <w:r>
        <w:t>D. Má mua cho bé lá cờ.</w:t>
      </w:r>
    </w:p>
    <w:p w14:paraId="0FECB0E3" w14:textId="77777777" w:rsidR="00E220B1" w:rsidRDefault="00E220B1" w:rsidP="00E220B1">
      <w:r>
        <w:t>Câu 8.</w:t>
      </w:r>
    </w:p>
    <w:p w14:paraId="064A9C41" w14:textId="77777777" w:rsidR="00E220B1" w:rsidRDefault="00E220B1" w:rsidP="00E220B1">
      <w:r>
        <w:t>Câu nào có từ viết sai chính tả?</w:t>
      </w:r>
    </w:p>
    <w:p w14:paraId="77592E65" w14:textId="77777777" w:rsidR="00E220B1" w:rsidRDefault="00E220B1" w:rsidP="00E220B1">
      <w:r>
        <w:t>A. Quả na đã mở mắt.</w:t>
      </w:r>
    </w:p>
    <w:p w14:paraId="3355CF27" w14:textId="1750DE7F" w:rsidR="00E220B1" w:rsidRDefault="00E220B1" w:rsidP="00E220B1">
      <w:r w:rsidRPr="00E220B1">
        <w:rPr>
          <w:u w:val="single"/>
        </w:rPr>
        <w:t xml:space="preserve">B. </w:t>
      </w:r>
      <w:r>
        <w:t>Bà đan khăn nen bên cửa sổ.</w:t>
      </w:r>
    </w:p>
    <w:p w14:paraId="7DF8EBBF" w14:textId="77777777" w:rsidR="00E220B1" w:rsidRDefault="00E220B1" w:rsidP="00E220B1">
      <w:r>
        <w:t>C. Cơn gió len qua ô cửa sổ.</w:t>
      </w:r>
    </w:p>
    <w:p w14:paraId="517903C2" w14:textId="77777777" w:rsidR="00E220B1" w:rsidRDefault="00E220B1" w:rsidP="00E220B1">
      <w:r>
        <w:t>D. Bố và mẹ đi gặt lúa.</w:t>
      </w:r>
    </w:p>
    <w:p w14:paraId="2A920F9B" w14:textId="77777777" w:rsidR="00E220B1" w:rsidRDefault="00E220B1" w:rsidP="00E220B1">
      <w:r>
        <w:t>Câu 9.</w:t>
      </w:r>
    </w:p>
    <w:p w14:paraId="406D76E3" w14:textId="77777777" w:rsidR="00E220B1" w:rsidRDefault="00E220B1" w:rsidP="00E220B1">
      <w:r>
        <w:t>"Chú chó nhỏ" có thể ghép với đáp án nào để tạo thành câu đúng?</w:t>
      </w:r>
    </w:p>
    <w:p w14:paraId="4276CA8A" w14:textId="77777777" w:rsidR="00E220B1" w:rsidRDefault="00E220B1" w:rsidP="00E220B1">
      <w:r>
        <w:t>A. che mát sân nhà bà</w:t>
      </w:r>
    </w:p>
    <w:p w14:paraId="6244F56F" w14:textId="77777777" w:rsidR="00E220B1" w:rsidRDefault="00E220B1" w:rsidP="00E220B1">
      <w:r>
        <w:t>B. dệt khăn lụa cho bà</w:t>
      </w:r>
    </w:p>
    <w:p w14:paraId="0A889358" w14:textId="51418527" w:rsidR="00E220B1" w:rsidRDefault="00E220B1" w:rsidP="00E220B1">
      <w:r w:rsidRPr="00E220B1">
        <w:rPr>
          <w:u w:val="single"/>
        </w:rPr>
        <w:t xml:space="preserve">C. </w:t>
      </w:r>
      <w:r>
        <w:t>nô đùa với bé ở trên sân</w:t>
      </w:r>
    </w:p>
    <w:p w14:paraId="34895FA6" w14:textId="77777777" w:rsidR="00E220B1" w:rsidRDefault="00E220B1" w:rsidP="00E220B1">
      <w:r>
        <w:t>D. dặn bé ở nhà khi có mưa to</w:t>
      </w:r>
    </w:p>
    <w:p w14:paraId="1527447D" w14:textId="77777777" w:rsidR="00E220B1" w:rsidRDefault="00E220B1" w:rsidP="00E220B1">
      <w:r>
        <w:t>Câu 10.</w:t>
      </w:r>
    </w:p>
    <w:p w14:paraId="1E7B3971" w14:textId="77777777" w:rsidR="00E220B1" w:rsidRDefault="00E220B1" w:rsidP="00E220B1">
      <w:r>
        <w:t>Câu nào mô tả đúng hình ảnh sau?</w:t>
      </w:r>
    </w:p>
    <w:p w14:paraId="78576935" w14:textId="77777777" w:rsidR="00E220B1" w:rsidRDefault="00E220B1" w:rsidP="00E220B1">
      <w:r>
        <w:t>((Image)): https://media.trangnguyen.edu.vn/uploads/2019/De%20thi%202023/Dia%20diem/Me_mua_no_kep_toc_cho_be.png</w:t>
      </w:r>
    </w:p>
    <w:p w14:paraId="4C6C0932" w14:textId="2BD74447" w:rsidR="00E220B1" w:rsidRDefault="00E220B1" w:rsidP="00E220B1">
      <w:r w:rsidRPr="00E220B1">
        <w:rPr>
          <w:u w:val="single"/>
        </w:rPr>
        <w:t xml:space="preserve">A. </w:t>
      </w:r>
      <w:r>
        <w:t>Mẹ mua nơ cho bé Na.</w:t>
      </w:r>
    </w:p>
    <w:p w14:paraId="67A98F37" w14:textId="77777777" w:rsidR="00E220B1" w:rsidRDefault="00E220B1" w:rsidP="00E220B1">
      <w:r>
        <w:t>B. Mẹ mua sữa chua rất ngon.</w:t>
      </w:r>
    </w:p>
    <w:p w14:paraId="6EE818D4" w14:textId="77777777" w:rsidR="00E220B1" w:rsidRDefault="00E220B1" w:rsidP="00E220B1">
      <w:r>
        <w:t>C. Mẹ mua vở vẽ cho bé Na.</w:t>
      </w:r>
    </w:p>
    <w:p w14:paraId="590D73C7" w14:textId="77777777" w:rsidR="00E220B1" w:rsidRDefault="00E220B1" w:rsidP="00E220B1">
      <w:r>
        <w:t>D. Mẹ mua khăn lụa cho bà.</w:t>
      </w:r>
    </w:p>
    <w:p w14:paraId="741F6F62" w14:textId="77777777" w:rsidR="00E220B1" w:rsidRDefault="00E220B1" w:rsidP="00E220B1">
      <w:r>
        <w:t>Câu 11.</w:t>
      </w:r>
    </w:p>
    <w:p w14:paraId="7500F77D" w14:textId="77777777" w:rsidR="00E220B1" w:rsidRDefault="00E220B1" w:rsidP="00E220B1">
      <w:r>
        <w:t>Điền chữ thích hợp vào chỗ trống:</w:t>
      </w:r>
    </w:p>
    <w:p w14:paraId="41235E09" w14:textId="77777777" w:rsidR="00E220B1" w:rsidRDefault="00E220B1" w:rsidP="00E220B1">
      <w:r>
        <w:t>((Image)): https://media.trangnguyen.edu.vn/uploads/2019/De%20thi%202023/rau%20cu%20qua/dua.png</w:t>
      </w:r>
    </w:p>
    <w:p w14:paraId="04DB6134" w14:textId="77777777" w:rsidR="00E220B1" w:rsidRDefault="00E220B1" w:rsidP="00E220B1">
      <w:r>
        <w:t>Đây là quả [[d]] ừa.</w:t>
      </w:r>
    </w:p>
    <w:p w14:paraId="6F2CCAE0" w14:textId="77777777" w:rsidR="00E220B1" w:rsidRDefault="00E220B1" w:rsidP="00E220B1">
      <w:r>
        <w:t>Câu 12.</w:t>
      </w:r>
    </w:p>
    <w:p w14:paraId="246FDC0D" w14:textId="77777777" w:rsidR="00E220B1" w:rsidRDefault="00E220B1" w:rsidP="00E220B1">
      <w:r>
        <w:t>Chọn tiếng thích hợp trong ngoặc điền vào chỗ trống:</w:t>
      </w:r>
    </w:p>
    <w:p w14:paraId="7259AF1E" w14:textId="77777777" w:rsidR="00E220B1" w:rsidRDefault="00E220B1" w:rsidP="00E220B1">
      <w:r>
        <w:t>((Image)): https://media.trangnguyen.edu.vn/uploads/2019/De%20thi%202023/Dia%20diem/TNXH/lo_bi.png</w:t>
      </w:r>
    </w:p>
    <w:p w14:paraId="75A00E47" w14:textId="77777777" w:rsidR="00E220B1" w:rsidRDefault="00E220B1" w:rsidP="00E220B1">
      <w:r>
        <w:t>(thi, bi, vi)</w:t>
      </w:r>
    </w:p>
    <w:p w14:paraId="1850A7B7" w14:textId="77777777" w:rsidR="00E220B1" w:rsidRDefault="00E220B1" w:rsidP="00E220B1">
      <w:r>
        <w:t>Bạn Nhân có lọ [[bi]] ve.</w:t>
      </w:r>
    </w:p>
    <w:p w14:paraId="693EDCF0" w14:textId="77777777" w:rsidR="00E220B1" w:rsidRDefault="00E220B1" w:rsidP="00E220B1">
      <w:r>
        <w:t>Câu 13.</w:t>
      </w:r>
    </w:p>
    <w:p w14:paraId="2BAECBA4" w14:textId="77777777" w:rsidR="00E220B1" w:rsidRDefault="00E220B1" w:rsidP="00E220B1">
      <w:r>
        <w:t>Điền "g" hoặc "gh" thích hợp vào chỗ trống:</w:t>
      </w:r>
    </w:p>
    <w:p w14:paraId="6BC70DFE" w14:textId="77777777" w:rsidR="00E220B1" w:rsidRDefault="00E220B1" w:rsidP="00E220B1">
      <w:r>
        <w:t>((Image)): https://media.trangnguyen.edu.vn/uploads/2019/De%20thi%202023/Dia%20diem/TNXH/cho_ga_an%20(2).png</w:t>
      </w:r>
    </w:p>
    <w:p w14:paraId="4E70CB0C" w14:textId="77777777" w:rsidR="00E220B1" w:rsidRDefault="00E220B1" w:rsidP="00E220B1">
      <w:r>
        <w:t>Cô Hà cho đàn [[g]] à ăn.</w:t>
      </w:r>
    </w:p>
    <w:p w14:paraId="582A7C46" w14:textId="77777777" w:rsidR="00E220B1" w:rsidRDefault="00E220B1" w:rsidP="00E220B1">
      <w:r>
        <w:t>Câu 14.</w:t>
      </w:r>
    </w:p>
    <w:p w14:paraId="70EE7F5D" w14:textId="77777777" w:rsidR="00E220B1" w:rsidRDefault="00E220B1" w:rsidP="00E220B1">
      <w:r>
        <w:t>Điền "l" hoặc "n" thích hợp vào chỗ trống:</w:t>
      </w:r>
    </w:p>
    <w:p w14:paraId="08990F3F" w14:textId="77777777" w:rsidR="00E220B1" w:rsidRDefault="00E220B1" w:rsidP="00E220B1">
      <w:r>
        <w:t>((Image)): https://media.trangnguyen.edu.vn/uploads/2019/De%20thi%202023/Dia%20diem/TNXH/dat_nan.png</w:t>
      </w:r>
    </w:p>
    <w:p w14:paraId="72EA8C1F" w14:textId="77777777" w:rsidR="00E220B1" w:rsidRDefault="00E220B1" w:rsidP="00E220B1">
      <w:r>
        <w:t>Bé Lê có đất [[n]] ặn.</w:t>
      </w:r>
    </w:p>
    <w:p w14:paraId="2B0E6FDC" w14:textId="77777777" w:rsidR="00E220B1" w:rsidRDefault="00E220B1" w:rsidP="00E220B1">
      <w:r>
        <w:t>Câu 15.</w:t>
      </w:r>
    </w:p>
    <w:p w14:paraId="63E6024B" w14:textId="77777777" w:rsidR="00E220B1" w:rsidRDefault="00E220B1" w:rsidP="00E220B1">
      <w:r>
        <w:t>Điền số thích hợp vào chỗ trống:</w:t>
      </w:r>
    </w:p>
    <w:p w14:paraId="09F2DA01" w14:textId="77777777" w:rsidR="00E220B1" w:rsidRDefault="00E220B1" w:rsidP="00E220B1">
      <w:r>
        <w:t>((Image)): https://minio.trangnguyen.edu.vn/img-courses/question-bank-file/1732005186987_nhan_man_kheee.png</w:t>
      </w:r>
    </w:p>
    <w:p w14:paraId="44A21B46" w14:textId="77777777" w:rsidR="00E220B1" w:rsidRDefault="00E220B1" w:rsidP="00E220B1">
      <w:r>
        <w:t>Ô chữ trên có tất cả [[3]] từ chỉ quả.</w:t>
      </w:r>
    </w:p>
    <w:p w14:paraId="19FD2E24" w14:textId="77777777" w:rsidR="00E220B1" w:rsidRDefault="00E220B1" w:rsidP="00E220B1">
      <w:r>
        <w:t>Câu 16.</w:t>
      </w:r>
    </w:p>
    <w:p w14:paraId="20DFC929" w14:textId="77777777" w:rsidR="00E220B1" w:rsidRDefault="00E220B1" w:rsidP="00E220B1">
      <w:r>
        <w:t>Hãy ghép hình ảnh với từ thích hợp.</w:t>
      </w:r>
    </w:p>
    <w:p w14:paraId="4434F892" w14:textId="77777777" w:rsidR="00E220B1" w:rsidRDefault="00E220B1" w:rsidP="00E220B1">
      <w:r>
        <w:t>((Image)): https://media.trangnguyen.edu.vn/uploads/2019/De%20thi%202023/cau_hoi_ghep_cap/mon_tieng_viet/anh_150x150/rau%20cu%20qua/le.png</w:t>
      </w:r>
    </w:p>
    <w:p w14:paraId="3F30C83D" w14:textId="77777777" w:rsidR="00E220B1" w:rsidRDefault="00E220B1" w:rsidP="00E220B1">
      <w:r>
        <w:t>((Image)): https://media.trangnguyen.edu.vn/uploads/2019/De%20thi%202023/cau_hoi_ghep_cap/me1.png</w:t>
      </w:r>
    </w:p>
    <w:p w14:paraId="4D7EA5C6" w14:textId="77777777" w:rsidR="00E220B1" w:rsidRDefault="00E220B1" w:rsidP="00E220B1">
      <w:r>
        <w:t>((Image)): https://media.trangnguyen.edu.vn/uploads/2019/De%20thi%202023/cau_hoi_ghep_cap/mon_tieng_viet/anh_150x150/rau%20cu%20qua/nho.png</w:t>
      </w:r>
    </w:p>
    <w:p w14:paraId="0EAA8010" w14:textId="77777777" w:rsidR="00E220B1" w:rsidRDefault="00E220B1" w:rsidP="00E220B1">
      <w:r>
        <w:t xml:space="preserve"> </w:t>
      </w:r>
    </w:p>
    <w:p w14:paraId="3DFFA534" w14:textId="77777777" w:rsidR="00E220B1" w:rsidRDefault="00E220B1" w:rsidP="00E220B1">
      <w:r>
        <w:t>Cột bên trái:</w:t>
      </w:r>
    </w:p>
    <w:p w14:paraId="137188FF" w14:textId="77777777" w:rsidR="00E220B1" w:rsidRDefault="00E220B1" w:rsidP="00E220B1">
      <w:r>
        <w:t>-  ((Image)): https://media.trangnguyen.edu.vn/uploads/2019/De%20thi%202023/cau_hoi_ghep_cap/mon_tieng_viet/anh_150x150/rau%20cu%20qua/le.png [lê]</w:t>
      </w:r>
    </w:p>
    <w:p w14:paraId="05A14E98" w14:textId="77777777" w:rsidR="00E220B1" w:rsidRDefault="00E220B1" w:rsidP="00E220B1">
      <w:r>
        <w:t>- ((Image)): https://media.trangnguyen.edu.vn/uploads/2019/De%20thi%202023/cau_hoi_ghep_cap/me1.png [me]</w:t>
      </w:r>
    </w:p>
    <w:p w14:paraId="1850DA4A" w14:textId="77777777" w:rsidR="00E220B1" w:rsidRDefault="00E220B1" w:rsidP="00E220B1">
      <w:r>
        <w:t>- ((Image)): https://media.trangnguyen.edu.vn/uploads/2019/De%20thi%202023/cau_hoi_ghep_cap/mon_tieng_viet/anh_150x150/rau%20cu%20qua/nho.png [nho]</w:t>
      </w:r>
    </w:p>
    <w:p w14:paraId="70D2FDC8" w14:textId="77777777" w:rsidR="00E220B1" w:rsidRDefault="00E220B1" w:rsidP="00E220B1">
      <w:r>
        <w:t>Cột bên phải:</w:t>
      </w:r>
    </w:p>
    <w:p w14:paraId="695EC4A2" w14:textId="77777777" w:rsidR="00E220B1" w:rsidRDefault="00E220B1" w:rsidP="00E220B1">
      <w:r>
        <w:t>- nho</w:t>
      </w:r>
    </w:p>
    <w:p w14:paraId="73AA791A" w14:textId="77777777" w:rsidR="00E220B1" w:rsidRDefault="00E220B1" w:rsidP="00E220B1">
      <w:r>
        <w:t>- me</w:t>
      </w:r>
    </w:p>
    <w:p w14:paraId="6DF4DD1E" w14:textId="77777777" w:rsidR="00E220B1" w:rsidRDefault="00E220B1" w:rsidP="00E220B1">
      <w:r>
        <w:t>- lê</w:t>
      </w:r>
    </w:p>
    <w:p w14:paraId="65D3BFB5" w14:textId="77777777" w:rsidR="00E220B1" w:rsidRDefault="00E220B1" w:rsidP="00E220B1">
      <w:r>
        <w:t>Câu 17.</w:t>
      </w:r>
    </w:p>
    <w:p w14:paraId="076E6DAE" w14:textId="77777777" w:rsidR="00E220B1" w:rsidRDefault="00E220B1" w:rsidP="00E220B1">
      <w:r>
        <w:t>Hãy ghép hai tiếng với nhau để tạo thành từ ngữ đúng.</w:t>
      </w:r>
    </w:p>
    <w:p w14:paraId="32726768" w14:textId="77777777" w:rsidR="00E220B1" w:rsidRDefault="00E220B1" w:rsidP="00E220B1">
      <w:r>
        <w:t>cẩn</w:t>
      </w:r>
    </w:p>
    <w:p w14:paraId="69F5C749" w14:textId="77777777" w:rsidR="00E220B1" w:rsidRDefault="00E220B1" w:rsidP="00E220B1">
      <w:r>
        <w:t>thật</w:t>
      </w:r>
    </w:p>
    <w:p w14:paraId="14EB38CD" w14:textId="77777777" w:rsidR="00E220B1" w:rsidRDefault="00E220B1" w:rsidP="00E220B1">
      <w:r>
        <w:t>ân</w:t>
      </w:r>
    </w:p>
    <w:p w14:paraId="1EEEDEED" w14:textId="77777777" w:rsidR="00E220B1" w:rsidRDefault="00E220B1" w:rsidP="00E220B1">
      <w:r>
        <w:t xml:space="preserve"> </w:t>
      </w:r>
    </w:p>
    <w:p w14:paraId="4CEAE464" w14:textId="77777777" w:rsidR="00E220B1" w:rsidRDefault="00E220B1" w:rsidP="00E220B1">
      <w:r>
        <w:t>Cột bên trái:</w:t>
      </w:r>
    </w:p>
    <w:p w14:paraId="6A48B64E" w14:textId="77777777" w:rsidR="00E220B1" w:rsidRDefault="00E220B1" w:rsidP="00E220B1">
      <w:r>
        <w:t>- cẩn [thận]</w:t>
      </w:r>
    </w:p>
    <w:p w14:paraId="0286B059" w14:textId="77777777" w:rsidR="00E220B1" w:rsidRDefault="00E220B1" w:rsidP="00E220B1">
      <w:r>
        <w:t>- thật [cần]</w:t>
      </w:r>
    </w:p>
    <w:p w14:paraId="0427E9ED" w14:textId="77777777" w:rsidR="00E220B1" w:rsidRDefault="00E220B1" w:rsidP="00E220B1">
      <w:r>
        <w:t>- ân [thà]</w:t>
      </w:r>
    </w:p>
    <w:p w14:paraId="0A45E74B" w14:textId="77777777" w:rsidR="00E220B1" w:rsidRDefault="00E220B1" w:rsidP="00E220B1">
      <w:r>
        <w:t>Cột bên phải:</w:t>
      </w:r>
    </w:p>
    <w:p w14:paraId="36C6E993" w14:textId="77777777" w:rsidR="00E220B1" w:rsidRDefault="00E220B1" w:rsidP="00E220B1">
      <w:r>
        <w:t>- thận</w:t>
      </w:r>
    </w:p>
    <w:p w14:paraId="07FB85F9" w14:textId="77777777" w:rsidR="00E220B1" w:rsidRDefault="00E220B1" w:rsidP="00E220B1">
      <w:r>
        <w:t>- cần</w:t>
      </w:r>
    </w:p>
    <w:p w14:paraId="574F5EAC" w14:textId="77777777" w:rsidR="00E220B1" w:rsidRDefault="00E220B1" w:rsidP="00E220B1">
      <w:r>
        <w:t>- thà</w:t>
      </w:r>
    </w:p>
    <w:p w14:paraId="1AEFD5B0" w14:textId="77777777" w:rsidR="00E220B1" w:rsidRDefault="00E220B1" w:rsidP="00E220B1">
      <w:r>
        <w:t>Câu 18.</w:t>
      </w:r>
    </w:p>
    <w:p w14:paraId="7DE5754F" w14:textId="77777777" w:rsidR="00E220B1" w:rsidRDefault="00E220B1" w:rsidP="00E220B1">
      <w:r>
        <w:t>Hãy ghép vần với tên đồ vật trong hình chứa vần tương ứng.</w:t>
      </w:r>
    </w:p>
    <w:p w14:paraId="66D256A0" w14:textId="77777777" w:rsidR="00E220B1" w:rsidRDefault="00E220B1" w:rsidP="00E220B1">
      <w:r>
        <w:t>((Image)): https://media.trangnguyen.edu.vn/uploads/2019/De%20thi%202023/cau_hoi_ghep_cap/mon_tieng_viet/anh_van_TV/150x150/at.png</w:t>
      </w:r>
    </w:p>
    <w:p w14:paraId="2E522CF1" w14:textId="77777777" w:rsidR="00E220B1" w:rsidRDefault="00E220B1" w:rsidP="00E220B1">
      <w:r>
        <w:t>((Image)): https://media.trangnguyen.edu.vn/uploads/2019/De%20thi%202023/cau_hoi_ghep_cap/mon_tieng_viet/anh_van_TV/150x150/en.png</w:t>
      </w:r>
    </w:p>
    <w:p w14:paraId="2192D3D9" w14:textId="77777777" w:rsidR="00E220B1" w:rsidRDefault="00E220B1" w:rsidP="00E220B1">
      <w:r>
        <w:t>((Image)): https://media.trangnguyen.edu.vn/uploads/2019/De%20thi%202023/cau_hoi_ghep_cap/mon_tieng_viet/anh_van_TV/150x150/%C3%A2n.png</w:t>
      </w:r>
    </w:p>
    <w:p w14:paraId="18D5EB73" w14:textId="77777777" w:rsidR="00E220B1" w:rsidRDefault="00E220B1" w:rsidP="00E220B1">
      <w:r>
        <w:t xml:space="preserve"> </w:t>
      </w:r>
    </w:p>
    <w:p w14:paraId="61B6566B" w14:textId="77777777" w:rsidR="00E220B1" w:rsidRDefault="00E220B1" w:rsidP="00E220B1">
      <w:r>
        <w:t>Cột bên trái:</w:t>
      </w:r>
    </w:p>
    <w:p w14:paraId="2B1E3731" w14:textId="77777777" w:rsidR="00E220B1" w:rsidRDefault="00E220B1" w:rsidP="00E220B1">
      <w:r>
        <w:t>- ((Image)): https://media.trangnguyen.edu.vn/uploads/2019/De%20thi%202023/cau_hoi_ghep_cap/mon_tieng_viet/anh_van_TV/150x150/at.png [((Image)): https://media.trangnguyen.edu.vn/uploads/2019/De%20thi%202023/cau_hoi_ghep_cap/bat%20(3).png]</w:t>
      </w:r>
    </w:p>
    <w:p w14:paraId="413810FE" w14:textId="77777777" w:rsidR="00E220B1" w:rsidRDefault="00E220B1" w:rsidP="00E220B1">
      <w:r>
        <w:t>- ((Image)): https://media.trangnguyen.edu.vn/uploads/2019/De%20thi%202023/cau_hoi_ghep_cap/mon_tieng_viet/anh_van_TV/150x150/en.png [((Image)): https://media.trangnguyen.edu.vn/uploads/2019/De%20thi%202023/cau_hoi_ghep_cap/den%20(1).png]</w:t>
      </w:r>
    </w:p>
    <w:p w14:paraId="1EF0B0F9" w14:textId="77777777" w:rsidR="00E220B1" w:rsidRDefault="00E220B1" w:rsidP="00E220B1">
      <w:r>
        <w:t>- ((Image)): https://media.trangnguyen.edu.vn/uploads/2019/De%20thi%202023/cau_hoi_ghep_cap/mon_tieng_viet/anh_van_TV/150x150/%C3%A2n.png [((Image)): https://media.trangnguyen.edu.vn/uploads/2019/De%20thi%202023/cau_hoi_ghep_cap/cai_can.png]</w:t>
      </w:r>
    </w:p>
    <w:p w14:paraId="12C20BFD" w14:textId="77777777" w:rsidR="00E220B1" w:rsidRDefault="00E220B1" w:rsidP="00E220B1">
      <w:r>
        <w:t>Cột bên phải:</w:t>
      </w:r>
    </w:p>
    <w:p w14:paraId="39529FFC" w14:textId="77777777" w:rsidR="00E220B1" w:rsidRDefault="00E220B1" w:rsidP="00E220B1">
      <w:r>
        <w:t>- ((Image)): https://media.trangnguyen.edu.vn/uploads/2019/De%20thi%202023/cau_hoi_ghep_cap/den%20(1).png</w:t>
      </w:r>
    </w:p>
    <w:p w14:paraId="31D04D6E" w14:textId="77777777" w:rsidR="00E220B1" w:rsidRDefault="00E220B1" w:rsidP="00E220B1">
      <w:r>
        <w:t>- ((Image)): https://media.trangnguyen.edu.vn/uploads/2019/De%20thi%202023/cau_hoi_ghep_cap/bat%20(3).png</w:t>
      </w:r>
    </w:p>
    <w:p w14:paraId="1F37485C" w14:textId="77777777" w:rsidR="00E220B1" w:rsidRDefault="00E220B1" w:rsidP="00E220B1">
      <w:r>
        <w:t>- ((Image)): https://media.trangnguyen.edu.vn/uploads/2019/De%20thi%202023/cau_hoi_ghep_cap/cai_can.png</w:t>
      </w:r>
    </w:p>
    <w:p w14:paraId="26DFAB45" w14:textId="77777777" w:rsidR="00E220B1" w:rsidRDefault="00E220B1" w:rsidP="00E220B1">
      <w:r>
        <w:t>Câu 19.</w:t>
      </w:r>
    </w:p>
    <w:p w14:paraId="6DBA323B" w14:textId="77777777" w:rsidR="00E220B1" w:rsidRDefault="00E220B1" w:rsidP="00E220B1">
      <w:r>
        <w:t>Hãy ghép hình ảnh với câu mô tả tương ứng.</w:t>
      </w:r>
    </w:p>
    <w:p w14:paraId="1B25FC2B" w14:textId="77777777" w:rsidR="00E220B1" w:rsidRDefault="00E220B1" w:rsidP="00E220B1">
      <w:r>
        <w:t>((Image)): https://media.trangnguyen.edu.vn/uploads/2019/De%20thi%202023/cau_hoi_ghep_cap/tat_den.png</w:t>
      </w:r>
    </w:p>
    <w:p w14:paraId="1B47C57B" w14:textId="77777777" w:rsidR="00E220B1" w:rsidRDefault="00E220B1" w:rsidP="00E220B1">
      <w:r>
        <w:t>((Image)): https://media.trangnguyen.edu.vn/uploads/2019/De%20thi%202023/cau_hoi_ghep_cap/hoc_bai.png</w:t>
      </w:r>
    </w:p>
    <w:p w14:paraId="2B6FBA94" w14:textId="77777777" w:rsidR="00E220B1" w:rsidRDefault="00E220B1" w:rsidP="00E220B1">
      <w:r>
        <w:t>((Image)): https://media.trangnguyen.edu.vn/uploads/2019/De%20thi%202023/cau_hoi_ghep_cap/Be_rua_bat.png</w:t>
      </w:r>
    </w:p>
    <w:p w14:paraId="785590C3" w14:textId="77777777" w:rsidR="00E220B1" w:rsidRDefault="00E220B1" w:rsidP="00E220B1">
      <w:r>
        <w:t xml:space="preserve"> </w:t>
      </w:r>
    </w:p>
    <w:p w14:paraId="059F703F" w14:textId="77777777" w:rsidR="00E220B1" w:rsidRDefault="00E220B1" w:rsidP="00E220B1">
      <w:r>
        <w:t>Cột bên trái:</w:t>
      </w:r>
    </w:p>
    <w:p w14:paraId="50A1C779" w14:textId="77777777" w:rsidR="00E220B1" w:rsidRDefault="00E220B1" w:rsidP="00E220B1">
      <w:r>
        <w:t>- ((Image)): https://media.trangnguyen.edu.vn/uploads/2019/De%20thi%202023/cau_hoi_ghep_cap/tat_den.png [Vũ tắt đèn khi đi ngủ.]</w:t>
      </w:r>
    </w:p>
    <w:p w14:paraId="696E5BB3" w14:textId="77777777" w:rsidR="00E220B1" w:rsidRDefault="00E220B1" w:rsidP="00E220B1">
      <w:r>
        <w:t>- ((Image)): https://media.trangnguyen.edu.vn/uploads/2019/De%20thi%202023/cau_hoi_ghep_cap/hoc_bai.png [Hà ghi chữ và số ra vở.]</w:t>
      </w:r>
    </w:p>
    <w:p w14:paraId="49C0CDB3" w14:textId="77777777" w:rsidR="00E220B1" w:rsidRDefault="00E220B1" w:rsidP="00E220B1">
      <w:r>
        <w:t>- ((Image)): https://media.trangnguyen.edu.vn/uploads/2019/De%20thi%202023/cau_hoi_ghep_cap/Be_rua_bat.png [Thu rửa bát sau bữa trưa.]</w:t>
      </w:r>
    </w:p>
    <w:p w14:paraId="04A0268B" w14:textId="77777777" w:rsidR="00E220B1" w:rsidRDefault="00E220B1" w:rsidP="00E220B1">
      <w:r>
        <w:t>Cột bên phải:</w:t>
      </w:r>
    </w:p>
    <w:p w14:paraId="0EF36629" w14:textId="77777777" w:rsidR="00E220B1" w:rsidRDefault="00E220B1" w:rsidP="00E220B1">
      <w:r>
        <w:t>- Hà ghi chữ và số ra vở.</w:t>
      </w:r>
    </w:p>
    <w:p w14:paraId="2AA2E732" w14:textId="77777777" w:rsidR="00E220B1" w:rsidRDefault="00E220B1" w:rsidP="00E220B1">
      <w:r>
        <w:t>- Thu rửa bát sau bữa trưa.</w:t>
      </w:r>
    </w:p>
    <w:p w14:paraId="468C3AC3" w14:textId="77777777" w:rsidR="00E220B1" w:rsidRDefault="00E220B1" w:rsidP="00E220B1">
      <w:r>
        <w:t>- Vũ tắt đèn khi đi ngủ.</w:t>
      </w:r>
    </w:p>
    <w:p w14:paraId="0CB71D44" w14:textId="77777777" w:rsidR="00E220B1" w:rsidRDefault="00E220B1" w:rsidP="00E220B1">
      <w:r>
        <w:t>Câu 20.</w:t>
      </w:r>
    </w:p>
    <w:p w14:paraId="67EA65AF" w14:textId="77777777" w:rsidR="00E220B1" w:rsidRDefault="00E220B1" w:rsidP="00E220B1">
      <w:r>
        <w:t>Sắp xếp tên các bạn sau theo đúng thứ tự trong bảng chữ cái.</w:t>
      </w:r>
    </w:p>
    <w:p w14:paraId="264BDC51" w14:textId="77777777" w:rsidR="00E220B1" w:rsidRDefault="00E220B1" w:rsidP="00E220B1">
      <w:r>
        <w:t>Tú</w:t>
      </w:r>
    </w:p>
    <w:p w14:paraId="474FDEED" w14:textId="77777777" w:rsidR="00E220B1" w:rsidRDefault="00E220B1" w:rsidP="00E220B1">
      <w:r>
        <w:t>Hân</w:t>
      </w:r>
    </w:p>
    <w:p w14:paraId="5E27F938" w14:textId="77777777" w:rsidR="00E220B1" w:rsidRDefault="00E220B1" w:rsidP="00E220B1">
      <w:r>
        <w:t>Vy</w:t>
      </w:r>
    </w:p>
    <w:p w14:paraId="3E90D25A" w14:textId="77777777" w:rsidR="00E220B1" w:rsidRDefault="00E220B1" w:rsidP="00E220B1">
      <w:r>
        <w:t>Nhi</w:t>
      </w:r>
    </w:p>
    <w:p w14:paraId="54E2ADF2" w14:textId="77777777" w:rsidR="00E220B1" w:rsidRDefault="00E220B1" w:rsidP="00E220B1">
      <w:r>
        <w:t>[(Hân)] [(Nhi)] [(Tú)] [(Vy)]</w:t>
      </w:r>
    </w:p>
    <w:p w14:paraId="1738024B" w14:textId="77777777" w:rsidR="00E220B1" w:rsidRDefault="00E220B1" w:rsidP="00E220B1">
      <w:r>
        <w:t>Câu 21.</w:t>
      </w:r>
    </w:p>
    <w:p w14:paraId="5ABCC7DE" w14:textId="77777777" w:rsidR="00E220B1" w:rsidRDefault="00E220B1" w:rsidP="00E220B1">
      <w:r>
        <w:t>Sắp xếp các tiếng sau để tạo thành câu hoàn chỉnh.</w:t>
      </w:r>
    </w:p>
    <w:p w14:paraId="174C7A93" w14:textId="77777777" w:rsidR="00E220B1" w:rsidRDefault="00E220B1" w:rsidP="00E220B1">
      <w:r>
        <w:t>chờ</w:t>
      </w:r>
    </w:p>
    <w:p w14:paraId="6C071498" w14:textId="77777777" w:rsidR="00E220B1" w:rsidRDefault="00E220B1" w:rsidP="00E220B1">
      <w:r>
        <w:t>bến</w:t>
      </w:r>
    </w:p>
    <w:p w14:paraId="66ADF816" w14:textId="77777777" w:rsidR="00E220B1" w:rsidRDefault="00E220B1" w:rsidP="00E220B1">
      <w:r>
        <w:t>đò.</w:t>
      </w:r>
    </w:p>
    <w:p w14:paraId="3B136159" w14:textId="77777777" w:rsidR="00E220B1" w:rsidRDefault="00E220B1" w:rsidP="00E220B1">
      <w:r>
        <w:t>ở</w:t>
      </w:r>
    </w:p>
    <w:p w14:paraId="718A68BF" w14:textId="77777777" w:rsidR="00E220B1" w:rsidRDefault="00E220B1" w:rsidP="00E220B1">
      <w:r>
        <w:t>mẹ</w:t>
      </w:r>
    </w:p>
    <w:p w14:paraId="65E16A49" w14:textId="77777777" w:rsidR="00E220B1" w:rsidRDefault="00E220B1" w:rsidP="00E220B1">
      <w:r>
        <w:t>Hà</w:t>
      </w:r>
    </w:p>
    <w:p w14:paraId="13B758F3" w14:textId="77777777" w:rsidR="00E220B1" w:rsidRDefault="00E220B1" w:rsidP="00E220B1">
      <w:r>
        <w:t>[(Hà)] [(chờ)] [(mẹ)] [(ở)] [(bến)] [(đò.)]</w:t>
      </w:r>
    </w:p>
    <w:p w14:paraId="7BDC215D" w14:textId="77777777" w:rsidR="00E220B1" w:rsidRDefault="00E220B1" w:rsidP="00E220B1">
      <w:r>
        <w:t>Câu 22.</w:t>
      </w:r>
    </w:p>
    <w:p w14:paraId="46F8EABD" w14:textId="77777777" w:rsidR="00E220B1" w:rsidRDefault="00E220B1" w:rsidP="00E220B1">
      <w:r>
        <w:t>Sắp xếp các chữ sau để tạo thành từ chỉ đồ vật.</w:t>
      </w:r>
    </w:p>
    <w:p w14:paraId="56523B89" w14:textId="77777777" w:rsidR="00E220B1" w:rsidRDefault="00E220B1" w:rsidP="00E220B1">
      <w:r>
        <w:t>n</w:t>
      </w:r>
    </w:p>
    <w:p w14:paraId="2BC2DFAC" w14:textId="77777777" w:rsidR="00E220B1" w:rsidRDefault="00E220B1" w:rsidP="00E220B1">
      <w:r>
        <w:t>B</w:t>
      </w:r>
    </w:p>
    <w:p w14:paraId="6E0B8859" w14:textId="77777777" w:rsidR="00E220B1" w:rsidRDefault="00E220B1" w:rsidP="00E220B1">
      <w:r>
        <w:t>à</w:t>
      </w:r>
    </w:p>
    <w:p w14:paraId="4B7AA762" w14:textId="77777777" w:rsidR="00E220B1" w:rsidRDefault="00E220B1" w:rsidP="00E220B1">
      <w:r>
        <w:t>ế</w:t>
      </w:r>
    </w:p>
    <w:p w14:paraId="3B74278E" w14:textId="77777777" w:rsidR="00E220B1" w:rsidRDefault="00E220B1" w:rsidP="00E220B1">
      <w:r>
        <w:t>h</w:t>
      </w:r>
    </w:p>
    <w:p w14:paraId="721E3AF7" w14:textId="77777777" w:rsidR="00E220B1" w:rsidRDefault="00E220B1" w:rsidP="00E220B1">
      <w:r>
        <w:t>g</w:t>
      </w:r>
    </w:p>
    <w:p w14:paraId="0CC90168" w14:textId="77777777" w:rsidR="00E220B1" w:rsidRDefault="00E220B1" w:rsidP="00E220B1">
      <w:r>
        <w:t>[[b]] [[à]] [[gh]] [[ế]] [[n]]</w:t>
      </w:r>
    </w:p>
    <w:p w14:paraId="1647A702" w14:textId="77777777" w:rsidR="00E220B1" w:rsidRDefault="00E220B1" w:rsidP="00E220B1">
      <w:r>
        <w:t>Câu 23.</w:t>
      </w:r>
    </w:p>
    <w:p w14:paraId="55DEC25B" w14:textId="77777777" w:rsidR="00E220B1" w:rsidRDefault="00E220B1" w:rsidP="00E220B1">
      <w:r>
        <w:t>Hãy xếp các tiếng vào nhóm thích hợp.</w:t>
      </w:r>
    </w:p>
    <w:p w14:paraId="5DD2F399" w14:textId="77777777" w:rsidR="00E220B1" w:rsidRDefault="00E220B1" w:rsidP="00E220B1">
      <w:r>
        <w:t>phi</w:t>
      </w:r>
    </w:p>
    <w:p w14:paraId="00D82CEC" w14:textId="77777777" w:rsidR="00E220B1" w:rsidRDefault="00E220B1" w:rsidP="00E220B1">
      <w:r>
        <w:t>khế</w:t>
      </w:r>
    </w:p>
    <w:p w14:paraId="00400246" w14:textId="77777777" w:rsidR="00E220B1" w:rsidRDefault="00E220B1" w:rsidP="00E220B1">
      <w:r>
        <w:t>nhỏ</w:t>
      </w:r>
    </w:p>
    <w:p w14:paraId="32A3F52C" w14:textId="77777777" w:rsidR="00E220B1" w:rsidRDefault="00E220B1" w:rsidP="00E220B1">
      <w:r>
        <w:t>khỉ</w:t>
      </w:r>
    </w:p>
    <w:p w14:paraId="570171BC" w14:textId="77777777" w:rsidR="00E220B1" w:rsidRDefault="00E220B1" w:rsidP="00E220B1">
      <w:r>
        <w:t>nhẹ</w:t>
      </w:r>
    </w:p>
    <w:p w14:paraId="6D751814" w14:textId="77777777" w:rsidR="00E220B1" w:rsidRDefault="00E220B1" w:rsidP="00E220B1">
      <w:r>
        <w:t>nhà</w:t>
      </w:r>
    </w:p>
    <w:p w14:paraId="4029AEDA" w14:textId="77777777" w:rsidR="00E220B1" w:rsidRDefault="00E220B1" w:rsidP="00E220B1">
      <w:r>
        <w:t>kho</w:t>
      </w:r>
    </w:p>
    <w:p w14:paraId="1A25B724" w14:textId="77777777" w:rsidR="00E220B1" w:rsidRDefault="00E220B1" w:rsidP="00E220B1">
      <w:r>
        <w:t>chú</w:t>
      </w:r>
    </w:p>
    <w:p w14:paraId="33EFA0AB" w14:textId="77777777" w:rsidR="00E220B1" w:rsidRDefault="00E220B1" w:rsidP="00E220B1">
      <w:r>
        <w:t>phở</w:t>
      </w:r>
    </w:p>
    <w:p w14:paraId="0AF389A1" w14:textId="77777777" w:rsidR="00E220B1" w:rsidRDefault="00E220B1" w:rsidP="00E220B1">
      <w:r>
        <w:t>chị</w:t>
      </w:r>
    </w:p>
    <w:p w14:paraId="3BF3A03C" w14:textId="77777777" w:rsidR="00E220B1" w:rsidRDefault="00E220B1" w:rsidP="00E220B1">
      <w:r>
        <w:t>chợ</w:t>
      </w:r>
    </w:p>
    <w:p w14:paraId="0C56E0DC" w14:textId="77777777" w:rsidR="00E220B1" w:rsidRDefault="00E220B1" w:rsidP="00E220B1">
      <w:r>
        <w:t>phà</w:t>
      </w:r>
    </w:p>
    <w:p w14:paraId="7BFD2133" w14:textId="77777777" w:rsidR="00E220B1" w:rsidRDefault="00E220B1" w:rsidP="00E220B1">
      <w:r>
        <w:t>Dưới đây là các nhóm:</w:t>
      </w:r>
    </w:p>
    <w:p w14:paraId="38EF9418" w14:textId="77777777" w:rsidR="00E220B1" w:rsidRDefault="00E220B1" w:rsidP="00E220B1"/>
    <w:p w14:paraId="5A112C37" w14:textId="77777777" w:rsidR="00E220B1" w:rsidRDefault="00E220B1" w:rsidP="00E220B1">
      <w:r>
        <w:t>Tiếng có âm "ch" [[chú || chị || chợ]], [[chú || chị || chợ]], [[chú || chị || chợ]]</w:t>
      </w:r>
    </w:p>
    <w:p w14:paraId="5FDA2F77" w14:textId="77777777" w:rsidR="00E220B1" w:rsidRDefault="00E220B1" w:rsidP="00E220B1">
      <w:r>
        <w:t>Tiếng có âm "kh" [[khế || khỉ || kho]], [[khế || khỉ || kho]], [[khế || khỉ || kho]]</w:t>
      </w:r>
    </w:p>
    <w:p w14:paraId="505BE13D" w14:textId="77777777" w:rsidR="00E220B1" w:rsidRDefault="00E220B1" w:rsidP="00E220B1">
      <w:r>
        <w:t>Tiếng có âm nh" [[nhỏ || nhẹ || nhà]], [[nhỏ || nhẹ || nhà]], [[nhỏ || nhẹ || nhà]]</w:t>
      </w:r>
    </w:p>
    <w:p w14:paraId="6FDCC869" w14:textId="77777777" w:rsidR="00E220B1" w:rsidRDefault="00E220B1" w:rsidP="00E220B1">
      <w:r>
        <w:t>Tiếng có âm "ph" [[phi || phở || phà]], [[phi || phở || phà]], [[phi || phở || phà]]</w:t>
      </w:r>
    </w:p>
    <w:p w14:paraId="04014987" w14:textId="77777777" w:rsidR="00E220B1" w:rsidRDefault="00E220B1" w:rsidP="00E220B1">
      <w:r>
        <w:t>Câu 24.</w:t>
      </w:r>
    </w:p>
    <w:p w14:paraId="406E6A61" w14:textId="77777777" w:rsidR="00E220B1" w:rsidRDefault="00E220B1" w:rsidP="00E220B1">
      <w:r>
        <w:t>Hãy xếp các từ ngữ vào nhóm thích hợp.</w:t>
      </w:r>
    </w:p>
    <w:p w14:paraId="66F3D6C4" w14:textId="77777777" w:rsidR="00E220B1" w:rsidRDefault="00E220B1" w:rsidP="00E220B1">
      <w:r>
        <w:t>gắn bó</w:t>
      </w:r>
    </w:p>
    <w:p w14:paraId="3382FAA4" w14:textId="77777777" w:rsidR="00E220B1" w:rsidRDefault="00E220B1" w:rsidP="00E220B1">
      <w:r>
        <w:t>ân cần</w:t>
      </w:r>
    </w:p>
    <w:p w14:paraId="42D62C76" w14:textId="77777777" w:rsidR="00E220B1" w:rsidRDefault="00E220B1" w:rsidP="00E220B1">
      <w:r>
        <w:t>đan xen</w:t>
      </w:r>
    </w:p>
    <w:p w14:paraId="2D747E44" w14:textId="77777777" w:rsidR="00E220B1" w:rsidRDefault="00E220B1" w:rsidP="00E220B1">
      <w:r>
        <w:t>san sát</w:t>
      </w:r>
    </w:p>
    <w:p w14:paraId="691CB08C" w14:textId="77777777" w:rsidR="00E220B1" w:rsidRDefault="00E220B1" w:rsidP="00E220B1">
      <w:r>
        <w:t>bàn ghế</w:t>
      </w:r>
    </w:p>
    <w:p w14:paraId="0CADCD65" w14:textId="77777777" w:rsidR="00E220B1" w:rsidRDefault="00E220B1" w:rsidP="00E220B1">
      <w:r>
        <w:t>củ sắn</w:t>
      </w:r>
    </w:p>
    <w:p w14:paraId="02AD49B4" w14:textId="77777777" w:rsidR="00E220B1" w:rsidRDefault="00E220B1" w:rsidP="00E220B1">
      <w:r>
        <w:t>quả mận</w:t>
      </w:r>
    </w:p>
    <w:p w14:paraId="4CF11FBC" w14:textId="77777777" w:rsidR="00E220B1" w:rsidRDefault="00E220B1" w:rsidP="00E220B1">
      <w:r>
        <w:t>múa lân</w:t>
      </w:r>
    </w:p>
    <w:p w14:paraId="595B429E" w14:textId="77777777" w:rsidR="00E220B1" w:rsidRDefault="00E220B1" w:rsidP="00E220B1">
      <w:r>
        <w:t>khăn lụa</w:t>
      </w:r>
    </w:p>
    <w:p w14:paraId="1D1797A5" w14:textId="77777777" w:rsidR="00E220B1" w:rsidRDefault="00E220B1" w:rsidP="00E220B1">
      <w:r>
        <w:t>Dưới đây là các nhóm:</w:t>
      </w:r>
    </w:p>
    <w:p w14:paraId="2D214C2A" w14:textId="77777777" w:rsidR="00E220B1" w:rsidRDefault="00E220B1" w:rsidP="00E220B1"/>
    <w:p w14:paraId="7173BC13" w14:textId="77777777" w:rsidR="00E220B1" w:rsidRDefault="00E220B1" w:rsidP="00E220B1">
      <w:r>
        <w:t>Từ ngữ chứa tiếng có vần "an" [[đan xen || san sát || bàn ghế || khăn lụa]], [[đan xen || san sát || bàn ghế || khăn lụa]], [[đan xen || san sát || bàn ghế || khăn lụa]]</w:t>
      </w:r>
    </w:p>
    <w:p w14:paraId="0003166C" w14:textId="77777777" w:rsidR="00E220B1" w:rsidRDefault="00E220B1" w:rsidP="00E220B1">
      <w:r>
        <w:t>Từ ngữ chứa tiếng có vần "ăn" [[gắn bó || củ sắn]], [[gắn bó || củ sắn]], [[gắn bó || củ sắn]]</w:t>
      </w:r>
    </w:p>
    <w:p w14:paraId="117FE7E8" w14:textId="77777777" w:rsidR="00E220B1" w:rsidRDefault="00E220B1" w:rsidP="00E220B1">
      <w:r>
        <w:t>Từ ngữ chứa tiếng có vần "ân" [[ân cần || quả mận]], [[ân cần || quả mận]], [[ân cần || quả mận]]</w:t>
      </w:r>
    </w:p>
    <w:p w14:paraId="72F06B5F" w14:textId="77777777" w:rsidR="00E220B1" w:rsidRDefault="00E220B1" w:rsidP="00E220B1">
      <w:r>
        <w:t>Câu 25.</w:t>
      </w:r>
    </w:p>
    <w:p w14:paraId="0C541D1B" w14:textId="77777777" w:rsidR="00E220B1" w:rsidRDefault="00E220B1" w:rsidP="00E220B1">
      <w:r>
        <w:t>Chọn từ thích hợp điền vào chỗ trống.</w:t>
      </w:r>
    </w:p>
    <w:p w14:paraId="11ED3ACD" w14:textId="77777777" w:rsidR="00E220B1" w:rsidRDefault="00E220B1" w:rsidP="00E220B1">
      <w:r>
        <w:t>((Image)): https://media.trangnguyen.edu.vn/uploads/2019/De%20thi%202023/hoa/hoa_sua%20(1).png</w:t>
      </w:r>
    </w:p>
    <w:p w14:paraId="54F58178" w14:textId="77777777" w:rsidR="00E220B1" w:rsidRDefault="00E220B1" w:rsidP="00E220B1">
      <w:r>
        <w:t>Đây là hoa [[sữa]] .</w:t>
      </w:r>
    </w:p>
    <w:p w14:paraId="6974BEDE" w14:textId="77777777" w:rsidR="00E220B1" w:rsidRDefault="00E220B1" w:rsidP="00E220B1">
      <w:r>
        <w:t>Câu 26.</w:t>
      </w:r>
    </w:p>
    <w:p w14:paraId="3ECB4887" w14:textId="77777777" w:rsidR="00E220B1" w:rsidRDefault="00E220B1" w:rsidP="00E220B1">
      <w:r>
        <w:t>Chọn từ thích hợp điền vào chỗ trống.</w:t>
      </w:r>
    </w:p>
    <w:p w14:paraId="17AA42E1" w14:textId="77777777" w:rsidR="00E220B1" w:rsidRDefault="00E220B1" w:rsidP="00E220B1">
      <w:r>
        <w:t>((Image)): https://media.trangnguyen.edu.vn/uploads/2019/De%20thi%202023/Do%20vat/mu%20(1).png</w:t>
      </w:r>
    </w:p>
    <w:p w14:paraId="79D4716D" w14:textId="77777777" w:rsidR="00E220B1" w:rsidRDefault="00E220B1" w:rsidP="00E220B1">
      <w:r>
        <w:t>Đây là cái [[mũ]] .</w:t>
      </w:r>
    </w:p>
    <w:p w14:paraId="66104B92" w14:textId="77777777" w:rsidR="00E220B1" w:rsidRDefault="00E220B1" w:rsidP="00E220B1">
      <w:r>
        <w:t>Câu 27.</w:t>
      </w:r>
    </w:p>
    <w:p w14:paraId="1A300C50" w14:textId="77777777" w:rsidR="00E220B1" w:rsidRDefault="00E220B1" w:rsidP="00E220B1">
      <w:r>
        <w:t>Chọn vần thích hợp điền vào chỗ trống.</w:t>
      </w:r>
    </w:p>
    <w:p w14:paraId="40551E99" w14:textId="77777777" w:rsidR="00E220B1" w:rsidRDefault="00E220B1" w:rsidP="00E220B1">
      <w:r>
        <w:t>Các từ ngữ "san sẻ", "bạn bè", "gan dạ" có chung vần [[an]] .</w:t>
      </w:r>
    </w:p>
    <w:p w14:paraId="1C839CA4" w14:textId="77777777" w:rsidR="00E220B1" w:rsidRDefault="00E220B1" w:rsidP="00E220B1">
      <w:r>
        <w:t>Câu 28.</w:t>
      </w:r>
    </w:p>
    <w:p w14:paraId="001CF6E1" w14:textId="77777777" w:rsidR="00E220B1" w:rsidRDefault="00E220B1" w:rsidP="00E220B1">
      <w:r>
        <w:t>Chọn âm thích hợp điền vào chỗ trống.</w:t>
      </w:r>
    </w:p>
    <w:p w14:paraId="7237CB29" w14:textId="77777777" w:rsidR="00E220B1" w:rsidRDefault="00E220B1" w:rsidP="00E220B1">
      <w:r>
        <w:t>((Image)): https://media.trangnguyen.edu.vn/uploads/2019/De%20thi%202023/cau_hoi_ghep_cap/nhan.png</w:t>
      </w:r>
    </w:p>
    <w:p w14:paraId="6179D14A" w14:textId="77777777" w:rsidR="00E220B1" w:rsidRDefault="00E220B1" w:rsidP="00E220B1">
      <w:r>
        <w:t>((Image)): https://media.trangnguyen.edu.vn/uploads/2019/De%20thi%202023/cau_hoi_ghep_cap/nho.png</w:t>
      </w:r>
    </w:p>
    <w:p w14:paraId="195EF39B" w14:textId="77777777" w:rsidR="00E220B1" w:rsidRDefault="00E220B1" w:rsidP="00E220B1">
      <w:r>
        <w:t>Tên hai loại quả trên có chung âm [[nh]] .</w:t>
      </w:r>
    </w:p>
    <w:p w14:paraId="6AB42E1D" w14:textId="77777777" w:rsidR="00E220B1" w:rsidRDefault="00E220B1" w:rsidP="00E220B1">
      <w:r>
        <w:t>Câu 29.</w:t>
      </w:r>
    </w:p>
    <w:p w14:paraId="1D5A0034" w14:textId="77777777" w:rsidR="00E220B1" w:rsidRDefault="00E220B1" w:rsidP="00E220B1">
      <w:r>
        <w:t>Chọn từ thích hợp điền vào chỗ trống.</w:t>
      </w:r>
    </w:p>
    <w:p w14:paraId="20C6936C" w14:textId="77777777" w:rsidR="00E220B1" w:rsidRDefault="00E220B1" w:rsidP="00E220B1">
      <w:r>
        <w:t>((Image)): https://media.trangnguyen.edu.vn/uploads/2019/De%20thi%202023/Hoat%20dong/rua_tay.png</w:t>
      </w:r>
    </w:p>
    <w:p w14:paraId="7D12697A" w14:textId="77777777" w:rsidR="00E220B1" w:rsidRDefault="00E220B1" w:rsidP="00E220B1">
      <w:r>
        <w:t>Nam [[rửa]] tay để ăn trưa.</w:t>
      </w:r>
    </w:p>
    <w:p w14:paraId="466565F4" w14:textId="77777777" w:rsidR="00E220B1" w:rsidRDefault="00E220B1" w:rsidP="00E220B1">
      <w:r>
        <w:t>Câu 30.</w:t>
      </w:r>
    </w:p>
    <w:p w14:paraId="3B052C90" w14:textId="77777777" w:rsidR="00E220B1" w:rsidRDefault="00E220B1" w:rsidP="00E220B1">
      <w:r>
        <w:t>Giải câu đố sau:</w:t>
      </w:r>
    </w:p>
    <w:p w14:paraId="508B71DE" w14:textId="77777777" w:rsidR="00E220B1" w:rsidRDefault="00E220B1" w:rsidP="00E220B1">
      <w:r>
        <w:t>Chú ta có bốn chân</w:t>
      </w:r>
    </w:p>
    <w:p w14:paraId="109C3E86" w14:textId="77777777" w:rsidR="00E220B1" w:rsidRDefault="00E220B1" w:rsidP="00E220B1">
      <w:r>
        <w:t>Giữ nhà cho chủ đó</w:t>
      </w:r>
    </w:p>
    <w:p w14:paraId="55174B3B" w14:textId="77777777" w:rsidR="00E220B1" w:rsidRDefault="00E220B1" w:rsidP="00E220B1">
      <w:r>
        <w:t>Khi cần sẽ sủa to</w:t>
      </w:r>
    </w:p>
    <w:p w14:paraId="79AE0B3E" w14:textId="77777777" w:rsidR="00E220B1" w:rsidRDefault="00E220B1" w:rsidP="00E220B1">
      <w:r>
        <w:t>Đố bé là con gì ?</w:t>
      </w:r>
    </w:p>
    <w:p w14:paraId="57E3C407" w14:textId="24F2508C" w:rsidR="00EA3829" w:rsidRDefault="00E220B1" w:rsidP="00E220B1">
      <w:r>
        <w:t>Đáp án: con [[chó]] 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E7"/>
    <w:rsid w:val="001F5253"/>
    <w:rsid w:val="002355E5"/>
    <w:rsid w:val="00E220B1"/>
    <w:rsid w:val="00E367E7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CEC79-20DE-4E0C-BA23-44B5FC6D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1160</Words>
  <Characters>6614</Characters>
  <Application>Microsoft Office Word</Application>
  <DocSecurity>0</DocSecurity>
  <Lines>55</Lines>
  <Paragraphs>15</Paragraphs>
  <ScaleCrop>false</ScaleCrop>
  <Company>QuocViet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2025-01-26T20:43:00Z</dcterms:created>
  <dcterms:modified xsi:type="dcterms:W3CDTF">2025-01-26T20:44:00Z</dcterms:modified>
</cp:coreProperties>
</file>