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8F72" w14:textId="77777777" w:rsidR="00F07203" w:rsidRPr="00F07203" w:rsidRDefault="00F07203" w:rsidP="00F07203">
      <w:r w:rsidRPr="00F07203">
        <w:t>Câu 1.</w:t>
      </w:r>
    </w:p>
    <w:p w14:paraId="2BB9C6E8" w14:textId="77777777" w:rsidR="00F07203" w:rsidRPr="00F07203" w:rsidRDefault="00F07203" w:rsidP="00F07203">
      <w:r w:rsidRPr="00F07203">
        <w:t>Câu văn nào dưới đây có từ viết sai chính tả?</w:t>
      </w:r>
    </w:p>
    <w:p w14:paraId="1110787E" w14:textId="77777777" w:rsidR="00F07203" w:rsidRPr="00F07203" w:rsidRDefault="00F07203" w:rsidP="00F07203">
      <w:r w:rsidRPr="00F07203">
        <w:t>A.</w:t>
      </w:r>
    </w:p>
    <w:p w14:paraId="3FEB34D1" w14:textId="77777777" w:rsidR="00F07203" w:rsidRPr="00F07203" w:rsidRDefault="00F07203" w:rsidP="00F07203">
      <w:r w:rsidRPr="00F07203">
        <w:t>Em cùng bố sắp xếp giá sách cho gọn gàng.</w:t>
      </w:r>
    </w:p>
    <w:p w14:paraId="3D5614DC" w14:textId="77777777" w:rsidR="00F07203" w:rsidRPr="00F07203" w:rsidRDefault="00F07203" w:rsidP="00F07203">
      <w:r w:rsidRPr="00F07203">
        <w:t>B.</w:t>
      </w:r>
    </w:p>
    <w:p w14:paraId="2A6B1B15" w14:textId="77777777" w:rsidR="00F07203" w:rsidRPr="00F07203" w:rsidRDefault="00F07203" w:rsidP="00F07203">
      <w:r w:rsidRPr="00F07203">
        <w:t>Mẹ mua cho em chiếc cặp sách rất đẹp.</w:t>
      </w:r>
    </w:p>
    <w:p w14:paraId="69FAC254" w14:textId="77777777" w:rsidR="00F07203" w:rsidRPr="00F07203" w:rsidRDefault="00F07203" w:rsidP="00F07203">
      <w:r w:rsidRPr="00F07203">
        <w:t>C.</w:t>
      </w:r>
    </w:p>
    <w:p w14:paraId="53FDF837" w14:textId="77777777" w:rsidR="00F07203" w:rsidRPr="00F07203" w:rsidRDefault="00F07203" w:rsidP="00F07203">
      <w:r w:rsidRPr="00F07203">
        <w:t>Em rất thích xem phim hoạt hình.</w:t>
      </w:r>
    </w:p>
    <w:p w14:paraId="51283ECE" w14:textId="21CA5A68" w:rsidR="00F07203" w:rsidRPr="00F07203" w:rsidRDefault="00F07203" w:rsidP="00F07203">
      <w:r w:rsidRPr="00F07203">
        <w:rPr>
          <w:u w:val="single"/>
        </w:rPr>
        <w:t xml:space="preserve">D. </w:t>
      </w:r>
    </w:p>
    <w:p w14:paraId="0FFE4319" w14:textId="77777777" w:rsidR="00F07203" w:rsidRPr="00F07203" w:rsidRDefault="00F07203" w:rsidP="00F07203">
      <w:r w:rsidRPr="00F07203">
        <w:t>Em luôn xẵn xàng giúp đỡ mọi người.</w:t>
      </w:r>
    </w:p>
    <w:p w14:paraId="2860DCE4" w14:textId="77777777" w:rsidR="00F07203" w:rsidRPr="00F07203" w:rsidRDefault="00F07203" w:rsidP="00F07203">
      <w:r w:rsidRPr="00F07203">
        <w:t>Câu 2.</w:t>
      </w:r>
    </w:p>
    <w:p w14:paraId="2706E342" w14:textId="77777777" w:rsidR="00F07203" w:rsidRPr="00F07203" w:rsidRDefault="00F07203" w:rsidP="00F07203">
      <w:r w:rsidRPr="00F07203">
        <w:t>Đáp án nào dưới đây chỉ gồm các từ viết đúng chính tả?</w:t>
      </w:r>
    </w:p>
    <w:p w14:paraId="4E4918F1" w14:textId="77777777" w:rsidR="00F07203" w:rsidRPr="00F07203" w:rsidRDefault="00F07203" w:rsidP="00F07203">
      <w:r w:rsidRPr="00F07203">
        <w:t>A.</w:t>
      </w:r>
    </w:p>
    <w:p w14:paraId="654EB7B4" w14:textId="77777777" w:rsidR="00F07203" w:rsidRPr="00F07203" w:rsidRDefault="00F07203" w:rsidP="00F07203">
      <w:r w:rsidRPr="00F07203">
        <w:t>ríu rít, cấp cíu</w:t>
      </w:r>
    </w:p>
    <w:p w14:paraId="17EA72A6" w14:textId="77777777" w:rsidR="00F07203" w:rsidRPr="00F07203" w:rsidRDefault="00F07203" w:rsidP="00F07203">
      <w:r w:rsidRPr="00F07203">
        <w:t>B.</w:t>
      </w:r>
    </w:p>
    <w:p w14:paraId="183D0041" w14:textId="77777777" w:rsidR="00F07203" w:rsidRPr="00F07203" w:rsidRDefault="00F07203" w:rsidP="00F07203">
      <w:r w:rsidRPr="00F07203">
        <w:t>khó chịu, phụng phựu</w:t>
      </w:r>
    </w:p>
    <w:p w14:paraId="773F8F0F" w14:textId="16230F7F" w:rsidR="00F07203" w:rsidRPr="00F07203" w:rsidRDefault="00F07203" w:rsidP="00F07203">
      <w:r w:rsidRPr="00F07203">
        <w:rPr>
          <w:u w:val="single"/>
        </w:rPr>
        <w:t xml:space="preserve">C. </w:t>
      </w:r>
    </w:p>
    <w:p w14:paraId="5C601D4C" w14:textId="77777777" w:rsidR="00F07203" w:rsidRPr="00F07203" w:rsidRDefault="00F07203" w:rsidP="00F07203">
      <w:r w:rsidRPr="00F07203">
        <w:t>nũng nịu, mưu trí</w:t>
      </w:r>
    </w:p>
    <w:p w14:paraId="6E50C758" w14:textId="77777777" w:rsidR="00F07203" w:rsidRPr="00F07203" w:rsidRDefault="00F07203" w:rsidP="00F07203">
      <w:r w:rsidRPr="00F07203">
        <w:t>D.</w:t>
      </w:r>
    </w:p>
    <w:p w14:paraId="2BFC79E6" w14:textId="77777777" w:rsidR="00F07203" w:rsidRPr="00F07203" w:rsidRDefault="00F07203" w:rsidP="00F07203">
      <w:r w:rsidRPr="00F07203">
        <w:t>bưu điện, siu tầm</w:t>
      </w:r>
    </w:p>
    <w:p w14:paraId="0FDD3B02" w14:textId="77777777" w:rsidR="00F07203" w:rsidRPr="00F07203" w:rsidRDefault="00F07203" w:rsidP="00F07203">
      <w:r w:rsidRPr="00F07203">
        <w:t>Câu 3.</w:t>
      </w:r>
    </w:p>
    <w:p w14:paraId="352D7606" w14:textId="77777777" w:rsidR="00F07203" w:rsidRPr="00F07203" w:rsidRDefault="00F07203" w:rsidP="00F07203">
      <w:r w:rsidRPr="00F07203">
        <w:t>Đáp án nào dưới đây có từ viết sai chính tả?</w:t>
      </w:r>
    </w:p>
    <w:p w14:paraId="2C1583CC" w14:textId="0166411E" w:rsidR="00F07203" w:rsidRPr="00F07203" w:rsidRDefault="00F07203" w:rsidP="00F07203">
      <w:r w:rsidRPr="00F07203">
        <w:rPr>
          <w:u w:val="single"/>
        </w:rPr>
        <w:t xml:space="preserve">A. </w:t>
      </w:r>
    </w:p>
    <w:p w14:paraId="506DE4C0" w14:textId="77777777" w:rsidR="00F07203" w:rsidRPr="00F07203" w:rsidRDefault="00F07203" w:rsidP="00F07203">
      <w:r w:rsidRPr="00F07203">
        <w:t>nghỉ ngơi, ngào ngạt, ngoằn ngoèo</w:t>
      </w:r>
    </w:p>
    <w:p w14:paraId="22ED8A12" w14:textId="77777777" w:rsidR="00F07203" w:rsidRPr="00F07203" w:rsidRDefault="00F07203" w:rsidP="00F07203">
      <w:r w:rsidRPr="00F07203">
        <w:t>B.</w:t>
      </w:r>
    </w:p>
    <w:p w14:paraId="0DD692BC" w14:textId="77777777" w:rsidR="00F07203" w:rsidRPr="00F07203" w:rsidRDefault="00F07203" w:rsidP="00F07203">
      <w:r w:rsidRPr="00F07203">
        <w:t>nghe ngóng, ngây ngô, ngộ nghĩnh</w:t>
      </w:r>
    </w:p>
    <w:p w14:paraId="7BC7E0A1" w14:textId="77777777" w:rsidR="00F07203" w:rsidRPr="00F07203" w:rsidRDefault="00F07203" w:rsidP="00F07203">
      <w:r w:rsidRPr="00F07203">
        <w:t>C.</w:t>
      </w:r>
    </w:p>
    <w:p w14:paraId="3E017261" w14:textId="77777777" w:rsidR="00F07203" w:rsidRPr="00F07203" w:rsidRDefault="00F07203" w:rsidP="00F07203">
      <w:r w:rsidRPr="00F07203">
        <w:t>nguy hiểm, nghiêng nghả, ngẫm nghĩ</w:t>
      </w:r>
    </w:p>
    <w:p w14:paraId="588DD0AC" w14:textId="77777777" w:rsidR="00F07203" w:rsidRPr="00F07203" w:rsidRDefault="00F07203" w:rsidP="00F07203">
      <w:r w:rsidRPr="00F07203">
        <w:t>D.</w:t>
      </w:r>
    </w:p>
    <w:p w14:paraId="538B43BB" w14:textId="77777777" w:rsidR="00F07203" w:rsidRPr="00F07203" w:rsidRDefault="00F07203" w:rsidP="00F07203">
      <w:r w:rsidRPr="00F07203">
        <w:lastRenderedPageBreak/>
        <w:t>ngân nga, ngại ngùng, ngoan ngoãn</w:t>
      </w:r>
    </w:p>
    <w:p w14:paraId="20B23055" w14:textId="77777777" w:rsidR="00F07203" w:rsidRPr="00F07203" w:rsidRDefault="00F07203" w:rsidP="00F07203">
      <w:r w:rsidRPr="00F07203">
        <w:t>Câu 4.</w:t>
      </w:r>
    </w:p>
    <w:p w14:paraId="6EF4E6B9" w14:textId="77777777" w:rsidR="00F07203" w:rsidRPr="00F07203" w:rsidRDefault="00F07203" w:rsidP="00F07203">
      <w:r w:rsidRPr="00F07203">
        <w:t>Điền số thích hợp vào chỗ trống:</w:t>
      </w:r>
    </w:p>
    <w:p w14:paraId="444429BD" w14:textId="77777777" w:rsidR="00F07203" w:rsidRPr="00F07203" w:rsidRDefault="00F07203" w:rsidP="00F07203">
      <w:r w:rsidRPr="00F07203">
        <w:t>Mùa thu, gấu kéo nhau đi nhặt hạt rẻ.</w:t>
      </w:r>
    </w:p>
    <w:p w14:paraId="06020C1C" w14:textId="77777777" w:rsidR="00F07203" w:rsidRPr="00F07203" w:rsidRDefault="00F07203" w:rsidP="00F07203">
      <w:r w:rsidRPr="00F07203">
        <w:t>Câu văn trên có [[1]] từ viết sai chính tả.</w:t>
      </w:r>
    </w:p>
    <w:p w14:paraId="1797367C" w14:textId="77777777" w:rsidR="00F07203" w:rsidRPr="00F07203" w:rsidRDefault="00F07203" w:rsidP="00F07203">
      <w:r w:rsidRPr="00F07203">
        <w:t>Câu 5.</w:t>
      </w:r>
    </w:p>
    <w:p w14:paraId="1F120240" w14:textId="77777777" w:rsidR="00F07203" w:rsidRPr="00F07203" w:rsidRDefault="00F07203" w:rsidP="00F07203">
      <w:r w:rsidRPr="00F07203">
        <w:t>Điền "n" hoặc "l" thích hợp vào chỗ trống:</w:t>
      </w:r>
    </w:p>
    <w:p w14:paraId="10ED0481" w14:textId="77777777" w:rsidR="00F07203" w:rsidRPr="00F07203" w:rsidRDefault="00F07203" w:rsidP="00F07203">
      <w:r w:rsidRPr="00F07203">
        <w:t>Bé An [[l]] uôn ngoan ngoãn, vâng [[l]] ời ông bà, cha mẹ.</w:t>
      </w:r>
    </w:p>
    <w:p w14:paraId="6FD285A1" w14:textId="77777777" w:rsidR="00F07203" w:rsidRPr="00F07203" w:rsidRDefault="00F07203" w:rsidP="00F07203">
      <w:r w:rsidRPr="00F07203">
        <w:t>Đầu [[n]] ăm học mới, chúng em [[n]] áo nức đến trường.</w:t>
      </w:r>
    </w:p>
    <w:p w14:paraId="7A5D573D" w14:textId="77777777" w:rsidR="00F07203" w:rsidRPr="00F07203" w:rsidRDefault="00F07203" w:rsidP="00F07203">
      <w:r w:rsidRPr="00F07203">
        <w:t>Câu 6.</w:t>
      </w:r>
    </w:p>
    <w:p w14:paraId="69E8B2C6" w14:textId="77777777" w:rsidR="00F07203" w:rsidRPr="00F07203" w:rsidRDefault="00F07203" w:rsidP="00F07203">
      <w:r w:rsidRPr="00F07203">
        <w:t>Điền "soi" hoặc "xoi" thích hợp vào chỗ trống để hoàn thành câu văn sau:</w:t>
      </w:r>
    </w:p>
    <w:p w14:paraId="1F1F3A43" w14:textId="77777777" w:rsidR="00F07203" w:rsidRPr="00F07203" w:rsidRDefault="00F07203" w:rsidP="00F07203">
      <w:r w:rsidRPr="00F07203">
        <w:t>Bầu trời trong xanh [[soi]] bóng xuống đáy hồ, mặt hồ càng xanh thêm và như rộng ra mênh mông.</w:t>
      </w:r>
    </w:p>
    <w:p w14:paraId="0C0AD823" w14:textId="77777777" w:rsidR="00F07203" w:rsidRPr="00F07203" w:rsidRDefault="00F07203" w:rsidP="00F07203">
      <w:r w:rsidRPr="00F07203">
        <w:t>(Theo Thiên Lương)</w:t>
      </w:r>
    </w:p>
    <w:p w14:paraId="1712683F" w14:textId="77777777" w:rsidR="00F07203" w:rsidRPr="00F07203" w:rsidRDefault="00F07203" w:rsidP="00F07203">
      <w:r w:rsidRPr="00F07203">
        <w:t>Câu 7.</w:t>
      </w:r>
    </w:p>
    <w:p w14:paraId="3835EED6" w14:textId="77777777" w:rsidR="00F07203" w:rsidRPr="00F07203" w:rsidRDefault="00F07203" w:rsidP="00F07203">
      <w:r w:rsidRPr="00F07203">
        <w:t>Điền "r", "d" hoặc "gi" thích hợp vào chỗ trống:</w:t>
      </w:r>
    </w:p>
    <w:p w14:paraId="08185931" w14:textId="77777777" w:rsidR="00F07203" w:rsidRPr="00F07203" w:rsidRDefault="00F07203" w:rsidP="00F07203">
      <w:r w:rsidRPr="00F07203">
        <w:t>lạnh [[gi]] á</w:t>
      </w:r>
    </w:p>
    <w:p w14:paraId="29227149" w14:textId="77777777" w:rsidR="00F07203" w:rsidRPr="00F07203" w:rsidRDefault="00F07203" w:rsidP="00F07203">
      <w:r w:rsidRPr="00F07203">
        <w:t>[[r]] ét buốt</w:t>
      </w:r>
    </w:p>
    <w:p w14:paraId="2960D81C" w14:textId="77777777" w:rsidR="00F07203" w:rsidRPr="00F07203" w:rsidRDefault="00F07203" w:rsidP="00F07203">
      <w:r w:rsidRPr="00F07203">
        <w:t>dỗ [[d]] ành</w:t>
      </w:r>
    </w:p>
    <w:p w14:paraId="034F74CE" w14:textId="77777777" w:rsidR="00F07203" w:rsidRPr="00F07203" w:rsidRDefault="00F07203" w:rsidP="00F07203">
      <w:r w:rsidRPr="00F07203">
        <w:t>Câu 8.</w:t>
      </w:r>
    </w:p>
    <w:p w14:paraId="1A40B304" w14:textId="77777777" w:rsidR="00F07203" w:rsidRPr="00F07203" w:rsidRDefault="00F07203" w:rsidP="00F07203">
      <w:r w:rsidRPr="00F07203">
        <w:t>Điền "ng" hoặc "ngh" thích hợp vào chỗ trống:</w:t>
      </w:r>
    </w:p>
    <w:p w14:paraId="3F20726D" w14:textId="77777777" w:rsidR="00F07203" w:rsidRPr="00F07203" w:rsidRDefault="00F07203" w:rsidP="00F07203">
      <w:r w:rsidRPr="00F07203">
        <w:t>Cái trống trường em</w:t>
      </w:r>
    </w:p>
    <w:p w14:paraId="5AD2A580" w14:textId="77777777" w:rsidR="00F07203" w:rsidRPr="00F07203" w:rsidRDefault="00F07203" w:rsidP="00F07203">
      <w:r w:rsidRPr="00F07203">
        <w:t>Mùa hè cũng [[ng]] ỉ</w:t>
      </w:r>
    </w:p>
    <w:p w14:paraId="5E23FA89" w14:textId="77777777" w:rsidR="00F07203" w:rsidRPr="00F07203" w:rsidRDefault="00F07203" w:rsidP="00F07203">
      <w:r w:rsidRPr="00F07203">
        <w:t>Suốt ba tháng liền</w:t>
      </w:r>
    </w:p>
    <w:p w14:paraId="254F4E36" w14:textId="77777777" w:rsidR="00F07203" w:rsidRPr="00F07203" w:rsidRDefault="00F07203" w:rsidP="00F07203">
      <w:r w:rsidRPr="00F07203">
        <w:t>Trống nằm [[ngh]] ẫm nghĩ.</w:t>
      </w:r>
    </w:p>
    <w:p w14:paraId="6E782B6E" w14:textId="77777777" w:rsidR="00F07203" w:rsidRPr="00F07203" w:rsidRDefault="00F07203" w:rsidP="00F07203">
      <w:r w:rsidRPr="00F07203">
        <w:t>(Theo Thanh Hào)</w:t>
      </w:r>
    </w:p>
    <w:p w14:paraId="1327158C" w14:textId="77777777" w:rsidR="00F07203" w:rsidRPr="00F07203" w:rsidRDefault="00F07203" w:rsidP="00F07203">
      <w:r w:rsidRPr="00F07203">
        <w:t>Câu 9.</w:t>
      </w:r>
    </w:p>
    <w:p w14:paraId="5D7255A1" w14:textId="77777777" w:rsidR="00F07203" w:rsidRPr="00F07203" w:rsidRDefault="00F07203" w:rsidP="00F07203">
      <w:r w:rsidRPr="00F07203">
        <w:t>Điền "ch" hoặc "tr" thích hợp vào chỗ trống:</w:t>
      </w:r>
    </w:p>
    <w:p w14:paraId="064BDD0E" w14:textId="77777777" w:rsidR="00F07203" w:rsidRPr="00F07203" w:rsidRDefault="00F07203" w:rsidP="00F07203">
      <w:r w:rsidRPr="00F07203">
        <w:t>Trong vòm lá mới chồi non</w:t>
      </w:r>
    </w:p>
    <w:p w14:paraId="276C1437" w14:textId="77777777" w:rsidR="00F07203" w:rsidRPr="00F07203" w:rsidRDefault="00F07203" w:rsidP="00F07203">
      <w:r w:rsidRPr="00F07203">
        <w:t>[[tr]] ùm cam bà giữ vẫn còn đung đưa</w:t>
      </w:r>
    </w:p>
    <w:p w14:paraId="7850494F" w14:textId="77777777" w:rsidR="00F07203" w:rsidRPr="00F07203" w:rsidRDefault="00F07203" w:rsidP="00F07203">
      <w:r w:rsidRPr="00F07203">
        <w:t>Quả ngon dành tận cuối mùa</w:t>
      </w:r>
    </w:p>
    <w:p w14:paraId="3B1958E8" w14:textId="77777777" w:rsidR="00F07203" w:rsidRPr="00F07203" w:rsidRDefault="00F07203" w:rsidP="00F07203">
      <w:r w:rsidRPr="00F07203">
        <w:t>Chờ con, phần [[ch]] áu bà chưa trảy vào.</w:t>
      </w:r>
    </w:p>
    <w:p w14:paraId="567483D6" w14:textId="77777777" w:rsidR="00F07203" w:rsidRPr="00F07203" w:rsidRDefault="00F07203" w:rsidP="00F07203">
      <w:r w:rsidRPr="00F07203">
        <w:t>(Theo Võ Thanh An)</w:t>
      </w:r>
    </w:p>
    <w:p w14:paraId="4EF2947D" w14:textId="77777777" w:rsidR="00F07203" w:rsidRPr="00F07203" w:rsidRDefault="00F07203" w:rsidP="00F07203">
      <w:r w:rsidRPr="00F07203">
        <w:t>Câu 10.</w:t>
      </w:r>
    </w:p>
    <w:p w14:paraId="4B3760E4" w14:textId="77777777" w:rsidR="00F07203" w:rsidRPr="00F07203" w:rsidRDefault="00F07203" w:rsidP="00F07203">
      <w:r w:rsidRPr="00F07203">
        <w:t>Giải câu đố sau:</w:t>
      </w:r>
    </w:p>
    <w:p w14:paraId="268CF0BC" w14:textId="77777777" w:rsidR="00F07203" w:rsidRPr="00F07203" w:rsidRDefault="00F07203" w:rsidP="00F07203">
      <w:r w:rsidRPr="00F07203">
        <w:t>Giữ nguyên mẹ thường vá may</w:t>
      </w:r>
    </w:p>
    <w:p w14:paraId="07FC10FA" w14:textId="77777777" w:rsidR="00F07203" w:rsidRPr="00F07203" w:rsidRDefault="00F07203" w:rsidP="00F07203">
      <w:r w:rsidRPr="00F07203">
        <w:t>Bỏ sắc thành chỗ hằng ngày cá bơi.</w:t>
      </w:r>
    </w:p>
    <w:p w14:paraId="6C23EE88" w14:textId="77777777" w:rsidR="00F07203" w:rsidRPr="00F07203" w:rsidRDefault="00F07203" w:rsidP="00F07203">
      <w:r w:rsidRPr="00F07203">
        <w:t>Từ bỏ sắc là từ [[mương]].</w:t>
      </w:r>
    </w:p>
    <w:p w14:paraId="669F7CFA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A8"/>
    <w:rsid w:val="002355E5"/>
    <w:rsid w:val="008129AD"/>
    <w:rsid w:val="008A4FA8"/>
    <w:rsid w:val="00EA3829"/>
    <w:rsid w:val="00F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C0175-6B1A-43D3-8E76-1C5DBB4E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1379</Characters>
  <Application>Microsoft Office Word</Application>
  <DocSecurity>0</DocSecurity>
  <Lines>11</Lines>
  <Paragraphs>3</Paragraphs>
  <ScaleCrop>false</ScaleCrop>
  <Company>QuocViet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2025-02-02T16:07:00Z</dcterms:created>
  <dcterms:modified xsi:type="dcterms:W3CDTF">2025-02-02T16:08:00Z</dcterms:modified>
</cp:coreProperties>
</file>