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C4D44" w14:textId="77777777" w:rsidR="00536E0E" w:rsidRPr="00536E0E" w:rsidRDefault="00536E0E" w:rsidP="00536E0E">
      <w:r w:rsidRPr="00536E0E">
        <w:t>Câu 1.</w:t>
      </w:r>
    </w:p>
    <w:p w14:paraId="551CE68B" w14:textId="77777777" w:rsidR="00536E0E" w:rsidRPr="00536E0E" w:rsidRDefault="00536E0E" w:rsidP="00536E0E">
      <w:r w:rsidRPr="00536E0E">
        <w:t>Bạn nhỏ trong đoạn thơ dưới đây mơ được làm nắng ấm để làm gì?</w:t>
      </w:r>
    </w:p>
    <w:p w14:paraId="50C54F37" w14:textId="77777777" w:rsidR="00536E0E" w:rsidRPr="00536E0E" w:rsidRDefault="00536E0E" w:rsidP="00536E0E">
      <w:r w:rsidRPr="00536E0E">
        <w:t>Em mơ làm nắng ấm</w:t>
      </w:r>
    </w:p>
    <w:p w14:paraId="3C7CE053" w14:textId="77777777" w:rsidR="00536E0E" w:rsidRPr="00536E0E" w:rsidRDefault="00536E0E" w:rsidP="00536E0E">
      <w:r w:rsidRPr="00536E0E">
        <w:t>Đánh thức bao mầm xanh</w:t>
      </w:r>
    </w:p>
    <w:p w14:paraId="1DB6A6D9" w14:textId="77777777" w:rsidR="00536E0E" w:rsidRPr="00536E0E" w:rsidRDefault="00536E0E" w:rsidP="00536E0E">
      <w:r w:rsidRPr="00536E0E">
        <w:t>Vươn lên từ đất mới</w:t>
      </w:r>
    </w:p>
    <w:p w14:paraId="032B8C62" w14:textId="77777777" w:rsidR="00536E0E" w:rsidRPr="00536E0E" w:rsidRDefault="00536E0E" w:rsidP="00536E0E">
      <w:r w:rsidRPr="00536E0E">
        <w:t>Đem cơm no áo lành.</w:t>
      </w:r>
    </w:p>
    <w:p w14:paraId="38B52BE5" w14:textId="77777777" w:rsidR="00536E0E" w:rsidRPr="00536E0E" w:rsidRDefault="00536E0E" w:rsidP="00536E0E">
      <w:r w:rsidRPr="00536E0E">
        <w:t>(Mai Thị Bích Ngọc)</w:t>
      </w:r>
    </w:p>
    <w:p w14:paraId="1961D50D" w14:textId="77777777" w:rsidR="00536E0E" w:rsidRPr="00536E0E" w:rsidRDefault="00536E0E" w:rsidP="00536E0E">
      <w:r w:rsidRPr="00536E0E">
        <w:t>A.</w:t>
      </w:r>
    </w:p>
    <w:p w14:paraId="59370A92" w14:textId="77777777" w:rsidR="00536E0E" w:rsidRPr="00536E0E" w:rsidRDefault="00536E0E" w:rsidP="00536E0E">
      <w:r w:rsidRPr="00536E0E">
        <w:t>Đánh thức các nụ hoa hé nở</w:t>
      </w:r>
    </w:p>
    <w:p w14:paraId="2F9D5B61" w14:textId="77777777" w:rsidR="00536E0E" w:rsidRPr="00536E0E" w:rsidRDefault="00536E0E" w:rsidP="00536E0E">
      <w:r w:rsidRPr="00536E0E">
        <w:t>B.</w:t>
      </w:r>
    </w:p>
    <w:p w14:paraId="42C777FF" w14:textId="77777777" w:rsidR="00536E0E" w:rsidRPr="00536E0E" w:rsidRDefault="00536E0E" w:rsidP="00536E0E">
      <w:r w:rsidRPr="00536E0E">
        <w:t>Đánh thức những chồi non xanh biếc nhú lên ở đầu cành</w:t>
      </w:r>
    </w:p>
    <w:p w14:paraId="795350B8" w14:textId="77777777" w:rsidR="00536E0E" w:rsidRPr="00536E0E" w:rsidRDefault="00536E0E" w:rsidP="00536E0E">
      <w:r w:rsidRPr="00536E0E">
        <w:t>C.</w:t>
      </w:r>
    </w:p>
    <w:p w14:paraId="0C4C8FF1" w14:textId="77777777" w:rsidR="00536E0E" w:rsidRPr="00536E0E" w:rsidRDefault="00536E0E" w:rsidP="00536E0E">
      <w:r w:rsidRPr="00536E0E">
        <w:t>Đánh thức những quả non trong vườn mau lớn</w:t>
      </w:r>
    </w:p>
    <w:p w14:paraId="703AD602" w14:textId="050BB957" w:rsidR="00536E0E" w:rsidRPr="00536E0E" w:rsidRDefault="00536E0E" w:rsidP="00536E0E">
      <w:r w:rsidRPr="00536E0E">
        <w:rPr>
          <w:u w:val="single"/>
        </w:rPr>
        <w:t xml:space="preserve">D. </w:t>
      </w:r>
    </w:p>
    <w:p w14:paraId="1C30F32E" w14:textId="77777777" w:rsidR="00536E0E" w:rsidRPr="00536E0E" w:rsidRDefault="00536E0E" w:rsidP="00536E0E">
      <w:r w:rsidRPr="00536E0E">
        <w:t>Đánh thức mầm xanh trong đất nảy mầm</w:t>
      </w:r>
    </w:p>
    <w:p w14:paraId="1CEDE748" w14:textId="77777777" w:rsidR="00536E0E" w:rsidRPr="00536E0E" w:rsidRDefault="00536E0E" w:rsidP="00536E0E">
      <w:r w:rsidRPr="00536E0E">
        <w:t>Câu 2.</w:t>
      </w:r>
    </w:p>
    <w:p w14:paraId="6DCE7824" w14:textId="77777777" w:rsidR="00536E0E" w:rsidRPr="00536E0E" w:rsidRDefault="00536E0E" w:rsidP="00536E0E">
      <w:r w:rsidRPr="00536E0E">
        <w:t>Từ nào dưới đây không nói về phẩm chất của con người?</w:t>
      </w:r>
    </w:p>
    <w:p w14:paraId="24E3E5C1" w14:textId="77777777" w:rsidR="00536E0E" w:rsidRPr="00536E0E" w:rsidRDefault="00536E0E" w:rsidP="00536E0E">
      <w:r w:rsidRPr="00536E0E">
        <w:t>A.</w:t>
      </w:r>
    </w:p>
    <w:p w14:paraId="55F1ED83" w14:textId="77777777" w:rsidR="00536E0E" w:rsidRPr="00536E0E" w:rsidRDefault="00536E0E" w:rsidP="00536E0E">
      <w:r w:rsidRPr="00536E0E">
        <w:t>anh dũng</w:t>
      </w:r>
    </w:p>
    <w:p w14:paraId="3D31909C" w14:textId="2334B977" w:rsidR="00536E0E" w:rsidRPr="00536E0E" w:rsidRDefault="00536E0E" w:rsidP="00536E0E">
      <w:r w:rsidRPr="00536E0E">
        <w:rPr>
          <w:u w:val="single"/>
        </w:rPr>
        <w:t xml:space="preserve">B. </w:t>
      </w:r>
    </w:p>
    <w:p w14:paraId="3185783B" w14:textId="77777777" w:rsidR="00536E0E" w:rsidRPr="00536E0E" w:rsidRDefault="00536E0E" w:rsidP="00536E0E">
      <w:r w:rsidRPr="00536E0E">
        <w:t>cao lớn</w:t>
      </w:r>
    </w:p>
    <w:p w14:paraId="686234D1" w14:textId="77777777" w:rsidR="00536E0E" w:rsidRPr="00536E0E" w:rsidRDefault="00536E0E" w:rsidP="00536E0E">
      <w:r w:rsidRPr="00536E0E">
        <w:t>C.</w:t>
      </w:r>
    </w:p>
    <w:p w14:paraId="1A911769" w14:textId="77777777" w:rsidR="00536E0E" w:rsidRPr="00536E0E" w:rsidRDefault="00536E0E" w:rsidP="00536E0E">
      <w:r w:rsidRPr="00536E0E">
        <w:t>cần cù</w:t>
      </w:r>
    </w:p>
    <w:p w14:paraId="4B3BD6AF" w14:textId="77777777" w:rsidR="00536E0E" w:rsidRPr="00536E0E" w:rsidRDefault="00536E0E" w:rsidP="00536E0E">
      <w:r w:rsidRPr="00536E0E">
        <w:t>D.</w:t>
      </w:r>
    </w:p>
    <w:p w14:paraId="51A7D29D" w14:textId="77777777" w:rsidR="00536E0E" w:rsidRPr="00536E0E" w:rsidRDefault="00536E0E" w:rsidP="00536E0E">
      <w:r w:rsidRPr="00536E0E">
        <w:t>nhân hậu</w:t>
      </w:r>
    </w:p>
    <w:p w14:paraId="2E479F1D" w14:textId="77777777" w:rsidR="00536E0E" w:rsidRPr="00536E0E" w:rsidRDefault="00536E0E" w:rsidP="00536E0E">
      <w:r w:rsidRPr="00536E0E">
        <w:t>Câu 3.</w:t>
      </w:r>
    </w:p>
    <w:p w14:paraId="0CAFD95B" w14:textId="77777777" w:rsidR="00536E0E" w:rsidRPr="00536E0E" w:rsidRDefault="00536E0E" w:rsidP="00536E0E">
      <w:r w:rsidRPr="00536E0E">
        <w:t>Thành ngữ nào dưới đây có thể thay thế cho bộ phận in đậm trong câu văn sau?</w:t>
      </w:r>
    </w:p>
    <w:p w14:paraId="513225EA" w14:textId="77777777" w:rsidR="00536E0E" w:rsidRPr="00536E0E" w:rsidRDefault="00536E0E" w:rsidP="00536E0E">
      <w:r w:rsidRPr="00536E0E">
        <w:t>Nghỉ hè, bé Mai từ miền Nam ra Bắc chơi, em dẫn bé đến thăm rất nhiều di tích, cảnh đẹp nổi tiếng của Hà Nội.</w:t>
      </w:r>
    </w:p>
    <w:p w14:paraId="0BE56225" w14:textId="3D895CFA" w:rsidR="00536E0E" w:rsidRPr="00536E0E" w:rsidRDefault="00536E0E" w:rsidP="00536E0E">
      <w:r w:rsidRPr="00536E0E">
        <w:rPr>
          <w:u w:val="single"/>
        </w:rPr>
        <w:lastRenderedPageBreak/>
        <w:t xml:space="preserve">A. </w:t>
      </w:r>
    </w:p>
    <w:p w14:paraId="79F2DAA3" w14:textId="77777777" w:rsidR="00536E0E" w:rsidRPr="00536E0E" w:rsidRDefault="00536E0E" w:rsidP="00536E0E">
      <w:r w:rsidRPr="00536E0E">
        <w:t>Danh lam thắng cảnh</w:t>
      </w:r>
    </w:p>
    <w:p w14:paraId="74BA9E11" w14:textId="77777777" w:rsidR="00536E0E" w:rsidRPr="00536E0E" w:rsidRDefault="00536E0E" w:rsidP="00536E0E">
      <w:r w:rsidRPr="00536E0E">
        <w:t>B.</w:t>
      </w:r>
    </w:p>
    <w:p w14:paraId="364EDFF2" w14:textId="77777777" w:rsidR="00536E0E" w:rsidRPr="00536E0E" w:rsidRDefault="00536E0E" w:rsidP="00536E0E">
      <w:r w:rsidRPr="00536E0E">
        <w:t>Rừng vàng biển bạc</w:t>
      </w:r>
    </w:p>
    <w:p w14:paraId="0AF224CE" w14:textId="77777777" w:rsidR="00536E0E" w:rsidRPr="00536E0E" w:rsidRDefault="00536E0E" w:rsidP="00536E0E">
      <w:r w:rsidRPr="00536E0E">
        <w:t>C.</w:t>
      </w:r>
    </w:p>
    <w:p w14:paraId="067A96CE" w14:textId="77777777" w:rsidR="00536E0E" w:rsidRPr="00536E0E" w:rsidRDefault="00536E0E" w:rsidP="00536E0E">
      <w:r w:rsidRPr="00536E0E">
        <w:t>Non xanh nước biếc</w:t>
      </w:r>
    </w:p>
    <w:p w14:paraId="27F81782" w14:textId="77777777" w:rsidR="00536E0E" w:rsidRPr="00536E0E" w:rsidRDefault="00536E0E" w:rsidP="00536E0E">
      <w:r w:rsidRPr="00536E0E">
        <w:t>D.</w:t>
      </w:r>
    </w:p>
    <w:p w14:paraId="73AA9251" w14:textId="77777777" w:rsidR="00536E0E" w:rsidRPr="00536E0E" w:rsidRDefault="00536E0E" w:rsidP="00536E0E">
      <w:r w:rsidRPr="00536E0E">
        <w:t>Cầu được ước thấy</w:t>
      </w:r>
    </w:p>
    <w:p w14:paraId="71BC2130" w14:textId="77777777" w:rsidR="00536E0E" w:rsidRPr="00536E0E" w:rsidRDefault="00536E0E" w:rsidP="00536E0E">
      <w:r w:rsidRPr="00536E0E">
        <w:t>Câu 4.</w:t>
      </w:r>
    </w:p>
    <w:p w14:paraId="595220B4" w14:textId="77777777" w:rsidR="00536E0E" w:rsidRPr="00536E0E" w:rsidRDefault="00536E0E" w:rsidP="00536E0E">
      <w:r w:rsidRPr="00536E0E">
        <w:t>Sắp xếp các tiếng sau thành câu hoàn chỉnh.</w:t>
      </w:r>
    </w:p>
    <w:p w14:paraId="3EBD7361" w14:textId="77777777" w:rsidR="00536E0E" w:rsidRPr="00536E0E" w:rsidRDefault="00536E0E" w:rsidP="00536E0E">
      <w:r w:rsidRPr="00536E0E">
        <w:t>em / cầu./ công / đá / ra / Bố / viên / đưa</w:t>
      </w:r>
    </w:p>
    <w:p w14:paraId="05002FDA" w14:textId="77777777" w:rsidR="00536E0E" w:rsidRPr="00536E0E" w:rsidRDefault="00536E0E" w:rsidP="00536E0E">
      <w:r w:rsidRPr="00536E0E">
        <w:t>A.</w:t>
      </w:r>
    </w:p>
    <w:p w14:paraId="733868FA" w14:textId="77777777" w:rsidR="00536E0E" w:rsidRPr="00536E0E" w:rsidRDefault="00536E0E" w:rsidP="00536E0E">
      <w:r w:rsidRPr="00536E0E">
        <w:t>Bố đưa em ra công viên đá cầu.</w:t>
      </w:r>
    </w:p>
    <w:p w14:paraId="56203428" w14:textId="77777777" w:rsidR="00536E0E" w:rsidRPr="00536E0E" w:rsidRDefault="00536E0E" w:rsidP="00536E0E">
      <w:r w:rsidRPr="00536E0E">
        <w:t>B.</w:t>
      </w:r>
    </w:p>
    <w:p w14:paraId="2C7DCDC1" w14:textId="77777777" w:rsidR="00536E0E" w:rsidRPr="00536E0E" w:rsidRDefault="00536E0E" w:rsidP="00536E0E">
      <w:r w:rsidRPr="00536E0E">
        <w:t>Bố đưa em đi đá cầu ở công viên.</w:t>
      </w:r>
    </w:p>
    <w:p w14:paraId="714B3C2D" w14:textId="3E0E12C7" w:rsidR="00536E0E" w:rsidRPr="00536E0E" w:rsidRDefault="00536E0E" w:rsidP="00536E0E">
      <w:r w:rsidRPr="00536E0E">
        <w:rPr>
          <w:u w:val="single"/>
        </w:rPr>
        <w:t xml:space="preserve">C. </w:t>
      </w:r>
    </w:p>
    <w:p w14:paraId="6E508D18" w14:textId="77777777" w:rsidR="00536E0E" w:rsidRPr="00536E0E" w:rsidRDefault="00536E0E" w:rsidP="00536E0E">
      <w:r w:rsidRPr="00536E0E">
        <w:t>Bố đưa em đến công viên đá cầu.</w:t>
      </w:r>
    </w:p>
    <w:p w14:paraId="2341D093" w14:textId="77777777" w:rsidR="00536E0E" w:rsidRPr="00536E0E" w:rsidRDefault="00536E0E" w:rsidP="00536E0E">
      <w:r w:rsidRPr="00536E0E">
        <w:t>D.</w:t>
      </w:r>
    </w:p>
    <w:p w14:paraId="2EEB5ECF" w14:textId="77777777" w:rsidR="00536E0E" w:rsidRPr="00536E0E" w:rsidRDefault="00536E0E" w:rsidP="00536E0E">
      <w:r w:rsidRPr="00536E0E">
        <w:t>Bố đưa em đi công viên đá cầu.</w:t>
      </w:r>
    </w:p>
    <w:p w14:paraId="16A10903" w14:textId="77777777" w:rsidR="00536E0E" w:rsidRPr="00536E0E" w:rsidRDefault="00536E0E" w:rsidP="00536E0E">
      <w:r w:rsidRPr="00536E0E">
        <w:t>Câu 5. ((Audio))</w:t>
      </w:r>
    </w:p>
    <w:p w14:paraId="3AE37B73" w14:textId="77777777" w:rsidR="00536E0E" w:rsidRPr="00536E0E" w:rsidRDefault="00536E0E" w:rsidP="00536E0E">
      <w:r w:rsidRPr="00536E0E">
        <w:t>Từ nào thích hợp điền vào chỗ trống trong câu văn sau?</w:t>
      </w:r>
    </w:p>
    <w:p w14:paraId="4403CFEE" w14:textId="77777777" w:rsidR="00536E0E" w:rsidRPr="00536E0E" w:rsidRDefault="00536E0E" w:rsidP="00536E0E">
      <w:r w:rsidRPr="00536E0E">
        <w:t>Cô ấy nói năng rất (…), nhỏ nhẹ và duyên dáng.</w:t>
      </w:r>
    </w:p>
    <w:p w14:paraId="614CBF8A" w14:textId="77777777" w:rsidR="00536E0E" w:rsidRPr="00536E0E" w:rsidRDefault="00536E0E" w:rsidP="00536E0E">
      <w:r w:rsidRPr="00536E0E">
        <w:t>A.</w:t>
      </w:r>
    </w:p>
    <w:p w14:paraId="585D086B" w14:textId="77777777" w:rsidR="00536E0E" w:rsidRPr="00536E0E" w:rsidRDefault="00536E0E" w:rsidP="00536E0E">
      <w:r w:rsidRPr="00536E0E">
        <w:t>lịch sử</w:t>
      </w:r>
    </w:p>
    <w:p w14:paraId="0418D14F" w14:textId="1677CE46" w:rsidR="00536E0E" w:rsidRPr="00536E0E" w:rsidRDefault="00536E0E" w:rsidP="00536E0E">
      <w:r w:rsidRPr="00536E0E">
        <w:rPr>
          <w:u w:val="single"/>
        </w:rPr>
        <w:t xml:space="preserve">B. </w:t>
      </w:r>
    </w:p>
    <w:p w14:paraId="47226E69" w14:textId="77777777" w:rsidR="00536E0E" w:rsidRPr="00536E0E" w:rsidRDefault="00536E0E" w:rsidP="00536E0E">
      <w:r w:rsidRPr="00536E0E">
        <w:t>lịch sự</w:t>
      </w:r>
    </w:p>
    <w:p w14:paraId="0EF27A27" w14:textId="77777777" w:rsidR="00536E0E" w:rsidRPr="00536E0E" w:rsidRDefault="00536E0E" w:rsidP="00536E0E">
      <w:r w:rsidRPr="00536E0E">
        <w:t>C.</w:t>
      </w:r>
    </w:p>
    <w:p w14:paraId="0744F301" w14:textId="77777777" w:rsidR="00536E0E" w:rsidRPr="00536E0E" w:rsidRDefault="00536E0E" w:rsidP="00536E0E">
      <w:r w:rsidRPr="00536E0E">
        <w:t>lịch trình</w:t>
      </w:r>
    </w:p>
    <w:p w14:paraId="7B2B0FC1" w14:textId="77777777" w:rsidR="00536E0E" w:rsidRPr="00536E0E" w:rsidRDefault="00536E0E" w:rsidP="00536E0E">
      <w:r w:rsidRPr="00536E0E">
        <w:t>D.</w:t>
      </w:r>
    </w:p>
    <w:p w14:paraId="3E084744" w14:textId="77777777" w:rsidR="00536E0E" w:rsidRPr="00536E0E" w:rsidRDefault="00536E0E" w:rsidP="00536E0E">
      <w:r w:rsidRPr="00536E0E">
        <w:t>lịch bịch</w:t>
      </w:r>
    </w:p>
    <w:p w14:paraId="5EA2C1C2" w14:textId="77777777" w:rsidR="00536E0E" w:rsidRPr="00536E0E" w:rsidRDefault="00536E0E" w:rsidP="00536E0E">
      <w:r w:rsidRPr="00536E0E">
        <w:t>Câu 6.</w:t>
      </w:r>
    </w:p>
    <w:p w14:paraId="24F02950" w14:textId="77777777" w:rsidR="00536E0E" w:rsidRPr="00536E0E" w:rsidRDefault="00536E0E" w:rsidP="00536E0E">
      <w:r w:rsidRPr="00536E0E">
        <w:t>Hình ảnh nào dưới đây thích hợp để minh hoạ cho đoạn thơ sau?</w:t>
      </w:r>
    </w:p>
    <w:p w14:paraId="2C6DA2E1" w14:textId="77777777" w:rsidR="00536E0E" w:rsidRPr="00536E0E" w:rsidRDefault="00536E0E" w:rsidP="00536E0E">
      <w:r w:rsidRPr="00536E0E">
        <w:t>Làng em có cây đa</w:t>
      </w:r>
    </w:p>
    <w:p w14:paraId="050E49CA" w14:textId="77777777" w:rsidR="00536E0E" w:rsidRPr="00536E0E" w:rsidRDefault="00536E0E" w:rsidP="00536E0E">
      <w:r w:rsidRPr="00536E0E">
        <w:t>Bên mương nước giữa đồng</w:t>
      </w:r>
    </w:p>
    <w:p w14:paraId="103178C4" w14:textId="77777777" w:rsidR="00536E0E" w:rsidRPr="00536E0E" w:rsidRDefault="00536E0E" w:rsidP="00536E0E">
      <w:r w:rsidRPr="00536E0E">
        <w:t>Lá xanh dòng nước bạc</w:t>
      </w:r>
    </w:p>
    <w:p w14:paraId="54F2BB63" w14:textId="77777777" w:rsidR="00536E0E" w:rsidRPr="00536E0E" w:rsidRDefault="00536E0E" w:rsidP="00536E0E">
      <w:r w:rsidRPr="00536E0E">
        <w:t>Biển lúa vàng mênh mông.</w:t>
      </w:r>
    </w:p>
    <w:p w14:paraId="7F0BAA0A" w14:textId="77777777" w:rsidR="00536E0E" w:rsidRPr="00536E0E" w:rsidRDefault="00536E0E" w:rsidP="00536E0E">
      <w:r w:rsidRPr="00536E0E">
        <w:t>(Trần Đăng Khoa)</w:t>
      </w:r>
    </w:p>
    <w:p w14:paraId="7D87431B" w14:textId="52127111" w:rsidR="00536E0E" w:rsidRPr="00536E0E" w:rsidRDefault="00536E0E" w:rsidP="00536E0E">
      <w:r w:rsidRPr="00536E0E">
        <w:rPr>
          <w:u w:val="single"/>
        </w:rPr>
        <w:t xml:space="preserve">A. </w:t>
      </w:r>
    </w:p>
    <w:p w14:paraId="49265E37" w14:textId="08341127" w:rsidR="00536E0E" w:rsidRPr="00536E0E" w:rsidRDefault="00536E0E" w:rsidP="00536E0E">
      <w:r w:rsidRPr="00536E0E">
        <w:drawing>
          <wp:inline distT="0" distB="0" distL="0" distR="0" wp14:anchorId="16371A8E" wp14:editId="14807BFD">
            <wp:extent cx="3371850" cy="3371850"/>
            <wp:effectExtent l="0" t="0" r="0" b="0"/>
            <wp:docPr id="1121732116" name="Picture 28" descr="A tree with roots and a river in front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2116" name="Picture 28" descr="A tree with roots and a river in front of a house&#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FF9441D" w14:textId="77777777" w:rsidR="00536E0E" w:rsidRPr="00536E0E" w:rsidRDefault="00536E0E" w:rsidP="00536E0E">
      <w:r w:rsidRPr="00536E0E">
        <w:t>B.</w:t>
      </w:r>
    </w:p>
    <w:p w14:paraId="78B6E818" w14:textId="6ED7C1A7" w:rsidR="00536E0E" w:rsidRPr="00536E0E" w:rsidRDefault="00536E0E" w:rsidP="00536E0E">
      <w:r w:rsidRPr="00536E0E">
        <w:drawing>
          <wp:inline distT="0" distB="0" distL="0" distR="0" wp14:anchorId="5B02651E" wp14:editId="20216497">
            <wp:extent cx="3371850" cy="3371850"/>
            <wp:effectExtent l="0" t="0" r="0" b="0"/>
            <wp:docPr id="86560101" name="Picture 27" descr="A buffalo eating gras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0101" name="Picture 27" descr="A buffalo eating grass under a tre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BF2DF93" w14:textId="77777777" w:rsidR="00536E0E" w:rsidRPr="00536E0E" w:rsidRDefault="00536E0E" w:rsidP="00536E0E">
      <w:r w:rsidRPr="00536E0E">
        <w:t>C.</w:t>
      </w:r>
    </w:p>
    <w:p w14:paraId="4F77D1CF" w14:textId="304B625A" w:rsidR="00536E0E" w:rsidRPr="00536E0E" w:rsidRDefault="00536E0E" w:rsidP="00536E0E">
      <w:r w:rsidRPr="00536E0E">
        <w:drawing>
          <wp:inline distT="0" distB="0" distL="0" distR="0" wp14:anchorId="05EE1E32" wp14:editId="3C1CB9DD">
            <wp:extent cx="3371850" cy="3371850"/>
            <wp:effectExtent l="0" t="0" r="0" b="0"/>
            <wp:docPr id="663971547" name="Picture 26" descr="A tree with oranges from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71547" name="Picture 26" descr="A tree with oranges from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2B8D002" w14:textId="77777777" w:rsidR="00536E0E" w:rsidRPr="00536E0E" w:rsidRDefault="00536E0E" w:rsidP="00536E0E">
      <w:r w:rsidRPr="00536E0E">
        <w:t>D.</w:t>
      </w:r>
    </w:p>
    <w:p w14:paraId="4710C673" w14:textId="66C1AC0C" w:rsidR="00536E0E" w:rsidRPr="00536E0E" w:rsidRDefault="00536E0E" w:rsidP="00536E0E">
      <w:r w:rsidRPr="00536E0E">
        <w:drawing>
          <wp:inline distT="0" distB="0" distL="0" distR="0" wp14:anchorId="1B092607" wp14:editId="3513384A">
            <wp:extent cx="3371850" cy="3371850"/>
            <wp:effectExtent l="0" t="0" r="0" b="0"/>
            <wp:docPr id="255481516" name="Picture 25" descr="A river running through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1516" name="Picture 25" descr="A river running through a green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99A0EEE" w14:textId="77777777" w:rsidR="00536E0E" w:rsidRPr="00536E0E" w:rsidRDefault="00536E0E" w:rsidP="00536E0E">
      <w:r w:rsidRPr="00536E0E">
        <w:t>Câu 7.</w:t>
      </w:r>
    </w:p>
    <w:p w14:paraId="563BA28B" w14:textId="77777777" w:rsidR="00536E0E" w:rsidRPr="00536E0E" w:rsidRDefault="00536E0E" w:rsidP="00536E0E">
      <w:r w:rsidRPr="00536E0E">
        <w:t>Chọn các từ thích hợp lần lượt điền vào chỗ trống để hoàn thành câu thơ sau:</w:t>
      </w:r>
    </w:p>
    <w:p w14:paraId="48D77F6B" w14:textId="77777777" w:rsidR="00536E0E" w:rsidRPr="00536E0E" w:rsidRDefault="00536E0E" w:rsidP="00536E0E">
      <w:r w:rsidRPr="00536E0E">
        <w:t>Quê hương là cầu (…) nhỏ</w:t>
      </w:r>
    </w:p>
    <w:p w14:paraId="0E400C4F" w14:textId="77777777" w:rsidR="00536E0E" w:rsidRPr="00536E0E" w:rsidRDefault="00536E0E" w:rsidP="00536E0E">
      <w:r w:rsidRPr="00536E0E">
        <w:t>Mẹ về nón lá nghiêng (…) .</w:t>
      </w:r>
    </w:p>
    <w:p w14:paraId="4A24DD68" w14:textId="77777777" w:rsidR="00536E0E" w:rsidRPr="00536E0E" w:rsidRDefault="00536E0E" w:rsidP="00536E0E">
      <w:r w:rsidRPr="00536E0E">
        <w:t>(Theo Đỗ Trung Quân)</w:t>
      </w:r>
    </w:p>
    <w:p w14:paraId="034ECD28" w14:textId="77777777" w:rsidR="00536E0E" w:rsidRPr="00536E0E" w:rsidRDefault="00536E0E" w:rsidP="00536E0E">
      <w:r w:rsidRPr="00536E0E">
        <w:t>A.</w:t>
      </w:r>
    </w:p>
    <w:p w14:paraId="01211A01" w14:textId="77777777" w:rsidR="00536E0E" w:rsidRPr="00536E0E" w:rsidRDefault="00536E0E" w:rsidP="00536E0E">
      <w:r w:rsidRPr="00536E0E">
        <w:t>trong - chong</w:t>
      </w:r>
    </w:p>
    <w:p w14:paraId="6DEF3AC1" w14:textId="77777777" w:rsidR="00536E0E" w:rsidRPr="00536E0E" w:rsidRDefault="00536E0E" w:rsidP="00536E0E">
      <w:r w:rsidRPr="00536E0E">
        <w:t>B.</w:t>
      </w:r>
    </w:p>
    <w:p w14:paraId="0DADFD44" w14:textId="77777777" w:rsidR="00536E0E" w:rsidRPr="00536E0E" w:rsidRDefault="00536E0E" w:rsidP="00536E0E">
      <w:r w:rsidRPr="00536E0E">
        <w:t>che - tre</w:t>
      </w:r>
    </w:p>
    <w:p w14:paraId="66D9C370" w14:textId="58231706" w:rsidR="00536E0E" w:rsidRPr="00536E0E" w:rsidRDefault="00536E0E" w:rsidP="00536E0E">
      <w:r w:rsidRPr="00536E0E">
        <w:rPr>
          <w:u w:val="single"/>
        </w:rPr>
        <w:t xml:space="preserve">C. </w:t>
      </w:r>
    </w:p>
    <w:p w14:paraId="4B2B8032" w14:textId="77777777" w:rsidR="00536E0E" w:rsidRPr="00536E0E" w:rsidRDefault="00536E0E" w:rsidP="00536E0E">
      <w:r w:rsidRPr="00536E0E">
        <w:t>chong - trong</w:t>
      </w:r>
    </w:p>
    <w:p w14:paraId="5EE1D634" w14:textId="77777777" w:rsidR="00536E0E" w:rsidRPr="00536E0E" w:rsidRDefault="00536E0E" w:rsidP="00536E0E">
      <w:r w:rsidRPr="00536E0E">
        <w:t>D.</w:t>
      </w:r>
    </w:p>
    <w:p w14:paraId="18E37324" w14:textId="77777777" w:rsidR="00536E0E" w:rsidRPr="00536E0E" w:rsidRDefault="00536E0E" w:rsidP="00536E0E">
      <w:r w:rsidRPr="00536E0E">
        <w:t>tre - che</w:t>
      </w:r>
    </w:p>
    <w:p w14:paraId="68C4F548" w14:textId="77777777" w:rsidR="00536E0E" w:rsidRPr="00536E0E" w:rsidRDefault="00536E0E" w:rsidP="00536E0E">
      <w:r w:rsidRPr="00536E0E">
        <w:t>Câu 8.</w:t>
      </w:r>
    </w:p>
    <w:p w14:paraId="6702B6C0" w14:textId="77777777" w:rsidR="00536E0E" w:rsidRPr="00536E0E" w:rsidRDefault="00536E0E" w:rsidP="00536E0E">
      <w:r w:rsidRPr="00536E0E">
        <w:t>Đáp án nào dưới đây trả lời cho câu hỏi "Bao giờ?" trong câu văn sau?</w:t>
      </w:r>
    </w:p>
    <w:p w14:paraId="6E29DDA8" w14:textId="77777777" w:rsidR="00536E0E" w:rsidRPr="00536E0E" w:rsidRDefault="00536E0E" w:rsidP="00536E0E">
      <w:r w:rsidRPr="00536E0E">
        <w:t>Chiều chiều, chúng tôi ra gốc đa ngồi hóng mát.</w:t>
      </w:r>
    </w:p>
    <w:p w14:paraId="5729642D" w14:textId="159FF2E7" w:rsidR="00536E0E" w:rsidRPr="00536E0E" w:rsidRDefault="00536E0E" w:rsidP="00536E0E">
      <w:r w:rsidRPr="00536E0E">
        <w:rPr>
          <w:u w:val="single"/>
        </w:rPr>
        <w:t xml:space="preserve">A. </w:t>
      </w:r>
    </w:p>
    <w:p w14:paraId="69F4ECC9" w14:textId="77777777" w:rsidR="00536E0E" w:rsidRPr="00536E0E" w:rsidRDefault="00536E0E" w:rsidP="00536E0E">
      <w:r w:rsidRPr="00536E0E">
        <w:t>chiều chiều</w:t>
      </w:r>
    </w:p>
    <w:p w14:paraId="742CBE12" w14:textId="77777777" w:rsidR="00536E0E" w:rsidRPr="00536E0E" w:rsidRDefault="00536E0E" w:rsidP="00536E0E">
      <w:r w:rsidRPr="00536E0E">
        <w:t>B.</w:t>
      </w:r>
    </w:p>
    <w:p w14:paraId="7384BDAF" w14:textId="77777777" w:rsidR="00536E0E" w:rsidRPr="00536E0E" w:rsidRDefault="00536E0E" w:rsidP="00536E0E">
      <w:r w:rsidRPr="00536E0E">
        <w:t>hóng mát</w:t>
      </w:r>
    </w:p>
    <w:p w14:paraId="466DDA3C" w14:textId="77777777" w:rsidR="00536E0E" w:rsidRPr="00536E0E" w:rsidRDefault="00536E0E" w:rsidP="00536E0E">
      <w:r w:rsidRPr="00536E0E">
        <w:t>C.</w:t>
      </w:r>
    </w:p>
    <w:p w14:paraId="7F5A0CC8" w14:textId="77777777" w:rsidR="00536E0E" w:rsidRPr="00536E0E" w:rsidRDefault="00536E0E" w:rsidP="00536E0E">
      <w:r w:rsidRPr="00536E0E">
        <w:t>gốc đa</w:t>
      </w:r>
    </w:p>
    <w:p w14:paraId="3CA93E75" w14:textId="77777777" w:rsidR="00536E0E" w:rsidRPr="00536E0E" w:rsidRDefault="00536E0E" w:rsidP="00536E0E">
      <w:r w:rsidRPr="00536E0E">
        <w:t>D.</w:t>
      </w:r>
    </w:p>
    <w:p w14:paraId="43CDD443" w14:textId="77777777" w:rsidR="00536E0E" w:rsidRPr="00536E0E" w:rsidRDefault="00536E0E" w:rsidP="00536E0E">
      <w:r w:rsidRPr="00536E0E">
        <w:t>chúng tôi</w:t>
      </w:r>
    </w:p>
    <w:p w14:paraId="4A54EC4D" w14:textId="77777777" w:rsidR="00536E0E" w:rsidRPr="00536E0E" w:rsidRDefault="00536E0E" w:rsidP="00536E0E">
      <w:r w:rsidRPr="00536E0E">
        <w:t>Câu 9.</w:t>
      </w:r>
    </w:p>
    <w:p w14:paraId="36FA1745" w14:textId="77777777" w:rsidR="00536E0E" w:rsidRPr="00536E0E" w:rsidRDefault="00536E0E" w:rsidP="00536E0E">
      <w:r w:rsidRPr="00536E0E">
        <w:t>Chọn các từ ngữ thích hợp lần lượt điền vào chỗ trống trong câu văn miêu tả bức tranh sau:</w:t>
      </w:r>
    </w:p>
    <w:p w14:paraId="335B8EFB" w14:textId="39C062E3" w:rsidR="00536E0E" w:rsidRPr="00536E0E" w:rsidRDefault="00536E0E" w:rsidP="00536E0E">
      <w:r w:rsidRPr="00536E0E">
        <w:drawing>
          <wp:inline distT="0" distB="0" distL="0" distR="0" wp14:anchorId="4904A76B" wp14:editId="3D634307">
            <wp:extent cx="3371850" cy="3371850"/>
            <wp:effectExtent l="0" t="0" r="0" b="0"/>
            <wp:docPr id="1881581579" name="Picture 24" descr="A person and person in traditional clothing holding a re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1579" name="Picture 24" descr="A person and person in traditional clothing holding a red envelo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A88EFA6" w14:textId="77777777" w:rsidR="00536E0E" w:rsidRPr="00536E0E" w:rsidRDefault="00536E0E" w:rsidP="00536E0E">
      <w:r w:rsidRPr="00536E0E">
        <w:t>Đầu xuân năm mới, Thư được bố mẹ (...), cô bé (...) đón lấy và cảm ơn bố mẹ.</w:t>
      </w:r>
    </w:p>
    <w:p w14:paraId="525EA38C" w14:textId="77777777" w:rsidR="00536E0E" w:rsidRPr="00536E0E" w:rsidRDefault="00536E0E" w:rsidP="00536E0E">
      <w:r w:rsidRPr="00536E0E">
        <w:t>A.</w:t>
      </w:r>
    </w:p>
    <w:p w14:paraId="13B50F73" w14:textId="77777777" w:rsidR="00536E0E" w:rsidRPr="00536E0E" w:rsidRDefault="00536E0E" w:rsidP="00536E0E">
      <w:r w:rsidRPr="00536E0E">
        <w:t>sổ tay - háo hức</w:t>
      </w:r>
    </w:p>
    <w:p w14:paraId="241E5D3C" w14:textId="77777777" w:rsidR="00536E0E" w:rsidRPr="00536E0E" w:rsidRDefault="00536E0E" w:rsidP="00536E0E">
      <w:r w:rsidRPr="00536E0E">
        <w:t>B.</w:t>
      </w:r>
    </w:p>
    <w:p w14:paraId="3BEB91F3" w14:textId="77777777" w:rsidR="00536E0E" w:rsidRPr="00536E0E" w:rsidRDefault="00536E0E" w:rsidP="00536E0E">
      <w:r w:rsidRPr="00536E0E">
        <w:t>quyển vở - vui sướng</w:t>
      </w:r>
    </w:p>
    <w:p w14:paraId="574AF83C" w14:textId="40A982BE" w:rsidR="00536E0E" w:rsidRPr="00536E0E" w:rsidRDefault="00536E0E" w:rsidP="00536E0E">
      <w:r w:rsidRPr="00536E0E">
        <w:rPr>
          <w:u w:val="single"/>
        </w:rPr>
        <w:t xml:space="preserve">C. </w:t>
      </w:r>
    </w:p>
    <w:p w14:paraId="7221F148" w14:textId="77777777" w:rsidR="00536E0E" w:rsidRPr="00536E0E" w:rsidRDefault="00536E0E" w:rsidP="00536E0E">
      <w:r w:rsidRPr="00536E0E">
        <w:t>lì xì - vui vẻ</w:t>
      </w:r>
    </w:p>
    <w:p w14:paraId="1B324F0B" w14:textId="77777777" w:rsidR="00536E0E" w:rsidRPr="00536E0E" w:rsidRDefault="00536E0E" w:rsidP="00536E0E">
      <w:r w:rsidRPr="00536E0E">
        <w:t>D.</w:t>
      </w:r>
    </w:p>
    <w:p w14:paraId="740F2472" w14:textId="77777777" w:rsidR="00536E0E" w:rsidRPr="00536E0E" w:rsidRDefault="00536E0E" w:rsidP="00536E0E">
      <w:r w:rsidRPr="00536E0E">
        <w:t>bức tranh - rạng rỡ</w:t>
      </w:r>
    </w:p>
    <w:p w14:paraId="03F62640" w14:textId="77777777" w:rsidR="00536E0E" w:rsidRPr="00536E0E" w:rsidRDefault="00536E0E" w:rsidP="00536E0E">
      <w:r w:rsidRPr="00536E0E">
        <w:t>Câu 10.</w:t>
      </w:r>
    </w:p>
    <w:p w14:paraId="15260A0B" w14:textId="77777777" w:rsidR="00536E0E" w:rsidRPr="00536E0E" w:rsidRDefault="00536E0E" w:rsidP="00536E0E">
      <w:r w:rsidRPr="00536E0E">
        <w:t>Đoạn lời bài hát dưới đây viết về nội dung gì?</w:t>
      </w:r>
    </w:p>
    <w:p w14:paraId="6F5C0296" w14:textId="77777777" w:rsidR="00536E0E" w:rsidRPr="00536E0E" w:rsidRDefault="00536E0E" w:rsidP="00536E0E">
      <w:r w:rsidRPr="00536E0E">
        <w:t>Bác chúng em dáng cao cao, người thanh thanh</w:t>
      </w:r>
    </w:p>
    <w:p w14:paraId="37DC3658" w14:textId="77777777" w:rsidR="00536E0E" w:rsidRPr="00536E0E" w:rsidRDefault="00536E0E" w:rsidP="00536E0E">
      <w:r w:rsidRPr="00536E0E">
        <w:t>Bác chúng em mắt như sao, râu hơi dài.</w:t>
      </w:r>
    </w:p>
    <w:p w14:paraId="161D9F92" w14:textId="77777777" w:rsidR="00536E0E" w:rsidRPr="00536E0E" w:rsidRDefault="00536E0E" w:rsidP="00536E0E">
      <w:r w:rsidRPr="00536E0E">
        <w:t>Bác chúng em, nước da nâu vì sương gió.</w:t>
      </w:r>
    </w:p>
    <w:p w14:paraId="097F501A" w14:textId="77777777" w:rsidR="00536E0E" w:rsidRPr="00536E0E" w:rsidRDefault="00536E0E" w:rsidP="00536E0E">
      <w:r w:rsidRPr="00536E0E">
        <w:t>("Ai yêu Bác Hồ Chí Minh hơn thiếu niên nhi đồng" - Theo Phong Nhã)</w:t>
      </w:r>
    </w:p>
    <w:p w14:paraId="7430A16D" w14:textId="77777777" w:rsidR="00536E0E" w:rsidRPr="00536E0E" w:rsidRDefault="00536E0E" w:rsidP="00536E0E">
      <w:r w:rsidRPr="00536E0E">
        <w:t>A.</w:t>
      </w:r>
    </w:p>
    <w:p w14:paraId="08ADC458" w14:textId="77777777" w:rsidR="00536E0E" w:rsidRPr="00536E0E" w:rsidRDefault="00536E0E" w:rsidP="00536E0E">
      <w:r w:rsidRPr="00536E0E">
        <w:t>Tình yêu thương của Bác Hồ đối với thiếu nhi</w:t>
      </w:r>
    </w:p>
    <w:p w14:paraId="0D520D42" w14:textId="77777777" w:rsidR="00536E0E" w:rsidRPr="00536E0E" w:rsidRDefault="00536E0E" w:rsidP="00536E0E">
      <w:r w:rsidRPr="00536E0E">
        <w:t>B.</w:t>
      </w:r>
    </w:p>
    <w:p w14:paraId="1FD353AD" w14:textId="77777777" w:rsidR="00536E0E" w:rsidRPr="00536E0E" w:rsidRDefault="00536E0E" w:rsidP="00536E0E">
      <w:r w:rsidRPr="00536E0E">
        <w:t>Đức tính giản dị của Bác Hồ</w:t>
      </w:r>
    </w:p>
    <w:p w14:paraId="093DDE41" w14:textId="77777777" w:rsidR="00536E0E" w:rsidRPr="00536E0E" w:rsidRDefault="00536E0E" w:rsidP="00536E0E">
      <w:r w:rsidRPr="00536E0E">
        <w:t>C.</w:t>
      </w:r>
    </w:p>
    <w:p w14:paraId="25842541" w14:textId="77777777" w:rsidR="00536E0E" w:rsidRPr="00536E0E" w:rsidRDefault="00536E0E" w:rsidP="00536E0E">
      <w:r w:rsidRPr="00536E0E">
        <w:t>Tình yêu của Bác Hồ đối với quê hương đất nước</w:t>
      </w:r>
    </w:p>
    <w:p w14:paraId="5995E695" w14:textId="677DC11D" w:rsidR="00536E0E" w:rsidRPr="00536E0E" w:rsidRDefault="00536E0E" w:rsidP="00536E0E">
      <w:r w:rsidRPr="00536E0E">
        <w:rPr>
          <w:u w:val="single"/>
        </w:rPr>
        <w:t xml:space="preserve">D. </w:t>
      </w:r>
    </w:p>
    <w:p w14:paraId="66BBD644" w14:textId="77777777" w:rsidR="00536E0E" w:rsidRPr="00536E0E" w:rsidRDefault="00536E0E" w:rsidP="00536E0E">
      <w:r w:rsidRPr="00536E0E">
        <w:t>Ngoại hình của Bác Hồ</w:t>
      </w:r>
    </w:p>
    <w:p w14:paraId="4F17DD5F" w14:textId="77777777" w:rsidR="00536E0E" w:rsidRPr="00536E0E" w:rsidRDefault="00536E0E" w:rsidP="00536E0E">
      <w:r w:rsidRPr="00536E0E">
        <w:t>Câu 11.</w:t>
      </w:r>
    </w:p>
    <w:p w14:paraId="61946A37" w14:textId="77777777" w:rsidR="00536E0E" w:rsidRPr="00536E0E" w:rsidRDefault="00536E0E" w:rsidP="00536E0E">
      <w:r w:rsidRPr="00536E0E">
        <w:t>Câu văn nào dưới đây thích hợp để miêu tả bức tranh sau?</w:t>
      </w:r>
    </w:p>
    <w:p w14:paraId="15BB9E9E" w14:textId="796E616A" w:rsidR="00536E0E" w:rsidRPr="00536E0E" w:rsidRDefault="00536E0E" w:rsidP="00536E0E">
      <w:r w:rsidRPr="00536E0E">
        <w:drawing>
          <wp:inline distT="0" distB="0" distL="0" distR="0" wp14:anchorId="52979BA5" wp14:editId="240F3CB6">
            <wp:extent cx="3371850" cy="3371850"/>
            <wp:effectExtent l="0" t="0" r="0" b="0"/>
            <wp:docPr id="1369289083" name="Picture 23" descr="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9083" name="Picture 23" descr="Birds flying over a fie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9C0D6AF" w14:textId="77777777" w:rsidR="00536E0E" w:rsidRPr="00536E0E" w:rsidRDefault="00536E0E" w:rsidP="00536E0E">
      <w:r w:rsidRPr="00536E0E">
        <w:t>A.</w:t>
      </w:r>
    </w:p>
    <w:p w14:paraId="55F8D5C2" w14:textId="77777777" w:rsidR="00536E0E" w:rsidRPr="00536E0E" w:rsidRDefault="00536E0E" w:rsidP="00536E0E">
      <w:r w:rsidRPr="00536E0E">
        <w:t>Những chú chim chao liệng trên cánh đồng lúa xanh rì.</w:t>
      </w:r>
    </w:p>
    <w:p w14:paraId="462D59AE" w14:textId="77777777" w:rsidR="00536E0E" w:rsidRPr="00536E0E" w:rsidRDefault="00536E0E" w:rsidP="00536E0E">
      <w:r w:rsidRPr="00536E0E">
        <w:t>B.</w:t>
      </w:r>
    </w:p>
    <w:p w14:paraId="54D638C2" w14:textId="77777777" w:rsidR="00536E0E" w:rsidRPr="00536E0E" w:rsidRDefault="00536E0E" w:rsidP="00536E0E">
      <w:r w:rsidRPr="00536E0E">
        <w:t>Mặt trời đỏ ối từ từ lặn xuống sau dãy núi.</w:t>
      </w:r>
    </w:p>
    <w:p w14:paraId="394C4E6E" w14:textId="77777777" w:rsidR="00536E0E" w:rsidRPr="00536E0E" w:rsidRDefault="00536E0E" w:rsidP="00536E0E">
      <w:r w:rsidRPr="00536E0E">
        <w:t>C.</w:t>
      </w:r>
    </w:p>
    <w:p w14:paraId="3F69B7A4" w14:textId="77777777" w:rsidR="00536E0E" w:rsidRPr="00536E0E" w:rsidRDefault="00536E0E" w:rsidP="00536E0E">
      <w:r w:rsidRPr="00536E0E">
        <w:t>Cơn mưa ào ào trút xuống cánh đồng.</w:t>
      </w:r>
    </w:p>
    <w:p w14:paraId="55B6D4B6" w14:textId="18614C22" w:rsidR="00536E0E" w:rsidRPr="00536E0E" w:rsidRDefault="00536E0E" w:rsidP="00536E0E">
      <w:r w:rsidRPr="00536E0E">
        <w:rPr>
          <w:u w:val="single"/>
        </w:rPr>
        <w:t xml:space="preserve">D. </w:t>
      </w:r>
    </w:p>
    <w:p w14:paraId="620B248E" w14:textId="77777777" w:rsidR="00536E0E" w:rsidRPr="00536E0E" w:rsidRDefault="00536E0E" w:rsidP="00536E0E">
      <w:r w:rsidRPr="00536E0E">
        <w:t>Cánh đồng lúa vàng rực như rải mật khi được mặt trời chiếu xuống.</w:t>
      </w:r>
    </w:p>
    <w:p w14:paraId="60863EA4" w14:textId="77777777" w:rsidR="00536E0E" w:rsidRPr="00536E0E" w:rsidRDefault="00536E0E" w:rsidP="00536E0E">
      <w:r w:rsidRPr="00536E0E">
        <w:t>Câu 12.</w:t>
      </w:r>
    </w:p>
    <w:p w14:paraId="191DF85D" w14:textId="77777777" w:rsidR="00536E0E" w:rsidRPr="00536E0E" w:rsidRDefault="00536E0E" w:rsidP="00536E0E">
      <w:r w:rsidRPr="00536E0E">
        <w:t>Câu văn nào dưới đây sử dụng hợp lí từ "tươi tắn"?</w:t>
      </w:r>
    </w:p>
    <w:p w14:paraId="2DCDD902" w14:textId="77777777" w:rsidR="00536E0E" w:rsidRPr="00536E0E" w:rsidRDefault="00536E0E" w:rsidP="00536E0E">
      <w:r w:rsidRPr="00536E0E">
        <w:t>A.</w:t>
      </w:r>
    </w:p>
    <w:p w14:paraId="4D0AF7AB" w14:textId="77777777" w:rsidR="00536E0E" w:rsidRPr="00536E0E" w:rsidRDefault="00536E0E" w:rsidP="00536E0E">
      <w:r w:rsidRPr="00536E0E">
        <w:t>Mẹ nhắc bé đeo bít tất để giữ ấm vì thời tiết mùa đông rất tươi tắn.</w:t>
      </w:r>
    </w:p>
    <w:p w14:paraId="38CC4213" w14:textId="77777777" w:rsidR="00536E0E" w:rsidRPr="00536E0E" w:rsidRDefault="00536E0E" w:rsidP="00536E0E">
      <w:r w:rsidRPr="00536E0E">
        <w:t>B.</w:t>
      </w:r>
    </w:p>
    <w:p w14:paraId="0F0F9C69" w14:textId="77777777" w:rsidR="00536E0E" w:rsidRPr="00536E0E" w:rsidRDefault="00536E0E" w:rsidP="00536E0E">
      <w:r w:rsidRPr="00536E0E">
        <w:t>Cuốn sách này đọc rất tươi tắn khiến ai cũng thích thú.</w:t>
      </w:r>
    </w:p>
    <w:p w14:paraId="64F022E3" w14:textId="77777777" w:rsidR="00536E0E" w:rsidRPr="00536E0E" w:rsidRDefault="00536E0E" w:rsidP="00536E0E">
      <w:r w:rsidRPr="00536E0E">
        <w:t>C.</w:t>
      </w:r>
    </w:p>
    <w:p w14:paraId="6B7747E3" w14:textId="77777777" w:rsidR="00536E0E" w:rsidRPr="00536E0E" w:rsidRDefault="00536E0E" w:rsidP="00536E0E">
      <w:r w:rsidRPr="00536E0E">
        <w:t>Đôi chân của chú mèo mướp thật tươi tắn.</w:t>
      </w:r>
    </w:p>
    <w:p w14:paraId="5A0DBF1B" w14:textId="43823376" w:rsidR="00536E0E" w:rsidRPr="00536E0E" w:rsidRDefault="00536E0E" w:rsidP="00536E0E">
      <w:r w:rsidRPr="00536E0E">
        <w:rPr>
          <w:u w:val="single"/>
        </w:rPr>
        <w:t xml:space="preserve">D. </w:t>
      </w:r>
    </w:p>
    <w:p w14:paraId="5C696186" w14:textId="77777777" w:rsidR="00536E0E" w:rsidRPr="00536E0E" w:rsidRDefault="00536E0E" w:rsidP="00536E0E">
      <w:r w:rsidRPr="00536E0E">
        <w:t>Bé nở nụ cười tươi tắn chào bố mẹ trước khi đi học.</w:t>
      </w:r>
    </w:p>
    <w:p w14:paraId="51CF2F0A" w14:textId="77777777" w:rsidR="00536E0E" w:rsidRPr="00536E0E" w:rsidRDefault="00536E0E" w:rsidP="00536E0E">
      <w:r w:rsidRPr="00536E0E">
        <w:t>Câu 13.</w:t>
      </w:r>
    </w:p>
    <w:p w14:paraId="144C78EA" w14:textId="77777777" w:rsidR="00536E0E" w:rsidRPr="00536E0E" w:rsidRDefault="00536E0E" w:rsidP="00536E0E">
      <w:r w:rsidRPr="00536E0E">
        <w:t>Đọc đoạn văn sau và chọn đáp án đúng.</w:t>
      </w:r>
    </w:p>
    <w:p w14:paraId="54C75A29" w14:textId="77777777" w:rsidR="00536E0E" w:rsidRPr="00536E0E" w:rsidRDefault="00536E0E" w:rsidP="00536E0E">
      <w:r w:rsidRPr="00536E0E">
        <w:t>(1) Sáng sớm, tiếng đàn bồ câu nhà Minh gọi nhau xôn xao cả một góc vườn. (2) Chim bố vừa bay đi kiếm mồi, còn chim mẹ đang gọi đàn con thức giấc. (3) Mấy chú chim non nhảy qua nhảy lại trước cửa chuồng, đứng vây quanh chim mẹ đợi được cho ăn. (4) Minh dắt bé Mai ra vườn, hai anh em nhìn ngắm đàn bồ câu say sưa. (5) Mỗi khi có chú chim nào cất tiếng kêu, bé Mai lại reo lên đầy thích thú.</w:t>
      </w:r>
    </w:p>
    <w:p w14:paraId="7EDAB6B9" w14:textId="77777777" w:rsidR="00536E0E" w:rsidRPr="00536E0E" w:rsidRDefault="00536E0E" w:rsidP="00536E0E">
      <w:r w:rsidRPr="00536E0E">
        <w:t>(Theo Văn Vũ)</w:t>
      </w:r>
    </w:p>
    <w:p w14:paraId="27A0E3A0" w14:textId="77777777" w:rsidR="00536E0E" w:rsidRPr="00536E0E" w:rsidRDefault="00536E0E" w:rsidP="00536E0E">
      <w:r w:rsidRPr="00536E0E">
        <w:t>A.</w:t>
      </w:r>
    </w:p>
    <w:p w14:paraId="624933E2" w14:textId="77777777" w:rsidR="00536E0E" w:rsidRPr="00536E0E" w:rsidRDefault="00536E0E" w:rsidP="00536E0E">
      <w:r w:rsidRPr="00536E0E">
        <w:t>Câu 5 là câu giới thiệu.</w:t>
      </w:r>
    </w:p>
    <w:p w14:paraId="2D585F3C" w14:textId="2C41CB32" w:rsidR="00536E0E" w:rsidRPr="00536E0E" w:rsidRDefault="00536E0E" w:rsidP="00536E0E">
      <w:r w:rsidRPr="00536E0E">
        <w:rPr>
          <w:u w:val="single"/>
        </w:rPr>
        <w:t xml:space="preserve">B. </w:t>
      </w:r>
    </w:p>
    <w:p w14:paraId="324A5D7C" w14:textId="77777777" w:rsidR="00536E0E" w:rsidRPr="00536E0E" w:rsidRDefault="00536E0E" w:rsidP="00536E0E">
      <w:r w:rsidRPr="00536E0E">
        <w:t>Đoạn văn có 3 câu nêu hoạt động.</w:t>
      </w:r>
    </w:p>
    <w:p w14:paraId="69F12BF8" w14:textId="77777777" w:rsidR="00536E0E" w:rsidRPr="00536E0E" w:rsidRDefault="00536E0E" w:rsidP="00536E0E">
      <w:r w:rsidRPr="00536E0E">
        <w:t>C.</w:t>
      </w:r>
    </w:p>
    <w:p w14:paraId="6430C5B3" w14:textId="77777777" w:rsidR="00536E0E" w:rsidRPr="00536E0E" w:rsidRDefault="00536E0E" w:rsidP="00536E0E">
      <w:r w:rsidRPr="00536E0E">
        <w:t>Đoạn văn có 4 câu nêu đặc điểm.</w:t>
      </w:r>
    </w:p>
    <w:p w14:paraId="3E1D407D" w14:textId="77777777" w:rsidR="00536E0E" w:rsidRPr="00536E0E" w:rsidRDefault="00536E0E" w:rsidP="00536E0E">
      <w:r w:rsidRPr="00536E0E">
        <w:t>D.</w:t>
      </w:r>
    </w:p>
    <w:p w14:paraId="033FDACC" w14:textId="77777777" w:rsidR="00536E0E" w:rsidRPr="00536E0E" w:rsidRDefault="00536E0E" w:rsidP="00536E0E">
      <w:r w:rsidRPr="00536E0E">
        <w:t>Câu 1 là câu nêu đặc điểm.</w:t>
      </w:r>
    </w:p>
    <w:p w14:paraId="43B9805A" w14:textId="77777777" w:rsidR="00536E0E" w:rsidRPr="00536E0E" w:rsidRDefault="00536E0E" w:rsidP="00536E0E">
      <w:r w:rsidRPr="00536E0E">
        <w:t>Câu 14.</w:t>
      </w:r>
    </w:p>
    <w:p w14:paraId="3E7DD809" w14:textId="77777777" w:rsidR="00536E0E" w:rsidRPr="00536E0E" w:rsidRDefault="00536E0E" w:rsidP="00536E0E">
      <w:r w:rsidRPr="00536E0E">
        <w:t>Điền dấu câu thích hợp vào chỗ trống:</w:t>
      </w:r>
    </w:p>
    <w:p w14:paraId="7CD5ABDB" w14:textId="77777777" w:rsidR="00536E0E" w:rsidRPr="00536E0E" w:rsidRDefault="00536E0E" w:rsidP="00536E0E">
      <w:r w:rsidRPr="00536E0E">
        <w:t>Bé Lan là em gái của tớ [[.]]</w:t>
      </w:r>
    </w:p>
    <w:p w14:paraId="2C2EE18D" w14:textId="77777777" w:rsidR="00536E0E" w:rsidRPr="00536E0E" w:rsidRDefault="00536E0E" w:rsidP="00536E0E">
      <w:r w:rsidRPr="00536E0E">
        <w:t>Bé Lan xinh xắn, đáng yêu quá [[!]]</w:t>
      </w:r>
    </w:p>
    <w:p w14:paraId="1D8FB4C4" w14:textId="77777777" w:rsidR="00536E0E" w:rsidRPr="00536E0E" w:rsidRDefault="00536E0E" w:rsidP="00536E0E">
      <w:r w:rsidRPr="00536E0E">
        <w:t>Bé Lan năm nay mấy tuổi rồi [[?]]</w:t>
      </w:r>
    </w:p>
    <w:p w14:paraId="2D16952D" w14:textId="77777777" w:rsidR="00536E0E" w:rsidRPr="00536E0E" w:rsidRDefault="00536E0E" w:rsidP="00536E0E">
      <w:r w:rsidRPr="00536E0E">
        <w:t>Câu 15.</w:t>
      </w:r>
    </w:p>
    <w:p w14:paraId="5665AE3F" w14:textId="77777777" w:rsidR="00536E0E" w:rsidRPr="00536E0E" w:rsidRDefault="00536E0E" w:rsidP="00536E0E">
      <w:r w:rsidRPr="00536E0E">
        <w:t>Điền số thích hợp vào chỗ trống:</w:t>
      </w:r>
    </w:p>
    <w:p w14:paraId="15DA8AFE" w14:textId="77777777" w:rsidR="00536E0E" w:rsidRPr="00536E0E" w:rsidRDefault="00536E0E" w:rsidP="00536E0E">
      <w:r w:rsidRPr="00536E0E">
        <w:t>Chú ong chăm chỉ dạo chơi bên các khóm hoa thơm ngát để kiếm mật ngọt.</w:t>
      </w:r>
    </w:p>
    <w:p w14:paraId="7C12FF85" w14:textId="77777777" w:rsidR="00536E0E" w:rsidRPr="00536E0E" w:rsidRDefault="00536E0E" w:rsidP="00536E0E">
      <w:r w:rsidRPr="00536E0E">
        <w:t>Trong câu văn trên có [[2]] từ chỉ đặc điểm.</w:t>
      </w:r>
    </w:p>
    <w:p w14:paraId="7FE19BEE" w14:textId="77777777" w:rsidR="00536E0E" w:rsidRPr="00536E0E" w:rsidRDefault="00536E0E" w:rsidP="00536E0E">
      <w:r w:rsidRPr="00536E0E">
        <w:t>Câu 16.</w:t>
      </w:r>
    </w:p>
    <w:p w14:paraId="0D27FB2A" w14:textId="77777777" w:rsidR="00536E0E" w:rsidRPr="00536E0E" w:rsidRDefault="00536E0E" w:rsidP="00536E0E">
      <w:r w:rsidRPr="00536E0E">
        <w:t>Điền số thích hợp vào chỗ trống:</w:t>
      </w:r>
    </w:p>
    <w:p w14:paraId="51DB3DEB" w14:textId="77777777" w:rsidR="00536E0E" w:rsidRPr="00536E0E" w:rsidRDefault="00536E0E" w:rsidP="00536E0E">
      <w:r w:rsidRPr="00536E0E">
        <w:t>Bà nội ra vườn hái hoa.</w:t>
      </w:r>
    </w:p>
    <w:p w14:paraId="62E33B08" w14:textId="77777777" w:rsidR="00536E0E" w:rsidRPr="00536E0E" w:rsidRDefault="00536E0E" w:rsidP="00536E0E">
      <w:r w:rsidRPr="00536E0E">
        <w:t>Câu văn trên có [[2]] từ chỉ hoạt động.</w:t>
      </w:r>
    </w:p>
    <w:p w14:paraId="425C99DE" w14:textId="77777777" w:rsidR="00536E0E" w:rsidRPr="00536E0E" w:rsidRDefault="00536E0E" w:rsidP="00536E0E">
      <w:r w:rsidRPr="00536E0E">
        <w:t>Câu 17.</w:t>
      </w:r>
    </w:p>
    <w:p w14:paraId="7587AC11" w14:textId="77777777" w:rsidR="00536E0E" w:rsidRPr="00536E0E" w:rsidRDefault="00536E0E" w:rsidP="00536E0E">
      <w:r w:rsidRPr="00536E0E">
        <w:t>Điền "sao" hoặc "xao" thích hợp vào chỗ trống để hoàn thành câu văn miêu tả bức tranh sau:</w:t>
      </w:r>
    </w:p>
    <w:p w14:paraId="70E100E2" w14:textId="0DE41BB2" w:rsidR="00536E0E" w:rsidRPr="00536E0E" w:rsidRDefault="00536E0E" w:rsidP="00536E0E">
      <w:r w:rsidRPr="00536E0E">
        <w:drawing>
          <wp:inline distT="0" distB="0" distL="0" distR="0" wp14:anchorId="1D3AF8BD" wp14:editId="7798CB6F">
            <wp:extent cx="3371850" cy="3371850"/>
            <wp:effectExtent l="0" t="0" r="0" b="0"/>
            <wp:docPr id="876044623" name="Picture 22" descr="Two boys sitting on grass with lanterns and lights in fron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44623" name="Picture 22" descr="Two boys sitting on grass with lanterns and lights in front of wa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2EBCFEC" w14:textId="77777777" w:rsidR="00536E0E" w:rsidRPr="00536E0E" w:rsidRDefault="00536E0E" w:rsidP="00536E0E">
      <w:r w:rsidRPr="00536E0E">
        <w:t>Bầu trời đêm đầy [[sao]] tuyệt đẹp ở quê ngoại khiến hai anh em cảm thấy [[xao]] xuyến.</w:t>
      </w:r>
    </w:p>
    <w:p w14:paraId="2B9440EA" w14:textId="77777777" w:rsidR="00536E0E" w:rsidRPr="00536E0E" w:rsidRDefault="00536E0E" w:rsidP="00536E0E">
      <w:r w:rsidRPr="00536E0E">
        <w:t>Câu 18.</w:t>
      </w:r>
    </w:p>
    <w:p w14:paraId="718B22FB" w14:textId="77777777" w:rsidR="00536E0E" w:rsidRPr="00536E0E" w:rsidRDefault="00536E0E" w:rsidP="00536E0E">
      <w:r w:rsidRPr="00536E0E">
        <w:t>Điền "ng" hoặc "ngh" thích hợp vào chỗ trống:</w:t>
      </w:r>
    </w:p>
    <w:p w14:paraId="01C9DD17" w14:textId="77777777" w:rsidR="00536E0E" w:rsidRPr="00536E0E" w:rsidRDefault="00536E0E" w:rsidP="00536E0E">
      <w:r w:rsidRPr="00536E0E">
        <w:t>Cái trống trường em</w:t>
      </w:r>
    </w:p>
    <w:p w14:paraId="38337008" w14:textId="77777777" w:rsidR="00536E0E" w:rsidRPr="00536E0E" w:rsidRDefault="00536E0E" w:rsidP="00536E0E">
      <w:r w:rsidRPr="00536E0E">
        <w:t>Mùa hè cũng [[ng]]ỉ</w:t>
      </w:r>
    </w:p>
    <w:p w14:paraId="285DB0FC" w14:textId="77777777" w:rsidR="00536E0E" w:rsidRPr="00536E0E" w:rsidRDefault="00536E0E" w:rsidP="00536E0E">
      <w:r w:rsidRPr="00536E0E">
        <w:t>Suốt ba tháng liền</w:t>
      </w:r>
    </w:p>
    <w:p w14:paraId="2D5B885E" w14:textId="77777777" w:rsidR="00536E0E" w:rsidRPr="00536E0E" w:rsidRDefault="00536E0E" w:rsidP="00536E0E">
      <w:r w:rsidRPr="00536E0E">
        <w:t>Trống nằm [[ng]]ẫm [[ng]]ĩ.</w:t>
      </w:r>
    </w:p>
    <w:p w14:paraId="2B8B494E" w14:textId="77777777" w:rsidR="00536E0E" w:rsidRPr="00536E0E" w:rsidRDefault="00536E0E" w:rsidP="00536E0E">
      <w:r w:rsidRPr="00536E0E">
        <w:t>(Theo Thanh Hào)</w:t>
      </w:r>
    </w:p>
    <w:p w14:paraId="1987EFEF" w14:textId="77777777" w:rsidR="00536E0E" w:rsidRPr="00536E0E" w:rsidRDefault="00536E0E" w:rsidP="00536E0E">
      <w:r w:rsidRPr="00536E0E">
        <w:t>Câu 19.</w:t>
      </w:r>
    </w:p>
    <w:p w14:paraId="0F0C58F4" w14:textId="77777777" w:rsidR="00536E0E" w:rsidRPr="00536E0E" w:rsidRDefault="00536E0E" w:rsidP="00536E0E">
      <w:r w:rsidRPr="00536E0E">
        <w:t>Điền số thích hợp vào chỗ trống:</w:t>
      </w:r>
    </w:p>
    <w:p w14:paraId="67BD33CC" w14:textId="77777777" w:rsidR="00536E0E" w:rsidRPr="00536E0E" w:rsidRDefault="00536E0E" w:rsidP="00536E0E">
      <w:r w:rsidRPr="00536E0E">
        <w:t>Từ các tiếng "dương", "du", "hướng", "cầm" có thể ghép được tất cả [[3]] từ.</w:t>
      </w:r>
    </w:p>
    <w:p w14:paraId="60790AEC" w14:textId="77777777" w:rsidR="00536E0E" w:rsidRPr="00536E0E" w:rsidRDefault="00536E0E" w:rsidP="00536E0E">
      <w:r w:rsidRPr="00536E0E">
        <w:t>Câu 20.</w:t>
      </w:r>
    </w:p>
    <w:p w14:paraId="1EA4FC91" w14:textId="77777777" w:rsidR="00536E0E" w:rsidRPr="00536E0E" w:rsidRDefault="00536E0E" w:rsidP="00536E0E">
      <w:r w:rsidRPr="00536E0E">
        <w:t>Điền số thích hợp vào chỗ trống:</w:t>
      </w:r>
    </w:p>
    <w:p w14:paraId="3A7A11AE" w14:textId="09556B0D" w:rsidR="00536E0E" w:rsidRPr="00536E0E" w:rsidRDefault="00536E0E" w:rsidP="00536E0E">
      <w:r w:rsidRPr="00536E0E">
        <w:drawing>
          <wp:inline distT="0" distB="0" distL="0" distR="0" wp14:anchorId="7A651E6F" wp14:editId="3BC15FCE">
            <wp:extent cx="3371850" cy="3371850"/>
            <wp:effectExtent l="0" t="0" r="0" b="0"/>
            <wp:docPr id="1671910148" name="Picture 21"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10148" name="Picture 21" descr="A close up of a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05133A" w14:textId="77777777" w:rsidR="00536E0E" w:rsidRPr="00536E0E" w:rsidRDefault="00536E0E" w:rsidP="00536E0E">
      <w:r w:rsidRPr="00536E0E">
        <w:t>Ô chữ trên có [[3]] từ chỉ con vật.</w:t>
      </w:r>
    </w:p>
    <w:p w14:paraId="75BFA229" w14:textId="77777777" w:rsidR="00536E0E" w:rsidRPr="00536E0E" w:rsidRDefault="00536E0E" w:rsidP="00536E0E">
      <w:r w:rsidRPr="00536E0E">
        <w:t>Câu 21.</w:t>
      </w:r>
    </w:p>
    <w:p w14:paraId="53BCF61B" w14:textId="77777777" w:rsidR="00536E0E" w:rsidRPr="00536E0E" w:rsidRDefault="00536E0E" w:rsidP="00536E0E">
      <w:r w:rsidRPr="00536E0E">
        <w:t>Giải câu đố sau:</w:t>
      </w:r>
    </w:p>
    <w:p w14:paraId="133A435A" w14:textId="77777777" w:rsidR="00536E0E" w:rsidRPr="00536E0E" w:rsidRDefault="00536E0E" w:rsidP="00536E0E">
      <w:r w:rsidRPr="00536E0E">
        <w:t>Để nguyên giấu mặt giấu mày</w:t>
      </w:r>
    </w:p>
    <w:p w14:paraId="3D36897F" w14:textId="77777777" w:rsidR="00536E0E" w:rsidRPr="00536E0E" w:rsidRDefault="00536E0E" w:rsidP="00536E0E">
      <w:r w:rsidRPr="00536E0E">
        <w:t>Bỏ huyền trái ngược với "buồn" bạn ơi.</w:t>
      </w:r>
    </w:p>
    <w:p w14:paraId="704590A5" w14:textId="77777777" w:rsidR="00536E0E" w:rsidRPr="00536E0E" w:rsidRDefault="00536E0E" w:rsidP="00536E0E">
      <w:r w:rsidRPr="00536E0E">
        <w:t>Từ bỏ huyền là từ [[vui]] .</w:t>
      </w:r>
    </w:p>
    <w:p w14:paraId="37CAFD08" w14:textId="77777777" w:rsidR="00536E0E" w:rsidRPr="00536E0E" w:rsidRDefault="00536E0E" w:rsidP="00536E0E">
      <w:r w:rsidRPr="00536E0E">
        <w:t>Câu 22.</w:t>
      </w:r>
    </w:p>
    <w:p w14:paraId="0159F5C0" w14:textId="77777777" w:rsidR="00536E0E" w:rsidRPr="00536E0E" w:rsidRDefault="00536E0E" w:rsidP="00536E0E">
      <w:r w:rsidRPr="00536E0E">
        <w:t>Giải câu đố sau:</w:t>
      </w:r>
    </w:p>
    <w:p w14:paraId="7335720E" w14:textId="77777777" w:rsidR="00536E0E" w:rsidRPr="00536E0E" w:rsidRDefault="00536E0E" w:rsidP="00536E0E">
      <w:r w:rsidRPr="00536E0E">
        <w:t>Quả gì nhỏ nhỏ, xanh xanh</w:t>
      </w:r>
    </w:p>
    <w:p w14:paraId="646582D7" w14:textId="77777777" w:rsidR="00536E0E" w:rsidRPr="00536E0E" w:rsidRDefault="00536E0E" w:rsidP="00536E0E">
      <w:r w:rsidRPr="00536E0E">
        <w:t>Bạn của trầu biếc, bà ăn hàng ngày?</w:t>
      </w:r>
    </w:p>
    <w:p w14:paraId="25594BF2" w14:textId="77777777" w:rsidR="00536E0E" w:rsidRPr="00536E0E" w:rsidRDefault="00536E0E" w:rsidP="00536E0E">
      <w:r w:rsidRPr="00536E0E">
        <w:t>Đáp án: quả [[cau]] .</w:t>
      </w:r>
    </w:p>
    <w:p w14:paraId="6DC35495" w14:textId="77777777" w:rsidR="00536E0E" w:rsidRPr="00536E0E" w:rsidRDefault="00536E0E" w:rsidP="00536E0E">
      <w:r w:rsidRPr="00536E0E">
        <w:t>Câu 23.</w:t>
      </w:r>
    </w:p>
    <w:p w14:paraId="7990D7E1" w14:textId="77777777" w:rsidR="00536E0E" w:rsidRPr="00536E0E" w:rsidRDefault="00536E0E" w:rsidP="00536E0E">
      <w:r w:rsidRPr="00536E0E">
        <w:t>Hãy ghép câu văn với hình ảnh thích hợp.</w:t>
      </w:r>
    </w:p>
    <w:p w14:paraId="44B6C767" w14:textId="3A6DF3D1" w:rsidR="00536E0E" w:rsidRPr="00536E0E" w:rsidRDefault="00536E0E" w:rsidP="00536E0E">
      <w:r w:rsidRPr="00536E0E">
        <w:t>Bạn Quân đánh răng trước khi đi ngủ. [( </w:t>
      </w:r>
      <w:r w:rsidRPr="00536E0E">
        <w:drawing>
          <wp:inline distT="0" distB="0" distL="0" distR="0" wp14:anchorId="144D75DF" wp14:editId="04852CB1">
            <wp:extent cx="1428750" cy="1428750"/>
            <wp:effectExtent l="0" t="0" r="0" b="0"/>
            <wp:docPr id="558557740" name="Picture 20" descr="A cartoon of a child brushing his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740" name="Picture 20" descr="A cartoon of a child brushing his teet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36E0E">
        <w:t> )]</w:t>
      </w:r>
    </w:p>
    <w:p w14:paraId="330C8D37" w14:textId="2FFFD072" w:rsidR="00536E0E" w:rsidRPr="00536E0E" w:rsidRDefault="00536E0E" w:rsidP="00536E0E">
      <w:r w:rsidRPr="00536E0E">
        <w:t>Bạn Khoa rửa bát giúp mẹ. [( </w:t>
      </w:r>
      <w:r w:rsidRPr="00536E0E">
        <w:drawing>
          <wp:inline distT="0" distB="0" distL="0" distR="0" wp14:anchorId="7AAFB510" wp14:editId="04104763">
            <wp:extent cx="1428750" cy="1428750"/>
            <wp:effectExtent l="0" t="0" r="0" b="0"/>
            <wp:docPr id="2143494027" name="Picture 19" descr="A child washing dishes in the s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94027" name="Picture 19" descr="A child washing dishes in the sin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36E0E">
        <w:t> )]</w:t>
      </w:r>
    </w:p>
    <w:p w14:paraId="039245CF" w14:textId="302B4041" w:rsidR="00536E0E" w:rsidRPr="00536E0E" w:rsidRDefault="00536E0E" w:rsidP="00536E0E">
      <w:r w:rsidRPr="00536E0E">
        <w:t>Bé Mai rửa mặt trước khi đi học. [( </w:t>
      </w:r>
      <w:r w:rsidRPr="00536E0E">
        <w:drawing>
          <wp:inline distT="0" distB="0" distL="0" distR="0" wp14:anchorId="41C22AD6" wp14:editId="7F8F6692">
            <wp:extent cx="1428750" cy="1428750"/>
            <wp:effectExtent l="0" t="0" r="0" b="0"/>
            <wp:docPr id="438533274" name="Picture 18" descr="A cartoon of a child washing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3274" name="Picture 18" descr="A cartoon of a child washing her 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36E0E">
        <w:t> )]</w:t>
      </w:r>
    </w:p>
    <w:p w14:paraId="1D8CCCF9" w14:textId="77777777" w:rsidR="00536E0E" w:rsidRPr="00536E0E" w:rsidRDefault="00536E0E" w:rsidP="00536E0E">
      <w:r w:rsidRPr="00536E0E">
        <w:t>Câu 24.</w:t>
      </w:r>
    </w:p>
    <w:p w14:paraId="3DA03DD4" w14:textId="77777777" w:rsidR="00536E0E" w:rsidRPr="00536E0E" w:rsidRDefault="00536E0E" w:rsidP="00536E0E">
      <w:r w:rsidRPr="00536E0E">
        <w:t>Hãy ghép hai vế với nhau để tạo thành câu hoàn chỉnh.</w:t>
      </w:r>
    </w:p>
    <w:p w14:paraId="4770D1E5" w14:textId="77777777" w:rsidR="00536E0E" w:rsidRPr="00536E0E" w:rsidRDefault="00536E0E" w:rsidP="00536E0E">
      <w:r w:rsidRPr="00536E0E">
        <w:t>Em bé [(bi bô tập nói.)]</w:t>
      </w:r>
    </w:p>
    <w:p w14:paraId="4E311CE6" w14:textId="77777777" w:rsidR="00536E0E" w:rsidRPr="00536E0E" w:rsidRDefault="00536E0E" w:rsidP="00536E0E">
      <w:r w:rsidRPr="00536E0E">
        <w:t>Các bạn học sinh [(lắng nghe cô giáo giảng bài.)]</w:t>
      </w:r>
    </w:p>
    <w:p w14:paraId="4D2E942C" w14:textId="77777777" w:rsidR="00536E0E" w:rsidRPr="00536E0E" w:rsidRDefault="00536E0E" w:rsidP="00536E0E">
      <w:r w:rsidRPr="00536E0E">
        <w:t>Cụ già [(lom khom chống gậy.)]</w:t>
      </w:r>
    </w:p>
    <w:p w14:paraId="0EF7360D" w14:textId="77777777" w:rsidR="00536E0E" w:rsidRPr="00536E0E" w:rsidRDefault="00536E0E" w:rsidP="00536E0E">
      <w:r w:rsidRPr="00536E0E">
        <w:t>Câu 25.</w:t>
      </w:r>
    </w:p>
    <w:p w14:paraId="3CE150F0" w14:textId="77777777" w:rsidR="00536E0E" w:rsidRPr="00536E0E" w:rsidRDefault="00536E0E" w:rsidP="00536E0E">
      <w:r w:rsidRPr="00536E0E">
        <w:t>Hãy ghép từ ở cột bên trái với nội dung thích hợp ở cột bên phải để tạo thành câu hoàn chỉnh.</w:t>
      </w:r>
    </w:p>
    <w:p w14:paraId="2AEAD437" w14:textId="77777777" w:rsidR="00536E0E" w:rsidRPr="00536E0E" w:rsidRDefault="00536E0E" w:rsidP="00536E0E">
      <w:r w:rsidRPr="00536E0E">
        <w:t>thương binh [(Chú ấy là một (…).]</w:t>
      </w:r>
    </w:p>
    <w:p w14:paraId="0DDC1155" w14:textId="77777777" w:rsidR="00536E0E" w:rsidRPr="00536E0E" w:rsidRDefault="00536E0E" w:rsidP="00536E0E">
      <w:r w:rsidRPr="00536E0E">
        <w:t>thương yêu [(Gia đình em luôn (…) nhau.]</w:t>
      </w:r>
    </w:p>
    <w:p w14:paraId="4E91AB11" w14:textId="77777777" w:rsidR="00536E0E" w:rsidRPr="00536E0E" w:rsidRDefault="00536E0E" w:rsidP="00536E0E">
      <w:r w:rsidRPr="00536E0E">
        <w:t>thương cảm [(Mọi người đều rất (…) với hoàn cảnh của người dân nơi đây.]</w:t>
      </w:r>
    </w:p>
    <w:p w14:paraId="455C8610" w14:textId="77777777" w:rsidR="00536E0E" w:rsidRPr="00536E0E" w:rsidRDefault="00536E0E" w:rsidP="00536E0E">
      <w:r w:rsidRPr="00536E0E">
        <w:t>Câu 26.</w:t>
      </w:r>
    </w:p>
    <w:p w14:paraId="098FFA51" w14:textId="77777777" w:rsidR="00536E0E" w:rsidRPr="00536E0E" w:rsidRDefault="00536E0E" w:rsidP="00536E0E">
      <w:r w:rsidRPr="00536E0E">
        <w:t>Hãy ghép câu văn với hình ảnh thích hợp.</w:t>
      </w:r>
    </w:p>
    <w:p w14:paraId="7382BB7B" w14:textId="6B675EEF" w:rsidR="00536E0E" w:rsidRPr="00536E0E" w:rsidRDefault="00536E0E" w:rsidP="00536E0E">
      <w:r w:rsidRPr="00536E0E">
        <w:t>Tổ em cùng nhau học nhóm để ôn tập cho bài kiểm tra. [( </w:t>
      </w:r>
      <w:r w:rsidRPr="00536E0E">
        <w:drawing>
          <wp:inline distT="0" distB="0" distL="0" distR="0" wp14:anchorId="50F22FAE" wp14:editId="3B5EE56D">
            <wp:extent cx="1428750" cy="1428750"/>
            <wp:effectExtent l="0" t="0" r="0" b="0"/>
            <wp:docPr id="986628603" name="Picture 17" descr="A group of children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8603" name="Picture 17" descr="A group of children sitting around a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36E0E">
        <w:t> )]</w:t>
      </w:r>
    </w:p>
    <w:p w14:paraId="795F5784" w14:textId="701B68EF" w:rsidR="00536E0E" w:rsidRPr="00536E0E" w:rsidRDefault="00536E0E" w:rsidP="00536E0E">
      <w:r w:rsidRPr="00536E0E">
        <w:t>Các bạn nhỏ cùng nhau chơi nhảy dây. [( </w:t>
      </w:r>
      <w:r w:rsidRPr="00536E0E">
        <w:drawing>
          <wp:inline distT="0" distB="0" distL="0" distR="0" wp14:anchorId="761BFB2D" wp14:editId="42946023">
            <wp:extent cx="1428750" cy="1428750"/>
            <wp:effectExtent l="0" t="0" r="0" b="0"/>
            <wp:docPr id="1921587345" name="Picture 16" descr="A group of kids jumping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87345" name="Picture 16" descr="A group of kids jumping ro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36E0E">
        <w:t> )]</w:t>
      </w:r>
    </w:p>
    <w:p w14:paraId="59AD4A47" w14:textId="68F44A0B" w:rsidR="00536E0E" w:rsidRPr="00536E0E" w:rsidRDefault="00536E0E" w:rsidP="00536E0E">
      <w:r w:rsidRPr="00536E0E">
        <w:t>Các bạn học sinh chăm chú lắng nghe cô giáo đọc sách. [( </w:t>
      </w:r>
      <w:r w:rsidRPr="00536E0E">
        <w:drawing>
          <wp:inline distT="0" distB="0" distL="0" distR="0" wp14:anchorId="2A7FECCD" wp14:editId="5138FAE0">
            <wp:extent cx="1428750" cy="1428750"/>
            <wp:effectExtent l="0" t="0" r="0" b="0"/>
            <wp:docPr id="145327433" name="Picture 15" descr="A person reading a book to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7433" name="Picture 15" descr="A person reading a book to childr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36E0E">
        <w:t> )]</w:t>
      </w:r>
    </w:p>
    <w:p w14:paraId="68077236" w14:textId="77777777" w:rsidR="00536E0E" w:rsidRPr="00536E0E" w:rsidRDefault="00536E0E" w:rsidP="00536E0E">
      <w:r w:rsidRPr="00536E0E">
        <w:t>Câu 27.</w:t>
      </w:r>
    </w:p>
    <w:p w14:paraId="00B57B74" w14:textId="77777777" w:rsidR="00536E0E" w:rsidRPr="00536E0E" w:rsidRDefault="00536E0E" w:rsidP="00536E0E">
      <w:r w:rsidRPr="00536E0E">
        <w:t>Hãy ghép hai vế với nhau để tạo thành thành ngữ, tục ngữ hoàn chỉnh.</w:t>
      </w:r>
    </w:p>
    <w:p w14:paraId="4D4DD1F4" w14:textId="77777777" w:rsidR="00536E0E" w:rsidRPr="00536E0E" w:rsidRDefault="00536E0E" w:rsidP="00536E0E">
      <w:r w:rsidRPr="00536E0E">
        <w:t>Nhường cơm [(sẻ áo)]</w:t>
      </w:r>
    </w:p>
    <w:p w14:paraId="3D7C5C0D" w14:textId="77777777" w:rsidR="00536E0E" w:rsidRPr="00536E0E" w:rsidRDefault="00536E0E" w:rsidP="00536E0E">
      <w:r w:rsidRPr="00536E0E">
        <w:t>Chia ngọt [(sẻ bùi)]</w:t>
      </w:r>
    </w:p>
    <w:p w14:paraId="66E43EEE" w14:textId="77777777" w:rsidR="00536E0E" w:rsidRPr="00536E0E" w:rsidRDefault="00536E0E" w:rsidP="00536E0E">
      <w:r w:rsidRPr="00536E0E">
        <w:t>Yêu nước [(thương nòi)]</w:t>
      </w:r>
    </w:p>
    <w:p w14:paraId="5D4F12FD" w14:textId="77777777" w:rsidR="00536E0E" w:rsidRPr="00536E0E" w:rsidRDefault="00536E0E" w:rsidP="00536E0E">
      <w:r w:rsidRPr="00536E0E">
        <w:t>Câu 28.</w:t>
      </w:r>
    </w:p>
    <w:p w14:paraId="3D986EA5" w14:textId="77777777" w:rsidR="00536E0E" w:rsidRPr="00536E0E" w:rsidRDefault="00536E0E" w:rsidP="00536E0E">
      <w:r w:rsidRPr="00536E0E">
        <w:t>Hãy ghép hai vế với nhau để tạo thành câu hoàn chỉnh.</w:t>
      </w:r>
    </w:p>
    <w:p w14:paraId="1BD977A6" w14:textId="77777777" w:rsidR="00536E0E" w:rsidRPr="00536E0E" w:rsidRDefault="00536E0E" w:rsidP="00536E0E">
      <w:r w:rsidRPr="00536E0E">
        <w:t>Chú mèo [(rình bắt chuột trong bếp.)]</w:t>
      </w:r>
    </w:p>
    <w:p w14:paraId="00CFEEA1" w14:textId="77777777" w:rsidR="00536E0E" w:rsidRPr="00536E0E" w:rsidRDefault="00536E0E" w:rsidP="00536E0E">
      <w:r w:rsidRPr="00536E0E">
        <w:t>Chú lợn con [(kêu ủn ỉn trong chuồng.)]</w:t>
      </w:r>
    </w:p>
    <w:p w14:paraId="4402495D" w14:textId="77777777" w:rsidR="00536E0E" w:rsidRPr="00536E0E" w:rsidRDefault="00536E0E" w:rsidP="00536E0E">
      <w:r w:rsidRPr="00536E0E">
        <w:t>Con gà trống [(gáy vang báo hiệu trời sáng.)]</w:t>
      </w:r>
    </w:p>
    <w:p w14:paraId="26C55B71" w14:textId="77777777" w:rsidR="00536E0E" w:rsidRPr="00536E0E" w:rsidRDefault="00536E0E" w:rsidP="00536E0E">
      <w:r w:rsidRPr="00536E0E">
        <w:t>Câu 29.</w:t>
      </w:r>
    </w:p>
    <w:p w14:paraId="7C51B725" w14:textId="77777777" w:rsidR="00536E0E" w:rsidRPr="00536E0E" w:rsidRDefault="00536E0E" w:rsidP="00536E0E">
      <w:r w:rsidRPr="00536E0E">
        <w:t>Hãy ghép các tiếng ở hai vế với nhau để tạo thành từ hoàn chỉnh.</w:t>
      </w:r>
    </w:p>
    <w:p w14:paraId="65EBF003" w14:textId="77777777" w:rsidR="00536E0E" w:rsidRPr="00536E0E" w:rsidRDefault="00536E0E" w:rsidP="00536E0E">
      <w:r w:rsidRPr="00536E0E">
        <w:t>xương [(sườn)]</w:t>
      </w:r>
    </w:p>
    <w:p w14:paraId="2763A0BF" w14:textId="77777777" w:rsidR="00536E0E" w:rsidRPr="00536E0E" w:rsidRDefault="00536E0E" w:rsidP="00536E0E">
      <w:r w:rsidRPr="00536E0E">
        <w:t>chông [(chênh)]</w:t>
      </w:r>
    </w:p>
    <w:p w14:paraId="341A8A51" w14:textId="77777777" w:rsidR="00536E0E" w:rsidRPr="00536E0E" w:rsidRDefault="00536E0E" w:rsidP="00536E0E">
      <w:r w:rsidRPr="00536E0E">
        <w:t>trông [(chờ)]</w:t>
      </w:r>
    </w:p>
    <w:p w14:paraId="7939117A" w14:textId="77777777" w:rsidR="00536E0E" w:rsidRPr="00536E0E" w:rsidRDefault="00536E0E" w:rsidP="00536E0E">
      <w:r w:rsidRPr="00536E0E">
        <w:t>ranh [(giới)]</w:t>
      </w:r>
    </w:p>
    <w:p w14:paraId="1D605D2C" w14:textId="77777777" w:rsidR="00536E0E" w:rsidRPr="00536E0E" w:rsidRDefault="00536E0E" w:rsidP="00536E0E">
      <w:r w:rsidRPr="00536E0E">
        <w:t>danh [(dự)]</w:t>
      </w:r>
    </w:p>
    <w:p w14:paraId="14E33189" w14:textId="77777777" w:rsidR="00536E0E" w:rsidRPr="00536E0E" w:rsidRDefault="00536E0E" w:rsidP="00536E0E">
      <w:r w:rsidRPr="00536E0E">
        <w:t>sương [(gió)]</w:t>
      </w:r>
    </w:p>
    <w:p w14:paraId="6AF0125C" w14:textId="77777777" w:rsidR="00536E0E" w:rsidRPr="00536E0E" w:rsidRDefault="00536E0E" w:rsidP="00536E0E">
      <w:r w:rsidRPr="00536E0E">
        <w:t>Câu 30.</w:t>
      </w:r>
    </w:p>
    <w:p w14:paraId="16FD391A" w14:textId="77777777" w:rsidR="00536E0E" w:rsidRPr="00536E0E" w:rsidRDefault="00536E0E" w:rsidP="00536E0E">
      <w:r w:rsidRPr="00536E0E">
        <w:t>Hãy ghép các tiếng ở hai vế với nhau để tạo thành từ hoàn chỉnh.</w:t>
      </w:r>
    </w:p>
    <w:p w14:paraId="0B8460A8" w14:textId="77777777" w:rsidR="00536E0E" w:rsidRPr="00536E0E" w:rsidRDefault="00536E0E" w:rsidP="00536E0E">
      <w:r w:rsidRPr="00536E0E">
        <w:t>chong [(chóng)]</w:t>
      </w:r>
    </w:p>
    <w:p w14:paraId="707CC812" w14:textId="77777777" w:rsidR="00536E0E" w:rsidRPr="00536E0E" w:rsidRDefault="00536E0E" w:rsidP="00536E0E">
      <w:r w:rsidRPr="00536E0E">
        <w:t>rung [(rinh)]</w:t>
      </w:r>
    </w:p>
    <w:p w14:paraId="7E145FD5" w14:textId="77777777" w:rsidR="00536E0E" w:rsidRPr="00536E0E" w:rsidRDefault="00536E0E" w:rsidP="00536E0E">
      <w:r w:rsidRPr="00536E0E">
        <w:t>se [(lạnh)]</w:t>
      </w:r>
    </w:p>
    <w:p w14:paraId="6EAD73F9" w14:textId="77777777" w:rsidR="00536E0E" w:rsidRPr="00536E0E" w:rsidRDefault="00536E0E" w:rsidP="00536E0E">
      <w:r w:rsidRPr="00536E0E">
        <w:t>trong [(trẻo)]</w:t>
      </w:r>
    </w:p>
    <w:p w14:paraId="0F471291" w14:textId="77777777" w:rsidR="00536E0E" w:rsidRPr="00536E0E" w:rsidRDefault="00536E0E" w:rsidP="00536E0E">
      <w:r w:rsidRPr="00536E0E">
        <w:t>xe [(đạp)]</w:t>
      </w:r>
    </w:p>
    <w:p w14:paraId="34A008F0" w14:textId="77777777" w:rsidR="00536E0E" w:rsidRPr="00536E0E" w:rsidRDefault="00536E0E" w:rsidP="00536E0E">
      <w:r w:rsidRPr="00536E0E">
        <w:t>dung [(hoà)]</w:t>
      </w:r>
    </w:p>
    <w:p w14:paraId="79E2EF5E"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418"/>
    <w:rsid w:val="00050418"/>
    <w:rsid w:val="002355E5"/>
    <w:rsid w:val="00536E0E"/>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A25093-07B4-45CF-A0FC-52EA34E28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4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04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04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4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4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4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4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4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4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4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04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04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4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4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4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4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4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418"/>
    <w:rPr>
      <w:rFonts w:eastAsiaTheme="majorEastAsia" w:cstheme="majorBidi"/>
      <w:color w:val="272727" w:themeColor="text1" w:themeTint="D8"/>
    </w:rPr>
  </w:style>
  <w:style w:type="paragraph" w:styleId="Title">
    <w:name w:val="Title"/>
    <w:basedOn w:val="Normal"/>
    <w:next w:val="Normal"/>
    <w:link w:val="TitleChar"/>
    <w:uiPriority w:val="10"/>
    <w:qFormat/>
    <w:rsid w:val="000504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4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4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4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418"/>
    <w:pPr>
      <w:spacing w:before="160"/>
      <w:jc w:val="center"/>
    </w:pPr>
    <w:rPr>
      <w:i/>
      <w:iCs/>
      <w:color w:val="404040" w:themeColor="text1" w:themeTint="BF"/>
    </w:rPr>
  </w:style>
  <w:style w:type="character" w:customStyle="1" w:styleId="QuoteChar">
    <w:name w:val="Quote Char"/>
    <w:basedOn w:val="DefaultParagraphFont"/>
    <w:link w:val="Quote"/>
    <w:uiPriority w:val="29"/>
    <w:rsid w:val="00050418"/>
    <w:rPr>
      <w:i/>
      <w:iCs/>
      <w:color w:val="404040" w:themeColor="text1" w:themeTint="BF"/>
    </w:rPr>
  </w:style>
  <w:style w:type="paragraph" w:styleId="ListParagraph">
    <w:name w:val="List Paragraph"/>
    <w:basedOn w:val="Normal"/>
    <w:uiPriority w:val="34"/>
    <w:qFormat/>
    <w:rsid w:val="00050418"/>
    <w:pPr>
      <w:ind w:left="720"/>
      <w:contextualSpacing/>
    </w:pPr>
  </w:style>
  <w:style w:type="character" w:styleId="IntenseEmphasis">
    <w:name w:val="Intense Emphasis"/>
    <w:basedOn w:val="DefaultParagraphFont"/>
    <w:uiPriority w:val="21"/>
    <w:qFormat/>
    <w:rsid w:val="00050418"/>
    <w:rPr>
      <w:i/>
      <w:iCs/>
      <w:color w:val="0F4761" w:themeColor="accent1" w:themeShade="BF"/>
    </w:rPr>
  </w:style>
  <w:style w:type="paragraph" w:styleId="IntenseQuote">
    <w:name w:val="Intense Quote"/>
    <w:basedOn w:val="Normal"/>
    <w:next w:val="Normal"/>
    <w:link w:val="IntenseQuoteChar"/>
    <w:uiPriority w:val="30"/>
    <w:qFormat/>
    <w:rsid w:val="000504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418"/>
    <w:rPr>
      <w:i/>
      <w:iCs/>
      <w:color w:val="0F4761" w:themeColor="accent1" w:themeShade="BF"/>
    </w:rPr>
  </w:style>
  <w:style w:type="character" w:styleId="IntenseReference">
    <w:name w:val="Intense Reference"/>
    <w:basedOn w:val="DefaultParagraphFont"/>
    <w:uiPriority w:val="32"/>
    <w:qFormat/>
    <w:rsid w:val="000504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590993">
      <w:bodyDiv w:val="1"/>
      <w:marLeft w:val="0"/>
      <w:marRight w:val="0"/>
      <w:marTop w:val="0"/>
      <w:marBottom w:val="0"/>
      <w:divBdr>
        <w:top w:val="none" w:sz="0" w:space="0" w:color="auto"/>
        <w:left w:val="none" w:sz="0" w:space="0" w:color="auto"/>
        <w:bottom w:val="none" w:sz="0" w:space="0" w:color="auto"/>
        <w:right w:val="none" w:sz="0" w:space="0" w:color="auto"/>
      </w:divBdr>
    </w:div>
    <w:div w:id="74187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921</Words>
  <Characters>5252</Characters>
  <Application>Microsoft Office Word</Application>
  <DocSecurity>0</DocSecurity>
  <Lines>43</Lines>
  <Paragraphs>12</Paragraphs>
  <ScaleCrop>false</ScaleCrop>
  <Company>QuocViet</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2025-02-02T16:12:00Z</dcterms:created>
  <dcterms:modified xsi:type="dcterms:W3CDTF">2025-02-02T16:13:00Z</dcterms:modified>
</cp:coreProperties>
</file>