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81AF2" w14:textId="77777777" w:rsidR="00D5550F" w:rsidRPr="00D5550F" w:rsidRDefault="00D5550F" w:rsidP="00D5550F">
      <w:r w:rsidRPr="00D5550F">
        <w:t>Câu 1.</w:t>
      </w:r>
    </w:p>
    <w:p w14:paraId="1DFE7994" w14:textId="77777777" w:rsidR="00D5550F" w:rsidRPr="00D5550F" w:rsidRDefault="00D5550F" w:rsidP="00D5550F">
      <w:r w:rsidRPr="00D5550F">
        <w:t>Những sự vật nào có trong hình ảnh sau?</w:t>
      </w:r>
    </w:p>
    <w:p w14:paraId="468AD711" w14:textId="1E948413" w:rsidR="00D5550F" w:rsidRPr="00D5550F" w:rsidRDefault="00D5550F" w:rsidP="00D5550F">
      <w:r w:rsidRPr="00D5550F">
        <w:drawing>
          <wp:inline distT="0" distB="0" distL="0" distR="0" wp14:anchorId="145C78CD" wp14:editId="1EAFCB2A">
            <wp:extent cx="4495800" cy="3371850"/>
            <wp:effectExtent l="0" t="0" r="0" b="0"/>
            <wp:docPr id="642907999" name="Picture 18" descr="A group of kids playing in a p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7999" name="Picture 18" descr="A group of kids playing in a p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978C6" w14:textId="77777777" w:rsidR="00D5550F" w:rsidRPr="00D5550F" w:rsidRDefault="00D5550F" w:rsidP="00D5550F">
      <w:r w:rsidRPr="00D5550F">
        <w:t>[[con diều || xe đạp || cây cối || quả bóng]], [[con diều || xe đạp || cây cối || quả bóng]], [[con diều || xe đạp || cây cối || quả bóng]], [[con diều || xe đạp || cây cối || quả bóng]]</w:t>
      </w:r>
    </w:p>
    <w:p w14:paraId="044B165B" w14:textId="77777777" w:rsidR="00D5550F" w:rsidRPr="00D5550F" w:rsidRDefault="00D5550F" w:rsidP="00D5550F">
      <w:r w:rsidRPr="00D5550F">
        <w:t>A.</w:t>
      </w:r>
    </w:p>
    <w:p w14:paraId="4FA54D0A" w14:textId="77777777" w:rsidR="00D5550F" w:rsidRPr="00D5550F" w:rsidRDefault="00D5550F" w:rsidP="00D5550F">
      <w:r w:rsidRPr="00D5550F">
        <w:t>ô tô</w:t>
      </w:r>
    </w:p>
    <w:p w14:paraId="13896A61" w14:textId="77777777" w:rsidR="00D5550F" w:rsidRPr="00D5550F" w:rsidRDefault="00D5550F" w:rsidP="00D5550F">
      <w:r w:rsidRPr="00D5550F">
        <w:t>B.</w:t>
      </w:r>
    </w:p>
    <w:p w14:paraId="19C2B460" w14:textId="77777777" w:rsidR="00D5550F" w:rsidRPr="00D5550F" w:rsidRDefault="00D5550F" w:rsidP="00D5550F">
      <w:r w:rsidRPr="00D5550F">
        <w:t>[[zzcon diều]]</w:t>
      </w:r>
    </w:p>
    <w:p w14:paraId="5D8E95FF" w14:textId="77777777" w:rsidR="00D5550F" w:rsidRPr="00D5550F" w:rsidRDefault="00D5550F" w:rsidP="00D5550F">
      <w:r w:rsidRPr="00D5550F">
        <w:t>C.</w:t>
      </w:r>
    </w:p>
    <w:p w14:paraId="421D50A5" w14:textId="77777777" w:rsidR="00D5550F" w:rsidRPr="00D5550F" w:rsidRDefault="00D5550F" w:rsidP="00D5550F">
      <w:r w:rsidRPr="00D5550F">
        <w:t>[[zzxe đạp]]</w:t>
      </w:r>
    </w:p>
    <w:p w14:paraId="79ABB130" w14:textId="77777777" w:rsidR="00D5550F" w:rsidRPr="00D5550F" w:rsidRDefault="00D5550F" w:rsidP="00D5550F">
      <w:r w:rsidRPr="00D5550F">
        <w:t>D.</w:t>
      </w:r>
    </w:p>
    <w:p w14:paraId="4AB98A2E" w14:textId="77777777" w:rsidR="00D5550F" w:rsidRPr="00D5550F" w:rsidRDefault="00D5550F" w:rsidP="00D5550F">
      <w:r w:rsidRPr="00D5550F">
        <w:t>[[zzcây cối]]</w:t>
      </w:r>
    </w:p>
    <w:p w14:paraId="4AF6D769" w14:textId="77777777" w:rsidR="00D5550F" w:rsidRPr="00D5550F" w:rsidRDefault="00D5550F" w:rsidP="00D5550F">
      <w:r w:rsidRPr="00D5550F">
        <w:t>E.</w:t>
      </w:r>
    </w:p>
    <w:p w14:paraId="7AB2A2AB" w14:textId="77777777" w:rsidR="00D5550F" w:rsidRPr="00D5550F" w:rsidRDefault="00D5550F" w:rsidP="00D5550F">
      <w:r w:rsidRPr="00D5550F">
        <w:t>[[zzquả bóng]]</w:t>
      </w:r>
    </w:p>
    <w:p w14:paraId="32177DEC" w14:textId="77777777" w:rsidR="00D5550F" w:rsidRPr="00D5550F" w:rsidRDefault="00D5550F" w:rsidP="00D5550F">
      <w:r w:rsidRPr="00D5550F">
        <w:t>Câu 2.</w:t>
      </w:r>
    </w:p>
    <w:p w14:paraId="4A468DB1" w14:textId="77777777" w:rsidR="00D5550F" w:rsidRPr="00D5550F" w:rsidRDefault="00D5550F" w:rsidP="00D5550F">
      <w:r w:rsidRPr="00D5550F">
        <w:t>Dấu chấm hỏi thích hợp để kết thúc dòng nào dưới đây?</w:t>
      </w:r>
    </w:p>
    <w:p w14:paraId="0FB699AB" w14:textId="77777777" w:rsidR="00D5550F" w:rsidRPr="00D5550F" w:rsidRDefault="00D5550F" w:rsidP="00D5550F">
      <w:r w:rsidRPr="00D5550F">
        <w:t>A.</w:t>
      </w:r>
    </w:p>
    <w:p w14:paraId="6B31EAD8" w14:textId="77777777" w:rsidR="00D5550F" w:rsidRPr="00D5550F" w:rsidRDefault="00D5550F" w:rsidP="00D5550F">
      <w:r w:rsidRPr="00D5550F">
        <w:lastRenderedPageBreak/>
        <w:t>Món kẹo cu đơ mới hấp dẫn làm sao</w:t>
      </w:r>
    </w:p>
    <w:p w14:paraId="750B435F" w14:textId="77777777" w:rsidR="00D5550F" w:rsidRPr="00D5550F" w:rsidRDefault="00D5550F" w:rsidP="00D5550F">
      <w:r w:rsidRPr="00D5550F">
        <w:t>B.</w:t>
      </w:r>
    </w:p>
    <w:p w14:paraId="4C248AB9" w14:textId="77777777" w:rsidR="00D5550F" w:rsidRPr="00D5550F" w:rsidRDefault="00D5550F" w:rsidP="00D5550F">
      <w:r w:rsidRPr="00D5550F">
        <w:t>Kẹo cu đơ thường được ăn kèm với trà nóng</w:t>
      </w:r>
    </w:p>
    <w:p w14:paraId="30EAB4BF" w14:textId="77777777" w:rsidR="00D5550F" w:rsidRPr="00D5550F" w:rsidRDefault="00D5550F" w:rsidP="00D5550F">
      <w:r w:rsidRPr="00D5550F">
        <w:t>C.</w:t>
      </w:r>
    </w:p>
    <w:p w14:paraId="3724DF8D" w14:textId="77777777" w:rsidR="00D5550F" w:rsidRPr="00D5550F" w:rsidRDefault="00D5550F" w:rsidP="00D5550F">
      <w:r w:rsidRPr="00D5550F">
        <w:t>Kẹo cu đơ được làm từ mật mía, mạch nha, gừng và đậu phộng</w:t>
      </w:r>
    </w:p>
    <w:p w14:paraId="1CA0E7BC" w14:textId="46B4EA08" w:rsidR="00D5550F" w:rsidRPr="00D5550F" w:rsidRDefault="00D5550F" w:rsidP="00D5550F">
      <w:r w:rsidRPr="00D5550F">
        <w:rPr>
          <w:u w:val="single"/>
        </w:rPr>
        <w:t xml:space="preserve">D. </w:t>
      </w:r>
    </w:p>
    <w:p w14:paraId="63E6E406" w14:textId="77777777" w:rsidR="00D5550F" w:rsidRPr="00D5550F" w:rsidRDefault="00D5550F" w:rsidP="00D5550F">
      <w:r w:rsidRPr="00D5550F">
        <w:t>Kẹo cu đơ là đặc sản ở đâu</w:t>
      </w:r>
    </w:p>
    <w:p w14:paraId="2BC69405" w14:textId="77777777" w:rsidR="00D5550F" w:rsidRPr="00D5550F" w:rsidRDefault="00D5550F" w:rsidP="00D5550F">
      <w:r w:rsidRPr="00D5550F">
        <w:t>Câu 3.</w:t>
      </w:r>
    </w:p>
    <w:p w14:paraId="7C29557C" w14:textId="77777777" w:rsidR="00D5550F" w:rsidRPr="00D5550F" w:rsidRDefault="00D5550F" w:rsidP="00D5550F">
      <w:r w:rsidRPr="00D5550F">
        <w:t>Tan học, trời đổ mưa, Trí không mang ô nên Hưng đã cho Trí đi cùng ô với mình để về nhà. Trong tình huống trên, Trí nên nói với Hưng như thế nào?</w:t>
      </w:r>
    </w:p>
    <w:p w14:paraId="58C175CC" w14:textId="77777777" w:rsidR="00D5550F" w:rsidRPr="00D5550F" w:rsidRDefault="00D5550F" w:rsidP="00D5550F">
      <w:r w:rsidRPr="00D5550F">
        <w:t>A.</w:t>
      </w:r>
    </w:p>
    <w:p w14:paraId="10D107C7" w14:textId="77777777" w:rsidR="00D5550F" w:rsidRPr="00D5550F" w:rsidRDefault="00D5550F" w:rsidP="00D5550F">
      <w:r w:rsidRPr="00D5550F">
        <w:t>Cậu mua chiếc ô này ở đâu thế?</w:t>
      </w:r>
    </w:p>
    <w:p w14:paraId="3E2409A7" w14:textId="77777777" w:rsidR="00D5550F" w:rsidRPr="00D5550F" w:rsidRDefault="00D5550F" w:rsidP="00D5550F">
      <w:r w:rsidRPr="00D5550F">
        <w:t>B.</w:t>
      </w:r>
    </w:p>
    <w:p w14:paraId="07931387" w14:textId="77777777" w:rsidR="00D5550F" w:rsidRPr="00D5550F" w:rsidRDefault="00D5550F" w:rsidP="00D5550F">
      <w:r w:rsidRPr="00D5550F">
        <w:t>Chiếc ô của cậu đẹp quá!</w:t>
      </w:r>
    </w:p>
    <w:p w14:paraId="3060DCF0" w14:textId="52A6AE76" w:rsidR="00D5550F" w:rsidRPr="00D5550F" w:rsidRDefault="00D5550F" w:rsidP="00D5550F">
      <w:r w:rsidRPr="00D5550F">
        <w:rPr>
          <w:u w:val="single"/>
        </w:rPr>
        <w:t xml:space="preserve">C. </w:t>
      </w:r>
    </w:p>
    <w:p w14:paraId="0F08B430" w14:textId="77777777" w:rsidR="00D5550F" w:rsidRPr="00D5550F" w:rsidRDefault="00D5550F" w:rsidP="00D5550F">
      <w:r w:rsidRPr="00D5550F">
        <w:t>Tớ cảm ơn cậu vì đã cho tớ đi nhờ ô nhé!</w:t>
      </w:r>
    </w:p>
    <w:p w14:paraId="5BF55679" w14:textId="77777777" w:rsidR="00D5550F" w:rsidRPr="00D5550F" w:rsidRDefault="00D5550F" w:rsidP="00D5550F">
      <w:r w:rsidRPr="00D5550F">
        <w:t>D.</w:t>
      </w:r>
    </w:p>
    <w:p w14:paraId="6E035345" w14:textId="77777777" w:rsidR="00D5550F" w:rsidRPr="00D5550F" w:rsidRDefault="00D5550F" w:rsidP="00D5550F">
      <w:r w:rsidRPr="00D5550F">
        <w:t>Tớ xin lỗi vì đã làm hỏng chiếc ô của cậu.</w:t>
      </w:r>
    </w:p>
    <w:p w14:paraId="109E6CD0" w14:textId="77777777" w:rsidR="00D5550F" w:rsidRPr="00D5550F" w:rsidRDefault="00D5550F" w:rsidP="00D5550F">
      <w:r w:rsidRPr="00D5550F">
        <w:t>Câu 4.</w:t>
      </w:r>
    </w:p>
    <w:p w14:paraId="28C12D06" w14:textId="77777777" w:rsidR="00D5550F" w:rsidRPr="00D5550F" w:rsidRDefault="00D5550F" w:rsidP="00D5550F">
      <w:r w:rsidRPr="00D5550F">
        <w:t>Từ ngữ nào không cùng nhóm nghĩa với các từ còn lại?</w:t>
      </w:r>
    </w:p>
    <w:p w14:paraId="15E90145" w14:textId="77777777" w:rsidR="00D5550F" w:rsidRPr="00D5550F" w:rsidRDefault="00D5550F" w:rsidP="00D5550F">
      <w:r w:rsidRPr="00D5550F">
        <w:t>A.</w:t>
      </w:r>
    </w:p>
    <w:p w14:paraId="26E26F7D" w14:textId="77777777" w:rsidR="00D5550F" w:rsidRPr="00D5550F" w:rsidRDefault="00D5550F" w:rsidP="00D5550F">
      <w:r w:rsidRPr="00D5550F">
        <w:t>kính yêu</w:t>
      </w:r>
    </w:p>
    <w:p w14:paraId="57DBC375" w14:textId="77777777" w:rsidR="00D5550F" w:rsidRPr="00D5550F" w:rsidRDefault="00D5550F" w:rsidP="00D5550F">
      <w:r w:rsidRPr="00D5550F">
        <w:t>B.</w:t>
      </w:r>
    </w:p>
    <w:p w14:paraId="24E6506C" w14:textId="77777777" w:rsidR="00D5550F" w:rsidRPr="00D5550F" w:rsidRDefault="00D5550F" w:rsidP="00D5550F">
      <w:r w:rsidRPr="00D5550F">
        <w:t>kính trọng</w:t>
      </w:r>
    </w:p>
    <w:p w14:paraId="32A80ECF" w14:textId="77777777" w:rsidR="00D5550F" w:rsidRPr="00D5550F" w:rsidRDefault="00D5550F" w:rsidP="00D5550F">
      <w:r w:rsidRPr="00D5550F">
        <w:t>C.</w:t>
      </w:r>
    </w:p>
    <w:p w14:paraId="744CF14A" w14:textId="77777777" w:rsidR="00D5550F" w:rsidRPr="00D5550F" w:rsidRDefault="00D5550F" w:rsidP="00D5550F">
      <w:r w:rsidRPr="00D5550F">
        <w:t>kính mến</w:t>
      </w:r>
    </w:p>
    <w:p w14:paraId="46D198C5" w14:textId="317A544F" w:rsidR="00D5550F" w:rsidRPr="00D5550F" w:rsidRDefault="00D5550F" w:rsidP="00D5550F">
      <w:r w:rsidRPr="00D5550F">
        <w:rPr>
          <w:u w:val="single"/>
        </w:rPr>
        <w:t xml:space="preserve">D. </w:t>
      </w:r>
    </w:p>
    <w:p w14:paraId="71DEA531" w14:textId="77777777" w:rsidR="00D5550F" w:rsidRPr="00D5550F" w:rsidRDefault="00D5550F" w:rsidP="00D5550F">
      <w:r w:rsidRPr="00D5550F">
        <w:t>kính cận</w:t>
      </w:r>
    </w:p>
    <w:p w14:paraId="05742AA9" w14:textId="77777777" w:rsidR="00D5550F" w:rsidRPr="00D5550F" w:rsidRDefault="00D5550F" w:rsidP="00D5550F">
      <w:r w:rsidRPr="00D5550F">
        <w:t>Câu 5.</w:t>
      </w:r>
    </w:p>
    <w:p w14:paraId="54955190" w14:textId="77777777" w:rsidR="00D5550F" w:rsidRPr="00D5550F" w:rsidRDefault="00D5550F" w:rsidP="00D5550F">
      <w:r w:rsidRPr="00D5550F">
        <w:t>Câu nào thích hợp để miêu tả hình ảnh sau?</w:t>
      </w:r>
    </w:p>
    <w:p w14:paraId="7F66D5AE" w14:textId="40648277" w:rsidR="00D5550F" w:rsidRPr="00D5550F" w:rsidRDefault="00D5550F" w:rsidP="00D5550F">
      <w:r w:rsidRPr="00D5550F">
        <w:drawing>
          <wp:inline distT="0" distB="0" distL="0" distR="0" wp14:anchorId="3A9300E1" wp14:editId="5911DE1A">
            <wp:extent cx="3371850" cy="3371850"/>
            <wp:effectExtent l="0" t="0" r="0" b="0"/>
            <wp:docPr id="1331843217" name="Picture 17" descr="A landscape with a path and a waterf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43217" name="Picture 17" descr="A landscape with a path and a waterf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06248" w14:textId="77777777" w:rsidR="00D5550F" w:rsidRPr="00D5550F" w:rsidRDefault="00D5550F" w:rsidP="00D5550F">
      <w:r w:rsidRPr="00D5550F">
        <w:t>A.</w:t>
      </w:r>
    </w:p>
    <w:p w14:paraId="2067378E" w14:textId="77777777" w:rsidR="00D5550F" w:rsidRPr="00D5550F" w:rsidRDefault="00D5550F" w:rsidP="00D5550F">
      <w:r w:rsidRPr="00D5550F">
        <w:t>Những đám mây ửng hồng trong ánh hoàng hôn rực rỡ.</w:t>
      </w:r>
    </w:p>
    <w:p w14:paraId="32CAFC6F" w14:textId="6E49C399" w:rsidR="00D5550F" w:rsidRPr="00D5550F" w:rsidRDefault="00D5550F" w:rsidP="00D5550F">
      <w:r w:rsidRPr="00D5550F">
        <w:rPr>
          <w:u w:val="single"/>
        </w:rPr>
        <w:t xml:space="preserve">B. </w:t>
      </w:r>
    </w:p>
    <w:p w14:paraId="3042EA7E" w14:textId="77777777" w:rsidR="00D5550F" w:rsidRPr="00D5550F" w:rsidRDefault="00D5550F" w:rsidP="00D5550F">
      <w:r w:rsidRPr="00D5550F">
        <w:t>Con đường xuống núi quanh co uốn lượn, phủ đầy tuyết trắng.</w:t>
      </w:r>
    </w:p>
    <w:p w14:paraId="122AB825" w14:textId="77777777" w:rsidR="00D5550F" w:rsidRPr="00D5550F" w:rsidRDefault="00D5550F" w:rsidP="00D5550F">
      <w:r w:rsidRPr="00D5550F">
        <w:t>C.</w:t>
      </w:r>
    </w:p>
    <w:p w14:paraId="0BE72B27" w14:textId="77777777" w:rsidR="00D5550F" w:rsidRPr="00D5550F" w:rsidRDefault="00D5550F" w:rsidP="00D5550F">
      <w:r w:rsidRPr="00D5550F">
        <w:t>Hai bên đường, những bông hoa nở rộ, đua nhau khoe sắc.</w:t>
      </w:r>
    </w:p>
    <w:p w14:paraId="3E6F2420" w14:textId="77777777" w:rsidR="00D5550F" w:rsidRPr="00D5550F" w:rsidRDefault="00D5550F" w:rsidP="00D5550F">
      <w:r w:rsidRPr="00D5550F">
        <w:t>D.</w:t>
      </w:r>
    </w:p>
    <w:p w14:paraId="48C9B8DD" w14:textId="77777777" w:rsidR="00D5550F" w:rsidRPr="00D5550F" w:rsidRDefault="00D5550F" w:rsidP="00D5550F">
      <w:r w:rsidRPr="00D5550F">
        <w:t>Đàn ong rủ nhau lượn quanh những khóm hoa vàng tươi trên núi.</w:t>
      </w:r>
    </w:p>
    <w:p w14:paraId="7DC5DCEF" w14:textId="77777777" w:rsidR="00D5550F" w:rsidRPr="00D5550F" w:rsidRDefault="00D5550F" w:rsidP="00D5550F">
      <w:r w:rsidRPr="00D5550F">
        <w:t>Câu 6.</w:t>
      </w:r>
    </w:p>
    <w:p w14:paraId="2AB9B72F" w14:textId="77777777" w:rsidR="00D5550F" w:rsidRPr="00D5550F" w:rsidRDefault="00D5550F" w:rsidP="00D5550F">
      <w:r w:rsidRPr="00D5550F">
        <w:t>Hình ảnh nào thích hợp để minh hoạ cho đoạn thơ sau?</w:t>
      </w:r>
    </w:p>
    <w:p w14:paraId="31B55161" w14:textId="77777777" w:rsidR="00D5550F" w:rsidRPr="00D5550F" w:rsidRDefault="00D5550F" w:rsidP="00D5550F">
      <w:r w:rsidRPr="00D5550F">
        <w:t>Cô cầm tay em</w:t>
      </w:r>
    </w:p>
    <w:p w14:paraId="13FFBEC6" w14:textId="77777777" w:rsidR="00D5550F" w:rsidRPr="00D5550F" w:rsidRDefault="00D5550F" w:rsidP="00D5550F">
      <w:r w:rsidRPr="00D5550F">
        <w:t>Nắn từng nét chữ</w:t>
      </w:r>
    </w:p>
    <w:p w14:paraId="55465ED0" w14:textId="77777777" w:rsidR="00D5550F" w:rsidRPr="00D5550F" w:rsidRDefault="00D5550F" w:rsidP="00D5550F">
      <w:r w:rsidRPr="00D5550F">
        <w:t>Em viết đẹp thêm</w:t>
      </w:r>
    </w:p>
    <w:p w14:paraId="07B023D6" w14:textId="77777777" w:rsidR="00D5550F" w:rsidRPr="00D5550F" w:rsidRDefault="00D5550F" w:rsidP="00D5550F">
      <w:r w:rsidRPr="00D5550F">
        <w:t>Thẳng đều trang vở.</w:t>
      </w:r>
    </w:p>
    <w:p w14:paraId="0B5B8D28" w14:textId="77777777" w:rsidR="00D5550F" w:rsidRPr="00D5550F" w:rsidRDefault="00D5550F" w:rsidP="00D5550F">
      <w:r w:rsidRPr="00D5550F">
        <w:t>(Định Hải)</w:t>
      </w:r>
    </w:p>
    <w:p w14:paraId="5242E4CA" w14:textId="41698052" w:rsidR="00D5550F" w:rsidRPr="00D5550F" w:rsidRDefault="00D5550F" w:rsidP="00D5550F">
      <w:r w:rsidRPr="00D5550F">
        <w:rPr>
          <w:u w:val="single"/>
        </w:rPr>
        <w:t xml:space="preserve">A. </w:t>
      </w:r>
    </w:p>
    <w:p w14:paraId="6B4FE821" w14:textId="19378CB4" w:rsidR="00D5550F" w:rsidRPr="00D5550F" w:rsidRDefault="00D5550F" w:rsidP="00D5550F">
      <w:r w:rsidRPr="00D5550F">
        <w:drawing>
          <wp:inline distT="0" distB="0" distL="0" distR="0" wp14:anchorId="34957841" wp14:editId="1D826F1A">
            <wp:extent cx="3371850" cy="3371850"/>
            <wp:effectExtent l="0" t="0" r="0" b="0"/>
            <wp:docPr id="1335600744" name="Picture 16" descr="A person and a child in a class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0744" name="Picture 16" descr="A person and a child in a class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3684" w14:textId="77777777" w:rsidR="00D5550F" w:rsidRPr="00D5550F" w:rsidRDefault="00D5550F" w:rsidP="00D5550F">
      <w:r w:rsidRPr="00D5550F">
        <w:t>B.</w:t>
      </w:r>
    </w:p>
    <w:p w14:paraId="71FD61F5" w14:textId="0E255543" w:rsidR="00D5550F" w:rsidRPr="00D5550F" w:rsidRDefault="00D5550F" w:rsidP="00D5550F">
      <w:r w:rsidRPr="00D5550F">
        <w:drawing>
          <wp:inline distT="0" distB="0" distL="0" distR="0" wp14:anchorId="65331826" wp14:editId="2FED0240">
            <wp:extent cx="3371850" cy="3371850"/>
            <wp:effectExtent l="0" t="0" r="0" b="0"/>
            <wp:docPr id="893795486" name="Picture 15" descr="A person and a child holding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95486" name="Picture 15" descr="A person and a child holding han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E586" w14:textId="77777777" w:rsidR="00D5550F" w:rsidRPr="00D5550F" w:rsidRDefault="00D5550F" w:rsidP="00D5550F">
      <w:r w:rsidRPr="00D5550F">
        <w:t>C.</w:t>
      </w:r>
    </w:p>
    <w:p w14:paraId="4AA90059" w14:textId="7FF3D239" w:rsidR="00D5550F" w:rsidRPr="00D5550F" w:rsidRDefault="00D5550F" w:rsidP="00D5550F">
      <w:r w:rsidRPr="00D5550F">
        <w:drawing>
          <wp:inline distT="0" distB="0" distL="0" distR="0" wp14:anchorId="74324F08" wp14:editId="327C27DE">
            <wp:extent cx="3371850" cy="3371850"/>
            <wp:effectExtent l="0" t="0" r="0" b="0"/>
            <wp:docPr id="1832659695" name="Picture 14" descr="A person and a child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59695" name="Picture 14" descr="A person and a child sitting on a cou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38CA" w14:textId="77777777" w:rsidR="00D5550F" w:rsidRPr="00D5550F" w:rsidRDefault="00D5550F" w:rsidP="00D5550F">
      <w:r w:rsidRPr="00D5550F">
        <w:t>D.</w:t>
      </w:r>
    </w:p>
    <w:p w14:paraId="3BB26AC9" w14:textId="26D41031" w:rsidR="00D5550F" w:rsidRPr="00D5550F" w:rsidRDefault="00D5550F" w:rsidP="00D5550F">
      <w:r w:rsidRPr="00D5550F">
        <w:drawing>
          <wp:inline distT="0" distB="0" distL="0" distR="0" wp14:anchorId="490ECEF5" wp14:editId="60124896">
            <wp:extent cx="3371850" cy="3371850"/>
            <wp:effectExtent l="0" t="0" r="0" b="0"/>
            <wp:docPr id="696730561" name="Picture 13" descr="A person standing in front of a group of stud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30561" name="Picture 13" descr="A person standing in front of a group of studen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6CD9" w14:textId="77777777" w:rsidR="00D5550F" w:rsidRPr="00D5550F" w:rsidRDefault="00D5550F" w:rsidP="00D5550F">
      <w:r w:rsidRPr="00D5550F">
        <w:t>Câu 10.</w:t>
      </w:r>
    </w:p>
    <w:p w14:paraId="05D793C8" w14:textId="77777777" w:rsidR="00D5550F" w:rsidRPr="00D5550F" w:rsidRDefault="00D5550F" w:rsidP="00D5550F">
      <w:r w:rsidRPr="00D5550F">
        <w:t>Điền số thích hợp vào chỗ trống:</w:t>
      </w:r>
    </w:p>
    <w:p w14:paraId="3A4D160E" w14:textId="77777777" w:rsidR="00D5550F" w:rsidRPr="00D5550F" w:rsidRDefault="00D5550F" w:rsidP="00D5550F">
      <w:r w:rsidRPr="00D5550F">
        <w:t>Con cua tám cẳng hai càng</w:t>
      </w:r>
    </w:p>
    <w:p w14:paraId="3A53EBFB" w14:textId="77777777" w:rsidR="00D5550F" w:rsidRPr="00D5550F" w:rsidRDefault="00D5550F" w:rsidP="00D5550F">
      <w:r w:rsidRPr="00D5550F">
        <w:t>Chẳng đi mà lại bò ngang một mình</w:t>
      </w:r>
    </w:p>
    <w:p w14:paraId="4090CE4E" w14:textId="77777777" w:rsidR="00D5550F" w:rsidRPr="00D5550F" w:rsidRDefault="00D5550F" w:rsidP="00D5550F">
      <w:r w:rsidRPr="00D5550F">
        <w:t>Con kiến bé nhỏ xinh xinh</w:t>
      </w:r>
    </w:p>
    <w:p w14:paraId="0E47632D" w14:textId="77777777" w:rsidR="00D5550F" w:rsidRPr="00D5550F" w:rsidRDefault="00D5550F" w:rsidP="00D5550F">
      <w:r w:rsidRPr="00D5550F">
        <w:t>Cần cù, chịu khó kiếm ăn cả ngày.</w:t>
      </w:r>
    </w:p>
    <w:p w14:paraId="63B46AD8" w14:textId="77777777" w:rsidR="00D5550F" w:rsidRPr="00D5550F" w:rsidRDefault="00D5550F" w:rsidP="00D5550F">
      <w:r w:rsidRPr="00D5550F">
        <w:t>(Sưu tầm)</w:t>
      </w:r>
    </w:p>
    <w:p w14:paraId="1B73D4D6" w14:textId="77777777" w:rsidR="00D5550F" w:rsidRPr="00D5550F" w:rsidRDefault="00D5550F" w:rsidP="00D5550F">
      <w:r w:rsidRPr="00D5550F">
        <w:t>Đoạn thơ trên nhắc tới [[2]] con vật.</w:t>
      </w:r>
    </w:p>
    <w:p w14:paraId="45B8CC97" w14:textId="77777777" w:rsidR="00D5550F" w:rsidRPr="00D5550F" w:rsidRDefault="00D5550F" w:rsidP="00D5550F">
      <w:r w:rsidRPr="00D5550F">
        <w:t>Câu 11.</w:t>
      </w:r>
    </w:p>
    <w:p w14:paraId="5D8D9532" w14:textId="77777777" w:rsidR="00D5550F" w:rsidRPr="00D5550F" w:rsidRDefault="00D5550F" w:rsidP="00D5550F">
      <w:r w:rsidRPr="00D5550F">
        <w:t>Điền số thích hợp vào chỗ trống:</w:t>
      </w:r>
    </w:p>
    <w:p w14:paraId="1BA17EED" w14:textId="1F054C0D" w:rsidR="00D5550F" w:rsidRPr="00D5550F" w:rsidRDefault="00D5550F" w:rsidP="00D5550F">
      <w:r w:rsidRPr="00D5550F">
        <w:drawing>
          <wp:inline distT="0" distB="0" distL="0" distR="0" wp14:anchorId="582659F4" wp14:editId="387793A2">
            <wp:extent cx="3371850" cy="3371850"/>
            <wp:effectExtent l="0" t="0" r="0" b="0"/>
            <wp:docPr id="1668052731" name="Picture 12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52731" name="Picture 12" descr="A close up of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02D2" w14:textId="77777777" w:rsidR="00D5550F" w:rsidRPr="00D5550F" w:rsidRDefault="00D5550F" w:rsidP="00D5550F">
      <w:r w:rsidRPr="00D5550F">
        <w:t>Ô chữ trên có [[4]] từ chỉ đồ dùng học tập.</w:t>
      </w:r>
    </w:p>
    <w:p w14:paraId="126BF906" w14:textId="77777777" w:rsidR="00D5550F" w:rsidRPr="00D5550F" w:rsidRDefault="00D5550F" w:rsidP="00D5550F">
      <w:r w:rsidRPr="00D5550F">
        <w:t>Câu 12.</w:t>
      </w:r>
    </w:p>
    <w:p w14:paraId="533D20A3" w14:textId="77777777" w:rsidR="00D5550F" w:rsidRPr="00D5550F" w:rsidRDefault="00D5550F" w:rsidP="00D5550F">
      <w:r w:rsidRPr="00D5550F">
        <w:t>Điền "ra" hoặc "da" thích hợp vào chỗ trống:</w:t>
      </w:r>
    </w:p>
    <w:p w14:paraId="6B19F5AA" w14:textId="466170AC" w:rsidR="00D5550F" w:rsidRPr="00D5550F" w:rsidRDefault="00D5550F" w:rsidP="00D5550F">
      <w:r w:rsidRPr="00D5550F">
        <w:drawing>
          <wp:inline distT="0" distB="0" distL="0" distR="0" wp14:anchorId="5255D462" wp14:editId="5E679254">
            <wp:extent cx="3371850" cy="3371850"/>
            <wp:effectExtent l="0" t="0" r="0" b="0"/>
            <wp:docPr id="1464492359" name="Picture 11" descr="A person and a child looking at sho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92359" name="Picture 11" descr="A person and a child looking at sho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5C8A" w14:textId="77777777" w:rsidR="00D5550F" w:rsidRPr="00D5550F" w:rsidRDefault="00D5550F" w:rsidP="00D5550F">
      <w:r w:rsidRPr="00D5550F">
        <w:t>Bé theo bố [[ra]] cửa hàng của ông Bình để mua một đôi giày [[da]] mới.</w:t>
      </w:r>
    </w:p>
    <w:p w14:paraId="35D4F59F" w14:textId="77777777" w:rsidR="00D5550F" w:rsidRPr="00D5550F" w:rsidRDefault="00D5550F" w:rsidP="00D5550F">
      <w:r w:rsidRPr="00D5550F">
        <w:t>Câu 16.</w:t>
      </w:r>
    </w:p>
    <w:p w14:paraId="45DFA649" w14:textId="77777777" w:rsidR="00D5550F" w:rsidRPr="00D5550F" w:rsidRDefault="00D5550F" w:rsidP="00D5550F">
      <w:r w:rsidRPr="00D5550F">
        <w:t>Hãy ghép hai vế với nhau để tạo thành câu hoàn chỉnh.</w:t>
      </w:r>
    </w:p>
    <w:p w14:paraId="2FFB09F9" w14:textId="77777777" w:rsidR="00D5550F" w:rsidRPr="00D5550F" w:rsidRDefault="00D5550F" w:rsidP="00D5550F">
      <w:r w:rsidRPr="00D5550F">
        <w:t>Hoa đào [(xoè những cánh hồng tươi đón xuân về.)]</w:t>
      </w:r>
    </w:p>
    <w:p w14:paraId="4CBA6BED" w14:textId="77777777" w:rsidR="00D5550F" w:rsidRPr="00D5550F" w:rsidRDefault="00D5550F" w:rsidP="00D5550F">
      <w:r w:rsidRPr="00D5550F">
        <w:t>Hoa sữa [(toả hương nồng nàn vào mùa thu.)]</w:t>
      </w:r>
    </w:p>
    <w:p w14:paraId="26CB2E1A" w14:textId="77777777" w:rsidR="00D5550F" w:rsidRPr="00D5550F" w:rsidRDefault="00D5550F" w:rsidP="00D5550F">
      <w:r w:rsidRPr="00D5550F">
        <w:t>Hoa phượng [(nở đỏ rực báo hiệu hè về.)]</w:t>
      </w:r>
    </w:p>
    <w:p w14:paraId="5BB46E77" w14:textId="77777777" w:rsidR="00D5550F" w:rsidRPr="00D5550F" w:rsidRDefault="00D5550F" w:rsidP="00D5550F">
      <w:r w:rsidRPr="00D5550F">
        <w:t>Cột bên phải</w:t>
      </w:r>
    </w:p>
    <w:p w14:paraId="33FEAEF6" w14:textId="77777777" w:rsidR="00D5550F" w:rsidRPr="00D5550F" w:rsidRDefault="00D5550F" w:rsidP="00D5550F">
      <w:r w:rsidRPr="00D5550F">
        <w:t>xoè những cánh hồng tươi đón xuân về.</w:t>
      </w:r>
    </w:p>
    <w:p w14:paraId="4C8AE424" w14:textId="77777777" w:rsidR="00D5550F" w:rsidRPr="00D5550F" w:rsidRDefault="00D5550F" w:rsidP="00D5550F">
      <w:r w:rsidRPr="00D5550F">
        <w:t>Cột bên phải</w:t>
      </w:r>
    </w:p>
    <w:p w14:paraId="075F0B94" w14:textId="77777777" w:rsidR="00D5550F" w:rsidRPr="00D5550F" w:rsidRDefault="00D5550F" w:rsidP="00D5550F">
      <w:r w:rsidRPr="00D5550F">
        <w:t>nở đỏ rực báo hiệu hè về.</w:t>
      </w:r>
    </w:p>
    <w:p w14:paraId="644BDFB7" w14:textId="77777777" w:rsidR="00D5550F" w:rsidRPr="00D5550F" w:rsidRDefault="00D5550F" w:rsidP="00D5550F">
      <w:r w:rsidRPr="00D5550F">
        <w:t>Cột bên phải</w:t>
      </w:r>
    </w:p>
    <w:p w14:paraId="4DD25D1A" w14:textId="77777777" w:rsidR="00D5550F" w:rsidRPr="00D5550F" w:rsidRDefault="00D5550F" w:rsidP="00D5550F">
      <w:r w:rsidRPr="00D5550F">
        <w:t>toả hương nồng nàn vào mùa thu.</w:t>
      </w:r>
    </w:p>
    <w:p w14:paraId="1A4A7E52" w14:textId="77777777" w:rsidR="00D5550F" w:rsidRPr="00D5550F" w:rsidRDefault="00D5550F" w:rsidP="00D5550F">
      <w:r w:rsidRPr="00D5550F">
        <w:t>Câu 17.</w:t>
      </w:r>
    </w:p>
    <w:p w14:paraId="36DCDB65" w14:textId="77777777" w:rsidR="00D5550F" w:rsidRPr="00D5550F" w:rsidRDefault="00D5550F" w:rsidP="00D5550F">
      <w:r w:rsidRPr="00D5550F">
        <w:t>Hãy ghép các từ ngữ ở cột bên trái với nội dung thích hợp ở cột bên phải để tạo thành câu hoàn chỉnh.</w:t>
      </w:r>
    </w:p>
    <w:p w14:paraId="51D96FBB" w14:textId="77777777" w:rsidR="00D5550F" w:rsidRPr="00D5550F" w:rsidRDefault="00D5550F" w:rsidP="00D5550F">
      <w:r w:rsidRPr="00D5550F">
        <w:t>hội chợ [(Gia đình em đi (...) xuân.)]</w:t>
      </w:r>
    </w:p>
    <w:p w14:paraId="1DA0420F" w14:textId="77777777" w:rsidR="00D5550F" w:rsidRPr="00D5550F" w:rsidRDefault="00D5550F" w:rsidP="00D5550F">
      <w:r w:rsidRPr="00D5550F">
        <w:t>hội hoạ [(Thầy giáo khen Quân có năng khiếu (...).)]</w:t>
      </w:r>
    </w:p>
    <w:p w14:paraId="28130D39" w14:textId="77777777" w:rsidR="00D5550F" w:rsidRPr="00D5550F" w:rsidRDefault="00D5550F" w:rsidP="00D5550F">
      <w:r w:rsidRPr="00D5550F">
        <w:t>hội thoại [(Chúng em tập trung nghe đoạn (...) bằng tiếng Anh để trả lời câu hỏi.)]</w:t>
      </w:r>
    </w:p>
    <w:p w14:paraId="7DEEFA07" w14:textId="77777777" w:rsidR="00D5550F" w:rsidRPr="00D5550F" w:rsidRDefault="00D5550F" w:rsidP="00D5550F">
      <w:r w:rsidRPr="00D5550F">
        <w:t>Cột bên phải</w:t>
      </w:r>
    </w:p>
    <w:p w14:paraId="53FAD2D5" w14:textId="77777777" w:rsidR="00D5550F" w:rsidRPr="00D5550F" w:rsidRDefault="00D5550F" w:rsidP="00D5550F">
      <w:r w:rsidRPr="00D5550F">
        <w:t>Chúng em tập trung nghe đoạn (...) bằng tiếng Anh để trả lời câu hỏi.</w:t>
      </w:r>
    </w:p>
    <w:p w14:paraId="58770B9F" w14:textId="77777777" w:rsidR="00D5550F" w:rsidRPr="00D5550F" w:rsidRDefault="00D5550F" w:rsidP="00D5550F">
      <w:r w:rsidRPr="00D5550F">
        <w:t>Cột bên phải</w:t>
      </w:r>
    </w:p>
    <w:p w14:paraId="6A05AF39" w14:textId="77777777" w:rsidR="00D5550F" w:rsidRPr="00D5550F" w:rsidRDefault="00D5550F" w:rsidP="00D5550F">
      <w:r w:rsidRPr="00D5550F">
        <w:t>Gia đình em đi (...) xuân.</w:t>
      </w:r>
    </w:p>
    <w:p w14:paraId="771FFD16" w14:textId="77777777" w:rsidR="00D5550F" w:rsidRPr="00D5550F" w:rsidRDefault="00D5550F" w:rsidP="00D5550F">
      <w:r w:rsidRPr="00D5550F">
        <w:t>Cột bên phải</w:t>
      </w:r>
    </w:p>
    <w:p w14:paraId="213D3DF7" w14:textId="77777777" w:rsidR="00D5550F" w:rsidRPr="00D5550F" w:rsidRDefault="00D5550F" w:rsidP="00D5550F">
      <w:r w:rsidRPr="00D5550F">
        <w:t>Thầy giáo khen Quân có năng khiếu (...).</w:t>
      </w:r>
    </w:p>
    <w:p w14:paraId="457EE1B4" w14:textId="77777777" w:rsidR="00D5550F" w:rsidRPr="00D5550F" w:rsidRDefault="00D5550F" w:rsidP="00D5550F">
      <w:r w:rsidRPr="00D5550F">
        <w:t>Câu 18.</w:t>
      </w:r>
    </w:p>
    <w:p w14:paraId="2FA5A057" w14:textId="77777777" w:rsidR="00D5550F" w:rsidRPr="00D5550F" w:rsidRDefault="00D5550F" w:rsidP="00D5550F">
      <w:r w:rsidRPr="00D5550F">
        <w:t>Hãy ghép các tiếng ở hai vế với nhau để tạo thành từ hoàn chỉnh.</w:t>
      </w:r>
    </w:p>
    <w:p w14:paraId="0004FD4E" w14:textId="77777777" w:rsidR="00D5550F" w:rsidRPr="00D5550F" w:rsidRDefault="00D5550F" w:rsidP="00D5550F">
      <w:r w:rsidRPr="00D5550F">
        <w:t>trình [(bày)]</w:t>
      </w:r>
    </w:p>
    <w:p w14:paraId="5A7648B0" w14:textId="77777777" w:rsidR="00D5550F" w:rsidRPr="00D5550F" w:rsidRDefault="00D5550F" w:rsidP="00D5550F">
      <w:r w:rsidRPr="00D5550F">
        <w:t>chong [(chóng)]</w:t>
      </w:r>
    </w:p>
    <w:p w14:paraId="06CF805A" w14:textId="77777777" w:rsidR="00D5550F" w:rsidRPr="00D5550F" w:rsidRDefault="00D5550F" w:rsidP="00D5550F">
      <w:r w:rsidRPr="00D5550F">
        <w:t>chao [(liệng)]</w:t>
      </w:r>
    </w:p>
    <w:p w14:paraId="617BBA0F" w14:textId="77777777" w:rsidR="00D5550F" w:rsidRPr="00D5550F" w:rsidRDefault="00D5550F" w:rsidP="00D5550F">
      <w:r w:rsidRPr="00D5550F">
        <w:t>trao [(đổi)]</w:t>
      </w:r>
    </w:p>
    <w:p w14:paraId="629DC895" w14:textId="77777777" w:rsidR="00D5550F" w:rsidRPr="00D5550F" w:rsidRDefault="00D5550F" w:rsidP="00D5550F">
      <w:r w:rsidRPr="00D5550F">
        <w:t>chình [(ình)]</w:t>
      </w:r>
    </w:p>
    <w:p w14:paraId="5A24F4FD" w14:textId="77777777" w:rsidR="00D5550F" w:rsidRPr="00D5550F" w:rsidRDefault="00D5550F" w:rsidP="00D5550F">
      <w:r w:rsidRPr="00D5550F">
        <w:t>trong [(suốt)]</w:t>
      </w:r>
    </w:p>
    <w:p w14:paraId="56D76739" w14:textId="77777777" w:rsidR="00D5550F" w:rsidRPr="00D5550F" w:rsidRDefault="00D5550F" w:rsidP="00D5550F">
      <w:r w:rsidRPr="00D5550F">
        <w:t>Cột bên phải</w:t>
      </w:r>
    </w:p>
    <w:p w14:paraId="209FE354" w14:textId="77777777" w:rsidR="00D5550F" w:rsidRPr="00D5550F" w:rsidRDefault="00D5550F" w:rsidP="00D5550F">
      <w:r w:rsidRPr="00D5550F">
        <w:t>bày</w:t>
      </w:r>
    </w:p>
    <w:p w14:paraId="30E0DD64" w14:textId="77777777" w:rsidR="00D5550F" w:rsidRPr="00D5550F" w:rsidRDefault="00D5550F" w:rsidP="00D5550F">
      <w:r w:rsidRPr="00D5550F">
        <w:t>Cột bên phải</w:t>
      </w:r>
    </w:p>
    <w:p w14:paraId="3D9A10EE" w14:textId="77777777" w:rsidR="00D5550F" w:rsidRPr="00D5550F" w:rsidRDefault="00D5550F" w:rsidP="00D5550F">
      <w:r w:rsidRPr="00D5550F">
        <w:t>đổi</w:t>
      </w:r>
    </w:p>
    <w:p w14:paraId="5A885EDD" w14:textId="77777777" w:rsidR="00D5550F" w:rsidRPr="00D5550F" w:rsidRDefault="00D5550F" w:rsidP="00D5550F">
      <w:r w:rsidRPr="00D5550F">
        <w:t>Cột bên phải</w:t>
      </w:r>
    </w:p>
    <w:p w14:paraId="3CAC2D69" w14:textId="77777777" w:rsidR="00D5550F" w:rsidRPr="00D5550F" w:rsidRDefault="00D5550F" w:rsidP="00D5550F">
      <w:r w:rsidRPr="00D5550F">
        <w:t>suốt</w:t>
      </w:r>
    </w:p>
    <w:p w14:paraId="3456E8EA" w14:textId="77777777" w:rsidR="00D5550F" w:rsidRPr="00D5550F" w:rsidRDefault="00D5550F" w:rsidP="00D5550F">
      <w:r w:rsidRPr="00D5550F">
        <w:t>Cột bên phải</w:t>
      </w:r>
    </w:p>
    <w:p w14:paraId="053235B3" w14:textId="77777777" w:rsidR="00D5550F" w:rsidRPr="00D5550F" w:rsidRDefault="00D5550F" w:rsidP="00D5550F">
      <w:r w:rsidRPr="00D5550F">
        <w:t>liệng</w:t>
      </w:r>
    </w:p>
    <w:p w14:paraId="7242BB96" w14:textId="77777777" w:rsidR="00D5550F" w:rsidRPr="00D5550F" w:rsidRDefault="00D5550F" w:rsidP="00D5550F">
      <w:r w:rsidRPr="00D5550F">
        <w:t>Cột bên phải</w:t>
      </w:r>
    </w:p>
    <w:p w14:paraId="0523661A" w14:textId="77777777" w:rsidR="00D5550F" w:rsidRPr="00D5550F" w:rsidRDefault="00D5550F" w:rsidP="00D5550F">
      <w:r w:rsidRPr="00D5550F">
        <w:t>ình</w:t>
      </w:r>
    </w:p>
    <w:p w14:paraId="3A10A99F" w14:textId="77777777" w:rsidR="00D5550F" w:rsidRPr="00D5550F" w:rsidRDefault="00D5550F" w:rsidP="00D5550F">
      <w:r w:rsidRPr="00D5550F">
        <w:t>Cột bên phải</w:t>
      </w:r>
    </w:p>
    <w:p w14:paraId="2C47F8C1" w14:textId="77777777" w:rsidR="00D5550F" w:rsidRPr="00D5550F" w:rsidRDefault="00D5550F" w:rsidP="00D5550F">
      <w:r w:rsidRPr="00D5550F">
        <w:t>chóng</w:t>
      </w:r>
    </w:p>
    <w:p w14:paraId="601EBC3C" w14:textId="77777777" w:rsidR="00D5550F" w:rsidRPr="00D5550F" w:rsidRDefault="00D5550F" w:rsidP="00D5550F">
      <w:r w:rsidRPr="00D5550F">
        <w:t>Câu 19.</w:t>
      </w:r>
    </w:p>
    <w:p w14:paraId="16282583" w14:textId="77777777" w:rsidR="00D5550F" w:rsidRPr="00D5550F" w:rsidRDefault="00D5550F" w:rsidP="00D5550F">
      <w:r w:rsidRPr="00D5550F">
        <w:t>Hãy ghép các câu tục ngữ với ý nghĩa thích hợp.</w:t>
      </w:r>
    </w:p>
    <w:p w14:paraId="1D33D2A8" w14:textId="77777777" w:rsidR="00D5550F" w:rsidRPr="00D5550F" w:rsidRDefault="00D5550F" w:rsidP="00D5550F">
      <w:r w:rsidRPr="00D5550F">
        <w:t>Con có mẹ như măng ấp bẹ. [(Đề cao tình mẫu tử thiêng liêng, sự che chở, hi sinh của người mẹ đối với con cái)]</w:t>
      </w:r>
    </w:p>
    <w:p w14:paraId="6825361E" w14:textId="77777777" w:rsidR="00D5550F" w:rsidRPr="00D5550F" w:rsidRDefault="00D5550F" w:rsidP="00D5550F">
      <w:r w:rsidRPr="00D5550F">
        <w:t>Con có cha như nhà có nóc. [(Khẳng định vai trò và tầm quan trọng của người cha đối với con cái)]</w:t>
      </w:r>
    </w:p>
    <w:p w14:paraId="769A1ADA" w14:textId="77777777" w:rsidR="00D5550F" w:rsidRPr="00D5550F" w:rsidRDefault="00D5550F" w:rsidP="00D5550F">
      <w:r w:rsidRPr="00D5550F">
        <w:t>Con hơn cha là nhà có phúc. [(Con cái giỏi giang, thành công, có sự phát triển hơn là điều may mắn và hạnh phúc của gia đình)]</w:t>
      </w:r>
    </w:p>
    <w:p w14:paraId="11050400" w14:textId="77777777" w:rsidR="00D5550F" w:rsidRPr="00D5550F" w:rsidRDefault="00D5550F" w:rsidP="00D5550F">
      <w:r w:rsidRPr="00D5550F">
        <w:t>Cột bên phải</w:t>
      </w:r>
    </w:p>
    <w:p w14:paraId="08772F92" w14:textId="77777777" w:rsidR="00D5550F" w:rsidRPr="00D5550F" w:rsidRDefault="00D5550F" w:rsidP="00D5550F">
      <w:r w:rsidRPr="00D5550F">
        <w:t>Con cái giỏi giang, thành công, có sự phát triển hơn là điều may mắn và hạnh phúc của gia đình</w:t>
      </w:r>
    </w:p>
    <w:p w14:paraId="5F68B706" w14:textId="77777777" w:rsidR="00D5550F" w:rsidRPr="00D5550F" w:rsidRDefault="00D5550F" w:rsidP="00D5550F">
      <w:r w:rsidRPr="00D5550F">
        <w:t>Cột bên phải</w:t>
      </w:r>
    </w:p>
    <w:p w14:paraId="4F4249DB" w14:textId="77777777" w:rsidR="00D5550F" w:rsidRPr="00D5550F" w:rsidRDefault="00D5550F" w:rsidP="00D5550F">
      <w:r w:rsidRPr="00D5550F">
        <w:t>Đề cao tình mẫu tử thiêng liêng, sự che chở, hi sinh của người mẹ đối với con cái</w:t>
      </w:r>
    </w:p>
    <w:p w14:paraId="3D1826E2" w14:textId="77777777" w:rsidR="00D5550F" w:rsidRPr="00D5550F" w:rsidRDefault="00D5550F" w:rsidP="00D5550F">
      <w:r w:rsidRPr="00D5550F">
        <w:t>Cột bên phải</w:t>
      </w:r>
    </w:p>
    <w:p w14:paraId="62987B26" w14:textId="77777777" w:rsidR="00D5550F" w:rsidRPr="00D5550F" w:rsidRDefault="00D5550F" w:rsidP="00D5550F">
      <w:r w:rsidRPr="00D5550F">
        <w:t>Khẳng định vai trò và tầm quan trọng của người cha đối với con cái</w:t>
      </w:r>
    </w:p>
    <w:p w14:paraId="0EB952D9" w14:textId="77777777" w:rsidR="00D5550F" w:rsidRPr="00D5550F" w:rsidRDefault="00D5550F" w:rsidP="00D5550F">
      <w:r w:rsidRPr="00D5550F">
        <w:t>Câu 20.</w:t>
      </w:r>
    </w:p>
    <w:p w14:paraId="76AC13D7" w14:textId="77777777" w:rsidR="00D5550F" w:rsidRPr="00D5550F" w:rsidRDefault="00D5550F" w:rsidP="00D5550F">
      <w:r w:rsidRPr="00D5550F">
        <w:t>Xếp các từ ngữ sau vào nhóm thích hợp.</w:t>
      </w:r>
    </w:p>
    <w:p w14:paraId="4282041C" w14:textId="77777777" w:rsidR="00D5550F" w:rsidRPr="00D5550F" w:rsidRDefault="00D5550F" w:rsidP="00D5550F">
      <w:r w:rsidRPr="00D5550F">
        <w:t>chăm chỉ</w:t>
      </w:r>
    </w:p>
    <w:p w14:paraId="10E47A52" w14:textId="77777777" w:rsidR="00D5550F" w:rsidRPr="00D5550F" w:rsidRDefault="00D5550F" w:rsidP="00D5550F">
      <w:r w:rsidRPr="00D5550F">
        <w:t>quần áo</w:t>
      </w:r>
    </w:p>
    <w:p w14:paraId="28354E98" w14:textId="77777777" w:rsidR="00D5550F" w:rsidRPr="00D5550F" w:rsidRDefault="00D5550F" w:rsidP="00D5550F">
      <w:r w:rsidRPr="00D5550F">
        <w:t>học tập</w:t>
      </w:r>
    </w:p>
    <w:p w14:paraId="2014D68B" w14:textId="77777777" w:rsidR="00D5550F" w:rsidRPr="00D5550F" w:rsidRDefault="00D5550F" w:rsidP="00D5550F">
      <w:r w:rsidRPr="00D5550F">
        <w:t>vui chơi</w:t>
      </w:r>
    </w:p>
    <w:p w14:paraId="5A77443F" w14:textId="77777777" w:rsidR="00D5550F" w:rsidRPr="00D5550F" w:rsidRDefault="00D5550F" w:rsidP="00D5550F">
      <w:r w:rsidRPr="00D5550F">
        <w:t>giày dép</w:t>
      </w:r>
    </w:p>
    <w:p w14:paraId="2C82161B" w14:textId="77777777" w:rsidR="00D5550F" w:rsidRPr="00D5550F" w:rsidRDefault="00D5550F" w:rsidP="00D5550F">
      <w:r w:rsidRPr="00D5550F">
        <w:t>thông minh</w:t>
      </w:r>
    </w:p>
    <w:p w14:paraId="1596CEE5" w14:textId="77777777" w:rsidR="00D5550F" w:rsidRPr="00D5550F" w:rsidRDefault="00D5550F" w:rsidP="00D5550F">
      <w:r w:rsidRPr="00D5550F">
        <w:t>ca hát</w:t>
      </w:r>
    </w:p>
    <w:p w14:paraId="558BECCC" w14:textId="77777777" w:rsidR="00D5550F" w:rsidRPr="00D5550F" w:rsidRDefault="00D5550F" w:rsidP="00D5550F">
      <w:r w:rsidRPr="00D5550F">
        <w:t>sách vở</w:t>
      </w:r>
    </w:p>
    <w:p w14:paraId="7408447E" w14:textId="77777777" w:rsidR="00D5550F" w:rsidRPr="00D5550F" w:rsidRDefault="00D5550F" w:rsidP="00D5550F">
      <w:r w:rsidRPr="00D5550F">
        <w:t>nhanh nhẹn</w:t>
      </w:r>
    </w:p>
    <w:p w14:paraId="7C3895AC" w14:textId="77777777" w:rsidR="00D5550F" w:rsidRPr="00D5550F" w:rsidRDefault="00D5550F" w:rsidP="00D5550F">
      <w:r w:rsidRPr="00D5550F">
        <w:t>Dưới đây là các nhóm:</w:t>
      </w:r>
    </w:p>
    <w:p w14:paraId="21D2EA16" w14:textId="77777777" w:rsidR="00D5550F" w:rsidRPr="00D5550F" w:rsidRDefault="00D5550F" w:rsidP="00D5550F">
      <w:r w:rsidRPr="00D5550F">
        <w:t>Từ ngữ chỉ đặc điểm [[chăm chỉ || thông minh || nhanh nhẹn]], [[chăm chỉ || thông minh || nhanh nhẹn]], [[chăm chỉ || thông minh || nhanh nhẹn]]</w:t>
      </w:r>
    </w:p>
    <w:p w14:paraId="336B188C" w14:textId="77777777" w:rsidR="00D5550F" w:rsidRPr="00D5550F" w:rsidRDefault="00D5550F" w:rsidP="00D5550F">
      <w:r w:rsidRPr="00D5550F">
        <w:t>Từ ngữ chỉ hoạt động [[học tập || vui chơi || ca hát]], [[học tập || vui chơi || ca hát]], [[học tập || vui chơi || ca hát]]</w:t>
      </w:r>
    </w:p>
    <w:p w14:paraId="2E99826F" w14:textId="77777777" w:rsidR="00D5550F" w:rsidRPr="00D5550F" w:rsidRDefault="00D5550F" w:rsidP="00D5550F">
      <w:r w:rsidRPr="00D5550F">
        <w:t>Từ ngữ chỉ sự vật [[quần áo || giày dép || sách vở]], [[quần áo || giày dép || sách vở]], [[quần áo || giày dép || sách vở]]</w:t>
      </w:r>
    </w:p>
    <w:p w14:paraId="522DB26B" w14:textId="77777777" w:rsidR="00D5550F" w:rsidRPr="00D5550F" w:rsidRDefault="00D5550F" w:rsidP="00D5550F">
      <w:r w:rsidRPr="00D5550F">
        <w:t>Câu 21.</w:t>
      </w:r>
    </w:p>
    <w:p w14:paraId="3E228165" w14:textId="77777777" w:rsidR="00D5550F" w:rsidRPr="00D5550F" w:rsidRDefault="00D5550F" w:rsidP="00D5550F">
      <w:r w:rsidRPr="00D5550F">
        <w:t>Xếp các từ ngữ sau vào nhóm thích hợp.</w:t>
      </w:r>
    </w:p>
    <w:p w14:paraId="4CCAE751" w14:textId="77777777" w:rsidR="00D5550F" w:rsidRPr="00D5550F" w:rsidRDefault="00D5550F" w:rsidP="00D5550F">
      <w:r w:rsidRPr="00D5550F">
        <w:t>(Lưu ý: Với các từ ngữ không thuộc nhóm nào, em không xếp.)</w:t>
      </w:r>
    </w:p>
    <w:p w14:paraId="1F18F049" w14:textId="77777777" w:rsidR="00D5550F" w:rsidRPr="00D5550F" w:rsidRDefault="00D5550F" w:rsidP="00D5550F">
      <w:r w:rsidRPr="00D5550F">
        <w:t>bút mực</w:t>
      </w:r>
    </w:p>
    <w:p w14:paraId="1AC6DC8A" w14:textId="77777777" w:rsidR="00D5550F" w:rsidRPr="00D5550F" w:rsidRDefault="00D5550F" w:rsidP="00D5550F">
      <w:r w:rsidRPr="00D5550F">
        <w:t>quyển vở</w:t>
      </w:r>
    </w:p>
    <w:p w14:paraId="5A076090" w14:textId="77777777" w:rsidR="00D5550F" w:rsidRPr="00D5550F" w:rsidRDefault="00D5550F" w:rsidP="00D5550F">
      <w:r w:rsidRPr="00D5550F">
        <w:t>thước kẻ</w:t>
      </w:r>
    </w:p>
    <w:p w14:paraId="68106A9F" w14:textId="77777777" w:rsidR="00D5550F" w:rsidRPr="00D5550F" w:rsidRDefault="00D5550F" w:rsidP="00D5550F">
      <w:r w:rsidRPr="00D5550F">
        <w:t>giỏi giang</w:t>
      </w:r>
    </w:p>
    <w:p w14:paraId="58D74EB2" w14:textId="77777777" w:rsidR="00D5550F" w:rsidRPr="00D5550F" w:rsidRDefault="00D5550F" w:rsidP="00D5550F">
      <w:r w:rsidRPr="00D5550F">
        <w:t>Âm nhạc</w:t>
      </w:r>
    </w:p>
    <w:p w14:paraId="56F2E2F2" w14:textId="77777777" w:rsidR="00D5550F" w:rsidRPr="00D5550F" w:rsidRDefault="00D5550F" w:rsidP="00D5550F">
      <w:r w:rsidRPr="00D5550F">
        <w:t>nghe giảng</w:t>
      </w:r>
    </w:p>
    <w:p w14:paraId="3EF9476A" w14:textId="77777777" w:rsidR="00D5550F" w:rsidRPr="00D5550F" w:rsidRDefault="00D5550F" w:rsidP="00D5550F">
      <w:r w:rsidRPr="00D5550F">
        <w:t>Mĩ thuật</w:t>
      </w:r>
    </w:p>
    <w:p w14:paraId="7C357DC1" w14:textId="77777777" w:rsidR="00D5550F" w:rsidRPr="00D5550F" w:rsidRDefault="00D5550F" w:rsidP="00D5550F">
      <w:r w:rsidRPr="00D5550F">
        <w:t>phát biểu</w:t>
      </w:r>
    </w:p>
    <w:p w14:paraId="2B26438F" w14:textId="77777777" w:rsidR="00D5550F" w:rsidRPr="00D5550F" w:rsidRDefault="00D5550F" w:rsidP="00D5550F">
      <w:r w:rsidRPr="00D5550F">
        <w:t>Tiếng Việt</w:t>
      </w:r>
    </w:p>
    <w:p w14:paraId="75FA94E5" w14:textId="77777777" w:rsidR="00D5550F" w:rsidRPr="00D5550F" w:rsidRDefault="00D5550F" w:rsidP="00D5550F">
      <w:r w:rsidRPr="00D5550F">
        <w:t>ghi bài</w:t>
      </w:r>
    </w:p>
    <w:p w14:paraId="292F0E21" w14:textId="77777777" w:rsidR="00D5550F" w:rsidRPr="00D5550F" w:rsidRDefault="00D5550F" w:rsidP="00D5550F">
      <w:r w:rsidRPr="00D5550F">
        <w:t>thông minh</w:t>
      </w:r>
    </w:p>
    <w:p w14:paraId="0D3DC210" w14:textId="77777777" w:rsidR="00D5550F" w:rsidRPr="00D5550F" w:rsidRDefault="00D5550F" w:rsidP="00D5550F">
      <w:r w:rsidRPr="00D5550F">
        <w:t>Dưới đây là các nhóm:</w:t>
      </w:r>
    </w:p>
    <w:p w14:paraId="154A8A86" w14:textId="77777777" w:rsidR="00D5550F" w:rsidRPr="00D5550F" w:rsidRDefault="00D5550F" w:rsidP="00D5550F">
      <w:r w:rsidRPr="00D5550F">
        <w:t>Từ ngữ chỉ môn học [[Âm nhạc || Mĩ thuật || Tiếng Việt]], [[Âm nhạc || Mĩ thuật || Tiếng Việt]], [[Âm nhạc || Mĩ thuật || Tiếng Việt]]</w:t>
      </w:r>
    </w:p>
    <w:p w14:paraId="67B0FEAF" w14:textId="77777777" w:rsidR="00D5550F" w:rsidRPr="00D5550F" w:rsidRDefault="00D5550F" w:rsidP="00D5550F">
      <w:r w:rsidRPr="00D5550F">
        <w:t>Từ ngữ chỉ hoạt động học tập [[nghe giảng || phát biểu || ghi bài]], [[nghe giảng || phát biểu || ghi bài]], [[nghe giảng || phát biểu || ghi bài]]</w:t>
      </w:r>
    </w:p>
    <w:p w14:paraId="0C276EC5" w14:textId="77777777" w:rsidR="00D5550F" w:rsidRPr="00D5550F" w:rsidRDefault="00D5550F" w:rsidP="00D5550F">
      <w:r w:rsidRPr="00D5550F">
        <w:t>Từ ngữ chỉ đồ dùng học tập [[bút mực || quyển vở || thước kẻ]], [[bút mực || quyển vở || thước kẻ]], [[bút mực || quyển vở || thước kẻ]]</w:t>
      </w:r>
    </w:p>
    <w:p w14:paraId="5FD14452" w14:textId="77777777" w:rsidR="00D5550F" w:rsidRPr="00D5550F" w:rsidRDefault="00D5550F" w:rsidP="00D5550F">
      <w:r w:rsidRPr="00D5550F">
        <w:t>Câu 25.</w:t>
      </w:r>
    </w:p>
    <w:p w14:paraId="7A36E5F0" w14:textId="77777777" w:rsidR="00D5550F" w:rsidRPr="00D5550F" w:rsidRDefault="00D5550F" w:rsidP="00D5550F">
      <w:r w:rsidRPr="00D5550F">
        <w:t>Chọn từ thích hợp điền vào chỗ trống:</w:t>
      </w:r>
    </w:p>
    <w:p w14:paraId="27201476" w14:textId="77777777" w:rsidR="00D5550F" w:rsidRPr="00D5550F" w:rsidRDefault="00D5550F" w:rsidP="00D5550F">
      <w:r w:rsidRPr="00D5550F">
        <w:t>Phố cổ Đồng Văn là địa điểm ru lịch nổi tiếng ở tỉnh Hà Giang, thu hút hàng trăm nghìn lượt khách vào các dịp lễ hội.</w:t>
      </w:r>
    </w:p>
    <w:p w14:paraId="14BDB87B" w14:textId="77777777" w:rsidR="00D5550F" w:rsidRPr="00D5550F" w:rsidRDefault="00D5550F" w:rsidP="00D5550F">
      <w:r w:rsidRPr="00D5550F">
        <w:t>Câu văn trên có từ (Chọn một trong các đáp án:</w:t>
      </w:r>
    </w:p>
    <w:p w14:paraId="4D5AF058" w14:textId="77777777" w:rsidR="00D5550F" w:rsidRPr="00D5550F" w:rsidRDefault="00D5550F" w:rsidP="00D5550F">
      <w:r w:rsidRPr="00D5550F">
        <w:t>ru lịch</w:t>
      </w:r>
    </w:p>
    <w:p w14:paraId="34C33982" w14:textId="77777777" w:rsidR="00D5550F" w:rsidRPr="00D5550F" w:rsidRDefault="00D5550F" w:rsidP="00D5550F">
      <w:r w:rsidRPr="00D5550F">
        <w:t>) viết sai chính tả, sửa lại là (Chọn một trong các đáp án:</w:t>
      </w:r>
    </w:p>
    <w:p w14:paraId="40820C63" w14:textId="77777777" w:rsidR="00D5550F" w:rsidRPr="00D5550F" w:rsidRDefault="00D5550F" w:rsidP="00D5550F">
      <w:r w:rsidRPr="00D5550F">
        <w:t>du lịch</w:t>
      </w:r>
    </w:p>
    <w:p w14:paraId="58221BD6" w14:textId="77777777" w:rsidR="00D5550F" w:rsidRPr="00D5550F" w:rsidRDefault="00D5550F" w:rsidP="00D5550F">
      <w:r w:rsidRPr="00D5550F">
        <w:t>) .</w:t>
      </w:r>
    </w:p>
    <w:p w14:paraId="2F92D3D5" w14:textId="77777777" w:rsidR="00D5550F" w:rsidRPr="00D5550F" w:rsidRDefault="00D5550F" w:rsidP="00D5550F">
      <w:r w:rsidRPr="00D5550F">
        <w:t>Câu 26.</w:t>
      </w:r>
    </w:p>
    <w:p w14:paraId="2ED56C38" w14:textId="77777777" w:rsidR="00D5550F" w:rsidRPr="00D5550F" w:rsidRDefault="00D5550F" w:rsidP="00D5550F">
      <w:r w:rsidRPr="00D5550F">
        <w:t>Chọn đáp án thích hợp điền vào chỗ trống:</w:t>
      </w:r>
    </w:p>
    <w:p w14:paraId="4CA57204" w14:textId="65F4C605" w:rsidR="00D5550F" w:rsidRPr="00D5550F" w:rsidRDefault="00D5550F" w:rsidP="00D5550F">
      <w:r w:rsidRPr="00D5550F">
        <mc:AlternateContent>
          <mc:Choice Requires="wps">
            <w:drawing>
              <wp:inline distT="0" distB="0" distL="0" distR="0" wp14:anchorId="41C19F46" wp14:editId="33768C65">
                <wp:extent cx="304800" cy="304800"/>
                <wp:effectExtent l="0" t="0" r="0" b="0"/>
                <wp:docPr id="134591394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6835C7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5550F">
        <w:t> ).png</w:t>
      </w:r>
    </w:p>
    <w:p w14:paraId="0213DCD9" w14:textId="77777777" w:rsidR="00D5550F" w:rsidRPr="00D5550F" w:rsidRDefault="00D5550F" w:rsidP="00D5550F">
      <w:r w:rsidRPr="00D5550F">
        <w:t>Hình ảnh trên gợi nhắc đến thành ngữ (Chọn một trong các đáp án:</w:t>
      </w:r>
    </w:p>
    <w:p w14:paraId="4F0C18B1" w14:textId="77777777" w:rsidR="00D5550F" w:rsidRPr="00D5550F" w:rsidRDefault="00D5550F" w:rsidP="00D5550F">
      <w:r w:rsidRPr="00D5550F">
        <w:t>Non xanh nước biếc</w:t>
      </w:r>
    </w:p>
    <w:p w14:paraId="1E1C306C" w14:textId="77777777" w:rsidR="00D5550F" w:rsidRPr="00D5550F" w:rsidRDefault="00D5550F" w:rsidP="00D5550F">
      <w:r w:rsidRPr="00D5550F">
        <w:t>) .</w:t>
      </w:r>
    </w:p>
    <w:p w14:paraId="3A7A5BDA" w14:textId="77777777" w:rsidR="00D5550F" w:rsidRPr="00D5550F" w:rsidRDefault="00D5550F" w:rsidP="00D5550F">
      <w:r w:rsidRPr="00D5550F">
        <w:t>Câu 27.</w:t>
      </w:r>
    </w:p>
    <w:p w14:paraId="03229204" w14:textId="77777777" w:rsidR="00D5550F" w:rsidRPr="00D5550F" w:rsidRDefault="00D5550F" w:rsidP="00D5550F">
      <w:r w:rsidRPr="00D5550F">
        <w:t>Chọn từ ngữ thích hợp điền vào chỗ trống:</w:t>
      </w:r>
    </w:p>
    <w:p w14:paraId="6048526E" w14:textId="77777777" w:rsidR="00D5550F" w:rsidRPr="00D5550F" w:rsidRDefault="00D5550F" w:rsidP="00D5550F">
      <w:r w:rsidRPr="00D5550F">
        <w:t>Bố nhắc Minh nhớ mang theo (Chọn một trong các đáp án:</w:t>
      </w:r>
    </w:p>
    <w:p w14:paraId="518F41E5" w14:textId="77777777" w:rsidR="00D5550F" w:rsidRPr="00D5550F" w:rsidRDefault="00D5550F" w:rsidP="00D5550F">
      <w:r w:rsidRPr="00D5550F">
        <w:t>giày thể thao</w:t>
      </w:r>
    </w:p>
    <w:p w14:paraId="7FDFC94D" w14:textId="77777777" w:rsidR="00D5550F" w:rsidRPr="00D5550F" w:rsidRDefault="00D5550F" w:rsidP="00D5550F">
      <w:r w:rsidRPr="00D5550F">
        <w:t>) vì hôm nay lớp Minh có giờ Thể dục.</w:t>
      </w:r>
    </w:p>
    <w:p w14:paraId="0F74CA7D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234"/>
    <w:rsid w:val="002355E5"/>
    <w:rsid w:val="008129AD"/>
    <w:rsid w:val="00883234"/>
    <w:rsid w:val="00D5550F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AE068E-7ECC-4FC4-9EE0-1D1FE765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2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2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2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2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2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2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2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2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2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2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2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2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2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2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2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2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2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2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2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2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2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2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2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2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2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2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2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2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2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65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802</Words>
  <Characters>4572</Characters>
  <Application>Microsoft Office Word</Application>
  <DocSecurity>0</DocSecurity>
  <Lines>38</Lines>
  <Paragraphs>10</Paragraphs>
  <ScaleCrop>false</ScaleCrop>
  <Company>QuocViet</Company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2025-02-02T16:20:00Z</dcterms:created>
  <dcterms:modified xsi:type="dcterms:W3CDTF">2025-02-02T16:21:00Z</dcterms:modified>
</cp:coreProperties>
</file>