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5DA43" w14:textId="77777777" w:rsidR="009027B4" w:rsidRPr="009027B4" w:rsidRDefault="009027B4" w:rsidP="009027B4">
      <w:r w:rsidRPr="009027B4">
        <w:t>Câu 1.</w:t>
      </w:r>
    </w:p>
    <w:p w14:paraId="29F31043" w14:textId="77777777" w:rsidR="009027B4" w:rsidRPr="009027B4" w:rsidRDefault="009027B4" w:rsidP="009027B4">
      <w:r w:rsidRPr="009027B4">
        <w:t>Dấu chấm thích hợp để kết thúc dòng nào dưới đây?</w:t>
      </w:r>
    </w:p>
    <w:p w14:paraId="6CC39E99" w14:textId="77777777" w:rsidR="009027B4" w:rsidRPr="009027B4" w:rsidRDefault="009027B4" w:rsidP="009027B4">
      <w:r w:rsidRPr="009027B4">
        <w:t>A. Hang Phượng Hoàng mới độc đáo làm sao</w:t>
      </w:r>
    </w:p>
    <w:p w14:paraId="27A83FA1" w14:textId="4AABDD7F" w:rsidR="009027B4" w:rsidRPr="009027B4" w:rsidRDefault="009027B4" w:rsidP="009027B4">
      <w:r w:rsidRPr="009027B4">
        <w:rPr>
          <w:u w:val="single"/>
        </w:rPr>
        <w:t xml:space="preserve">B. </w:t>
      </w:r>
      <w:r w:rsidRPr="009027B4">
        <w:t xml:space="preserve"> Cậu có biết hang Phượng Hoàng nằm ở tỉnh nào không</w:t>
      </w:r>
    </w:p>
    <w:p w14:paraId="7C9DDAA0" w14:textId="77777777" w:rsidR="009027B4" w:rsidRPr="009027B4" w:rsidRDefault="009027B4" w:rsidP="009027B4">
      <w:r w:rsidRPr="009027B4">
        <w:t>C. Cậu đã đến hang Phượng Hoàng bao giờ chưa</w:t>
      </w:r>
    </w:p>
    <w:p w14:paraId="4ED935D8" w14:textId="77777777" w:rsidR="009027B4" w:rsidRPr="009027B4" w:rsidRDefault="009027B4" w:rsidP="009027B4">
      <w:r w:rsidRPr="009027B4">
        <w:t>D. Hang Phượng Hoàng là địa điểm du lịch nổi tiếng của tỉnh Thái Nguyên</w:t>
      </w:r>
    </w:p>
    <w:p w14:paraId="7DF373E9" w14:textId="77777777" w:rsidR="009027B4" w:rsidRPr="009027B4" w:rsidRDefault="009027B4" w:rsidP="009027B4">
      <w:r w:rsidRPr="009027B4">
        <w:t>Câu 2.</w:t>
      </w:r>
    </w:p>
    <w:p w14:paraId="7FB2A6AE" w14:textId="77777777" w:rsidR="009027B4" w:rsidRPr="009027B4" w:rsidRDefault="009027B4" w:rsidP="009027B4">
      <w:r w:rsidRPr="009027B4">
        <w:t>Những từ ngữ nào chỉ đặc điểm của biển trong hình ảnh sau?</w:t>
      </w:r>
    </w:p>
    <w:p w14:paraId="03B156ED" w14:textId="143C7B04" w:rsidR="009027B4" w:rsidRPr="009027B4" w:rsidRDefault="009027B4" w:rsidP="009027B4">
      <w:r w:rsidRPr="009027B4">
        <w:drawing>
          <wp:inline distT="0" distB="0" distL="0" distR="0" wp14:anchorId="2ADCC7FB" wp14:editId="2A488977">
            <wp:extent cx="3371850" cy="3371850"/>
            <wp:effectExtent l="0" t="0" r="0" b="0"/>
            <wp:docPr id="1997719195" name="Picture 22" descr="A group of girls walk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9195" name="Picture 22" descr="A group of girls walking on a beac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60835C" w14:textId="77777777" w:rsidR="009027B4" w:rsidRPr="009027B4" w:rsidRDefault="009027B4" w:rsidP="009027B4">
      <w:r w:rsidRPr="009027B4">
        <w:t>[[ ]]</w:t>
      </w:r>
    </w:p>
    <w:p w14:paraId="229C4248" w14:textId="77777777" w:rsidR="009027B4" w:rsidRPr="009027B4" w:rsidRDefault="009027B4" w:rsidP="009027B4">
      <w:r w:rsidRPr="009027B4">
        <w:t>A. nhỏ bé</w:t>
      </w:r>
    </w:p>
    <w:p w14:paraId="5FA7802C" w14:textId="77777777" w:rsidR="009027B4" w:rsidRPr="009027B4" w:rsidRDefault="009027B4" w:rsidP="009027B4">
      <w:r w:rsidRPr="009027B4">
        <w:t>[[ ]]</w:t>
      </w:r>
    </w:p>
    <w:p w14:paraId="37ED04C8" w14:textId="77777777" w:rsidR="009027B4" w:rsidRPr="009027B4" w:rsidRDefault="009027B4" w:rsidP="009027B4">
      <w:r w:rsidRPr="009027B4">
        <w:t>B. vàng ươm</w:t>
      </w:r>
    </w:p>
    <w:p w14:paraId="1ADD3C9B" w14:textId="77777777" w:rsidR="009027B4" w:rsidRPr="009027B4" w:rsidRDefault="009027B4" w:rsidP="009027B4">
      <w:r w:rsidRPr="009027B4">
        <w:t>[[ ]]</w:t>
      </w:r>
    </w:p>
    <w:p w14:paraId="346AD8E1" w14:textId="77777777" w:rsidR="009027B4" w:rsidRPr="009027B4" w:rsidRDefault="009027B4" w:rsidP="009027B4">
      <w:r w:rsidRPr="009027B4">
        <w:t>C. hồng tươi</w:t>
      </w:r>
    </w:p>
    <w:p w14:paraId="020F1006" w14:textId="4EF24455" w:rsidR="009027B4" w:rsidRPr="009027B4" w:rsidRDefault="009027B4" w:rsidP="009027B4">
      <w:r w:rsidRPr="009027B4">
        <w:t>[[</w:t>
      </w:r>
      <w:r w:rsidRPr="009027B4">
        <w:rPr>
          <w:u w:val="single"/>
        </w:rPr>
        <w:t xml:space="preserve">D. </w:t>
      </w:r>
      <w:r w:rsidRPr="009027B4">
        <w:t xml:space="preserve"> ]] xanh biếc</w:t>
      </w:r>
    </w:p>
    <w:p w14:paraId="16E67951" w14:textId="77777777" w:rsidR="009027B4" w:rsidRPr="009027B4" w:rsidRDefault="009027B4" w:rsidP="009027B4">
      <w:r w:rsidRPr="009027B4">
        <w:t>[[zzE. ]] mênh mông</w:t>
      </w:r>
    </w:p>
    <w:p w14:paraId="22C8E8AE" w14:textId="77777777" w:rsidR="009027B4" w:rsidRPr="009027B4" w:rsidRDefault="009027B4" w:rsidP="009027B4">
      <w:r w:rsidRPr="009027B4">
        <w:t>Câu 3.</w:t>
      </w:r>
    </w:p>
    <w:p w14:paraId="109313EF" w14:textId="77777777" w:rsidR="009027B4" w:rsidRPr="009027B4" w:rsidRDefault="009027B4" w:rsidP="009027B4">
      <w:r w:rsidRPr="009027B4">
        <w:lastRenderedPageBreak/>
        <w:t>Từ ngữ nào không cùng nhóm nghĩa với các từ còn lại?</w:t>
      </w:r>
    </w:p>
    <w:p w14:paraId="75707E8E" w14:textId="77777777" w:rsidR="009027B4" w:rsidRPr="009027B4" w:rsidRDefault="009027B4" w:rsidP="009027B4">
      <w:r w:rsidRPr="009027B4">
        <w:t>A. cam sành</w:t>
      </w:r>
    </w:p>
    <w:p w14:paraId="77B3F968" w14:textId="77777777" w:rsidR="009027B4" w:rsidRPr="009027B4" w:rsidRDefault="009027B4" w:rsidP="009027B4">
      <w:r w:rsidRPr="009027B4">
        <w:t>B. cam canh</w:t>
      </w:r>
    </w:p>
    <w:p w14:paraId="4E73F34E" w14:textId="194B4D88" w:rsidR="009027B4" w:rsidRPr="009027B4" w:rsidRDefault="009027B4" w:rsidP="009027B4">
      <w:r w:rsidRPr="009027B4">
        <w:rPr>
          <w:u w:val="single"/>
        </w:rPr>
        <w:t xml:space="preserve">C. </w:t>
      </w:r>
      <w:r w:rsidRPr="009027B4">
        <w:t xml:space="preserve"> cam kết</w:t>
      </w:r>
    </w:p>
    <w:p w14:paraId="5149E029" w14:textId="77777777" w:rsidR="009027B4" w:rsidRPr="009027B4" w:rsidRDefault="009027B4" w:rsidP="009027B4">
      <w:r w:rsidRPr="009027B4">
        <w:t>D. cam chanh</w:t>
      </w:r>
    </w:p>
    <w:p w14:paraId="1A296328" w14:textId="77777777" w:rsidR="009027B4" w:rsidRPr="009027B4" w:rsidRDefault="009027B4" w:rsidP="009027B4">
      <w:r w:rsidRPr="009027B4">
        <w:t>Câu 4.</w:t>
      </w:r>
    </w:p>
    <w:p w14:paraId="40CDBC57" w14:textId="77777777" w:rsidR="009027B4" w:rsidRPr="009027B4" w:rsidRDefault="009027B4" w:rsidP="009027B4">
      <w:r w:rsidRPr="009027B4">
        <w:t>Cuối tuần, các bạn rủ Long đi thả diều nhưng hôm đó Long đã hứa với ông nội sẽ giúp ông tưới cây. Câu nào thích hợp để Long từ chối các bạn?</w:t>
      </w:r>
    </w:p>
    <w:p w14:paraId="2FBF2209" w14:textId="77777777" w:rsidR="009027B4" w:rsidRPr="009027B4" w:rsidRDefault="009027B4" w:rsidP="009027B4">
      <w:r w:rsidRPr="009027B4">
        <w:t>A. Chúng ta sẽ đi thả diều lúc mấy giờ?</w:t>
      </w:r>
    </w:p>
    <w:p w14:paraId="5289713C" w14:textId="17F5E29B" w:rsidR="009027B4" w:rsidRPr="009027B4" w:rsidRDefault="009027B4" w:rsidP="009027B4">
      <w:r w:rsidRPr="009027B4">
        <w:rPr>
          <w:u w:val="single"/>
        </w:rPr>
        <w:t xml:space="preserve">B. </w:t>
      </w:r>
      <w:r w:rsidRPr="009027B4">
        <w:t xml:space="preserve"> Tớ phải giúp ông tưới cây rồi, hẹn các cậu lần sau nhé!</w:t>
      </w:r>
    </w:p>
    <w:p w14:paraId="7DC9ECF3" w14:textId="77777777" w:rsidR="009027B4" w:rsidRPr="009027B4" w:rsidRDefault="009027B4" w:rsidP="009027B4">
      <w:r w:rsidRPr="009027B4">
        <w:t>C. Hôm đó có những ai cùng đi thả diều thế?</w:t>
      </w:r>
    </w:p>
    <w:p w14:paraId="46942488" w14:textId="77777777" w:rsidR="009027B4" w:rsidRPr="009027B4" w:rsidRDefault="009027B4" w:rsidP="009027B4">
      <w:r w:rsidRPr="009027B4">
        <w:t>D. Hay quá, tớ thích đi thả diều lắm!</w:t>
      </w:r>
    </w:p>
    <w:p w14:paraId="3C4A51CB" w14:textId="77777777" w:rsidR="009027B4" w:rsidRPr="009027B4" w:rsidRDefault="009027B4" w:rsidP="009027B4">
      <w:r w:rsidRPr="009027B4">
        <w:t>Câu 5.</w:t>
      </w:r>
    </w:p>
    <w:p w14:paraId="0A30B12A" w14:textId="77777777" w:rsidR="009027B4" w:rsidRPr="009027B4" w:rsidRDefault="009027B4" w:rsidP="009027B4">
      <w:r w:rsidRPr="009027B4">
        <w:t>Đoạn thơ sau thể hiện tình cảm, thái độ gì của bạn nhỏ dành cho mẹ?</w:t>
      </w:r>
    </w:p>
    <w:p w14:paraId="090958A0" w14:textId="77777777" w:rsidR="009027B4" w:rsidRPr="009027B4" w:rsidRDefault="009027B4" w:rsidP="009027B4">
      <w:r w:rsidRPr="009027B4">
        <w:t>Vì con, mẹ khổ đủ điều</w:t>
      </w:r>
    </w:p>
    <w:p w14:paraId="4699A6B9" w14:textId="77777777" w:rsidR="009027B4" w:rsidRPr="009027B4" w:rsidRDefault="009027B4" w:rsidP="009027B4">
      <w:r w:rsidRPr="009027B4">
        <w:t>Quanh đôi mắt mẹ đã nhiều nếp nhăn</w:t>
      </w:r>
    </w:p>
    <w:p w14:paraId="0F9DF4AE" w14:textId="77777777" w:rsidR="009027B4" w:rsidRPr="009027B4" w:rsidRDefault="009027B4" w:rsidP="009027B4">
      <w:r w:rsidRPr="009027B4">
        <w:t>Con mong mẹ khoẻ dần dần</w:t>
      </w:r>
    </w:p>
    <w:p w14:paraId="39C07926" w14:textId="77777777" w:rsidR="009027B4" w:rsidRPr="009027B4" w:rsidRDefault="009027B4" w:rsidP="009027B4">
      <w:r w:rsidRPr="009027B4">
        <w:t>Ngày ăn ngon miệng, đêm nằm ngủ say.</w:t>
      </w:r>
    </w:p>
    <w:p w14:paraId="27F47AA7" w14:textId="77777777" w:rsidR="009027B4" w:rsidRPr="009027B4" w:rsidRDefault="009027B4" w:rsidP="009027B4">
      <w:r w:rsidRPr="009027B4">
        <w:t>Rồi ra đọc sách, cấy cày</w:t>
      </w:r>
    </w:p>
    <w:p w14:paraId="691215F5" w14:textId="77777777" w:rsidR="009027B4" w:rsidRPr="009027B4" w:rsidRDefault="009027B4" w:rsidP="009027B4">
      <w:r w:rsidRPr="009027B4">
        <w:t>Mẹ là đất nước, tháng ngày của con...</w:t>
      </w:r>
    </w:p>
    <w:p w14:paraId="75E1482B" w14:textId="77777777" w:rsidR="009027B4" w:rsidRPr="009027B4" w:rsidRDefault="009027B4" w:rsidP="009027B4">
      <w:r w:rsidRPr="009027B4">
        <w:t>(Trần Đăng Khoa)</w:t>
      </w:r>
    </w:p>
    <w:p w14:paraId="5E9A969A" w14:textId="77777777" w:rsidR="009027B4" w:rsidRPr="009027B4" w:rsidRDefault="009027B4" w:rsidP="009027B4">
      <w:r w:rsidRPr="009027B4">
        <w:t>A. Bạn nhỏ rất thờ ơ và không quan tâm tới mẹ.</w:t>
      </w:r>
    </w:p>
    <w:p w14:paraId="6B906AE2" w14:textId="77777777" w:rsidR="009027B4" w:rsidRPr="009027B4" w:rsidRDefault="009027B4" w:rsidP="009027B4">
      <w:r w:rsidRPr="009027B4">
        <w:t>B. Bạn nhỏ rất nhớ mẹ khi phải xa nhà.</w:t>
      </w:r>
    </w:p>
    <w:p w14:paraId="1E61513F" w14:textId="46544693" w:rsidR="009027B4" w:rsidRPr="009027B4" w:rsidRDefault="009027B4" w:rsidP="009027B4">
      <w:r w:rsidRPr="009027B4">
        <w:rPr>
          <w:u w:val="single"/>
        </w:rPr>
        <w:t xml:space="preserve">C. </w:t>
      </w:r>
      <w:r w:rsidRPr="009027B4">
        <w:t xml:space="preserve"> Bạn nhỏ rất yêu thương, quan tâm và lo lắng cho mẹ.</w:t>
      </w:r>
    </w:p>
    <w:p w14:paraId="16769C28" w14:textId="77777777" w:rsidR="009027B4" w:rsidRPr="009027B4" w:rsidRDefault="009027B4" w:rsidP="009027B4">
      <w:r w:rsidRPr="009027B4">
        <w:t>Câu 6.</w:t>
      </w:r>
    </w:p>
    <w:p w14:paraId="5F515BD5" w14:textId="77777777" w:rsidR="009027B4" w:rsidRPr="009027B4" w:rsidRDefault="009027B4" w:rsidP="009027B4">
      <w:r w:rsidRPr="009027B4">
        <w:t>Hình ảnh nào thích hợp để minh hoạ cho đoạn thơ sau?</w:t>
      </w:r>
    </w:p>
    <w:p w14:paraId="4F3CE826" w14:textId="77777777" w:rsidR="009027B4" w:rsidRPr="009027B4" w:rsidRDefault="009027B4" w:rsidP="009027B4">
      <w:r w:rsidRPr="009027B4">
        <w:t>Sông quê nằm giữa cánh đồng</w:t>
      </w:r>
    </w:p>
    <w:p w14:paraId="6EA2D79D" w14:textId="77777777" w:rsidR="009027B4" w:rsidRPr="009027B4" w:rsidRDefault="009027B4" w:rsidP="009027B4">
      <w:r w:rsidRPr="009027B4">
        <w:t>Trong veo, yên ả một dòng biếc xanh</w:t>
      </w:r>
    </w:p>
    <w:p w14:paraId="78368BC2" w14:textId="77777777" w:rsidR="009027B4" w:rsidRPr="009027B4" w:rsidRDefault="009027B4" w:rsidP="009027B4">
      <w:r w:rsidRPr="009027B4">
        <w:t>Chiều quê mới thật trong lành</w:t>
      </w:r>
    </w:p>
    <w:p w14:paraId="5F9C76B4" w14:textId="77777777" w:rsidR="009027B4" w:rsidRPr="009027B4" w:rsidRDefault="009027B4" w:rsidP="009027B4">
      <w:r w:rsidRPr="009027B4">
        <w:t>Trên trời mây trắng từng hàng êm trôi.</w:t>
      </w:r>
    </w:p>
    <w:p w14:paraId="1082C085" w14:textId="77777777" w:rsidR="009027B4" w:rsidRPr="009027B4" w:rsidRDefault="009027B4" w:rsidP="009027B4">
      <w:r w:rsidRPr="009027B4">
        <w:t>(Anh Tùng)</w:t>
      </w:r>
    </w:p>
    <w:p w14:paraId="03205BBA" w14:textId="331193A5" w:rsidR="009027B4" w:rsidRPr="009027B4" w:rsidRDefault="009027B4" w:rsidP="009027B4">
      <w:r w:rsidRPr="009027B4">
        <w:t>A. </w:t>
      </w:r>
      <w:r w:rsidRPr="009027B4">
        <w:drawing>
          <wp:inline distT="0" distB="0" distL="0" distR="0" wp14:anchorId="72F0C40B" wp14:editId="3BCE720C">
            <wp:extent cx="3371850" cy="3371850"/>
            <wp:effectExtent l="0" t="0" r="0" b="0"/>
            <wp:docPr id="1144360310" name="Picture 21" descr="A large tree with roots and roots growing out of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0310" name="Picture 21" descr="A large tree with roots and roots growing out of the wa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B6BA4E6" w14:textId="25D38466" w:rsidR="009027B4" w:rsidRPr="009027B4" w:rsidRDefault="009027B4" w:rsidP="009027B4">
      <w:r w:rsidRPr="009027B4">
        <w:t>B. </w:t>
      </w:r>
      <w:r w:rsidRPr="009027B4">
        <w:drawing>
          <wp:inline distT="0" distB="0" distL="0" distR="0" wp14:anchorId="199DCE5D" wp14:editId="79FA0BB3">
            <wp:extent cx="3371850" cy="3371850"/>
            <wp:effectExtent l="0" t="0" r="0" b="0"/>
            <wp:docPr id="1987027963" name="Picture 20" descr="A field of rice with bird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7963" name="Picture 20" descr="A field of rice with birds flying in the sk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A1B31F" w14:textId="5B2D8887" w:rsidR="009027B4" w:rsidRPr="009027B4" w:rsidRDefault="009027B4" w:rsidP="009027B4">
      <w:r w:rsidRPr="009027B4">
        <w:t>C. </w:t>
      </w:r>
      <w:r w:rsidRPr="009027B4">
        <w:drawing>
          <wp:inline distT="0" distB="0" distL="0" distR="0" wp14:anchorId="56027CB5" wp14:editId="089FCDF6">
            <wp:extent cx="3371850" cy="3371850"/>
            <wp:effectExtent l="0" t="0" r="0" b="0"/>
            <wp:docPr id="697180442" name="Picture 19" descr="A rainbow over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0442" name="Picture 19" descr="A rainbow over a green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617322" w14:textId="53EF88D8" w:rsidR="009027B4" w:rsidRPr="009027B4" w:rsidRDefault="009027B4" w:rsidP="009027B4">
      <w:r w:rsidRPr="009027B4">
        <w:rPr>
          <w:u w:val="single"/>
        </w:rPr>
        <w:t xml:space="preserve">D. </w:t>
      </w:r>
      <w:r w:rsidRPr="009027B4">
        <w:t> </w:t>
      </w:r>
      <w:r w:rsidRPr="009027B4">
        <w:drawing>
          <wp:inline distT="0" distB="0" distL="0" distR="0" wp14:anchorId="38770B10" wp14:editId="75AD1AA0">
            <wp:extent cx="3371850" cy="3371850"/>
            <wp:effectExtent l="0" t="0" r="0" b="0"/>
            <wp:docPr id="694539091" name="Picture 18" descr="A river with boats and people flying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9091" name="Picture 18" descr="A river with boats and people flying kit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68AC9D3" w14:textId="77777777" w:rsidR="009027B4" w:rsidRPr="009027B4" w:rsidRDefault="009027B4" w:rsidP="009027B4">
      <w:r w:rsidRPr="009027B4">
        <w:t>Câu 7.</w:t>
      </w:r>
    </w:p>
    <w:p w14:paraId="556D81C3" w14:textId="77777777" w:rsidR="009027B4" w:rsidRPr="009027B4" w:rsidRDefault="009027B4" w:rsidP="009027B4">
      <w:r w:rsidRPr="009027B4">
        <w:t>Câu nào thích hợp để miêu tả hình ảnh sau?</w:t>
      </w:r>
    </w:p>
    <w:p w14:paraId="6517F512" w14:textId="0BB68AA2" w:rsidR="009027B4" w:rsidRPr="009027B4" w:rsidRDefault="009027B4" w:rsidP="009027B4">
      <w:r w:rsidRPr="009027B4">
        <w:drawing>
          <wp:inline distT="0" distB="0" distL="0" distR="0" wp14:anchorId="49F04073" wp14:editId="0CE3582D">
            <wp:extent cx="3371850" cy="3371850"/>
            <wp:effectExtent l="0" t="0" r="0" b="0"/>
            <wp:docPr id="431537315" name="Picture 17" descr="A path in a garden with red rose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7315" name="Picture 17" descr="A path in a garden with red roses and butterfli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21AE92" w14:textId="77777777" w:rsidR="009027B4" w:rsidRPr="009027B4" w:rsidRDefault="009027B4" w:rsidP="009027B4">
      <w:r w:rsidRPr="009027B4">
        <w:t>A. Đàn bướm rủ nhau bay lượn quanh những khóm hoa loa kèn đỏ thắm.</w:t>
      </w:r>
    </w:p>
    <w:p w14:paraId="1E32FA9F" w14:textId="44CF7EDA" w:rsidR="009027B4" w:rsidRPr="009027B4" w:rsidRDefault="009027B4" w:rsidP="009027B4">
      <w:r w:rsidRPr="009027B4">
        <w:rPr>
          <w:u w:val="single"/>
        </w:rPr>
        <w:t xml:space="preserve">B. </w:t>
      </w:r>
      <w:r w:rsidRPr="009027B4">
        <w:t xml:space="preserve"> Đàn bướm rủ nhau bay lượn quanh những khóm hồng đỏ thắm.</w:t>
      </w:r>
    </w:p>
    <w:p w14:paraId="24C5689A" w14:textId="77777777" w:rsidR="009027B4" w:rsidRPr="009027B4" w:rsidRDefault="009027B4" w:rsidP="009027B4">
      <w:r w:rsidRPr="009027B4">
        <w:t>C. Những chùm hoa phượng đỏ thắm bung nở gọi hè về.</w:t>
      </w:r>
    </w:p>
    <w:p w14:paraId="444A9052" w14:textId="77777777" w:rsidR="009027B4" w:rsidRPr="009027B4" w:rsidRDefault="009027B4" w:rsidP="009027B4">
      <w:r w:rsidRPr="009027B4">
        <w:t>D. Đàn bướm rủ nhau bay lượn trên cánh đồng hoa cải vàng ươm.</w:t>
      </w:r>
    </w:p>
    <w:p w14:paraId="7B8F725A" w14:textId="77777777" w:rsidR="009027B4" w:rsidRPr="009027B4" w:rsidRDefault="009027B4" w:rsidP="009027B4">
      <w:r w:rsidRPr="009027B4">
        <w:t>Câu 8.</w:t>
      </w:r>
    </w:p>
    <w:p w14:paraId="4922DB5C" w14:textId="77777777" w:rsidR="009027B4" w:rsidRPr="009027B4" w:rsidRDefault="009027B4" w:rsidP="009027B4">
      <w:r w:rsidRPr="009027B4">
        <w:t>Giải câu đố sau:</w:t>
      </w:r>
    </w:p>
    <w:p w14:paraId="59462B37" w14:textId="77777777" w:rsidR="009027B4" w:rsidRPr="009027B4" w:rsidRDefault="009027B4" w:rsidP="009027B4">
      <w:r w:rsidRPr="009027B4">
        <w:t>Cây gì hoa nở trắng ngà</w:t>
      </w:r>
    </w:p>
    <w:p w14:paraId="73F4D22A" w14:textId="77777777" w:rsidR="009027B4" w:rsidRPr="009027B4" w:rsidRDefault="009027B4" w:rsidP="009027B4">
      <w:r w:rsidRPr="009027B4">
        <w:t>Hạt đen, thân giống cột nhà ngày xưa</w:t>
      </w:r>
    </w:p>
    <w:p w14:paraId="122F98C3" w14:textId="77777777" w:rsidR="009027B4" w:rsidRPr="009027B4" w:rsidRDefault="009027B4" w:rsidP="009027B4">
      <w:r w:rsidRPr="009027B4">
        <w:t>Tên nghe chẳng thiếu chẳng thừa</w:t>
      </w:r>
    </w:p>
    <w:p w14:paraId="47041BEC" w14:textId="77777777" w:rsidR="009027B4" w:rsidRPr="009027B4" w:rsidRDefault="009027B4" w:rsidP="009027B4">
      <w:r w:rsidRPr="009027B4">
        <w:t>Ăn vào vừa bổ lại vừa ngọt thơm?</w:t>
      </w:r>
    </w:p>
    <w:p w14:paraId="03B01796" w14:textId="77777777" w:rsidR="009027B4" w:rsidRPr="009027B4" w:rsidRDefault="009027B4" w:rsidP="009027B4">
      <w:r w:rsidRPr="009027B4">
        <w:t>A. đu đủ</w:t>
      </w:r>
    </w:p>
    <w:p w14:paraId="158589B8" w14:textId="757647BD" w:rsidR="009027B4" w:rsidRPr="009027B4" w:rsidRDefault="009027B4" w:rsidP="009027B4">
      <w:r w:rsidRPr="009027B4">
        <w:rPr>
          <w:u w:val="single"/>
        </w:rPr>
        <w:t xml:space="preserve">B. </w:t>
      </w:r>
      <w:r w:rsidRPr="009027B4">
        <w:t xml:space="preserve"> thanh long</w:t>
      </w:r>
    </w:p>
    <w:p w14:paraId="3F012279" w14:textId="77777777" w:rsidR="009027B4" w:rsidRPr="009027B4" w:rsidRDefault="009027B4" w:rsidP="009027B4">
      <w:r w:rsidRPr="009027B4">
        <w:t>C. hồng xiêm</w:t>
      </w:r>
    </w:p>
    <w:p w14:paraId="29945280" w14:textId="77777777" w:rsidR="009027B4" w:rsidRPr="009027B4" w:rsidRDefault="009027B4" w:rsidP="009027B4">
      <w:r w:rsidRPr="009027B4">
        <w:t>D. xoài cát</w:t>
      </w:r>
    </w:p>
    <w:p w14:paraId="3A2DCA79" w14:textId="77777777" w:rsidR="009027B4" w:rsidRPr="009027B4" w:rsidRDefault="009027B4" w:rsidP="009027B4">
      <w:r w:rsidRPr="009027B4">
        <w:t>Câu 9.</w:t>
      </w:r>
    </w:p>
    <w:p w14:paraId="09BD52DC" w14:textId="77777777" w:rsidR="009027B4" w:rsidRPr="009027B4" w:rsidRDefault="009027B4" w:rsidP="009027B4">
      <w:r w:rsidRPr="009027B4">
        <w:t>Đọc đoạn văn sau và chọn đáp án đúng.</w:t>
      </w:r>
    </w:p>
    <w:p w14:paraId="3F207FAA" w14:textId="77777777" w:rsidR="009027B4" w:rsidRPr="009027B4" w:rsidRDefault="009027B4" w:rsidP="009027B4">
      <w:r w:rsidRPr="009027B4">
        <w:t>(1) Mặt trăng tròn vành vạnh từ từ nhô lên sau luỹ tre. (2) Trăng đêm nay sáng quá! (3) Bầu trời điểm xuyết một vài ngôi sao lấp lánh như những con đom đóm nhỏ. (4) Ánh trăng vàng dịu mát toả xuống, chảy tràn lan trên mặt đất, trên các cành cây ngọn cỏ.</w:t>
      </w:r>
    </w:p>
    <w:p w14:paraId="5CCE6A02" w14:textId="77777777" w:rsidR="009027B4" w:rsidRPr="009027B4" w:rsidRDefault="009027B4" w:rsidP="009027B4">
      <w:r w:rsidRPr="009027B4">
        <w:t>(Phượng Vũ)</w:t>
      </w:r>
    </w:p>
    <w:p w14:paraId="75C5B2FA" w14:textId="77777777" w:rsidR="009027B4" w:rsidRPr="009027B4" w:rsidRDefault="009027B4" w:rsidP="009027B4">
      <w:r w:rsidRPr="009027B4">
        <w:t>A. Trong các từ in đậm có 1 từ chỉ hoạt động.</w:t>
      </w:r>
    </w:p>
    <w:p w14:paraId="3C70225F" w14:textId="21940E60" w:rsidR="009027B4" w:rsidRPr="009027B4" w:rsidRDefault="009027B4" w:rsidP="009027B4">
      <w:r w:rsidRPr="009027B4">
        <w:rPr>
          <w:u w:val="single"/>
        </w:rPr>
        <w:t xml:space="preserve">B. </w:t>
      </w:r>
      <w:r w:rsidRPr="009027B4">
        <w:t xml:space="preserve"> Trong các từ in đậm có 3 từ chỉ sự vật.</w:t>
      </w:r>
    </w:p>
    <w:p w14:paraId="34E37299" w14:textId="77777777" w:rsidR="009027B4" w:rsidRPr="009027B4" w:rsidRDefault="009027B4" w:rsidP="009027B4">
      <w:r w:rsidRPr="009027B4">
        <w:t>C. Câu (1) và (3) là câu giới thiệu.</w:t>
      </w:r>
    </w:p>
    <w:p w14:paraId="14B03A7E" w14:textId="77777777" w:rsidR="009027B4" w:rsidRPr="009027B4" w:rsidRDefault="009027B4" w:rsidP="009027B4">
      <w:r w:rsidRPr="009027B4">
        <w:t>D. Câu (2) là câu giới thiệu.</w:t>
      </w:r>
    </w:p>
    <w:p w14:paraId="47C09E42" w14:textId="77777777" w:rsidR="009027B4" w:rsidRPr="009027B4" w:rsidRDefault="009027B4" w:rsidP="009027B4">
      <w:r w:rsidRPr="009027B4">
        <w:t>Câu 10.</w:t>
      </w:r>
    </w:p>
    <w:p w14:paraId="43842371" w14:textId="77777777" w:rsidR="009027B4" w:rsidRPr="009027B4" w:rsidRDefault="009027B4" w:rsidP="009027B4">
      <w:r w:rsidRPr="009027B4">
        <w:t>Điền số thích hợp vào chỗ trống:</w:t>
      </w:r>
    </w:p>
    <w:p w14:paraId="3F507B3F" w14:textId="77777777" w:rsidR="009027B4" w:rsidRPr="009027B4" w:rsidRDefault="009027B4" w:rsidP="009027B4">
      <w:r w:rsidRPr="009027B4">
        <w:t>Máy giặt chỉ biết giặt</w:t>
      </w:r>
    </w:p>
    <w:p w14:paraId="0D94E786" w14:textId="77777777" w:rsidR="009027B4" w:rsidRPr="009027B4" w:rsidRDefault="009027B4" w:rsidP="009027B4">
      <w:r w:rsidRPr="009027B4">
        <w:t>Bàn ủi chỉ biết là</w:t>
      </w:r>
    </w:p>
    <w:p w14:paraId="2482A5AC" w14:textId="77777777" w:rsidR="009027B4" w:rsidRPr="009027B4" w:rsidRDefault="009027B4" w:rsidP="009027B4">
      <w:r w:rsidRPr="009027B4">
        <w:t>Còn cái máy vi tính</w:t>
      </w:r>
    </w:p>
    <w:p w14:paraId="431A6E7B" w14:textId="77777777" w:rsidR="009027B4" w:rsidRPr="009027B4" w:rsidRDefault="009027B4" w:rsidP="009027B4">
      <w:r w:rsidRPr="009027B4">
        <w:t>Làm nhiều chuyện trong nhà!</w:t>
      </w:r>
    </w:p>
    <w:p w14:paraId="680D4AF5" w14:textId="77777777" w:rsidR="009027B4" w:rsidRPr="009027B4" w:rsidRDefault="009027B4" w:rsidP="009027B4">
      <w:r w:rsidRPr="009027B4">
        <w:t>(Trần Quốc Toàn)</w:t>
      </w:r>
    </w:p>
    <w:p w14:paraId="610196E2" w14:textId="77777777" w:rsidR="009027B4" w:rsidRPr="009027B4" w:rsidRDefault="009027B4" w:rsidP="009027B4">
      <w:r w:rsidRPr="009027B4">
        <w:t>Đoạn thơ trên nhắc tới [[3]] đồ vật.</w:t>
      </w:r>
    </w:p>
    <w:p w14:paraId="15063BF0" w14:textId="77777777" w:rsidR="009027B4" w:rsidRPr="009027B4" w:rsidRDefault="009027B4" w:rsidP="009027B4">
      <w:r w:rsidRPr="009027B4">
        <w:t>Câu 11.</w:t>
      </w:r>
    </w:p>
    <w:p w14:paraId="2B3625E1" w14:textId="77777777" w:rsidR="009027B4" w:rsidRPr="009027B4" w:rsidRDefault="009027B4" w:rsidP="009027B4">
      <w:r w:rsidRPr="009027B4">
        <w:t>Điền số thích hợp vào chỗ trống:</w:t>
      </w:r>
    </w:p>
    <w:p w14:paraId="5757EB59" w14:textId="5A2B8B09" w:rsidR="009027B4" w:rsidRPr="009027B4" w:rsidRDefault="009027B4" w:rsidP="009027B4">
      <w:r w:rsidRPr="009027B4">
        <w:drawing>
          <wp:inline distT="0" distB="0" distL="0" distR="0" wp14:anchorId="20E55B3D" wp14:editId="0CF6AEE6">
            <wp:extent cx="3371850" cy="3371850"/>
            <wp:effectExtent l="0" t="0" r="0" b="0"/>
            <wp:docPr id="641737227" name="Picture 16" descr="A white square with black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7227" name="Picture 16" descr="A white square with black letters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2ECA187" w14:textId="77777777" w:rsidR="009027B4" w:rsidRPr="009027B4" w:rsidRDefault="009027B4" w:rsidP="009027B4">
      <w:r w:rsidRPr="009027B4">
        <w:t>Trong ô chữ trên có [[2]] từ chỉ môn thể thao.</w:t>
      </w:r>
    </w:p>
    <w:p w14:paraId="2AFD9CF9" w14:textId="77777777" w:rsidR="009027B4" w:rsidRPr="009027B4" w:rsidRDefault="009027B4" w:rsidP="009027B4">
      <w:r w:rsidRPr="009027B4">
        <w:t>Câu 12.</w:t>
      </w:r>
    </w:p>
    <w:p w14:paraId="5E7BC9A2" w14:textId="77777777" w:rsidR="009027B4" w:rsidRPr="009027B4" w:rsidRDefault="009027B4" w:rsidP="009027B4">
      <w:r w:rsidRPr="009027B4">
        <w:t>Điền "che" hoặc "tre thích hợp vào chỗ trống:</w:t>
      </w:r>
    </w:p>
    <w:p w14:paraId="4DF32923" w14:textId="48581369" w:rsidR="009027B4" w:rsidRPr="009027B4" w:rsidRDefault="009027B4" w:rsidP="009027B4">
      <w:r w:rsidRPr="009027B4">
        <w:drawing>
          <wp:inline distT="0" distB="0" distL="0" distR="0" wp14:anchorId="19E9F660" wp14:editId="08BA6721">
            <wp:extent cx="3371850" cy="3371850"/>
            <wp:effectExtent l="0" t="0" r="0" b="0"/>
            <wp:docPr id="1009948357" name="Picture 15" descr="A street with tree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8357" name="Picture 15" descr="A street with trees and plan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47E0307" w14:textId="77777777" w:rsidR="009027B4" w:rsidRPr="009027B4" w:rsidRDefault="009027B4" w:rsidP="009027B4">
      <w:r w:rsidRPr="009027B4">
        <w:t>Hàng [[tre]] toả bóng [[che]] mát cả con đường làng.</w:t>
      </w:r>
    </w:p>
    <w:p w14:paraId="7146D8D0" w14:textId="77777777" w:rsidR="009027B4" w:rsidRPr="009027B4" w:rsidRDefault="009027B4" w:rsidP="009027B4">
      <w:r w:rsidRPr="009027B4">
        <w:t>Câu 13.</w:t>
      </w:r>
    </w:p>
    <w:p w14:paraId="45F8A962" w14:textId="77777777" w:rsidR="009027B4" w:rsidRPr="009027B4" w:rsidRDefault="009027B4" w:rsidP="009027B4">
      <w:r w:rsidRPr="009027B4">
        <w:t>Điền số thích hợp vào chỗ trống:</w:t>
      </w:r>
    </w:p>
    <w:p w14:paraId="6F86FE53" w14:textId="77777777" w:rsidR="009027B4" w:rsidRPr="009027B4" w:rsidRDefault="009027B4" w:rsidP="009027B4">
      <w:r w:rsidRPr="009027B4">
        <w:t>Ghềnh Đá Đĩa nằm bên bờ biển xanh biếc, rất đẹp và thơ mộng.</w:t>
      </w:r>
    </w:p>
    <w:p w14:paraId="28D79B4F" w14:textId="77777777" w:rsidR="009027B4" w:rsidRPr="009027B4" w:rsidRDefault="009027B4" w:rsidP="009027B4">
      <w:r w:rsidRPr="009027B4">
        <w:t>Câu văn trên có [[3]] từ chỉ đặc điểm.</w:t>
      </w:r>
    </w:p>
    <w:p w14:paraId="726DE190" w14:textId="77777777" w:rsidR="009027B4" w:rsidRPr="009027B4" w:rsidRDefault="009027B4" w:rsidP="009027B4">
      <w:r w:rsidRPr="009027B4">
        <w:t>Câu 14.</w:t>
      </w:r>
    </w:p>
    <w:p w14:paraId="7C735688" w14:textId="77777777" w:rsidR="009027B4" w:rsidRPr="009027B4" w:rsidRDefault="009027B4" w:rsidP="009027B4">
      <w:r w:rsidRPr="009027B4">
        <w:t>Giải câu đố sau:</w:t>
      </w:r>
    </w:p>
    <w:p w14:paraId="6FCB9E1B" w14:textId="77777777" w:rsidR="009027B4" w:rsidRPr="009027B4" w:rsidRDefault="009027B4" w:rsidP="009027B4">
      <w:r w:rsidRPr="009027B4">
        <w:t>Để nguyên nghĩa là một đôi</w:t>
      </w:r>
    </w:p>
    <w:p w14:paraId="717D7801" w14:textId="77777777" w:rsidR="009027B4" w:rsidRPr="009027B4" w:rsidRDefault="009027B4" w:rsidP="009027B4">
      <w:r w:rsidRPr="009027B4">
        <w:t>Thêm sắc ngắt quả đứt rời cành cây.</w:t>
      </w:r>
    </w:p>
    <w:p w14:paraId="7571A47D" w14:textId="77777777" w:rsidR="009027B4" w:rsidRPr="009027B4" w:rsidRDefault="009027B4" w:rsidP="009027B4">
      <w:r w:rsidRPr="009027B4">
        <w:t>Từ để nguyên là từ gì?</w:t>
      </w:r>
    </w:p>
    <w:p w14:paraId="23C03F6E" w14:textId="77777777" w:rsidR="009027B4" w:rsidRPr="009027B4" w:rsidRDefault="009027B4" w:rsidP="009027B4">
      <w:r w:rsidRPr="009027B4">
        <w:t>Đáp án: từ [[đôi]] .</w:t>
      </w:r>
    </w:p>
    <w:p w14:paraId="214E27B8" w14:textId="77777777" w:rsidR="009027B4" w:rsidRPr="009027B4" w:rsidRDefault="009027B4" w:rsidP="009027B4">
      <w:r w:rsidRPr="009027B4">
        <w:t>Câu 15.</w:t>
      </w:r>
    </w:p>
    <w:p w14:paraId="4E567FA1" w14:textId="77777777" w:rsidR="009027B4" w:rsidRPr="009027B4" w:rsidRDefault="009027B4" w:rsidP="009027B4">
      <w:r w:rsidRPr="009027B4">
        <w:t>Dựa vào hình ảnh sau, em hãy ghép nội dung thích hợp ở hai vế với nhau.</w:t>
      </w:r>
    </w:p>
    <w:p w14:paraId="676B2FC2" w14:textId="1E89EF70" w:rsidR="009027B4" w:rsidRPr="009027B4" w:rsidRDefault="009027B4" w:rsidP="009027B4">
      <w:r w:rsidRPr="009027B4">
        <w:drawing>
          <wp:inline distT="0" distB="0" distL="0" distR="0" wp14:anchorId="3F9D71BB" wp14:editId="721319FA">
            <wp:extent cx="3371850" cy="3371850"/>
            <wp:effectExtent l="0" t="0" r="0" b="0"/>
            <wp:docPr id="590386800" name="Picture 14" descr="Cows grazing i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6800" name="Picture 14" descr="Cows grazing in a grassy fiel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6141160" w14:textId="77777777" w:rsidR="009027B4" w:rsidRPr="009027B4" w:rsidRDefault="009027B4" w:rsidP="009027B4">
      <w:r w:rsidRPr="009027B4">
        <w:t>Đàn bò [(thong thả gặm cỏ.)]</w:t>
      </w:r>
    </w:p>
    <w:p w14:paraId="1AEB58EF" w14:textId="77777777" w:rsidR="009027B4" w:rsidRPr="009027B4" w:rsidRDefault="009027B4" w:rsidP="009027B4">
      <w:r w:rsidRPr="009027B4">
        <w:t>Thảm cỏ [(xanh rì, rộng mênh mông.)]</w:t>
      </w:r>
    </w:p>
    <w:p w14:paraId="51BF801F" w14:textId="77777777" w:rsidR="009027B4" w:rsidRPr="009027B4" w:rsidRDefault="009027B4" w:rsidP="009027B4">
      <w:r w:rsidRPr="009027B4">
        <w:t>Dãy núi [(sừng sững, uy nghiêm.)]</w:t>
      </w:r>
    </w:p>
    <w:p w14:paraId="3AA3010D" w14:textId="77777777" w:rsidR="009027B4" w:rsidRPr="009027B4" w:rsidRDefault="009027B4" w:rsidP="009027B4">
      <w:r w:rsidRPr="009027B4">
        <w:t>Cột bên phải</w:t>
      </w:r>
    </w:p>
    <w:p w14:paraId="1A6C16C2" w14:textId="77777777" w:rsidR="009027B4" w:rsidRPr="009027B4" w:rsidRDefault="009027B4" w:rsidP="009027B4">
      <w:r w:rsidRPr="009027B4">
        <w:t>xanh rì, rộng mênh mông.</w:t>
      </w:r>
    </w:p>
    <w:p w14:paraId="3FB1CB72" w14:textId="77777777" w:rsidR="009027B4" w:rsidRPr="009027B4" w:rsidRDefault="009027B4" w:rsidP="009027B4">
      <w:r w:rsidRPr="009027B4">
        <w:t>Cột bên phải</w:t>
      </w:r>
    </w:p>
    <w:p w14:paraId="22D6AC62" w14:textId="77777777" w:rsidR="009027B4" w:rsidRPr="009027B4" w:rsidRDefault="009027B4" w:rsidP="009027B4">
      <w:r w:rsidRPr="009027B4">
        <w:t>thong thả gặm cỏ.</w:t>
      </w:r>
    </w:p>
    <w:p w14:paraId="209FE885" w14:textId="77777777" w:rsidR="009027B4" w:rsidRPr="009027B4" w:rsidRDefault="009027B4" w:rsidP="009027B4">
      <w:r w:rsidRPr="009027B4">
        <w:t>Cột bên phải</w:t>
      </w:r>
    </w:p>
    <w:p w14:paraId="31A803A5" w14:textId="77777777" w:rsidR="009027B4" w:rsidRPr="009027B4" w:rsidRDefault="009027B4" w:rsidP="009027B4">
      <w:r w:rsidRPr="009027B4">
        <w:t>sừng sững, uy nghiêm.</w:t>
      </w:r>
    </w:p>
    <w:p w14:paraId="15A095CE" w14:textId="77777777" w:rsidR="009027B4" w:rsidRPr="009027B4" w:rsidRDefault="009027B4" w:rsidP="009027B4">
      <w:r w:rsidRPr="009027B4">
        <w:t>Câu 16.</w:t>
      </w:r>
    </w:p>
    <w:p w14:paraId="4C9FB08A" w14:textId="77777777" w:rsidR="009027B4" w:rsidRPr="009027B4" w:rsidRDefault="009027B4" w:rsidP="009027B4">
      <w:r w:rsidRPr="009027B4">
        <w:t>Hãy ghép hai vế với nhau để tạo thành câu hoàn chỉnh.</w:t>
      </w:r>
    </w:p>
    <w:p w14:paraId="25447A85" w14:textId="77777777" w:rsidR="009027B4" w:rsidRPr="009027B4" w:rsidRDefault="009027B4" w:rsidP="009027B4">
      <w:r w:rsidRPr="009027B4">
        <w:t>Mái tóc của mẹ [(óng ả, suôn mượt.)]</w:t>
      </w:r>
    </w:p>
    <w:p w14:paraId="4F1D18BB" w14:textId="77777777" w:rsidR="009027B4" w:rsidRPr="009027B4" w:rsidRDefault="009027B4" w:rsidP="009027B4">
      <w:r w:rsidRPr="009027B4">
        <w:t>Dáng người mẹ [(thon thả, dong dỏng cao.)]</w:t>
      </w:r>
    </w:p>
    <w:p w14:paraId="2A4AA4A9" w14:textId="77777777" w:rsidR="009027B4" w:rsidRPr="009027B4" w:rsidRDefault="009027B4" w:rsidP="009027B4">
      <w:r w:rsidRPr="009027B4">
        <w:t>Đôi bàn tay mẹ [(mềm mại, trắng trẻo.)]</w:t>
      </w:r>
    </w:p>
    <w:p w14:paraId="0C9BC25C" w14:textId="77777777" w:rsidR="009027B4" w:rsidRPr="009027B4" w:rsidRDefault="009027B4" w:rsidP="009027B4">
      <w:r w:rsidRPr="009027B4">
        <w:t>Cột bên phải</w:t>
      </w:r>
    </w:p>
    <w:p w14:paraId="4E7C0A87" w14:textId="77777777" w:rsidR="009027B4" w:rsidRPr="009027B4" w:rsidRDefault="009027B4" w:rsidP="009027B4">
      <w:r w:rsidRPr="009027B4">
        <w:t>óng ả, suôn mượt.</w:t>
      </w:r>
    </w:p>
    <w:p w14:paraId="07ACC559" w14:textId="77777777" w:rsidR="009027B4" w:rsidRPr="009027B4" w:rsidRDefault="009027B4" w:rsidP="009027B4">
      <w:r w:rsidRPr="009027B4">
        <w:t>Cột bên phải</w:t>
      </w:r>
    </w:p>
    <w:p w14:paraId="0A1B94D1" w14:textId="77777777" w:rsidR="009027B4" w:rsidRPr="009027B4" w:rsidRDefault="009027B4" w:rsidP="009027B4">
      <w:r w:rsidRPr="009027B4">
        <w:t>thon thả, dong dỏng cao.</w:t>
      </w:r>
    </w:p>
    <w:p w14:paraId="5F28D337" w14:textId="77777777" w:rsidR="009027B4" w:rsidRPr="009027B4" w:rsidRDefault="009027B4" w:rsidP="009027B4">
      <w:r w:rsidRPr="009027B4">
        <w:t>Cột bên phải</w:t>
      </w:r>
    </w:p>
    <w:p w14:paraId="3C3BD526" w14:textId="77777777" w:rsidR="009027B4" w:rsidRPr="009027B4" w:rsidRDefault="009027B4" w:rsidP="009027B4">
      <w:r w:rsidRPr="009027B4">
        <w:t>mềm mại, trắng trẻo.</w:t>
      </w:r>
    </w:p>
    <w:p w14:paraId="5E6CE96C" w14:textId="77777777" w:rsidR="009027B4" w:rsidRPr="009027B4" w:rsidRDefault="009027B4" w:rsidP="009027B4">
      <w:r w:rsidRPr="009027B4">
        <w:t>Câu 17.</w:t>
      </w:r>
    </w:p>
    <w:p w14:paraId="1343AD2D" w14:textId="77777777" w:rsidR="009027B4" w:rsidRPr="009027B4" w:rsidRDefault="009027B4" w:rsidP="009027B4">
      <w:r w:rsidRPr="009027B4">
        <w:t>Hãy ghép các từ ở cột bên trái với nội dung thích hợp ở cột bên phải để tạo thành câu hoàn chỉnh.</w:t>
      </w:r>
    </w:p>
    <w:p w14:paraId="26576221" w14:textId="77777777" w:rsidR="009027B4" w:rsidRPr="009027B4" w:rsidRDefault="009027B4" w:rsidP="009027B4">
      <w:r w:rsidRPr="009027B4">
        <w:t>hướng dương [(Những bông hoa (...) vàng tươi.)]</w:t>
      </w:r>
    </w:p>
    <w:p w14:paraId="015C4A1C" w14:textId="77777777" w:rsidR="009027B4" w:rsidRPr="009027B4" w:rsidRDefault="009027B4" w:rsidP="009027B4">
      <w:r w:rsidRPr="009027B4">
        <w:t>đại dương [(Những con tàu băng băng lướt nhanh trên (...) bao la.)]</w:t>
      </w:r>
    </w:p>
    <w:p w14:paraId="4C93B78A" w14:textId="77777777" w:rsidR="009027B4" w:rsidRPr="009027B4" w:rsidRDefault="009027B4" w:rsidP="009027B4">
      <w:r w:rsidRPr="009027B4">
        <w:t>du dương [(Tiếng đàn (...) vang lên trong căn phòng.)]</w:t>
      </w:r>
    </w:p>
    <w:p w14:paraId="59F4F8C8" w14:textId="77777777" w:rsidR="009027B4" w:rsidRPr="009027B4" w:rsidRDefault="009027B4" w:rsidP="009027B4">
      <w:r w:rsidRPr="009027B4">
        <w:t>Cột bên phải</w:t>
      </w:r>
    </w:p>
    <w:p w14:paraId="25F8F92F" w14:textId="77777777" w:rsidR="009027B4" w:rsidRPr="009027B4" w:rsidRDefault="009027B4" w:rsidP="009027B4">
      <w:r w:rsidRPr="009027B4">
        <w:t>Những con tàu băng băng lướt nhanh trên (...) bao la.</w:t>
      </w:r>
    </w:p>
    <w:p w14:paraId="5B7C4276" w14:textId="77777777" w:rsidR="009027B4" w:rsidRPr="009027B4" w:rsidRDefault="009027B4" w:rsidP="009027B4">
      <w:r w:rsidRPr="009027B4">
        <w:t>Cột bên phải</w:t>
      </w:r>
    </w:p>
    <w:p w14:paraId="490E8029" w14:textId="77777777" w:rsidR="009027B4" w:rsidRPr="009027B4" w:rsidRDefault="009027B4" w:rsidP="009027B4">
      <w:r w:rsidRPr="009027B4">
        <w:t>Tiếng đàn (...) vang lên trong căn phòng.</w:t>
      </w:r>
    </w:p>
    <w:p w14:paraId="4C576FD3" w14:textId="77777777" w:rsidR="009027B4" w:rsidRPr="009027B4" w:rsidRDefault="009027B4" w:rsidP="009027B4">
      <w:r w:rsidRPr="009027B4">
        <w:t>Cột bên phải</w:t>
      </w:r>
    </w:p>
    <w:p w14:paraId="5169BDB4" w14:textId="77777777" w:rsidR="009027B4" w:rsidRPr="009027B4" w:rsidRDefault="009027B4" w:rsidP="009027B4">
      <w:r w:rsidRPr="009027B4">
        <w:t>Những bông hoa (...) vàng tươi.</w:t>
      </w:r>
    </w:p>
    <w:p w14:paraId="609F8A3D" w14:textId="77777777" w:rsidR="009027B4" w:rsidRPr="009027B4" w:rsidRDefault="009027B4" w:rsidP="009027B4">
      <w:r w:rsidRPr="009027B4">
        <w:t>Câu 18.</w:t>
      </w:r>
    </w:p>
    <w:p w14:paraId="63873CEB" w14:textId="77777777" w:rsidR="009027B4" w:rsidRPr="009027B4" w:rsidRDefault="009027B4" w:rsidP="009027B4">
      <w:r w:rsidRPr="009027B4">
        <w:t>Hãy ghép các tiếng ở hai vế với nhau để tạo thành từ hoàn chỉnh.</w:t>
      </w:r>
    </w:p>
    <w:p w14:paraId="5638FFC0" w14:textId="77777777" w:rsidR="009027B4" w:rsidRPr="009027B4" w:rsidRDefault="009027B4" w:rsidP="009027B4">
      <w:r w:rsidRPr="009027B4">
        <w:t>dò [(dẫm)]</w:t>
      </w:r>
    </w:p>
    <w:p w14:paraId="63B856AB" w14:textId="77777777" w:rsidR="009027B4" w:rsidRPr="009027B4" w:rsidRDefault="009027B4" w:rsidP="009027B4">
      <w:r w:rsidRPr="009027B4">
        <w:t>rò [(rỉ)]</w:t>
      </w:r>
    </w:p>
    <w:p w14:paraId="31E1C9DF" w14:textId="77777777" w:rsidR="009027B4" w:rsidRPr="009027B4" w:rsidRDefault="009027B4" w:rsidP="009027B4">
      <w:r w:rsidRPr="009027B4">
        <w:t>ra [(gia)]</w:t>
      </w:r>
    </w:p>
    <w:p w14:paraId="3E0A2B21" w14:textId="77777777" w:rsidR="009027B4" w:rsidRPr="009027B4" w:rsidRDefault="009027B4" w:rsidP="009027B4">
      <w:r w:rsidRPr="009027B4">
        <w:t>gia [(đình)]</w:t>
      </w:r>
    </w:p>
    <w:p w14:paraId="272576E5" w14:textId="77777777" w:rsidR="009027B4" w:rsidRPr="009027B4" w:rsidRDefault="009027B4" w:rsidP="009027B4">
      <w:r w:rsidRPr="009027B4">
        <w:t>da [(lụa)]</w:t>
      </w:r>
    </w:p>
    <w:p w14:paraId="634EE3DD" w14:textId="77777777" w:rsidR="009027B4" w:rsidRPr="009027B4" w:rsidRDefault="009027B4" w:rsidP="009027B4">
      <w:r w:rsidRPr="009027B4">
        <w:t>giò [(diết)]</w:t>
      </w:r>
    </w:p>
    <w:p w14:paraId="648889B9" w14:textId="77777777" w:rsidR="009027B4" w:rsidRPr="009027B4" w:rsidRDefault="009027B4" w:rsidP="009027B4">
      <w:r w:rsidRPr="009027B4">
        <w:t>Cột bên phải</w:t>
      </w:r>
    </w:p>
    <w:p w14:paraId="65186262" w14:textId="77777777" w:rsidR="009027B4" w:rsidRPr="009027B4" w:rsidRDefault="009027B4" w:rsidP="009027B4">
      <w:r w:rsidRPr="009027B4">
        <w:t>rỉ</w:t>
      </w:r>
    </w:p>
    <w:p w14:paraId="7383442E" w14:textId="77777777" w:rsidR="009027B4" w:rsidRPr="009027B4" w:rsidRDefault="009027B4" w:rsidP="009027B4">
      <w:r w:rsidRPr="009027B4">
        <w:t>Cột bên phải</w:t>
      </w:r>
    </w:p>
    <w:p w14:paraId="0DDB9F36" w14:textId="77777777" w:rsidR="009027B4" w:rsidRPr="009027B4" w:rsidRDefault="009027B4" w:rsidP="009027B4">
      <w:r w:rsidRPr="009027B4">
        <w:t>hiệu</w:t>
      </w:r>
    </w:p>
    <w:p w14:paraId="3D778FE4" w14:textId="77777777" w:rsidR="009027B4" w:rsidRPr="009027B4" w:rsidRDefault="009027B4" w:rsidP="009027B4">
      <w:r w:rsidRPr="009027B4">
        <w:t>Cột bên phải</w:t>
      </w:r>
    </w:p>
    <w:p w14:paraId="2ED7FD4A" w14:textId="77777777" w:rsidR="009027B4" w:rsidRPr="009027B4" w:rsidRDefault="009027B4" w:rsidP="009027B4">
      <w:r w:rsidRPr="009027B4">
        <w:t>diết</w:t>
      </w:r>
    </w:p>
    <w:p w14:paraId="2F1CC318" w14:textId="77777777" w:rsidR="009027B4" w:rsidRPr="009027B4" w:rsidRDefault="009027B4" w:rsidP="009027B4">
      <w:r w:rsidRPr="009027B4">
        <w:t>Cột bên phải</w:t>
      </w:r>
    </w:p>
    <w:p w14:paraId="7D7546EF" w14:textId="77777777" w:rsidR="009027B4" w:rsidRPr="009027B4" w:rsidRDefault="009027B4" w:rsidP="009027B4">
      <w:r w:rsidRPr="009027B4">
        <w:t>lụa</w:t>
      </w:r>
    </w:p>
    <w:p w14:paraId="172F2926" w14:textId="77777777" w:rsidR="009027B4" w:rsidRPr="009027B4" w:rsidRDefault="009027B4" w:rsidP="009027B4">
      <w:r w:rsidRPr="009027B4">
        <w:t>Cột bên phải</w:t>
      </w:r>
    </w:p>
    <w:p w14:paraId="074A670F" w14:textId="77777777" w:rsidR="009027B4" w:rsidRPr="009027B4" w:rsidRDefault="009027B4" w:rsidP="009027B4">
      <w:r w:rsidRPr="009027B4">
        <w:t>dẫm</w:t>
      </w:r>
    </w:p>
    <w:p w14:paraId="4C604C2B" w14:textId="77777777" w:rsidR="009027B4" w:rsidRPr="009027B4" w:rsidRDefault="009027B4" w:rsidP="009027B4">
      <w:r w:rsidRPr="009027B4">
        <w:t>Cột bên phải</w:t>
      </w:r>
    </w:p>
    <w:p w14:paraId="2556DD6C" w14:textId="77777777" w:rsidR="009027B4" w:rsidRPr="009027B4" w:rsidRDefault="009027B4" w:rsidP="009027B4">
      <w:r w:rsidRPr="009027B4">
        <w:t>đình</w:t>
      </w:r>
    </w:p>
    <w:p w14:paraId="10793CDF" w14:textId="77777777" w:rsidR="009027B4" w:rsidRPr="009027B4" w:rsidRDefault="009027B4" w:rsidP="009027B4">
      <w:r w:rsidRPr="009027B4">
        <w:t>Câu 19.</w:t>
      </w:r>
    </w:p>
    <w:p w14:paraId="1620F92D" w14:textId="77777777" w:rsidR="009027B4" w:rsidRPr="009027B4" w:rsidRDefault="009027B4" w:rsidP="009027B4">
      <w:r w:rsidRPr="009027B4">
        <w:t>Hãy ghép các thành ngữ với ý nghĩa thích hợp.</w:t>
      </w:r>
    </w:p>
    <w:p w14:paraId="0A03F5BD" w14:textId="77777777" w:rsidR="009027B4" w:rsidRPr="009027B4" w:rsidRDefault="009027B4" w:rsidP="009027B4">
      <w:r w:rsidRPr="009027B4">
        <w:t>Chân yếu tay mềm [(Thường nói về người phụ nữ mảnh mai, yếu ớt, không làm được việc nặng nhọc, to tát)]</w:t>
      </w:r>
    </w:p>
    <w:p w14:paraId="54F70496" w14:textId="77777777" w:rsidR="009027B4" w:rsidRPr="009027B4" w:rsidRDefault="009027B4" w:rsidP="009027B4">
      <w:r w:rsidRPr="009027B4">
        <w:t>Chân cứng đá mềm [(Thường diễn tả sức lực dẻo dai, khoẻ mạnh, quyết chí và bền bỉ, vượt qua được mọi gian lao, trở ngại)]</w:t>
      </w:r>
    </w:p>
    <w:p w14:paraId="2377DFC9" w14:textId="77777777" w:rsidR="009027B4" w:rsidRPr="009027B4" w:rsidRDefault="009027B4" w:rsidP="009027B4">
      <w:r w:rsidRPr="009027B4">
        <w:t>Chân lấm tay bùn [(Thường nói về sự lam lũ, vất vả của người nông dân ngoài đồng ruộng)]</w:t>
      </w:r>
    </w:p>
    <w:p w14:paraId="48D0EE12" w14:textId="77777777" w:rsidR="009027B4" w:rsidRPr="009027B4" w:rsidRDefault="009027B4" w:rsidP="009027B4">
      <w:r w:rsidRPr="009027B4">
        <w:t>Cột bên phải</w:t>
      </w:r>
    </w:p>
    <w:p w14:paraId="124A1065" w14:textId="77777777" w:rsidR="009027B4" w:rsidRPr="009027B4" w:rsidRDefault="009027B4" w:rsidP="009027B4">
      <w:r w:rsidRPr="009027B4">
        <w:t>Thường diễn tả sức lực dẻo dai, khoẻ mạnh, quyết chí và bền bỉ, vượt qua được mọi gian lao, trở ngại</w:t>
      </w:r>
    </w:p>
    <w:p w14:paraId="3E639CBA" w14:textId="77777777" w:rsidR="009027B4" w:rsidRPr="009027B4" w:rsidRDefault="009027B4" w:rsidP="009027B4">
      <w:r w:rsidRPr="009027B4">
        <w:t>Cột bên phải</w:t>
      </w:r>
    </w:p>
    <w:p w14:paraId="0E806197" w14:textId="77777777" w:rsidR="009027B4" w:rsidRPr="009027B4" w:rsidRDefault="009027B4" w:rsidP="009027B4">
      <w:r w:rsidRPr="009027B4">
        <w:t>Thường nói về người phụ nữ mảnh mai, yếu ớt, không làm được việc nặng nhọc, to tát</w:t>
      </w:r>
    </w:p>
    <w:p w14:paraId="6E2CA569" w14:textId="77777777" w:rsidR="009027B4" w:rsidRPr="009027B4" w:rsidRDefault="009027B4" w:rsidP="009027B4">
      <w:r w:rsidRPr="009027B4">
        <w:t>Cột bên phải</w:t>
      </w:r>
    </w:p>
    <w:p w14:paraId="41D298E4" w14:textId="77777777" w:rsidR="009027B4" w:rsidRPr="009027B4" w:rsidRDefault="009027B4" w:rsidP="009027B4">
      <w:r w:rsidRPr="009027B4">
        <w:t>Thường nói về sự lam lũ, vất vả của người nông dân ngoài đồng ruộng</w:t>
      </w:r>
    </w:p>
    <w:p w14:paraId="47404476" w14:textId="77777777" w:rsidR="009027B4" w:rsidRPr="009027B4" w:rsidRDefault="009027B4" w:rsidP="009027B4">
      <w:r w:rsidRPr="009027B4">
        <w:t>Câu 20.</w:t>
      </w:r>
    </w:p>
    <w:p w14:paraId="078F3059" w14:textId="77777777" w:rsidR="009027B4" w:rsidRPr="009027B4" w:rsidRDefault="009027B4" w:rsidP="009027B4">
      <w:r w:rsidRPr="009027B4">
        <w:t>Xếp các từ ngữ sau vào nhóm thích hợp.</w:t>
      </w:r>
    </w:p>
    <w:p w14:paraId="1B3E72C4" w14:textId="77777777" w:rsidR="009027B4" w:rsidRPr="009027B4" w:rsidRDefault="009027B4" w:rsidP="009027B4">
      <w:r w:rsidRPr="009027B4">
        <w:t>máy ảnh</w:t>
      </w:r>
    </w:p>
    <w:p w14:paraId="45C59807" w14:textId="77777777" w:rsidR="009027B4" w:rsidRPr="009027B4" w:rsidRDefault="009027B4" w:rsidP="009027B4">
      <w:r w:rsidRPr="009027B4">
        <w:t>mập mạp</w:t>
      </w:r>
    </w:p>
    <w:p w14:paraId="486621AE" w14:textId="77777777" w:rsidR="009027B4" w:rsidRPr="009027B4" w:rsidRDefault="009027B4" w:rsidP="009027B4">
      <w:r w:rsidRPr="009027B4">
        <w:t>sách vở</w:t>
      </w:r>
    </w:p>
    <w:p w14:paraId="1126E196" w14:textId="77777777" w:rsidR="009027B4" w:rsidRPr="009027B4" w:rsidRDefault="009027B4" w:rsidP="009027B4">
      <w:r w:rsidRPr="009027B4">
        <w:t>thông minh</w:t>
      </w:r>
    </w:p>
    <w:p w14:paraId="1BA8F503" w14:textId="77777777" w:rsidR="009027B4" w:rsidRPr="009027B4" w:rsidRDefault="009027B4" w:rsidP="009027B4">
      <w:r w:rsidRPr="009027B4">
        <w:t>phúc hậu</w:t>
      </w:r>
    </w:p>
    <w:p w14:paraId="3BCC2C70" w14:textId="77777777" w:rsidR="009027B4" w:rsidRPr="009027B4" w:rsidRDefault="009027B4" w:rsidP="009027B4">
      <w:r w:rsidRPr="009027B4">
        <w:t>lắng nghe</w:t>
      </w:r>
    </w:p>
    <w:p w14:paraId="22D18EF2" w14:textId="77777777" w:rsidR="009027B4" w:rsidRPr="009027B4" w:rsidRDefault="009027B4" w:rsidP="009027B4">
      <w:r w:rsidRPr="009027B4">
        <w:t>lá thư</w:t>
      </w:r>
    </w:p>
    <w:p w14:paraId="5C658D9D" w14:textId="77777777" w:rsidR="009027B4" w:rsidRPr="009027B4" w:rsidRDefault="009027B4" w:rsidP="009027B4">
      <w:r w:rsidRPr="009027B4">
        <w:t>giới thiệu</w:t>
      </w:r>
    </w:p>
    <w:p w14:paraId="3EF6A69D" w14:textId="77777777" w:rsidR="009027B4" w:rsidRPr="009027B4" w:rsidRDefault="009027B4" w:rsidP="009027B4">
      <w:r w:rsidRPr="009027B4">
        <w:t>giảng dạy</w:t>
      </w:r>
    </w:p>
    <w:p w14:paraId="1762A210" w14:textId="77777777" w:rsidR="009027B4" w:rsidRPr="009027B4" w:rsidRDefault="009027B4" w:rsidP="009027B4">
      <w:r w:rsidRPr="009027B4">
        <w:t>Dưới đây là các nhóm:</w:t>
      </w:r>
    </w:p>
    <w:p w14:paraId="3DF00F29" w14:textId="77777777" w:rsidR="009027B4" w:rsidRPr="009027B4" w:rsidRDefault="009027B4" w:rsidP="009027B4">
      <w:r w:rsidRPr="009027B4">
        <w:t>Từ ngữ chỉ đặc điểm [[mập mạp || thông minh || phúc hậu]], [[mập mạp || thông minh || phúc hậu]], [[mập mạp || thông minh || phúc hậu]]</w:t>
      </w:r>
    </w:p>
    <w:p w14:paraId="3D827F72" w14:textId="77777777" w:rsidR="009027B4" w:rsidRPr="009027B4" w:rsidRDefault="009027B4" w:rsidP="009027B4">
      <w:r w:rsidRPr="009027B4">
        <w:t>Từ ngữ chỉ hoạt động [[lắng nghe || giới thiệu || giảng dạy]], [[lắng nghe || giới thiệu || giảng dạy]], [[lắng nghe || giới thiệu || giảng dạy]]</w:t>
      </w:r>
    </w:p>
    <w:p w14:paraId="5260134D" w14:textId="77777777" w:rsidR="009027B4" w:rsidRPr="009027B4" w:rsidRDefault="009027B4" w:rsidP="009027B4">
      <w:r w:rsidRPr="009027B4">
        <w:t>Từ ngữ chỉ sự vật [[máy ảnh || sách vở || lá thư]], [[máy ảnh || sách vở || lá thư]], [[máy ảnh || sách vở || lá thư]]</w:t>
      </w:r>
    </w:p>
    <w:p w14:paraId="4AD15779" w14:textId="77777777" w:rsidR="009027B4" w:rsidRPr="009027B4" w:rsidRDefault="009027B4" w:rsidP="009027B4">
      <w:r w:rsidRPr="009027B4">
        <w:t>Câu 21.</w:t>
      </w:r>
    </w:p>
    <w:p w14:paraId="5C15A960" w14:textId="77777777" w:rsidR="009027B4" w:rsidRPr="009027B4" w:rsidRDefault="009027B4" w:rsidP="009027B4">
      <w:r w:rsidRPr="009027B4">
        <w:t>Xếp các từ ngữ sau vào nhóm thích hợp.</w:t>
      </w:r>
    </w:p>
    <w:p w14:paraId="460FC1B5" w14:textId="77777777" w:rsidR="009027B4" w:rsidRPr="009027B4" w:rsidRDefault="009027B4" w:rsidP="009027B4">
      <w:r w:rsidRPr="009027B4">
        <w:t>(Lưu ý: Với các từ ngữ không thuộc nhóm nào, em không xếp.)</w:t>
      </w:r>
    </w:p>
    <w:p w14:paraId="658723EE" w14:textId="77777777" w:rsidR="009027B4" w:rsidRPr="009027B4" w:rsidRDefault="009027B4" w:rsidP="009027B4">
      <w:r w:rsidRPr="009027B4">
        <w:t>công viên</w:t>
      </w:r>
    </w:p>
    <w:p w14:paraId="0C7A3FE0" w14:textId="77777777" w:rsidR="009027B4" w:rsidRPr="009027B4" w:rsidRDefault="009027B4" w:rsidP="009027B4">
      <w:r w:rsidRPr="009027B4">
        <w:t>chạy nhảy</w:t>
      </w:r>
    </w:p>
    <w:p w14:paraId="48F122C1" w14:textId="77777777" w:rsidR="009027B4" w:rsidRPr="009027B4" w:rsidRDefault="009027B4" w:rsidP="009027B4">
      <w:r w:rsidRPr="009027B4">
        <w:t>nhanh nhẹn</w:t>
      </w:r>
    </w:p>
    <w:p w14:paraId="65CF30A9" w14:textId="77777777" w:rsidR="009027B4" w:rsidRPr="009027B4" w:rsidRDefault="009027B4" w:rsidP="009027B4">
      <w:r w:rsidRPr="009027B4">
        <w:t>nu na nu nống</w:t>
      </w:r>
    </w:p>
    <w:p w14:paraId="588AA879" w14:textId="77777777" w:rsidR="009027B4" w:rsidRPr="009027B4" w:rsidRDefault="009027B4" w:rsidP="009027B4">
      <w:r w:rsidRPr="009027B4">
        <w:t>sân trường</w:t>
      </w:r>
    </w:p>
    <w:p w14:paraId="5A6E0512" w14:textId="77777777" w:rsidR="009027B4" w:rsidRPr="009027B4" w:rsidRDefault="009027B4" w:rsidP="009027B4">
      <w:r w:rsidRPr="009027B4">
        <w:t>nô đùa</w:t>
      </w:r>
    </w:p>
    <w:p w14:paraId="49C55895" w14:textId="77777777" w:rsidR="009027B4" w:rsidRPr="009027B4" w:rsidRDefault="009027B4" w:rsidP="009027B4">
      <w:r w:rsidRPr="009027B4">
        <w:t>chi chi chành chành</w:t>
      </w:r>
    </w:p>
    <w:p w14:paraId="32E42C30" w14:textId="77777777" w:rsidR="009027B4" w:rsidRPr="009027B4" w:rsidRDefault="009027B4" w:rsidP="009027B4">
      <w:r w:rsidRPr="009027B4">
        <w:t>bãi cỏ</w:t>
      </w:r>
    </w:p>
    <w:p w14:paraId="76800207" w14:textId="77777777" w:rsidR="009027B4" w:rsidRPr="009027B4" w:rsidRDefault="009027B4" w:rsidP="009027B4">
      <w:r w:rsidRPr="009027B4">
        <w:t>vui vẻ</w:t>
      </w:r>
    </w:p>
    <w:p w14:paraId="27DAC985" w14:textId="77777777" w:rsidR="009027B4" w:rsidRPr="009027B4" w:rsidRDefault="009027B4" w:rsidP="009027B4">
      <w:r w:rsidRPr="009027B4">
        <w:t>rồng rắn lên mây</w:t>
      </w:r>
    </w:p>
    <w:p w14:paraId="0F71BA47" w14:textId="77777777" w:rsidR="009027B4" w:rsidRPr="009027B4" w:rsidRDefault="009027B4" w:rsidP="009027B4">
      <w:r w:rsidRPr="009027B4">
        <w:t>Dưới đây là các nhóm:</w:t>
      </w:r>
    </w:p>
    <w:p w14:paraId="1903E9CC" w14:textId="77777777" w:rsidR="009027B4" w:rsidRPr="009027B4" w:rsidRDefault="009027B4" w:rsidP="009027B4">
      <w:r w:rsidRPr="009027B4">
        <w:t>Từ ngữ chỉ tên các trò chơi dân gian [[nu na nu nống || chi chi chành chành || rồng rắn lên mây]], [[nu na nu nống || chi chi chành chành || rồng rắn lên mây]], [[nu na nu nống || chi chi chành chành || rồng rắn lên mây]]</w:t>
      </w:r>
    </w:p>
    <w:p w14:paraId="462CECD5" w14:textId="77777777" w:rsidR="009027B4" w:rsidRPr="009027B4" w:rsidRDefault="009027B4" w:rsidP="009027B4">
      <w:r w:rsidRPr="009027B4">
        <w:t>Từ ngữ chỉ hoạt động khi tham gia trò chơi [[chạy nhảy || nô đùa]], [[chạy nhảy || nô đùa]], [[chạy nhảy || nô đùa]]</w:t>
      </w:r>
    </w:p>
    <w:p w14:paraId="44868A49" w14:textId="77777777" w:rsidR="009027B4" w:rsidRPr="009027B4" w:rsidRDefault="009027B4" w:rsidP="009027B4">
      <w:r w:rsidRPr="009027B4">
        <w:t>Từ ngữ chỉ địa điểm vui chơi [[công viên || sân trường || bãi cỏ]], [[công viên || sân trường || bãi cỏ]], [[công viên || sân trường || bãi cỏ]]</w:t>
      </w:r>
    </w:p>
    <w:p w14:paraId="7873E35D" w14:textId="77777777" w:rsidR="009027B4" w:rsidRPr="009027B4" w:rsidRDefault="009027B4" w:rsidP="009027B4">
      <w:r w:rsidRPr="009027B4">
        <w:t>Câu 22.</w:t>
      </w:r>
    </w:p>
    <w:p w14:paraId="10E6669E" w14:textId="77777777" w:rsidR="009027B4" w:rsidRPr="009027B4" w:rsidRDefault="009027B4" w:rsidP="009027B4">
      <w:r w:rsidRPr="009027B4">
        <w:t>Xếp các câu sau vào nhóm thích hợp.</w:t>
      </w:r>
    </w:p>
    <w:p w14:paraId="71FB6A60" w14:textId="77777777" w:rsidR="009027B4" w:rsidRPr="009027B4" w:rsidRDefault="009027B4" w:rsidP="009027B4">
      <w:r w:rsidRPr="009027B4">
        <w:t>Món cơm tấm Sài Gòn có hương vị đặc trưng, đậm đà khó quên.</w:t>
      </w:r>
    </w:p>
    <w:p w14:paraId="552CE0CE" w14:textId="77777777" w:rsidR="009027B4" w:rsidRPr="009027B4" w:rsidRDefault="009027B4" w:rsidP="009027B4">
      <w:r w:rsidRPr="009027B4">
        <w:t>Những cơn mưa ở thành phố Hồ Chí Minh lúc nào cũng hối hả, bất chợt.</w:t>
      </w:r>
    </w:p>
    <w:p w14:paraId="35B92976" w14:textId="77777777" w:rsidR="009027B4" w:rsidRPr="009027B4" w:rsidRDefault="009027B4" w:rsidP="009027B4">
      <w:r w:rsidRPr="009027B4">
        <w:t>Chợ Bến Thành là khu chợ nổi tiếng bậc nhất của thành phố Hồ Chí Minh.</w:t>
      </w:r>
    </w:p>
    <w:p w14:paraId="1B78598E" w14:textId="77777777" w:rsidR="009027B4" w:rsidRPr="009027B4" w:rsidRDefault="009027B4" w:rsidP="009027B4">
      <w:r w:rsidRPr="009027B4">
        <w:t>Chú Lương đưa em đến tham quan nhà thờ Đức Bà.</w:t>
      </w:r>
    </w:p>
    <w:p w14:paraId="73104D36" w14:textId="77777777" w:rsidR="009027B4" w:rsidRPr="009027B4" w:rsidRDefault="009027B4" w:rsidP="009027B4">
      <w:r w:rsidRPr="009027B4">
        <w:t>Cô hướng dẫn viên giới thiệu cho cả đoàn về những hiện vật ở Bảo tàng Phụ nữ Nam Bộ.</w:t>
      </w:r>
    </w:p>
    <w:p w14:paraId="536F0C66" w14:textId="77777777" w:rsidR="009027B4" w:rsidRPr="009027B4" w:rsidRDefault="009027B4" w:rsidP="009027B4">
      <w:r w:rsidRPr="009027B4">
        <w:t>Hầm Thủ Thiêm ở thành phố Hồ Chí Minh là "hầm vượt sông dài nhất Đông Nam Á".</w:t>
      </w:r>
    </w:p>
    <w:p w14:paraId="663B8197" w14:textId="77777777" w:rsidR="009027B4" w:rsidRPr="009027B4" w:rsidRDefault="009027B4" w:rsidP="009027B4">
      <w:r w:rsidRPr="009027B4">
        <w:t>Dưới đây là các nhóm:</w:t>
      </w:r>
    </w:p>
    <w:p w14:paraId="13E76436" w14:textId="77777777" w:rsidR="009027B4" w:rsidRPr="009027B4" w:rsidRDefault="009027B4" w:rsidP="009027B4">
      <w:r w:rsidRPr="009027B4">
        <w:t>Câu nêu đặc điểm [[Món cơm tấm Sài Gòn có hương vị đặc trưng, đậm đà khó quên. || Những cơn mưa ở thành phố Hồ Chí Minh lúc nào cũng hối hả, bất chợt. || Hầm Thủ Thiêm ở thành phố Hồ Chí Minh là "hầm vượt sông dài nhất Đông Nam Á".]], [[Món cơm tấm Sài Gòn có hương vị đặc trưng, đậm đà khó quên. || Những cơn mưa ở thành phố Hồ Chí Minh lúc nào cũng hối hả, bất chợt. || Hầm Thủ Thiêm ở thành phố Hồ Chí Minh là "hầm vượt sông dài nhất Đông Nam Á".]], [[Món cơm tấm Sài Gòn có hương vị đặc trưng, đậm đà khó quên. || Những cơn mưa ở thành phố Hồ Chí Minh lúc nào cũng hối hả, bất chợt. || Hầm Thủ Thiêm ở thành phố Hồ Chí Minh là "hầm vượt sông dài nhất Đông Nam Á".]]</w:t>
      </w:r>
    </w:p>
    <w:p w14:paraId="2EFC23BD" w14:textId="77777777" w:rsidR="009027B4" w:rsidRPr="009027B4" w:rsidRDefault="009027B4" w:rsidP="009027B4">
      <w:r w:rsidRPr="009027B4">
        <w:t>Câu nêu hoạt động [[Chú Lương đưa em đến tham quan nhà thờ Đức Bà. || Cô hướng dẫn viên giới thiệu cho cả đoàn về những hiện vật ở Bảo tàng Phụ nữ Nam Bộ.]], [[Chú Lương đưa em đến tham quan nhà thờ Đức Bà. || Cô hướng dẫn viên giới thiệu cho cả đoàn về những hiện vật ở Bảo tàng Phụ nữ Nam Bộ.]], [[Chú Lương đưa em đến tham quan nhà thờ Đức Bà. || Cô hướng dẫn viên giới thiệu cho cả đoàn về những hiện vật ở Bảo tàng Phụ nữ Nam Bộ.]]</w:t>
      </w:r>
    </w:p>
    <w:p w14:paraId="19F3E560" w14:textId="77777777" w:rsidR="009027B4" w:rsidRPr="009027B4" w:rsidRDefault="009027B4" w:rsidP="009027B4">
      <w:r w:rsidRPr="009027B4">
        <w:t>Câu giới thiệu [[Chợ Bến Thành là khu chợ nổi tiếng bậc nhất của thành phố Hồ Chí Minh.]], [[Chợ Bến Thành là khu chợ nổi tiếng bậc nhất của thành phố Hồ Chí Minh.]], [[Chợ Bến Thành là khu chợ nổi tiếng bậc nhất của thành phố Hồ Chí Minh.]]</w:t>
      </w:r>
    </w:p>
    <w:p w14:paraId="3CB353F0" w14:textId="77777777" w:rsidR="009027B4" w:rsidRPr="009027B4" w:rsidRDefault="009027B4" w:rsidP="009027B4">
      <w:r w:rsidRPr="009027B4">
        <w:t>Câu 23.</w:t>
      </w:r>
    </w:p>
    <w:p w14:paraId="46A803A4" w14:textId="77777777" w:rsidR="009027B4" w:rsidRPr="009027B4" w:rsidRDefault="009027B4" w:rsidP="009027B4">
      <w:r w:rsidRPr="009027B4">
        <w:t>Sắp xếp các chữ sau thành từ chỉ môn thể thao.</w:t>
      </w:r>
    </w:p>
    <w:p w14:paraId="36A0822C" w14:textId="77777777" w:rsidR="009027B4" w:rsidRPr="009027B4" w:rsidRDefault="009027B4" w:rsidP="009027B4">
      <w:r w:rsidRPr="009027B4">
        <w:t>N</w:t>
      </w:r>
    </w:p>
    <w:p w14:paraId="46AE926C" w14:textId="77777777" w:rsidR="009027B4" w:rsidRPr="009027B4" w:rsidRDefault="009027B4" w:rsidP="009027B4">
      <w:r w:rsidRPr="009027B4">
        <w:t>o</w:t>
      </w:r>
    </w:p>
    <w:p w14:paraId="32341B2B" w14:textId="77777777" w:rsidR="009027B4" w:rsidRPr="009027B4" w:rsidRDefault="009027B4" w:rsidP="009027B4">
      <w:r w:rsidRPr="009027B4">
        <w:t>h</w:t>
      </w:r>
    </w:p>
    <w:p w14:paraId="1403039C" w14:textId="77777777" w:rsidR="009027B4" w:rsidRPr="009027B4" w:rsidRDefault="009027B4" w:rsidP="009027B4">
      <w:r w:rsidRPr="009027B4">
        <w:t>a</w:t>
      </w:r>
    </w:p>
    <w:p w14:paraId="52AE39FC" w14:textId="77777777" w:rsidR="009027B4" w:rsidRPr="009027B4" w:rsidRDefault="009027B4" w:rsidP="009027B4">
      <w:r w:rsidRPr="009027B4">
        <w:t>ả</w:t>
      </w:r>
    </w:p>
    <w:p w14:paraId="00F348E0" w14:textId="77777777" w:rsidR="009027B4" w:rsidRPr="009027B4" w:rsidRDefault="009027B4" w:rsidP="009027B4">
      <w:r w:rsidRPr="009027B4">
        <w:t>c</w:t>
      </w:r>
    </w:p>
    <w:p w14:paraId="103F6210" w14:textId="77777777" w:rsidR="009027B4" w:rsidRPr="009027B4" w:rsidRDefault="009027B4" w:rsidP="009027B4">
      <w:r w:rsidRPr="009027B4">
        <w:t>y</w:t>
      </w:r>
    </w:p>
    <w:p w14:paraId="6AA1CB7D" w14:textId="77777777" w:rsidR="009027B4" w:rsidRPr="009027B4" w:rsidRDefault="009027B4" w:rsidP="009027B4">
      <w:r w:rsidRPr="009027B4">
        <w:t>[(b)] [(ó)] [(c)] [(h)] [(a)] [(y)]</w:t>
      </w:r>
    </w:p>
    <w:p w14:paraId="5C087148" w14:textId="77777777" w:rsidR="009027B4" w:rsidRPr="009027B4" w:rsidRDefault="009027B4" w:rsidP="009027B4">
      <w:r w:rsidRPr="009027B4">
        <w:t>Câu 24.</w:t>
      </w:r>
    </w:p>
    <w:p w14:paraId="4AEECAD8" w14:textId="77777777" w:rsidR="009027B4" w:rsidRPr="009027B4" w:rsidRDefault="009027B4" w:rsidP="009027B4">
      <w:r w:rsidRPr="009027B4">
        <w:t>Sắp xếp các tiếng sau thành câu tục ngữ hoàn chỉnh.</w:t>
      </w:r>
    </w:p>
    <w:p w14:paraId="45E8ABB1" w14:textId="77777777" w:rsidR="009027B4" w:rsidRPr="009027B4" w:rsidRDefault="009027B4" w:rsidP="009027B4">
      <w:r w:rsidRPr="009027B4">
        <w:t>là</w:t>
      </w:r>
    </w:p>
    <w:p w14:paraId="0A0F7C5F" w14:textId="77777777" w:rsidR="009027B4" w:rsidRPr="009027B4" w:rsidRDefault="009027B4" w:rsidP="009027B4">
      <w:r w:rsidRPr="009027B4">
        <w:t>con</w:t>
      </w:r>
    </w:p>
    <w:p w14:paraId="0F22FE8A" w14:textId="77777777" w:rsidR="009027B4" w:rsidRPr="009027B4" w:rsidRDefault="009027B4" w:rsidP="009027B4">
      <w:r w:rsidRPr="009027B4">
        <w:t>Cái</w:t>
      </w:r>
    </w:p>
    <w:p w14:paraId="4C8BA62F" w14:textId="77777777" w:rsidR="009027B4" w:rsidRPr="009027B4" w:rsidRDefault="009027B4" w:rsidP="009027B4">
      <w:r w:rsidRPr="009027B4">
        <w:t>răng,</w:t>
      </w:r>
    </w:p>
    <w:p w14:paraId="24733FCE" w14:textId="77777777" w:rsidR="009027B4" w:rsidRPr="009027B4" w:rsidRDefault="009027B4" w:rsidP="009027B4">
      <w:r w:rsidRPr="009027B4">
        <w:t>tóc</w:t>
      </w:r>
    </w:p>
    <w:p w14:paraId="7463766F" w14:textId="77777777" w:rsidR="009027B4" w:rsidRPr="009027B4" w:rsidRDefault="009027B4" w:rsidP="009027B4">
      <w:r w:rsidRPr="009027B4">
        <w:t>cái</w:t>
      </w:r>
    </w:p>
    <w:p w14:paraId="26C36DCC" w14:textId="77777777" w:rsidR="009027B4" w:rsidRPr="009027B4" w:rsidRDefault="009027B4" w:rsidP="009027B4">
      <w:r w:rsidRPr="009027B4">
        <w:t>góc</w:t>
      </w:r>
    </w:p>
    <w:p w14:paraId="3257ED1F" w14:textId="77777777" w:rsidR="009027B4" w:rsidRPr="009027B4" w:rsidRDefault="009027B4" w:rsidP="009027B4">
      <w:r w:rsidRPr="009027B4">
        <w:t>người.</w:t>
      </w:r>
    </w:p>
    <w:p w14:paraId="72309912" w14:textId="77777777" w:rsidR="009027B4" w:rsidRPr="009027B4" w:rsidRDefault="009027B4" w:rsidP="009027B4">
      <w:r w:rsidRPr="009027B4">
        <w:t>[(Cái)] [(răng,)] [(cái)] [(tóc)] [(là)] [(góc)] [(con)] [(người.)]</w:t>
      </w:r>
    </w:p>
    <w:p w14:paraId="4D6D4D6F" w14:textId="77777777" w:rsidR="009027B4" w:rsidRPr="009027B4" w:rsidRDefault="009027B4" w:rsidP="009027B4">
      <w:r w:rsidRPr="009027B4">
        <w:t>Câu 25.</w:t>
      </w:r>
    </w:p>
    <w:p w14:paraId="75408BF0" w14:textId="77777777" w:rsidR="009027B4" w:rsidRPr="009027B4" w:rsidRDefault="009027B4" w:rsidP="009027B4">
      <w:r w:rsidRPr="009027B4">
        <w:t>Chọn từ ngữ thích hợp điền vào chỗ trống:</w:t>
      </w:r>
    </w:p>
    <w:p w14:paraId="4845769D" w14:textId="77777777" w:rsidR="009027B4" w:rsidRPr="009027B4" w:rsidRDefault="009027B4" w:rsidP="009027B4">
      <w:r w:rsidRPr="009027B4">
        <w:t>Cốm lếp Phong Hậu là đặc sản lâu đời, nổi tiếng ở tỉnh Phú Yên.</w:t>
      </w:r>
    </w:p>
    <w:p w14:paraId="2BE44BC3" w14:textId="77777777" w:rsidR="009027B4" w:rsidRPr="009027B4" w:rsidRDefault="009027B4" w:rsidP="009027B4">
      <w:r w:rsidRPr="009027B4">
        <w:t>Câu văn trên có từ (Chọn một trong các đáp án:</w:t>
      </w:r>
    </w:p>
    <w:p w14:paraId="703B52CD" w14:textId="77777777" w:rsidR="009027B4" w:rsidRPr="009027B4" w:rsidRDefault="009027B4" w:rsidP="009027B4">
      <w:r w:rsidRPr="009027B4">
        <w:t>cốm lếp</w:t>
      </w:r>
    </w:p>
    <w:p w14:paraId="2EE46FF2" w14:textId="77777777" w:rsidR="009027B4" w:rsidRPr="009027B4" w:rsidRDefault="009027B4" w:rsidP="009027B4">
      <w:r w:rsidRPr="009027B4">
        <w:t>zzlâu đời</w:t>
      </w:r>
    </w:p>
    <w:p w14:paraId="0CA758EE" w14:textId="77777777" w:rsidR="009027B4" w:rsidRPr="009027B4" w:rsidRDefault="009027B4" w:rsidP="009027B4">
      <w:r w:rsidRPr="009027B4">
        <w:t>nổi tiếng</w:t>
      </w:r>
    </w:p>
    <w:p w14:paraId="0B0B56EA" w14:textId="77777777" w:rsidR="009027B4" w:rsidRPr="009027B4" w:rsidRDefault="009027B4" w:rsidP="009027B4">
      <w:r w:rsidRPr="009027B4">
        <w:t>) viết sai chính tả, sửa lại là (Chọn một trong các đáp án:</w:t>
      </w:r>
    </w:p>
    <w:p w14:paraId="4D12082D" w14:textId="77777777" w:rsidR="009027B4" w:rsidRPr="009027B4" w:rsidRDefault="009027B4" w:rsidP="009027B4">
      <w:r w:rsidRPr="009027B4">
        <w:t>nâu đời</w:t>
      </w:r>
    </w:p>
    <w:p w14:paraId="47D096E4" w14:textId="77777777" w:rsidR="009027B4" w:rsidRPr="009027B4" w:rsidRDefault="009027B4" w:rsidP="009027B4">
      <w:r w:rsidRPr="009027B4">
        <w:t>lổi tiếng</w:t>
      </w:r>
    </w:p>
    <w:p w14:paraId="28397BED" w14:textId="77777777" w:rsidR="009027B4" w:rsidRPr="009027B4" w:rsidRDefault="009027B4" w:rsidP="009027B4">
      <w:r w:rsidRPr="009027B4">
        <w:t>zzcốm nếp</w:t>
      </w:r>
    </w:p>
    <w:p w14:paraId="4053F76F" w14:textId="77777777" w:rsidR="009027B4" w:rsidRPr="009027B4" w:rsidRDefault="009027B4" w:rsidP="009027B4">
      <w:r w:rsidRPr="009027B4">
        <w:t>) .</w:t>
      </w:r>
    </w:p>
    <w:p w14:paraId="704829F9" w14:textId="77777777" w:rsidR="009027B4" w:rsidRPr="009027B4" w:rsidRDefault="009027B4" w:rsidP="009027B4">
      <w:r w:rsidRPr="009027B4">
        <w:t>Câu 26.</w:t>
      </w:r>
    </w:p>
    <w:p w14:paraId="1B7F2EB2" w14:textId="77777777" w:rsidR="009027B4" w:rsidRPr="009027B4" w:rsidRDefault="009027B4" w:rsidP="009027B4">
      <w:r w:rsidRPr="009027B4">
        <w:t>Chọn đáp án thích hợp điền vào chỗ trống:</w:t>
      </w:r>
    </w:p>
    <w:p w14:paraId="792F123E" w14:textId="6C14133D" w:rsidR="009027B4" w:rsidRPr="009027B4" w:rsidRDefault="009027B4" w:rsidP="009027B4">
      <w:r w:rsidRPr="009027B4">
        <w:drawing>
          <wp:inline distT="0" distB="0" distL="0" distR="0" wp14:anchorId="1620D6E5" wp14:editId="6EA0618D">
            <wp:extent cx="3371850" cy="3371850"/>
            <wp:effectExtent l="0" t="0" r="0" b="0"/>
            <wp:docPr id="619747287" name="Picture 13" descr="A goose with a bucke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47287" name="Picture 13" descr="A goose with a bucket of wa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DBBB7A" w14:textId="77777777" w:rsidR="009027B4" w:rsidRPr="009027B4" w:rsidRDefault="009027B4" w:rsidP="009027B4">
      <w:r w:rsidRPr="009027B4">
        <w:t>Hình ảnh trên gợi nhắc đến thành ngữ (Chọn một trong các đáp án:</w:t>
      </w:r>
    </w:p>
    <w:p w14:paraId="11B400FA" w14:textId="77777777" w:rsidR="009027B4" w:rsidRPr="009027B4" w:rsidRDefault="009027B4" w:rsidP="009027B4">
      <w:r w:rsidRPr="009027B4">
        <w:t>Nước đổ lá khoai</w:t>
      </w:r>
    </w:p>
    <w:p w14:paraId="41963F80" w14:textId="77777777" w:rsidR="009027B4" w:rsidRPr="009027B4" w:rsidRDefault="009027B4" w:rsidP="009027B4">
      <w:r w:rsidRPr="009027B4">
        <w:t>zzNước đổ đầu vịt</w:t>
      </w:r>
    </w:p>
    <w:p w14:paraId="3C0EF2AF" w14:textId="77777777" w:rsidR="009027B4" w:rsidRPr="009027B4" w:rsidRDefault="009027B4" w:rsidP="009027B4">
      <w:r w:rsidRPr="009027B4">
        <w:t>Nước sôi lửa bỏng</w:t>
      </w:r>
    </w:p>
    <w:p w14:paraId="2480ED9B" w14:textId="77777777" w:rsidR="009027B4" w:rsidRPr="009027B4" w:rsidRDefault="009027B4" w:rsidP="009027B4">
      <w:r w:rsidRPr="009027B4">
        <w:t>) .</w:t>
      </w:r>
    </w:p>
    <w:p w14:paraId="01281879" w14:textId="77777777" w:rsidR="009027B4" w:rsidRPr="009027B4" w:rsidRDefault="009027B4" w:rsidP="009027B4">
      <w:r w:rsidRPr="009027B4">
        <w:t>Câu 27.</w:t>
      </w:r>
    </w:p>
    <w:p w14:paraId="7A3F802B" w14:textId="77777777" w:rsidR="009027B4" w:rsidRPr="009027B4" w:rsidRDefault="009027B4" w:rsidP="009027B4">
      <w:r w:rsidRPr="009027B4">
        <w:t>Chọn từ thích hợp điền vào chỗ trống:</w:t>
      </w:r>
    </w:p>
    <w:p w14:paraId="7124E3E3" w14:textId="77777777" w:rsidR="009027B4" w:rsidRPr="009027B4" w:rsidRDefault="009027B4" w:rsidP="009027B4">
      <w:r w:rsidRPr="009027B4">
        <w:t>Chuyến tham quan Bảo tàng Lịch sử Quốc gia đã mang lại cho chúng em rất nhiều thông tin (Chọn một trong các đáp án:</w:t>
      </w:r>
    </w:p>
    <w:p w14:paraId="2F4760FE" w14:textId="77777777" w:rsidR="009027B4" w:rsidRPr="009027B4" w:rsidRDefault="009027B4" w:rsidP="009027B4">
      <w:r w:rsidRPr="009027B4">
        <w:t>thú nhận</w:t>
      </w:r>
    </w:p>
    <w:p w14:paraId="6060CEE8" w14:textId="77777777" w:rsidR="009027B4" w:rsidRPr="009027B4" w:rsidRDefault="009027B4" w:rsidP="009027B4">
      <w:r w:rsidRPr="009027B4">
        <w:t>zzthú vị</w:t>
      </w:r>
    </w:p>
    <w:p w14:paraId="7CEE83ED" w14:textId="77777777" w:rsidR="009027B4" w:rsidRPr="009027B4" w:rsidRDefault="009027B4" w:rsidP="009027B4">
      <w:r w:rsidRPr="009027B4">
        <w:t>thú dữ</w:t>
      </w:r>
    </w:p>
    <w:p w14:paraId="65481FA5" w14:textId="77777777" w:rsidR="009027B4" w:rsidRPr="009027B4" w:rsidRDefault="009027B4" w:rsidP="009027B4">
      <w:r w:rsidRPr="009027B4">
        <w:t>) , bổ ích.</w:t>
      </w:r>
    </w:p>
    <w:p w14:paraId="1AF2E339" w14:textId="77777777" w:rsidR="009027B4" w:rsidRPr="009027B4" w:rsidRDefault="009027B4" w:rsidP="009027B4">
      <w:r w:rsidRPr="009027B4">
        <w:t>Câu 28.</w:t>
      </w:r>
    </w:p>
    <w:p w14:paraId="7303B2DB" w14:textId="77777777" w:rsidR="009027B4" w:rsidRPr="009027B4" w:rsidRDefault="009027B4" w:rsidP="009027B4">
      <w:r w:rsidRPr="009027B4">
        <w:t>Chọn dấu câu thích hợp điền vào chỗ trống:</w:t>
      </w:r>
    </w:p>
    <w:p w14:paraId="6FF181C1" w14:textId="77777777" w:rsidR="009027B4" w:rsidRPr="009027B4" w:rsidRDefault="009027B4" w:rsidP="009027B4">
      <w:r w:rsidRPr="009027B4">
        <w:t>Những ngôi sao toả sáng lung linh (Chọn một trong các đáp án:</w:t>
      </w:r>
    </w:p>
    <w:p w14:paraId="1F0BAF3E" w14:textId="77777777" w:rsidR="009027B4" w:rsidRPr="009027B4" w:rsidRDefault="009027B4" w:rsidP="009027B4">
      <w:r w:rsidRPr="009027B4">
        <w:t>!</w:t>
      </w:r>
    </w:p>
    <w:p w14:paraId="1E4EA72E" w14:textId="77777777" w:rsidR="009027B4" w:rsidRPr="009027B4" w:rsidRDefault="009027B4" w:rsidP="009027B4">
      <w:r w:rsidRPr="009027B4">
        <w:t>zz,</w:t>
      </w:r>
    </w:p>
    <w:p w14:paraId="4A705864" w14:textId="77777777" w:rsidR="009027B4" w:rsidRPr="009027B4" w:rsidRDefault="009027B4" w:rsidP="009027B4">
      <w:r w:rsidRPr="009027B4">
        <w:t>?</w:t>
      </w:r>
    </w:p>
    <w:p w14:paraId="52FBD582" w14:textId="77777777" w:rsidR="009027B4" w:rsidRPr="009027B4" w:rsidRDefault="009027B4" w:rsidP="009027B4">
      <w:r w:rsidRPr="009027B4">
        <w:t>) lấp lánh trên bầu trời (Chọn một trong các đáp án:</w:t>
      </w:r>
    </w:p>
    <w:p w14:paraId="223ACC9F" w14:textId="77777777" w:rsidR="009027B4" w:rsidRPr="009027B4" w:rsidRDefault="009027B4" w:rsidP="009027B4">
      <w:r w:rsidRPr="009027B4">
        <w:t>zz.</w:t>
      </w:r>
    </w:p>
    <w:p w14:paraId="44C8B4EC" w14:textId="77777777" w:rsidR="009027B4" w:rsidRPr="009027B4" w:rsidRDefault="009027B4" w:rsidP="009027B4">
      <w:r w:rsidRPr="009027B4">
        <w:t>?</w:t>
      </w:r>
    </w:p>
    <w:p w14:paraId="62D18E4F" w14:textId="77777777" w:rsidR="009027B4" w:rsidRPr="009027B4" w:rsidRDefault="009027B4" w:rsidP="009027B4">
      <w:r w:rsidRPr="009027B4">
        <w:t>!</w:t>
      </w:r>
    </w:p>
    <w:p w14:paraId="1C4D5EF8" w14:textId="77777777" w:rsidR="009027B4" w:rsidRPr="009027B4" w:rsidRDefault="009027B4" w:rsidP="009027B4">
      <w:r w:rsidRPr="009027B4">
        <w:t>) Mấy đứa trẻ say sưa ngắm nhìn, ai cũng xuýt xoa (Chọn một trong các đáp án:</w:t>
      </w:r>
    </w:p>
    <w:p w14:paraId="5F4103A5" w14:textId="77777777" w:rsidR="009027B4" w:rsidRPr="009027B4" w:rsidRDefault="009027B4" w:rsidP="009027B4">
      <w:r w:rsidRPr="009027B4">
        <w:t>.</w:t>
      </w:r>
    </w:p>
    <w:p w14:paraId="5C35A995" w14:textId="77777777" w:rsidR="009027B4" w:rsidRPr="009027B4" w:rsidRDefault="009027B4" w:rsidP="009027B4">
      <w:r w:rsidRPr="009027B4">
        <w:t>!</w:t>
      </w:r>
    </w:p>
    <w:p w14:paraId="11B78E67" w14:textId="77777777" w:rsidR="009027B4" w:rsidRPr="009027B4" w:rsidRDefault="009027B4" w:rsidP="009027B4">
      <w:r w:rsidRPr="009027B4">
        <w:t>zz,</w:t>
      </w:r>
    </w:p>
    <w:p w14:paraId="49DEADA7" w14:textId="77777777" w:rsidR="009027B4" w:rsidRPr="009027B4" w:rsidRDefault="009027B4" w:rsidP="009027B4">
      <w:r w:rsidRPr="009027B4">
        <w:t>) trầm trồ trước vẻ đẹp của bầu trời lúc về đêm.</w:t>
      </w:r>
    </w:p>
    <w:p w14:paraId="7EB8CE42" w14:textId="77777777" w:rsidR="009027B4" w:rsidRPr="009027B4" w:rsidRDefault="009027B4" w:rsidP="009027B4">
      <w:r w:rsidRPr="009027B4">
        <w:t>Câu 29.</w:t>
      </w:r>
    </w:p>
    <w:p w14:paraId="12CDBE14" w14:textId="77777777" w:rsidR="009027B4" w:rsidRPr="009027B4" w:rsidRDefault="009027B4" w:rsidP="009027B4">
      <w:r w:rsidRPr="009027B4">
        <w:t>Chọn tiếng thích hợp điền vào chỗ trống:</w:t>
      </w:r>
    </w:p>
    <w:p w14:paraId="7A01C1BB" w14:textId="77777777" w:rsidR="009027B4" w:rsidRPr="009027B4" w:rsidRDefault="009027B4" w:rsidP="009027B4">
      <w:r w:rsidRPr="009027B4">
        <w:t>Tiếng "tàu" thích hợp ghép với tiếng (Chọn một trong các đáp án:</w:t>
      </w:r>
    </w:p>
    <w:p w14:paraId="3072132D" w14:textId="77777777" w:rsidR="009027B4" w:rsidRPr="009027B4" w:rsidRDefault="009027B4" w:rsidP="009027B4">
      <w:r w:rsidRPr="009027B4">
        <w:t>hũ</w:t>
      </w:r>
    </w:p>
    <w:p w14:paraId="23568316" w14:textId="77777777" w:rsidR="009027B4" w:rsidRPr="009027B4" w:rsidRDefault="009027B4" w:rsidP="009027B4">
      <w:r w:rsidRPr="009027B4">
        <w:t>điện</w:t>
      </w:r>
    </w:p>
    <w:p w14:paraId="48EF9F62" w14:textId="77777777" w:rsidR="009027B4" w:rsidRPr="009027B4" w:rsidRDefault="009027B4" w:rsidP="009027B4">
      <w:r w:rsidRPr="009027B4">
        <w:t>zzhoả</w:t>
      </w:r>
    </w:p>
    <w:p w14:paraId="2BC25BE1" w14:textId="77777777" w:rsidR="009027B4" w:rsidRPr="009027B4" w:rsidRDefault="009027B4" w:rsidP="009027B4">
      <w:r w:rsidRPr="009027B4">
        <w:t>) để tạo thành từ chỉ phương tiện giao thông chạy bằng điện trên đường ray, chở hành khách trên tuyến đường nhất định trong và ven thành phố.</w:t>
      </w:r>
    </w:p>
    <w:p w14:paraId="5A4B8215" w14:textId="77777777" w:rsidR="009027B4" w:rsidRPr="009027B4" w:rsidRDefault="009027B4" w:rsidP="009027B4">
      <w:r w:rsidRPr="009027B4">
        <w:t>Câu 30.</w:t>
      </w:r>
    </w:p>
    <w:p w14:paraId="1DCA3413" w14:textId="77777777" w:rsidR="009027B4" w:rsidRPr="009027B4" w:rsidRDefault="009027B4" w:rsidP="009027B4">
      <w:r w:rsidRPr="009027B4">
        <w:t>Chọn các từ ngữ thích hợp điền vào chỗ trống:</w:t>
      </w:r>
    </w:p>
    <w:p w14:paraId="713C8B93" w14:textId="74D73605" w:rsidR="009027B4" w:rsidRPr="009027B4" w:rsidRDefault="009027B4" w:rsidP="009027B4">
      <w:r w:rsidRPr="009027B4">
        <w:drawing>
          <wp:inline distT="0" distB="0" distL="0" distR="0" wp14:anchorId="04E0DF5E" wp14:editId="19CB60AD">
            <wp:extent cx="3371850" cy="3371850"/>
            <wp:effectExtent l="0" t="0" r="0" b="0"/>
            <wp:docPr id="253444793" name="Picture 12"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4793" name="Picture 12" descr="A close up of a flow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AC37BF7" w14:textId="77777777" w:rsidR="009027B4" w:rsidRPr="009027B4" w:rsidRDefault="009027B4" w:rsidP="009027B4">
      <w:r w:rsidRPr="009027B4">
        <w:t>Những bông hoa khế màu (Chọn một trong các đáp án:</w:t>
      </w:r>
    </w:p>
    <w:p w14:paraId="78778C6B" w14:textId="77777777" w:rsidR="009027B4" w:rsidRPr="009027B4" w:rsidRDefault="009027B4" w:rsidP="009027B4">
      <w:r w:rsidRPr="009027B4">
        <w:t>zztím nhạt</w:t>
      </w:r>
    </w:p>
    <w:p w14:paraId="1D52CEF9" w14:textId="77777777" w:rsidR="009027B4" w:rsidRPr="009027B4" w:rsidRDefault="009027B4" w:rsidP="009027B4">
      <w:r w:rsidRPr="009027B4">
        <w:t>vàng ươm</w:t>
      </w:r>
    </w:p>
    <w:p w14:paraId="0CDAE1BB" w14:textId="77777777" w:rsidR="009027B4" w:rsidRPr="009027B4" w:rsidRDefault="009027B4" w:rsidP="009027B4">
      <w:r w:rsidRPr="009027B4">
        <w:t>đỏ tươi</w:t>
      </w:r>
    </w:p>
    <w:p w14:paraId="44126A0C" w14:textId="77777777" w:rsidR="009027B4" w:rsidRPr="009027B4" w:rsidRDefault="009027B4" w:rsidP="009027B4">
      <w:r w:rsidRPr="009027B4">
        <w:t>) , có năm cánh (Chọn một trong các đáp án:</w:t>
      </w:r>
    </w:p>
    <w:p w14:paraId="117B2129" w14:textId="77777777" w:rsidR="009027B4" w:rsidRPr="009027B4" w:rsidRDefault="009027B4" w:rsidP="009027B4">
      <w:r w:rsidRPr="009027B4">
        <w:t>zznhỏ xíu</w:t>
      </w:r>
    </w:p>
    <w:p w14:paraId="3BB3CA5B" w14:textId="77777777" w:rsidR="009027B4" w:rsidRPr="009027B4" w:rsidRDefault="009027B4" w:rsidP="009027B4">
      <w:r w:rsidRPr="009027B4">
        <w:t>khổng lồ</w:t>
      </w:r>
    </w:p>
    <w:p w14:paraId="7B66E231" w14:textId="77777777" w:rsidR="009027B4" w:rsidRPr="009027B4" w:rsidRDefault="009027B4" w:rsidP="009027B4">
      <w:r w:rsidRPr="009027B4">
        <w:t>to lớn</w:t>
      </w:r>
    </w:p>
    <w:p w14:paraId="3500698A" w14:textId="77777777" w:rsidR="009027B4" w:rsidRPr="009027B4" w:rsidRDefault="009027B4" w:rsidP="009027B4">
      <w:r w:rsidRPr="009027B4">
        <w:t>) , xen lẫn trong những tán lá xanh.</w:t>
      </w:r>
    </w:p>
    <w:p w14:paraId="57D1C0DF"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8E4"/>
    <w:rsid w:val="002355E5"/>
    <w:rsid w:val="008129AD"/>
    <w:rsid w:val="009027B4"/>
    <w:rsid w:val="00E068E4"/>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09FD6-F14D-4297-8FCA-90AD6A31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6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6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8E4"/>
    <w:rPr>
      <w:rFonts w:eastAsiaTheme="majorEastAsia" w:cstheme="majorBidi"/>
      <w:color w:val="272727" w:themeColor="text1" w:themeTint="D8"/>
    </w:rPr>
  </w:style>
  <w:style w:type="paragraph" w:styleId="Title">
    <w:name w:val="Title"/>
    <w:basedOn w:val="Normal"/>
    <w:next w:val="Normal"/>
    <w:link w:val="TitleChar"/>
    <w:uiPriority w:val="10"/>
    <w:qFormat/>
    <w:rsid w:val="00E06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8E4"/>
    <w:pPr>
      <w:spacing w:before="160"/>
      <w:jc w:val="center"/>
    </w:pPr>
    <w:rPr>
      <w:i/>
      <w:iCs/>
      <w:color w:val="404040" w:themeColor="text1" w:themeTint="BF"/>
    </w:rPr>
  </w:style>
  <w:style w:type="character" w:customStyle="1" w:styleId="QuoteChar">
    <w:name w:val="Quote Char"/>
    <w:basedOn w:val="DefaultParagraphFont"/>
    <w:link w:val="Quote"/>
    <w:uiPriority w:val="29"/>
    <w:rsid w:val="00E068E4"/>
    <w:rPr>
      <w:i/>
      <w:iCs/>
      <w:color w:val="404040" w:themeColor="text1" w:themeTint="BF"/>
    </w:rPr>
  </w:style>
  <w:style w:type="paragraph" w:styleId="ListParagraph">
    <w:name w:val="List Paragraph"/>
    <w:basedOn w:val="Normal"/>
    <w:uiPriority w:val="34"/>
    <w:qFormat/>
    <w:rsid w:val="00E068E4"/>
    <w:pPr>
      <w:ind w:left="720"/>
      <w:contextualSpacing/>
    </w:pPr>
  </w:style>
  <w:style w:type="character" w:styleId="IntenseEmphasis">
    <w:name w:val="Intense Emphasis"/>
    <w:basedOn w:val="DefaultParagraphFont"/>
    <w:uiPriority w:val="21"/>
    <w:qFormat/>
    <w:rsid w:val="00E068E4"/>
    <w:rPr>
      <w:i/>
      <w:iCs/>
      <w:color w:val="0F4761" w:themeColor="accent1" w:themeShade="BF"/>
    </w:rPr>
  </w:style>
  <w:style w:type="paragraph" w:styleId="IntenseQuote">
    <w:name w:val="Intense Quote"/>
    <w:basedOn w:val="Normal"/>
    <w:next w:val="Normal"/>
    <w:link w:val="IntenseQuoteChar"/>
    <w:uiPriority w:val="30"/>
    <w:qFormat/>
    <w:rsid w:val="00E06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8E4"/>
    <w:rPr>
      <w:i/>
      <w:iCs/>
      <w:color w:val="0F4761" w:themeColor="accent1" w:themeShade="BF"/>
    </w:rPr>
  </w:style>
  <w:style w:type="character" w:styleId="IntenseReference">
    <w:name w:val="Intense Reference"/>
    <w:basedOn w:val="DefaultParagraphFont"/>
    <w:uiPriority w:val="32"/>
    <w:qFormat/>
    <w:rsid w:val="00E068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275492">
      <w:bodyDiv w:val="1"/>
      <w:marLeft w:val="0"/>
      <w:marRight w:val="0"/>
      <w:marTop w:val="0"/>
      <w:marBottom w:val="0"/>
      <w:divBdr>
        <w:top w:val="none" w:sz="0" w:space="0" w:color="auto"/>
        <w:left w:val="none" w:sz="0" w:space="0" w:color="auto"/>
        <w:bottom w:val="none" w:sz="0" w:space="0" w:color="auto"/>
        <w:right w:val="none" w:sz="0" w:space="0" w:color="auto"/>
      </w:divBdr>
    </w:div>
    <w:div w:id="197486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1478</Words>
  <Characters>8429</Characters>
  <Application>Microsoft Office Word</Application>
  <DocSecurity>0</DocSecurity>
  <Lines>70</Lines>
  <Paragraphs>19</Paragraphs>
  <ScaleCrop>false</ScaleCrop>
  <Company>QuocViet</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2025-02-02T16:21:00Z</dcterms:created>
  <dcterms:modified xsi:type="dcterms:W3CDTF">2025-02-02T16:22:00Z</dcterms:modified>
</cp:coreProperties>
</file>