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6FD62E" w14:textId="77777777" w:rsidR="00E6102D" w:rsidRPr="00E6102D" w:rsidRDefault="00E6102D" w:rsidP="00E6102D">
      <w:r w:rsidRPr="00E6102D">
        <w:t>Câu 1.</w:t>
      </w:r>
    </w:p>
    <w:p w14:paraId="26788F49" w14:textId="77777777" w:rsidR="00E6102D" w:rsidRPr="00E6102D" w:rsidRDefault="00E6102D" w:rsidP="00E6102D">
      <w:r w:rsidRPr="00E6102D">
        <w:t>Chọn các từ ngữ chỉ đặc điểm thích hợp lần lượt điền vào chỗ trống trong câu văn sau:</w:t>
      </w:r>
    </w:p>
    <w:p w14:paraId="7A1D9E8F" w14:textId="77777777" w:rsidR="00E6102D" w:rsidRPr="00E6102D" w:rsidRDefault="00E6102D" w:rsidP="00E6102D">
      <w:r w:rsidRPr="00E6102D">
        <w:t>Các bạn nhỏ trò chuyện (...) dưới giàn hoa giấy (...) .</w:t>
      </w:r>
    </w:p>
    <w:p w14:paraId="5D58D93F" w14:textId="77777777" w:rsidR="00E6102D" w:rsidRPr="00E6102D" w:rsidRDefault="00E6102D" w:rsidP="00E6102D">
      <w:r w:rsidRPr="00E6102D">
        <w:t>A. vui vẻ - xám đen</w:t>
      </w:r>
    </w:p>
    <w:p w14:paraId="3493251F" w14:textId="77777777" w:rsidR="00E6102D" w:rsidRPr="00E6102D" w:rsidRDefault="00E6102D" w:rsidP="00E6102D">
      <w:r w:rsidRPr="00E6102D">
        <w:t>B. im lặng - lung linh</w:t>
      </w:r>
    </w:p>
    <w:p w14:paraId="0C03EAEF" w14:textId="77777777" w:rsidR="00E6102D" w:rsidRPr="00E6102D" w:rsidRDefault="00E6102D" w:rsidP="00E6102D">
      <w:r w:rsidRPr="00E6102D">
        <w:t>C. rôm rả - gầy gò</w:t>
      </w:r>
    </w:p>
    <w:p w14:paraId="0D58900B" w14:textId="3E0218D8" w:rsidR="00E6102D" w:rsidRPr="00E6102D" w:rsidRDefault="00E6102D" w:rsidP="00E6102D">
      <w:r w:rsidRPr="00E6102D">
        <w:rPr>
          <w:u w:val="single"/>
        </w:rPr>
        <w:t xml:space="preserve">D. </w:t>
      </w:r>
      <w:r w:rsidRPr="00E6102D">
        <w:t xml:space="preserve"> vui vẻ - rực rỡ</w:t>
      </w:r>
    </w:p>
    <w:p w14:paraId="199AB8D6" w14:textId="77777777" w:rsidR="00E6102D" w:rsidRPr="00E6102D" w:rsidRDefault="00E6102D" w:rsidP="00E6102D">
      <w:r w:rsidRPr="00E6102D">
        <w:t>Câu 2.</w:t>
      </w:r>
    </w:p>
    <w:p w14:paraId="5FB19E1E" w14:textId="77777777" w:rsidR="00E6102D" w:rsidRPr="00E6102D" w:rsidRDefault="00E6102D" w:rsidP="00E6102D">
      <w:r w:rsidRPr="00E6102D">
        <w:t>Đọc đoạn trích dưới đây và cho biết môn học bạn Minh Anh thích nhất là gì?</w:t>
      </w:r>
    </w:p>
    <w:p w14:paraId="3C0BBD77" w14:textId="77777777" w:rsidR="00E6102D" w:rsidRPr="00E6102D" w:rsidRDefault="00E6102D" w:rsidP="00E6102D">
      <w:r w:rsidRPr="00E6102D">
        <w:t>Chào các bạn. Mình tên là Nguyễn Minh Anh. Mình sinh ra tại Kiến Thuỵ, một huyện ở Hải Phòng. Môn học mình yêu thích nhất là Tiếng Việt. Mình còn giỏi đá cầu và thích vẽ tranh nữa.</w:t>
      </w:r>
    </w:p>
    <w:p w14:paraId="29704C88" w14:textId="77777777" w:rsidR="00E6102D" w:rsidRPr="00E6102D" w:rsidRDefault="00E6102D" w:rsidP="00E6102D">
      <w:r w:rsidRPr="00E6102D">
        <w:t>(Hoàng Anh)</w:t>
      </w:r>
    </w:p>
    <w:p w14:paraId="5434D020" w14:textId="54ABD230" w:rsidR="00E6102D" w:rsidRPr="00E6102D" w:rsidRDefault="00E6102D" w:rsidP="00E6102D">
      <w:r w:rsidRPr="00E6102D">
        <w:rPr>
          <w:u w:val="single"/>
        </w:rPr>
        <w:t xml:space="preserve">A. </w:t>
      </w:r>
      <w:r w:rsidRPr="00E6102D">
        <w:t xml:space="preserve"> Tiếng Việt</w:t>
      </w:r>
    </w:p>
    <w:p w14:paraId="092149D9" w14:textId="77777777" w:rsidR="00E6102D" w:rsidRPr="00E6102D" w:rsidRDefault="00E6102D" w:rsidP="00E6102D">
      <w:r w:rsidRPr="00E6102D">
        <w:t>B. Mĩ thuật</w:t>
      </w:r>
    </w:p>
    <w:p w14:paraId="5D1AC4B9" w14:textId="77777777" w:rsidR="00E6102D" w:rsidRPr="00E6102D" w:rsidRDefault="00E6102D" w:rsidP="00E6102D">
      <w:r w:rsidRPr="00E6102D">
        <w:t>C. Thủ công</w:t>
      </w:r>
    </w:p>
    <w:p w14:paraId="66F9E491" w14:textId="77777777" w:rsidR="00E6102D" w:rsidRPr="00E6102D" w:rsidRDefault="00E6102D" w:rsidP="00E6102D">
      <w:r w:rsidRPr="00E6102D">
        <w:t>D. Tiếng Anh</w:t>
      </w:r>
    </w:p>
    <w:p w14:paraId="1BC27614" w14:textId="77777777" w:rsidR="00E6102D" w:rsidRPr="00E6102D" w:rsidRDefault="00E6102D" w:rsidP="00E6102D">
      <w:r w:rsidRPr="00E6102D">
        <w:t>Câu 3.</w:t>
      </w:r>
    </w:p>
    <w:p w14:paraId="0E38AA38" w14:textId="77777777" w:rsidR="00E6102D" w:rsidRPr="00E6102D" w:rsidRDefault="00E6102D" w:rsidP="00E6102D">
      <w:r w:rsidRPr="00E6102D">
        <w:t>Chọn các từ ngữ chỉ đặc điểm thích hợp lần lượt điền vào chỗ trống trong câu văn sau:</w:t>
      </w:r>
    </w:p>
    <w:p w14:paraId="2EE6EEBA" w14:textId="77777777" w:rsidR="00E6102D" w:rsidRPr="00E6102D" w:rsidRDefault="00E6102D" w:rsidP="00E6102D">
      <w:r w:rsidRPr="00E6102D">
        <w:t>Ban công nhà em tràn ngập ánh nắng (...) và hương thơm (...) của các loài hoa.</w:t>
      </w:r>
    </w:p>
    <w:p w14:paraId="6C611AE0" w14:textId="77777777" w:rsidR="00E6102D" w:rsidRPr="00E6102D" w:rsidRDefault="00E6102D" w:rsidP="00E6102D">
      <w:r w:rsidRPr="00E6102D">
        <w:t>A. mịn màng - thoang thoảng</w:t>
      </w:r>
    </w:p>
    <w:p w14:paraId="64510440" w14:textId="0B2C07AE" w:rsidR="00E6102D" w:rsidRPr="00E6102D" w:rsidRDefault="00E6102D" w:rsidP="00E6102D">
      <w:r w:rsidRPr="00E6102D">
        <w:rPr>
          <w:u w:val="single"/>
        </w:rPr>
        <w:t xml:space="preserve">B. </w:t>
      </w:r>
      <w:r w:rsidRPr="00E6102D">
        <w:t xml:space="preserve"> ấm áp - ngào ngạt</w:t>
      </w:r>
    </w:p>
    <w:p w14:paraId="131CF547" w14:textId="77777777" w:rsidR="00E6102D" w:rsidRPr="00E6102D" w:rsidRDefault="00E6102D" w:rsidP="00E6102D">
      <w:r w:rsidRPr="00E6102D">
        <w:t>C. xanh um - ngan ngát</w:t>
      </w:r>
    </w:p>
    <w:p w14:paraId="58FA5917" w14:textId="77777777" w:rsidR="00E6102D" w:rsidRPr="00E6102D" w:rsidRDefault="00E6102D" w:rsidP="00E6102D">
      <w:r w:rsidRPr="00E6102D">
        <w:t>D. lạnh lẽo - nồng nàn</w:t>
      </w:r>
    </w:p>
    <w:p w14:paraId="1738BF52" w14:textId="77777777" w:rsidR="00E6102D" w:rsidRPr="00E6102D" w:rsidRDefault="00E6102D" w:rsidP="00E6102D">
      <w:r w:rsidRPr="00E6102D">
        <w:t>Câu 4.</w:t>
      </w:r>
    </w:p>
    <w:p w14:paraId="771058D8" w14:textId="77777777" w:rsidR="00E6102D" w:rsidRPr="00E6102D" w:rsidRDefault="00E6102D" w:rsidP="00E6102D">
      <w:r w:rsidRPr="00E6102D">
        <w:t>Đáp án nào dưới đây là từ ngữ chỉ hoạt động?</w:t>
      </w:r>
    </w:p>
    <w:p w14:paraId="492D4F2E" w14:textId="77777777" w:rsidR="00E6102D" w:rsidRPr="00E6102D" w:rsidRDefault="00E6102D" w:rsidP="00E6102D">
      <w:r w:rsidRPr="00E6102D">
        <w:t>A. bàn chân</w:t>
      </w:r>
    </w:p>
    <w:p w14:paraId="6A436329" w14:textId="77777777" w:rsidR="00E6102D" w:rsidRPr="00E6102D" w:rsidRDefault="00E6102D" w:rsidP="00E6102D">
      <w:r w:rsidRPr="00E6102D">
        <w:t>B. bàn chải</w:t>
      </w:r>
    </w:p>
    <w:p w14:paraId="364018BA" w14:textId="77777777" w:rsidR="00E6102D" w:rsidRPr="00E6102D" w:rsidRDefault="00E6102D" w:rsidP="00E6102D">
      <w:r w:rsidRPr="00E6102D">
        <w:t>C. bàn ghế</w:t>
      </w:r>
    </w:p>
    <w:p w14:paraId="54016293" w14:textId="5618A284" w:rsidR="00E6102D" w:rsidRPr="00E6102D" w:rsidRDefault="00E6102D" w:rsidP="00E6102D">
      <w:r w:rsidRPr="00E6102D">
        <w:rPr>
          <w:u w:val="single"/>
        </w:rPr>
        <w:t xml:space="preserve">D. </w:t>
      </w:r>
      <w:r w:rsidRPr="00E6102D">
        <w:t xml:space="preserve"> bàn luận</w:t>
      </w:r>
    </w:p>
    <w:p w14:paraId="542F746C" w14:textId="77777777" w:rsidR="00E6102D" w:rsidRPr="00E6102D" w:rsidRDefault="00E6102D" w:rsidP="00E6102D">
      <w:r w:rsidRPr="00E6102D">
        <w:lastRenderedPageBreak/>
        <w:t>Câu 5.</w:t>
      </w:r>
    </w:p>
    <w:p w14:paraId="3B9236F7" w14:textId="77777777" w:rsidR="00E6102D" w:rsidRPr="00E6102D" w:rsidRDefault="00E6102D" w:rsidP="00E6102D">
      <w:r w:rsidRPr="00E6102D">
        <w:t>Đáp án nào chỉ gồm các từ ngữ chỉ sự vật có trong bức tranh sau?</w:t>
      </w:r>
    </w:p>
    <w:p w14:paraId="73537280" w14:textId="4B581297" w:rsidR="00E6102D" w:rsidRPr="00E6102D" w:rsidRDefault="00E6102D" w:rsidP="00E6102D">
      <w:r w:rsidRPr="00E6102D">
        <w:drawing>
          <wp:inline distT="0" distB="0" distL="0" distR="0" wp14:anchorId="4DEB5386" wp14:editId="3EDAFE1C">
            <wp:extent cx="3371850" cy="3371850"/>
            <wp:effectExtent l="0" t="0" r="0" b="0"/>
            <wp:docPr id="291898702" name="Picture 10" descr="A person and child riding a bicycle on a pat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898702" name="Picture 10" descr="A person and child riding a bicycle on a path&#10;&#10;Description automatically generated"/>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3371850" cy="3371850"/>
                    </a:xfrm>
                    <a:prstGeom prst="rect">
                      <a:avLst/>
                    </a:prstGeom>
                    <a:noFill/>
                    <a:ln>
                      <a:noFill/>
                    </a:ln>
                  </pic:spPr>
                </pic:pic>
              </a:graphicData>
            </a:graphic>
          </wp:inline>
        </w:drawing>
      </w:r>
    </w:p>
    <w:p w14:paraId="635C915C" w14:textId="77777777" w:rsidR="00E6102D" w:rsidRPr="00E6102D" w:rsidRDefault="00E6102D" w:rsidP="00E6102D">
      <w:r w:rsidRPr="00E6102D">
        <w:t>A. ô tô, cây cối, quần áo</w:t>
      </w:r>
    </w:p>
    <w:p w14:paraId="71414FCF" w14:textId="3A187634" w:rsidR="00E6102D" w:rsidRPr="00E6102D" w:rsidRDefault="00E6102D" w:rsidP="00E6102D">
      <w:r w:rsidRPr="00E6102D">
        <w:rPr>
          <w:u w:val="single"/>
        </w:rPr>
        <w:t xml:space="preserve">B. </w:t>
      </w:r>
      <w:r w:rsidRPr="00E6102D">
        <w:t xml:space="preserve"> xe đạp, cánh đồng, ngôi nhà</w:t>
      </w:r>
    </w:p>
    <w:p w14:paraId="719FACC9" w14:textId="77777777" w:rsidR="00E6102D" w:rsidRPr="00E6102D" w:rsidRDefault="00E6102D" w:rsidP="00E6102D">
      <w:r w:rsidRPr="00E6102D">
        <w:t>C. ngôi nhà, con diều, cây cối</w:t>
      </w:r>
    </w:p>
    <w:p w14:paraId="15B48D23" w14:textId="77777777" w:rsidR="00E6102D" w:rsidRPr="00E6102D" w:rsidRDefault="00E6102D" w:rsidP="00E6102D">
      <w:r w:rsidRPr="00E6102D">
        <w:t>D. cánh đồng, con trâu, ngôi nhà</w:t>
      </w:r>
    </w:p>
    <w:p w14:paraId="4A9743C4" w14:textId="77777777" w:rsidR="00E6102D" w:rsidRPr="00E6102D" w:rsidRDefault="00E6102D" w:rsidP="00E6102D">
      <w:r w:rsidRPr="00E6102D">
        <w:t>Câu 6.</w:t>
      </w:r>
    </w:p>
    <w:p w14:paraId="280F9E0E" w14:textId="77777777" w:rsidR="00E6102D" w:rsidRPr="00E6102D" w:rsidRDefault="00E6102D" w:rsidP="00E6102D">
      <w:r w:rsidRPr="00E6102D">
        <w:t>Đoạn thơ nào dưới đây nói về thầy cô giáo?</w:t>
      </w:r>
    </w:p>
    <w:p w14:paraId="7A2F4F7B" w14:textId="77777777" w:rsidR="00E6102D" w:rsidRPr="00E6102D" w:rsidRDefault="00E6102D" w:rsidP="00E6102D">
      <w:r w:rsidRPr="00E6102D">
        <w:t>A. Đang chang chang nắng</w:t>
      </w:r>
    </w:p>
    <w:p w14:paraId="04091E12" w14:textId="77777777" w:rsidR="00E6102D" w:rsidRPr="00E6102D" w:rsidRDefault="00E6102D" w:rsidP="00E6102D">
      <w:r w:rsidRPr="00E6102D">
        <w:t>Bỗng ào mưa rơi</w:t>
      </w:r>
    </w:p>
    <w:p w14:paraId="6CD339BB" w14:textId="77777777" w:rsidR="00E6102D" w:rsidRPr="00E6102D" w:rsidRDefault="00E6102D" w:rsidP="00E6102D">
      <w:r w:rsidRPr="00E6102D">
        <w:t>Sân lúa đang phơi</w:t>
      </w:r>
    </w:p>
    <w:p w14:paraId="7E5AA6AD" w14:textId="77777777" w:rsidR="00E6102D" w:rsidRPr="00E6102D" w:rsidRDefault="00E6102D" w:rsidP="00E6102D">
      <w:r w:rsidRPr="00E6102D">
        <w:t>Đã phải vội quét.</w:t>
      </w:r>
    </w:p>
    <w:p w14:paraId="76B942D7" w14:textId="77777777" w:rsidR="00E6102D" w:rsidRPr="00E6102D" w:rsidRDefault="00E6102D" w:rsidP="00E6102D">
      <w:r w:rsidRPr="00E6102D">
        <w:t>B. Làm anh thật khó</w:t>
      </w:r>
    </w:p>
    <w:p w14:paraId="3C462605" w14:textId="77777777" w:rsidR="00E6102D" w:rsidRPr="00E6102D" w:rsidRDefault="00E6102D" w:rsidP="00E6102D">
      <w:r w:rsidRPr="00E6102D">
        <w:t>Nhưng mà thật vui</w:t>
      </w:r>
    </w:p>
    <w:p w14:paraId="6A2D67A7" w14:textId="77777777" w:rsidR="00E6102D" w:rsidRPr="00E6102D" w:rsidRDefault="00E6102D" w:rsidP="00E6102D">
      <w:r w:rsidRPr="00E6102D">
        <w:t>Ai yêu em bé</w:t>
      </w:r>
    </w:p>
    <w:p w14:paraId="6AEE69B3" w14:textId="77777777" w:rsidR="00E6102D" w:rsidRPr="00E6102D" w:rsidRDefault="00E6102D" w:rsidP="00E6102D">
      <w:r w:rsidRPr="00E6102D">
        <w:t>Thì làm được thôi.</w:t>
      </w:r>
    </w:p>
    <w:p w14:paraId="5759F7C7" w14:textId="17BED1DD" w:rsidR="00E6102D" w:rsidRPr="00E6102D" w:rsidRDefault="00E6102D" w:rsidP="00E6102D">
      <w:r w:rsidRPr="00E6102D">
        <w:rPr>
          <w:u w:val="single"/>
        </w:rPr>
        <w:t xml:space="preserve">C. </w:t>
      </w:r>
      <w:r w:rsidRPr="00E6102D">
        <w:t xml:space="preserve"> Cô ngồi soạn bài đêm đêm</w:t>
      </w:r>
    </w:p>
    <w:p w14:paraId="318381F5" w14:textId="77777777" w:rsidR="00E6102D" w:rsidRPr="00E6102D" w:rsidRDefault="00E6102D" w:rsidP="00E6102D">
      <w:r w:rsidRPr="00E6102D">
        <w:t>Lung linh ánh đèn toả sáng</w:t>
      </w:r>
    </w:p>
    <w:p w14:paraId="1D1D66BA" w14:textId="77777777" w:rsidR="00E6102D" w:rsidRPr="00E6102D" w:rsidRDefault="00E6102D" w:rsidP="00E6102D">
      <w:r w:rsidRPr="00E6102D">
        <w:t>Mỗi ngày đứng trên bục giảng</w:t>
      </w:r>
    </w:p>
    <w:p w14:paraId="0BFAB56E" w14:textId="77777777" w:rsidR="00E6102D" w:rsidRPr="00E6102D" w:rsidRDefault="00E6102D" w:rsidP="00E6102D">
      <w:r w:rsidRPr="00E6102D">
        <w:t>Dắt em từng bước vào đời.</w:t>
      </w:r>
    </w:p>
    <w:p w14:paraId="2C0EF7DB" w14:textId="77777777" w:rsidR="00E6102D" w:rsidRPr="00E6102D" w:rsidRDefault="00E6102D" w:rsidP="00E6102D">
      <w:r w:rsidRPr="00E6102D">
        <w:t>D. Trong xanh ánh mắt</w:t>
      </w:r>
    </w:p>
    <w:p w14:paraId="55475D8E" w14:textId="77777777" w:rsidR="00E6102D" w:rsidRPr="00E6102D" w:rsidRDefault="00E6102D" w:rsidP="00E6102D">
      <w:r w:rsidRPr="00E6102D">
        <w:t>Trong vắt nhãn lồng</w:t>
      </w:r>
    </w:p>
    <w:p w14:paraId="2DDCF7FD" w14:textId="77777777" w:rsidR="00E6102D" w:rsidRPr="00E6102D" w:rsidRDefault="00E6102D" w:rsidP="00E6102D">
      <w:r w:rsidRPr="00E6102D">
        <w:t>Chim ăn nhãn ngọt</w:t>
      </w:r>
    </w:p>
    <w:p w14:paraId="112271DD" w14:textId="77777777" w:rsidR="00E6102D" w:rsidRPr="00E6102D" w:rsidRDefault="00E6102D" w:rsidP="00E6102D">
      <w:r w:rsidRPr="00E6102D">
        <w:t>Bồi hồi nhớ ông!</w:t>
      </w:r>
    </w:p>
    <w:p w14:paraId="7176F3AA" w14:textId="77777777" w:rsidR="00E6102D" w:rsidRPr="00E6102D" w:rsidRDefault="00E6102D" w:rsidP="00E6102D">
      <w:r w:rsidRPr="00E6102D">
        <w:t>Câu 7.</w:t>
      </w:r>
    </w:p>
    <w:p w14:paraId="7B6EAC6D" w14:textId="77777777" w:rsidR="00E6102D" w:rsidRPr="00E6102D" w:rsidRDefault="00E6102D" w:rsidP="00E6102D">
      <w:r w:rsidRPr="00E6102D">
        <w:t>Đáp án nào chỉ gồm các từ ngữ chỉ hoạt động có trong bức tranh sau?</w:t>
      </w:r>
    </w:p>
    <w:p w14:paraId="5FD9D28C" w14:textId="301DF2C6" w:rsidR="00E6102D" w:rsidRPr="00E6102D" w:rsidRDefault="00E6102D" w:rsidP="00E6102D">
      <w:r w:rsidRPr="00E6102D">
        <w:drawing>
          <wp:inline distT="0" distB="0" distL="0" distR="0" wp14:anchorId="57F02B06" wp14:editId="72533D7A">
            <wp:extent cx="4495800" cy="3371850"/>
            <wp:effectExtent l="0" t="0" r="0" b="0"/>
            <wp:docPr id="1275734651" name="Picture 9" descr="A group of kids playing in a pa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734651" name="Picture 9" descr="A group of kids playing in a park&#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495800" cy="3371850"/>
                    </a:xfrm>
                    <a:prstGeom prst="rect">
                      <a:avLst/>
                    </a:prstGeom>
                    <a:noFill/>
                    <a:ln>
                      <a:noFill/>
                    </a:ln>
                  </pic:spPr>
                </pic:pic>
              </a:graphicData>
            </a:graphic>
          </wp:inline>
        </w:drawing>
      </w:r>
    </w:p>
    <w:p w14:paraId="426F35ED" w14:textId="77777777" w:rsidR="00E6102D" w:rsidRPr="00E6102D" w:rsidRDefault="00E6102D" w:rsidP="00E6102D">
      <w:r w:rsidRPr="00E6102D">
        <w:t>A. đạp xe, ăn uống, nhảy dây</w:t>
      </w:r>
    </w:p>
    <w:p w14:paraId="3F74A29C" w14:textId="77777777" w:rsidR="00E6102D" w:rsidRPr="00E6102D" w:rsidRDefault="00E6102D" w:rsidP="00E6102D">
      <w:r w:rsidRPr="00E6102D">
        <w:t>B. đá cầu, thả diều, nhảy dây</w:t>
      </w:r>
    </w:p>
    <w:p w14:paraId="788F0885" w14:textId="77777777" w:rsidR="00E6102D" w:rsidRPr="00E6102D" w:rsidRDefault="00E6102D" w:rsidP="00E6102D">
      <w:r w:rsidRPr="00E6102D">
        <w:t>C. đạp xe, thả diều, vẽ tranh</w:t>
      </w:r>
    </w:p>
    <w:p w14:paraId="2246CBF5" w14:textId="73EB7747" w:rsidR="00E6102D" w:rsidRPr="00E6102D" w:rsidRDefault="00E6102D" w:rsidP="00E6102D">
      <w:r w:rsidRPr="00E6102D">
        <w:rPr>
          <w:u w:val="single"/>
        </w:rPr>
        <w:t xml:space="preserve">D. </w:t>
      </w:r>
      <w:r w:rsidRPr="00E6102D">
        <w:t xml:space="preserve"> đạp xe, thả diều, nhảy dây</w:t>
      </w:r>
    </w:p>
    <w:p w14:paraId="110B3060" w14:textId="77777777" w:rsidR="00E6102D" w:rsidRPr="00E6102D" w:rsidRDefault="00E6102D" w:rsidP="00E6102D">
      <w:r w:rsidRPr="00E6102D">
        <w:t>Câu 8.</w:t>
      </w:r>
    </w:p>
    <w:p w14:paraId="754B9974" w14:textId="77777777" w:rsidR="00E6102D" w:rsidRPr="00E6102D" w:rsidRDefault="00E6102D" w:rsidP="00E6102D">
      <w:r w:rsidRPr="00E6102D">
        <w:t>Những câu nào là câu nêu hoạt động trong đoạn văn sau?</w:t>
      </w:r>
    </w:p>
    <w:p w14:paraId="704AFB63" w14:textId="77777777" w:rsidR="00E6102D" w:rsidRPr="00E6102D" w:rsidRDefault="00E6102D" w:rsidP="00E6102D">
      <w:r w:rsidRPr="00E6102D">
        <w:t>(1) Anh Bin của em là một người anh trai tuyệt vời. (2) Nước da anh Bin ngăm đen, khoẻ khoắn. (3) Dáng người anh nhỏ nhắn. (4) Anh rất nhanh nhẹn. (5) Anh thường đưa em đi học và cùng em học bài mỗi tối. (6) Vào ngày khai giảng, anh còn giúp em chuẩn bị quần áo trước khi đến trường.</w:t>
      </w:r>
    </w:p>
    <w:p w14:paraId="079AF5BC" w14:textId="77777777" w:rsidR="00E6102D" w:rsidRPr="00E6102D" w:rsidRDefault="00E6102D" w:rsidP="00E6102D">
      <w:r w:rsidRPr="00E6102D">
        <w:t>(Hoàng Anh)</w:t>
      </w:r>
    </w:p>
    <w:p w14:paraId="5ED1EF02" w14:textId="6E15D4E9" w:rsidR="00E6102D" w:rsidRPr="00E6102D" w:rsidRDefault="00E6102D" w:rsidP="00E6102D">
      <w:r w:rsidRPr="00E6102D">
        <w:rPr>
          <w:u w:val="single"/>
        </w:rPr>
        <w:t xml:space="preserve">A. </w:t>
      </w:r>
      <w:r w:rsidRPr="00E6102D">
        <w:t xml:space="preserve"> câu (5) và câu (6)</w:t>
      </w:r>
    </w:p>
    <w:p w14:paraId="36CB0508" w14:textId="77777777" w:rsidR="00E6102D" w:rsidRPr="00E6102D" w:rsidRDefault="00E6102D" w:rsidP="00E6102D">
      <w:r w:rsidRPr="00E6102D">
        <w:t>B. câu (3) và câu (4)</w:t>
      </w:r>
    </w:p>
    <w:p w14:paraId="258CCD90" w14:textId="77777777" w:rsidR="00E6102D" w:rsidRPr="00E6102D" w:rsidRDefault="00E6102D" w:rsidP="00E6102D">
      <w:r w:rsidRPr="00E6102D">
        <w:t>C. câu (1) và câu (2)</w:t>
      </w:r>
    </w:p>
    <w:p w14:paraId="25B6D5FF" w14:textId="77777777" w:rsidR="00E6102D" w:rsidRPr="00E6102D" w:rsidRDefault="00E6102D" w:rsidP="00E6102D">
      <w:r w:rsidRPr="00E6102D">
        <w:t>D. câu (2) và câu (3)</w:t>
      </w:r>
    </w:p>
    <w:p w14:paraId="723C5274" w14:textId="77777777" w:rsidR="00E6102D" w:rsidRPr="00E6102D" w:rsidRDefault="00E6102D" w:rsidP="00E6102D">
      <w:r w:rsidRPr="00E6102D">
        <w:t>Câu 9.</w:t>
      </w:r>
    </w:p>
    <w:p w14:paraId="0F341C89" w14:textId="77777777" w:rsidR="00E6102D" w:rsidRPr="00E6102D" w:rsidRDefault="00E6102D" w:rsidP="00E6102D">
      <w:r w:rsidRPr="00E6102D">
        <w:t>Những câu nào là câu nêu đặc điểm trong đoạn văn sau?</w:t>
      </w:r>
    </w:p>
    <w:p w14:paraId="5D3778ED" w14:textId="77777777" w:rsidR="00E6102D" w:rsidRPr="00E6102D" w:rsidRDefault="00E6102D" w:rsidP="00E6102D">
      <w:r w:rsidRPr="00E6102D">
        <w:t>(1) Các gian hàng đồ chơi thật đa dạng, hấp dẫn. (2) Bác bán hàng bày ra sạp nào là đèn kéo quân, đầu sư tử, đèn lồng, bóng bay, đèn ông sao và nhiều đồ chơi khác nữa. (3) Các bạn nhỏ vui đùa với những chiếc chong chóng xinh xinh. (4) Những chiếc đèn lồng màu sắc sặc sỡ, sáng lung linh.</w:t>
      </w:r>
    </w:p>
    <w:p w14:paraId="34270F0A" w14:textId="77777777" w:rsidR="00E6102D" w:rsidRPr="00E6102D" w:rsidRDefault="00E6102D" w:rsidP="00E6102D">
      <w:r w:rsidRPr="00E6102D">
        <w:t>(Đông Quân)</w:t>
      </w:r>
    </w:p>
    <w:p w14:paraId="5978BE89" w14:textId="4F3E207F" w:rsidR="00E6102D" w:rsidRPr="00E6102D" w:rsidRDefault="00E6102D" w:rsidP="00E6102D">
      <w:r w:rsidRPr="00E6102D">
        <w:rPr>
          <w:u w:val="single"/>
        </w:rPr>
        <w:t xml:space="preserve">A. </w:t>
      </w:r>
      <w:r w:rsidRPr="00E6102D">
        <w:t xml:space="preserve"> câu (1) và câu (4)</w:t>
      </w:r>
    </w:p>
    <w:p w14:paraId="083267B0" w14:textId="77777777" w:rsidR="00E6102D" w:rsidRPr="00E6102D" w:rsidRDefault="00E6102D" w:rsidP="00E6102D">
      <w:r w:rsidRPr="00E6102D">
        <w:t>B. câu (3) và câu (4)</w:t>
      </w:r>
    </w:p>
    <w:p w14:paraId="10C07D38" w14:textId="77777777" w:rsidR="00E6102D" w:rsidRPr="00E6102D" w:rsidRDefault="00E6102D" w:rsidP="00E6102D">
      <w:r w:rsidRPr="00E6102D">
        <w:t>C. câu (1) và câu (2)</w:t>
      </w:r>
    </w:p>
    <w:p w14:paraId="43907C40" w14:textId="77777777" w:rsidR="00E6102D" w:rsidRPr="00E6102D" w:rsidRDefault="00E6102D" w:rsidP="00E6102D">
      <w:r w:rsidRPr="00E6102D">
        <w:t>D. câu (2) và câu (3)</w:t>
      </w:r>
    </w:p>
    <w:p w14:paraId="18FB71DA" w14:textId="77777777" w:rsidR="00E6102D" w:rsidRPr="00E6102D" w:rsidRDefault="00E6102D" w:rsidP="00E6102D">
      <w:r w:rsidRPr="00E6102D">
        <w:t>Câu 10.</w:t>
      </w:r>
    </w:p>
    <w:p w14:paraId="014B806E" w14:textId="77777777" w:rsidR="00E6102D" w:rsidRPr="00E6102D" w:rsidRDefault="00E6102D" w:rsidP="00E6102D">
      <w:r w:rsidRPr="00E6102D">
        <w:t>Đoạn trích sau thể hiện điều gì?</w:t>
      </w:r>
    </w:p>
    <w:p w14:paraId="488AB355" w14:textId="77777777" w:rsidR="00E6102D" w:rsidRPr="00E6102D" w:rsidRDefault="00E6102D" w:rsidP="00E6102D">
      <w:r w:rsidRPr="00E6102D">
        <w:t>Sáng nào, mẹ cũng dậy sớm chuẩn bị bữa sáng cho em. Hôm thì mẹ nấu cơm, có hôm mẹ nấu mì, có hôm mẹ lại đồ xôi. Món nào mẹ làm cũng ngon. Mẹ luôn ân cần nói với em: "Ăn nhiều vào con nhé! Bữa sáng rất quan trọng.". Nhìn mẹ tất bật, em biết mẹ yêu thương em nhiều lắm. Em yêu mẹ vô cùng!</w:t>
      </w:r>
    </w:p>
    <w:p w14:paraId="0C0EA6A4" w14:textId="77777777" w:rsidR="00E6102D" w:rsidRPr="00E6102D" w:rsidRDefault="00E6102D" w:rsidP="00E6102D">
      <w:r w:rsidRPr="00E6102D">
        <w:t>(Sưu tầm)</w:t>
      </w:r>
    </w:p>
    <w:p w14:paraId="291B8997" w14:textId="77777777" w:rsidR="00E6102D" w:rsidRPr="00E6102D" w:rsidRDefault="00E6102D" w:rsidP="00E6102D">
      <w:r w:rsidRPr="00E6102D">
        <w:t>A. Niềm tự hào của mẹ khi bạn nhỏ có thành tích học tập tốt</w:t>
      </w:r>
    </w:p>
    <w:p w14:paraId="207A3F8C" w14:textId="77777777" w:rsidR="00E6102D" w:rsidRPr="00E6102D" w:rsidRDefault="00E6102D" w:rsidP="00E6102D">
      <w:r w:rsidRPr="00E6102D">
        <w:t>B. Nỗi nhớ nhung tha thiết của mẹ dành cho bạn nhỏ</w:t>
      </w:r>
    </w:p>
    <w:p w14:paraId="0CE4A199" w14:textId="77777777" w:rsidR="00E6102D" w:rsidRPr="00E6102D" w:rsidRDefault="00E6102D" w:rsidP="00E6102D">
      <w:r w:rsidRPr="00E6102D">
        <w:t>C. Niềm vui của mẹ khi bạn nhỏ đã biết yêu thương, chia sẻ với bạn bè</w:t>
      </w:r>
    </w:p>
    <w:p w14:paraId="3A1825DA" w14:textId="18C7ED9C" w:rsidR="00E6102D" w:rsidRPr="00E6102D" w:rsidRDefault="00E6102D" w:rsidP="00E6102D">
      <w:r w:rsidRPr="00E6102D">
        <w:rPr>
          <w:u w:val="single"/>
        </w:rPr>
        <w:t xml:space="preserve">D. </w:t>
      </w:r>
      <w:r w:rsidRPr="00E6102D">
        <w:t xml:space="preserve"> Sự quan tâm, chăm sóc ân cần và chu đáo của mẹ dành cho bạn nhỏ</w:t>
      </w:r>
    </w:p>
    <w:p w14:paraId="4B70E9AC" w14:textId="77777777" w:rsidR="00E6102D" w:rsidRPr="00E6102D" w:rsidRDefault="00E6102D" w:rsidP="00E6102D">
      <w:r w:rsidRPr="00E6102D">
        <w:t>Câu 11.</w:t>
      </w:r>
    </w:p>
    <w:p w14:paraId="45C13E48" w14:textId="77777777" w:rsidR="00E6102D" w:rsidRPr="00E6102D" w:rsidRDefault="00E6102D" w:rsidP="00E6102D">
      <w:r w:rsidRPr="00E6102D">
        <w:t>Thành ngữ nào dưới đây nói về cảnh đẹp quê hương, đất nước?</w:t>
      </w:r>
    </w:p>
    <w:p w14:paraId="217F1EFC" w14:textId="77777777" w:rsidR="00E6102D" w:rsidRPr="00E6102D" w:rsidRDefault="00E6102D" w:rsidP="00E6102D">
      <w:r w:rsidRPr="00E6102D">
        <w:t>A. Công thành danh toại</w:t>
      </w:r>
    </w:p>
    <w:p w14:paraId="24D46052" w14:textId="385BB138" w:rsidR="00E6102D" w:rsidRPr="00E6102D" w:rsidRDefault="00E6102D" w:rsidP="00E6102D">
      <w:r w:rsidRPr="00E6102D">
        <w:rPr>
          <w:u w:val="single"/>
        </w:rPr>
        <w:t xml:space="preserve">B. </w:t>
      </w:r>
      <w:r w:rsidRPr="00E6102D">
        <w:t xml:space="preserve"> Non xanh nước biếc</w:t>
      </w:r>
    </w:p>
    <w:p w14:paraId="027FFB2A" w14:textId="77777777" w:rsidR="00E6102D" w:rsidRPr="00E6102D" w:rsidRDefault="00E6102D" w:rsidP="00E6102D">
      <w:r w:rsidRPr="00E6102D">
        <w:t>C. Cầu được ước thấy</w:t>
      </w:r>
    </w:p>
    <w:p w14:paraId="02D337C7" w14:textId="77777777" w:rsidR="00E6102D" w:rsidRPr="00E6102D" w:rsidRDefault="00E6102D" w:rsidP="00E6102D">
      <w:r w:rsidRPr="00E6102D">
        <w:t>D. Học rộng tài cao</w:t>
      </w:r>
    </w:p>
    <w:p w14:paraId="7C0F85A3" w14:textId="77777777" w:rsidR="00E6102D" w:rsidRPr="00E6102D" w:rsidRDefault="00E6102D" w:rsidP="00E6102D">
      <w:r w:rsidRPr="00E6102D">
        <w:t>Câu 12.</w:t>
      </w:r>
    </w:p>
    <w:p w14:paraId="7A86C5D4" w14:textId="77777777" w:rsidR="00E6102D" w:rsidRPr="00E6102D" w:rsidRDefault="00E6102D" w:rsidP="00E6102D">
      <w:r w:rsidRPr="00E6102D">
        <w:t>Câu tục ngữ nào dưới đây khuyên chúng ta phải kiên trì, nỗ lực, không nên nản chí?</w:t>
      </w:r>
    </w:p>
    <w:p w14:paraId="1F6045E3" w14:textId="24ED9881" w:rsidR="00E6102D" w:rsidRPr="00E6102D" w:rsidRDefault="00E6102D" w:rsidP="00E6102D">
      <w:r w:rsidRPr="00E6102D">
        <w:rPr>
          <w:u w:val="single"/>
        </w:rPr>
        <w:t xml:space="preserve">A. </w:t>
      </w:r>
      <w:r w:rsidRPr="00E6102D">
        <w:t xml:space="preserve"> Chớ thấy sóng cả mà ngã tay chèo.</w:t>
      </w:r>
    </w:p>
    <w:p w14:paraId="4B65D048" w14:textId="77777777" w:rsidR="00E6102D" w:rsidRPr="00E6102D" w:rsidRDefault="00E6102D" w:rsidP="00E6102D">
      <w:r w:rsidRPr="00E6102D">
        <w:t>B. Con trâu là đầu cơ nghiệp.</w:t>
      </w:r>
    </w:p>
    <w:p w14:paraId="1BF44A8D" w14:textId="77777777" w:rsidR="00E6102D" w:rsidRPr="00E6102D" w:rsidRDefault="00E6102D" w:rsidP="00E6102D">
      <w:r w:rsidRPr="00E6102D">
        <w:t>C. Chim có tổ, người có tông.</w:t>
      </w:r>
    </w:p>
    <w:p w14:paraId="05DCC863" w14:textId="77777777" w:rsidR="00E6102D" w:rsidRPr="00E6102D" w:rsidRDefault="00E6102D" w:rsidP="00E6102D">
      <w:r w:rsidRPr="00E6102D">
        <w:t>D. Đói cho sạch, rách cho thơm.</w:t>
      </w:r>
    </w:p>
    <w:p w14:paraId="0200242F" w14:textId="77777777" w:rsidR="00E6102D" w:rsidRPr="00E6102D" w:rsidRDefault="00E6102D" w:rsidP="00E6102D">
      <w:r w:rsidRPr="00E6102D">
        <w:t>Câu 13.</w:t>
      </w:r>
    </w:p>
    <w:p w14:paraId="5A78C49D" w14:textId="77777777" w:rsidR="00E6102D" w:rsidRPr="00E6102D" w:rsidRDefault="00E6102D" w:rsidP="00E6102D">
      <w:r w:rsidRPr="00E6102D">
        <w:t>Giải câu đố sau:</w:t>
      </w:r>
    </w:p>
    <w:p w14:paraId="661B94F3" w14:textId="77777777" w:rsidR="00E6102D" w:rsidRPr="00E6102D" w:rsidRDefault="00E6102D" w:rsidP="00E6102D">
      <w:r w:rsidRPr="00E6102D">
        <w:t>Con gì nhảy nhót leo trèo</w:t>
      </w:r>
    </w:p>
    <w:p w14:paraId="4B2E1DEC" w14:textId="77777777" w:rsidR="00E6102D" w:rsidRPr="00E6102D" w:rsidRDefault="00E6102D" w:rsidP="00E6102D">
      <w:r w:rsidRPr="00E6102D">
        <w:t>Mình đầy lông lá, nhăn nheo làm trò?</w:t>
      </w:r>
    </w:p>
    <w:p w14:paraId="433EB2F0" w14:textId="77777777" w:rsidR="00E6102D" w:rsidRPr="00E6102D" w:rsidRDefault="00E6102D" w:rsidP="00E6102D">
      <w:r w:rsidRPr="00E6102D">
        <w:t>A. con cá</w:t>
      </w:r>
    </w:p>
    <w:p w14:paraId="5763709C" w14:textId="77777777" w:rsidR="00E6102D" w:rsidRPr="00E6102D" w:rsidRDefault="00E6102D" w:rsidP="00E6102D">
      <w:r w:rsidRPr="00E6102D">
        <w:t>B. con mực</w:t>
      </w:r>
    </w:p>
    <w:p w14:paraId="1CE3FF32" w14:textId="77777777" w:rsidR="00E6102D" w:rsidRPr="00E6102D" w:rsidRDefault="00E6102D" w:rsidP="00E6102D">
      <w:r w:rsidRPr="00E6102D">
        <w:t>C. con sâu</w:t>
      </w:r>
    </w:p>
    <w:p w14:paraId="71C1D191" w14:textId="371D19B0" w:rsidR="00E6102D" w:rsidRPr="00E6102D" w:rsidRDefault="00E6102D" w:rsidP="00E6102D">
      <w:r w:rsidRPr="00E6102D">
        <w:rPr>
          <w:u w:val="single"/>
        </w:rPr>
        <w:t xml:space="preserve">D. </w:t>
      </w:r>
      <w:r w:rsidRPr="00E6102D">
        <w:t xml:space="preserve"> con khỉ</w:t>
      </w:r>
    </w:p>
    <w:p w14:paraId="33918E8E" w14:textId="77777777" w:rsidR="00E6102D" w:rsidRPr="00E6102D" w:rsidRDefault="00E6102D" w:rsidP="00E6102D">
      <w:r w:rsidRPr="00E6102D">
        <w:t>Câu 14.</w:t>
      </w:r>
    </w:p>
    <w:p w14:paraId="7216A032" w14:textId="77777777" w:rsidR="00E6102D" w:rsidRPr="00E6102D" w:rsidRDefault="00E6102D" w:rsidP="00E6102D">
      <w:r w:rsidRPr="00E6102D">
        <w:t>Giải câu đố sau:</w:t>
      </w:r>
    </w:p>
    <w:p w14:paraId="690C8A5C" w14:textId="77777777" w:rsidR="00E6102D" w:rsidRPr="00E6102D" w:rsidRDefault="00E6102D" w:rsidP="00E6102D">
      <w:r w:rsidRPr="00E6102D">
        <w:t>Là hoa, chẳng phải đồng hồ</w:t>
      </w:r>
    </w:p>
    <w:p w14:paraId="2124D05A" w14:textId="77777777" w:rsidR="00E6102D" w:rsidRPr="00E6102D" w:rsidRDefault="00E6102D" w:rsidP="00E6102D">
      <w:r w:rsidRPr="00E6102D">
        <w:t>Mà sao vẫn báo đúng giờ trổ bông.</w:t>
      </w:r>
    </w:p>
    <w:p w14:paraId="1C59D9E0" w14:textId="77777777" w:rsidR="00E6102D" w:rsidRPr="00E6102D" w:rsidRDefault="00E6102D" w:rsidP="00E6102D">
      <w:r w:rsidRPr="00E6102D">
        <w:t>Là hoa gì?</w:t>
      </w:r>
    </w:p>
    <w:p w14:paraId="3E081D4C" w14:textId="77777777" w:rsidR="00E6102D" w:rsidRPr="00E6102D" w:rsidRDefault="00E6102D" w:rsidP="00E6102D">
      <w:r w:rsidRPr="00E6102D">
        <w:t>A. hoa hướng dương</w:t>
      </w:r>
    </w:p>
    <w:p w14:paraId="5858CBEB" w14:textId="77777777" w:rsidR="00E6102D" w:rsidRPr="00E6102D" w:rsidRDefault="00E6102D" w:rsidP="00E6102D">
      <w:r w:rsidRPr="00E6102D">
        <w:t>B. hoa đồng tiền</w:t>
      </w:r>
    </w:p>
    <w:p w14:paraId="6193D202" w14:textId="77777777" w:rsidR="00E6102D" w:rsidRPr="00E6102D" w:rsidRDefault="00E6102D" w:rsidP="00E6102D">
      <w:r w:rsidRPr="00E6102D">
        <w:t>C. hoa thuỷ tiên</w:t>
      </w:r>
    </w:p>
    <w:p w14:paraId="7EEC762F" w14:textId="33B513E3" w:rsidR="00E6102D" w:rsidRPr="00E6102D" w:rsidRDefault="00E6102D" w:rsidP="00E6102D">
      <w:r w:rsidRPr="00E6102D">
        <w:rPr>
          <w:u w:val="single"/>
        </w:rPr>
        <w:t xml:space="preserve">D. </w:t>
      </w:r>
      <w:r w:rsidRPr="00E6102D">
        <w:t xml:space="preserve"> hoa mười giờ</w:t>
      </w:r>
    </w:p>
    <w:p w14:paraId="507ED2A6" w14:textId="77777777" w:rsidR="00E6102D" w:rsidRPr="00E6102D" w:rsidRDefault="00E6102D" w:rsidP="00E6102D">
      <w:r w:rsidRPr="00E6102D">
        <w:t>Câu 15.</w:t>
      </w:r>
    </w:p>
    <w:p w14:paraId="2C640199" w14:textId="77777777" w:rsidR="00E6102D" w:rsidRPr="00E6102D" w:rsidRDefault="00E6102D" w:rsidP="00E6102D">
      <w:r w:rsidRPr="00E6102D">
        <w:t>Câu văn nào dưới đây miêu tả đúng bức ảnh sau?</w:t>
      </w:r>
    </w:p>
    <w:p w14:paraId="139E1583" w14:textId="39253994" w:rsidR="00E6102D" w:rsidRPr="00E6102D" w:rsidRDefault="00E6102D" w:rsidP="00E6102D">
      <w:r w:rsidRPr="00E6102D">
        <w:drawing>
          <wp:inline distT="0" distB="0" distL="0" distR="0" wp14:anchorId="33AF5BDF" wp14:editId="29133E0C">
            <wp:extent cx="4495800" cy="3371850"/>
            <wp:effectExtent l="0" t="0" r="0" b="0"/>
            <wp:docPr id="1285964561" name="Picture 8" descr="A building next to a body of wa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964561" name="Picture 8" descr="A building next to a body of water&#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495800" cy="3371850"/>
                    </a:xfrm>
                    <a:prstGeom prst="rect">
                      <a:avLst/>
                    </a:prstGeom>
                    <a:noFill/>
                    <a:ln>
                      <a:noFill/>
                    </a:ln>
                  </pic:spPr>
                </pic:pic>
              </a:graphicData>
            </a:graphic>
          </wp:inline>
        </w:drawing>
      </w:r>
    </w:p>
    <w:p w14:paraId="32AC0EA5" w14:textId="77777777" w:rsidR="00E6102D" w:rsidRPr="00E6102D" w:rsidRDefault="00E6102D" w:rsidP="00E6102D">
      <w:r w:rsidRPr="00E6102D">
        <w:t>A. Những hàng phượng vĩ hai bên hồ nở hoa đỏ rực.</w:t>
      </w:r>
    </w:p>
    <w:p w14:paraId="0DBA916F" w14:textId="77777777" w:rsidR="00E6102D" w:rsidRPr="00E6102D" w:rsidRDefault="00E6102D" w:rsidP="00E6102D">
      <w:r w:rsidRPr="00E6102D">
        <w:t>B. Mùa thu, những hàng cây hai bên Hồ Gươm lá đã ngả sang màu vàng.</w:t>
      </w:r>
    </w:p>
    <w:p w14:paraId="4969F95C" w14:textId="77777777" w:rsidR="00E6102D" w:rsidRPr="00E6102D" w:rsidRDefault="00E6102D" w:rsidP="00E6102D">
      <w:r w:rsidRPr="00E6102D">
        <w:t>C. Những cây bàng bên Hồ Gươm đã trút hết lá, chỉ còn trơ lại những cành khẳng khiu.</w:t>
      </w:r>
    </w:p>
    <w:p w14:paraId="01901472" w14:textId="64EFD6E3" w:rsidR="00E6102D" w:rsidRPr="00E6102D" w:rsidRDefault="00E6102D" w:rsidP="00E6102D">
      <w:r w:rsidRPr="00E6102D">
        <w:rPr>
          <w:u w:val="single"/>
        </w:rPr>
        <w:t xml:space="preserve">D. </w:t>
      </w:r>
      <w:r w:rsidRPr="00E6102D">
        <w:t xml:space="preserve"> Tháp Rùa cổ kính soi bóng xuống mặt hồ.</w:t>
      </w:r>
    </w:p>
    <w:p w14:paraId="0F6CFA9C" w14:textId="77777777" w:rsidR="00E6102D" w:rsidRPr="00E6102D" w:rsidRDefault="00E6102D" w:rsidP="00E6102D">
      <w:r w:rsidRPr="00E6102D">
        <w:t>Câu 16.</w:t>
      </w:r>
    </w:p>
    <w:p w14:paraId="62D6F80E" w14:textId="77777777" w:rsidR="00E6102D" w:rsidRPr="00E6102D" w:rsidRDefault="00E6102D" w:rsidP="00E6102D">
      <w:r w:rsidRPr="00E6102D">
        <w:t>Điền "ao" hoặc "au" thích hợp vào chỗ trống:</w:t>
      </w:r>
    </w:p>
    <w:p w14:paraId="6BF71E11" w14:textId="77777777" w:rsidR="00E6102D" w:rsidRPr="00E6102D" w:rsidRDefault="00E6102D" w:rsidP="00E6102D">
      <w:r w:rsidRPr="00E6102D">
        <w:t>x [[ao]] xuyến</w:t>
      </w:r>
    </w:p>
    <w:p w14:paraId="024966C5" w14:textId="77777777" w:rsidR="00E6102D" w:rsidRPr="00E6102D" w:rsidRDefault="00E6102D" w:rsidP="00E6102D">
      <w:r w:rsidRPr="00E6102D">
        <w:t>trầu c [[au]]</w:t>
      </w:r>
    </w:p>
    <w:p w14:paraId="54F838F4" w14:textId="77777777" w:rsidR="00E6102D" w:rsidRPr="00E6102D" w:rsidRDefault="00E6102D" w:rsidP="00E6102D">
      <w:r w:rsidRPr="00E6102D">
        <w:t>Câu 17.</w:t>
      </w:r>
    </w:p>
    <w:p w14:paraId="51ADDAFC" w14:textId="77777777" w:rsidR="00E6102D" w:rsidRPr="00E6102D" w:rsidRDefault="00E6102D" w:rsidP="00E6102D">
      <w:r w:rsidRPr="00E6102D">
        <w:t>Điền "chanh" hoặc "tranh" vào chỗ trống để hoàn thành câu văn miêu tả bức tranh sau:</w:t>
      </w:r>
    </w:p>
    <w:p w14:paraId="15B6C712" w14:textId="43BF0387" w:rsidR="00E6102D" w:rsidRPr="00E6102D" w:rsidRDefault="00E6102D" w:rsidP="00E6102D">
      <w:r w:rsidRPr="00E6102D">
        <w:drawing>
          <wp:inline distT="0" distB="0" distL="0" distR="0" wp14:anchorId="696459EB" wp14:editId="62401365">
            <wp:extent cx="3371850" cy="3371850"/>
            <wp:effectExtent l="0" t="0" r="0" b="0"/>
            <wp:docPr id="433533868" name="Picture 7" descr="A drawing of a li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533868" name="Picture 7" descr="A drawing of a lime&#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371850" cy="3371850"/>
                    </a:xfrm>
                    <a:prstGeom prst="rect">
                      <a:avLst/>
                    </a:prstGeom>
                    <a:noFill/>
                    <a:ln>
                      <a:noFill/>
                    </a:ln>
                  </pic:spPr>
                </pic:pic>
              </a:graphicData>
            </a:graphic>
          </wp:inline>
        </w:drawing>
      </w:r>
    </w:p>
    <w:p w14:paraId="1FFFC8FE" w14:textId="77777777" w:rsidR="00E6102D" w:rsidRPr="00E6102D" w:rsidRDefault="00E6102D" w:rsidP="00E6102D">
      <w:r w:rsidRPr="00E6102D">
        <w:t>Bức [[tranh]] có quả [[chanh]] màu xanh.</w:t>
      </w:r>
    </w:p>
    <w:p w14:paraId="32CE8EBE" w14:textId="77777777" w:rsidR="00E6102D" w:rsidRPr="00E6102D" w:rsidRDefault="00E6102D" w:rsidP="00E6102D">
      <w:r w:rsidRPr="00E6102D">
        <w:t>Câu 18.</w:t>
      </w:r>
    </w:p>
    <w:p w14:paraId="3946DA07" w14:textId="77777777" w:rsidR="00E6102D" w:rsidRPr="00E6102D" w:rsidRDefault="00E6102D" w:rsidP="00E6102D">
      <w:r w:rsidRPr="00E6102D">
        <w:t>Điền "ra" hoặc "da" vào chỗ trống để hoàn thành câu văn miêu tả hình ảnh sau:</w:t>
      </w:r>
    </w:p>
    <w:p w14:paraId="6E271190" w14:textId="63D59907" w:rsidR="00E6102D" w:rsidRPr="00E6102D" w:rsidRDefault="00E6102D" w:rsidP="00E6102D">
      <w:r w:rsidRPr="00E6102D">
        <w:drawing>
          <wp:inline distT="0" distB="0" distL="0" distR="0" wp14:anchorId="49DA7964" wp14:editId="4F34FD01">
            <wp:extent cx="3371850" cy="3371850"/>
            <wp:effectExtent l="0" t="0" r="0" b="0"/>
            <wp:docPr id="1964863603" name="Picture 6" descr="A person and a child holding a briefca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863603" name="Picture 6" descr="A person and a child holding a briefcase&#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71850" cy="3371850"/>
                    </a:xfrm>
                    <a:prstGeom prst="rect">
                      <a:avLst/>
                    </a:prstGeom>
                    <a:noFill/>
                    <a:ln>
                      <a:noFill/>
                    </a:ln>
                  </pic:spPr>
                </pic:pic>
              </a:graphicData>
            </a:graphic>
          </wp:inline>
        </w:drawing>
      </w:r>
    </w:p>
    <w:p w14:paraId="6BD9A50A" w14:textId="77777777" w:rsidR="00E6102D" w:rsidRPr="00E6102D" w:rsidRDefault="00E6102D" w:rsidP="00E6102D">
      <w:r w:rsidRPr="00E6102D">
        <w:t>Bố lấy [[da]] từ trong hộp quà một chiếc cặp [[da]] tặng cho bé.</w:t>
      </w:r>
    </w:p>
    <w:p w14:paraId="179D67D9" w14:textId="77777777" w:rsidR="00E6102D" w:rsidRPr="00E6102D" w:rsidRDefault="00E6102D" w:rsidP="00E6102D">
      <w:r w:rsidRPr="00E6102D">
        <w:t>Câu 19.</w:t>
      </w:r>
    </w:p>
    <w:p w14:paraId="0CA5A303" w14:textId="77777777" w:rsidR="00E6102D" w:rsidRPr="00E6102D" w:rsidRDefault="00E6102D" w:rsidP="00E6102D">
      <w:r w:rsidRPr="00E6102D">
        <w:t>Điền dấu câu thích hợp vào chỗ trống trong đoạn hội thoại sau:</w:t>
      </w:r>
    </w:p>
    <w:p w14:paraId="496B5FE3" w14:textId="77777777" w:rsidR="00E6102D" w:rsidRPr="00E6102D" w:rsidRDefault="00E6102D" w:rsidP="00E6102D">
      <w:r w:rsidRPr="00E6102D">
        <w:t>Trời sắp mưa [[,]] mẹ gọi với vào nhà:</w:t>
      </w:r>
    </w:p>
    <w:p w14:paraId="374A7157" w14:textId="77777777" w:rsidR="00E6102D" w:rsidRPr="00E6102D" w:rsidRDefault="00E6102D" w:rsidP="00E6102D">
      <w:r w:rsidRPr="00E6102D">
        <w:t>- Nam ơi, con thu quần áo giúp mẹ được không [[?]]</w:t>
      </w:r>
    </w:p>
    <w:p w14:paraId="3DEAE355" w14:textId="77777777" w:rsidR="00E6102D" w:rsidRPr="00E6102D" w:rsidRDefault="00E6102D" w:rsidP="00E6102D">
      <w:r w:rsidRPr="00E6102D">
        <w:t>- Vâng ạ.</w:t>
      </w:r>
    </w:p>
    <w:p w14:paraId="77200DB7" w14:textId="77777777" w:rsidR="00E6102D" w:rsidRPr="00E6102D" w:rsidRDefault="00E6102D" w:rsidP="00E6102D">
      <w:r w:rsidRPr="00E6102D">
        <w:t>Nam đáp lời mẹ rồi chạy nhanh ra sân mang chăn màn, quần áo của mọi người vào nhà [[.]]</w:t>
      </w:r>
    </w:p>
    <w:p w14:paraId="23BB1D85" w14:textId="77777777" w:rsidR="00E6102D" w:rsidRPr="00E6102D" w:rsidRDefault="00E6102D" w:rsidP="00E6102D">
      <w:r w:rsidRPr="00E6102D">
        <w:t>Câu 20.</w:t>
      </w:r>
    </w:p>
    <w:p w14:paraId="5C682A7E" w14:textId="77777777" w:rsidR="00E6102D" w:rsidRPr="00E6102D" w:rsidRDefault="00E6102D" w:rsidP="00E6102D">
      <w:r w:rsidRPr="00E6102D">
        <w:t>Điền số thích hợp vào chỗ trống:</w:t>
      </w:r>
    </w:p>
    <w:p w14:paraId="2332FFF0" w14:textId="77777777" w:rsidR="00E6102D" w:rsidRPr="00E6102D" w:rsidRDefault="00E6102D" w:rsidP="00E6102D">
      <w:r w:rsidRPr="00E6102D">
        <w:t>Chiếc bàn học bố tặng em nhân dịp sinh nhật còn mới tinh, thơm mùi gỗ.</w:t>
      </w:r>
    </w:p>
    <w:p w14:paraId="76915DB2" w14:textId="77777777" w:rsidR="00E6102D" w:rsidRPr="00E6102D" w:rsidRDefault="00E6102D" w:rsidP="00E6102D">
      <w:r w:rsidRPr="00E6102D">
        <w:t>Câu văn trên có [[2]] từ chỉ đặc điểm.</w:t>
      </w:r>
    </w:p>
    <w:p w14:paraId="41C468C1" w14:textId="77777777" w:rsidR="00E6102D" w:rsidRPr="00E6102D" w:rsidRDefault="00E6102D" w:rsidP="00E6102D">
      <w:r w:rsidRPr="00E6102D">
        <w:t>Câu 21.</w:t>
      </w:r>
    </w:p>
    <w:p w14:paraId="26F38DF4" w14:textId="77777777" w:rsidR="00E6102D" w:rsidRPr="00E6102D" w:rsidRDefault="00E6102D" w:rsidP="00E6102D">
      <w:r w:rsidRPr="00E6102D">
        <w:t>Điền số thích hợp vào chỗ trống:</w:t>
      </w:r>
    </w:p>
    <w:p w14:paraId="68999B4F" w14:textId="77777777" w:rsidR="00E6102D" w:rsidRPr="00E6102D" w:rsidRDefault="00E6102D" w:rsidP="00E6102D">
      <w:r w:rsidRPr="00E6102D">
        <w:t>Học sinh đến thư viện đọc sách.</w:t>
      </w:r>
    </w:p>
    <w:p w14:paraId="67E82573" w14:textId="77777777" w:rsidR="00E6102D" w:rsidRPr="00E6102D" w:rsidRDefault="00E6102D" w:rsidP="00E6102D">
      <w:r w:rsidRPr="00E6102D">
        <w:t>Câu văn trên có [[2]] từ chỉ hoạt động.</w:t>
      </w:r>
    </w:p>
    <w:p w14:paraId="4FF1A15D" w14:textId="77777777" w:rsidR="00E6102D" w:rsidRPr="00E6102D" w:rsidRDefault="00E6102D" w:rsidP="00E6102D">
      <w:r w:rsidRPr="00E6102D">
        <w:t>Câu 22.</w:t>
      </w:r>
    </w:p>
    <w:p w14:paraId="03C85EE8" w14:textId="77777777" w:rsidR="00E6102D" w:rsidRPr="00E6102D" w:rsidRDefault="00E6102D" w:rsidP="00E6102D">
      <w:r w:rsidRPr="00E6102D">
        <w:t>Điền từ còn thiếu vào chỗ trống để hoàn thành câu tục ngữ sau:</w:t>
      </w:r>
    </w:p>
    <w:p w14:paraId="38ED8FE5" w14:textId="77777777" w:rsidR="00E6102D" w:rsidRPr="00E6102D" w:rsidRDefault="00E6102D" w:rsidP="00E6102D">
      <w:r w:rsidRPr="00E6102D">
        <w:t>Con có [[cha]] như nhà có nóc.</w:t>
      </w:r>
    </w:p>
    <w:p w14:paraId="0CB62514" w14:textId="77777777" w:rsidR="00E6102D" w:rsidRPr="00E6102D" w:rsidRDefault="00E6102D" w:rsidP="00E6102D">
      <w:r w:rsidRPr="00E6102D">
        <w:t>Câu 23.</w:t>
      </w:r>
    </w:p>
    <w:p w14:paraId="42B91E6C" w14:textId="77777777" w:rsidR="00E6102D" w:rsidRPr="00E6102D" w:rsidRDefault="00E6102D" w:rsidP="00E6102D">
      <w:r w:rsidRPr="00E6102D">
        <w:t>Hãy ghép hai vế với nhau để tạo thành từ chỉ tính cách.</w:t>
      </w:r>
    </w:p>
    <w:p w14:paraId="52D0EAE0" w14:textId="77777777" w:rsidR="00E6102D" w:rsidRPr="00E6102D" w:rsidRDefault="00E6102D" w:rsidP="00E6102D">
      <w:r w:rsidRPr="00E6102D">
        <w:t>dịu [(lành)]</w:t>
      </w:r>
    </w:p>
    <w:p w14:paraId="33CF84D1" w14:textId="77777777" w:rsidR="00E6102D" w:rsidRPr="00E6102D" w:rsidRDefault="00E6102D" w:rsidP="00E6102D">
      <w:r w:rsidRPr="00E6102D">
        <w:t>hiền [(dàng)]</w:t>
      </w:r>
    </w:p>
    <w:p w14:paraId="3B271FEA" w14:textId="77777777" w:rsidR="00E6102D" w:rsidRPr="00E6102D" w:rsidRDefault="00E6102D" w:rsidP="00E6102D">
      <w:r w:rsidRPr="00E6102D">
        <w:t>thật [(thà)]</w:t>
      </w:r>
    </w:p>
    <w:p w14:paraId="6700339D" w14:textId="77777777" w:rsidR="00E6102D" w:rsidRPr="00E6102D" w:rsidRDefault="00E6102D" w:rsidP="00E6102D">
      <w:r w:rsidRPr="00E6102D">
        <w:t>Câu 24.</w:t>
      </w:r>
    </w:p>
    <w:p w14:paraId="0DC9058D" w14:textId="77777777" w:rsidR="00E6102D" w:rsidRPr="00E6102D" w:rsidRDefault="00E6102D" w:rsidP="00E6102D">
      <w:r w:rsidRPr="00E6102D">
        <w:t>Hãy ghép hai vế với nhau để tạo thành từ chỉ nghề nghiệp.</w:t>
      </w:r>
    </w:p>
    <w:p w14:paraId="73E69AD5" w14:textId="77777777" w:rsidR="00E6102D" w:rsidRPr="00E6102D" w:rsidRDefault="00E6102D" w:rsidP="00E6102D">
      <w:r w:rsidRPr="00E6102D">
        <w:t>công [(nhân)]</w:t>
      </w:r>
    </w:p>
    <w:p w14:paraId="70CEC873" w14:textId="77777777" w:rsidR="00E6102D" w:rsidRPr="00E6102D" w:rsidRDefault="00E6102D" w:rsidP="00E6102D">
      <w:r w:rsidRPr="00E6102D">
        <w:t>bác [(sĩ)]</w:t>
      </w:r>
    </w:p>
    <w:p w14:paraId="47ECD358" w14:textId="77777777" w:rsidR="00E6102D" w:rsidRPr="00E6102D" w:rsidRDefault="00E6102D" w:rsidP="00E6102D">
      <w:r w:rsidRPr="00E6102D">
        <w:t>kĩ [(sư)]</w:t>
      </w:r>
    </w:p>
    <w:p w14:paraId="6374C2A4" w14:textId="77777777" w:rsidR="00E6102D" w:rsidRPr="00E6102D" w:rsidRDefault="00E6102D" w:rsidP="00E6102D">
      <w:r w:rsidRPr="00E6102D">
        <w:t>Câu 25.</w:t>
      </w:r>
    </w:p>
    <w:p w14:paraId="115BE818" w14:textId="77777777" w:rsidR="00E6102D" w:rsidRPr="00E6102D" w:rsidRDefault="00E6102D" w:rsidP="00E6102D">
      <w:r w:rsidRPr="00E6102D">
        <w:t>Hãy ghép các từ ngữ ở cột bên trái với nhóm thích hợp ở cột bên phải.</w:t>
      </w:r>
    </w:p>
    <w:p w14:paraId="0DE3A462" w14:textId="77777777" w:rsidR="00E6102D" w:rsidRPr="00E6102D" w:rsidRDefault="00E6102D" w:rsidP="00E6102D">
      <w:r w:rsidRPr="00E6102D">
        <w:t>- vẽ tranh, chạy nhảy [(Từ ngữ chỉ hoạt động)]</w:t>
      </w:r>
    </w:p>
    <w:p w14:paraId="7125F7E6" w14:textId="77777777" w:rsidR="00E6102D" w:rsidRPr="00E6102D" w:rsidRDefault="00E6102D" w:rsidP="00E6102D">
      <w:r w:rsidRPr="00E6102D">
        <w:t>- bánh bao, quyển sách [(Từ ngữ chỉ sự vật)]</w:t>
      </w:r>
    </w:p>
    <w:p w14:paraId="58A42A84" w14:textId="77777777" w:rsidR="00E6102D" w:rsidRPr="00E6102D" w:rsidRDefault="00E6102D" w:rsidP="00E6102D">
      <w:r w:rsidRPr="00E6102D">
        <w:t>- thông minh, nhanh nhẹn [(Từ ngữ chỉ đặc điểm)]</w:t>
      </w:r>
    </w:p>
    <w:p w14:paraId="2CFFDC73" w14:textId="77777777" w:rsidR="00E6102D" w:rsidRPr="00E6102D" w:rsidRDefault="00E6102D" w:rsidP="00E6102D">
      <w:r w:rsidRPr="00E6102D">
        <w:t>Câu 26.</w:t>
      </w:r>
    </w:p>
    <w:p w14:paraId="6EB90117" w14:textId="77777777" w:rsidR="00E6102D" w:rsidRPr="00E6102D" w:rsidRDefault="00E6102D" w:rsidP="00E6102D">
      <w:r w:rsidRPr="00E6102D">
        <w:t>Hãy ghép hai vế với nhau để tạo thành câu giới thiệu hoàn chỉnh.</w:t>
      </w:r>
    </w:p>
    <w:p w14:paraId="4A6BBCFA" w14:textId="77777777" w:rsidR="00E6102D" w:rsidRPr="00E6102D" w:rsidRDefault="00E6102D" w:rsidP="00E6102D">
      <w:r w:rsidRPr="00E6102D">
        <w:t>Dì Lan [(là em gái của mẹ em.)]</w:t>
      </w:r>
    </w:p>
    <w:p w14:paraId="223D92C5" w14:textId="77777777" w:rsidR="00E6102D" w:rsidRPr="00E6102D" w:rsidRDefault="00E6102D" w:rsidP="00E6102D">
      <w:r w:rsidRPr="00E6102D">
        <w:t>Cậu Khoa [(là em trai của mẹ em.)]</w:t>
      </w:r>
    </w:p>
    <w:p w14:paraId="2F346224" w14:textId="77777777" w:rsidR="00E6102D" w:rsidRPr="00E6102D" w:rsidRDefault="00E6102D" w:rsidP="00E6102D">
      <w:r w:rsidRPr="00E6102D">
        <w:t>Bác Đông [(là anh trai của bố em.)]</w:t>
      </w:r>
    </w:p>
    <w:p w14:paraId="07A5B900" w14:textId="77777777" w:rsidR="00E6102D" w:rsidRPr="00E6102D" w:rsidRDefault="00E6102D" w:rsidP="00E6102D">
      <w:r w:rsidRPr="00E6102D">
        <w:t>Câu 27.</w:t>
      </w:r>
    </w:p>
    <w:p w14:paraId="7BB6F822" w14:textId="77777777" w:rsidR="00E6102D" w:rsidRPr="00E6102D" w:rsidRDefault="00E6102D" w:rsidP="00E6102D">
      <w:r w:rsidRPr="00E6102D">
        <w:t>Hãy ghép hai vế với nhau để tạo thành câu nêu đặc điểm hoàn chỉnh.</w:t>
      </w:r>
    </w:p>
    <w:p w14:paraId="355A26F7" w14:textId="77777777" w:rsidR="00E6102D" w:rsidRPr="00E6102D" w:rsidRDefault="00E6102D" w:rsidP="00E6102D">
      <w:r w:rsidRPr="00E6102D">
        <w:t>Quyển vở [(trắng tinh, thơm mùi giấy.)]</w:t>
      </w:r>
    </w:p>
    <w:p w14:paraId="5E9599E3" w14:textId="77777777" w:rsidR="00E6102D" w:rsidRPr="00E6102D" w:rsidRDefault="00E6102D" w:rsidP="00E6102D">
      <w:r w:rsidRPr="00E6102D">
        <w:t>Cây bút chì [(hình trụ, dài khoảng một gang tay.)]</w:t>
      </w:r>
    </w:p>
    <w:p w14:paraId="2C3D703C" w14:textId="77777777" w:rsidR="00E6102D" w:rsidRPr="00E6102D" w:rsidRDefault="00E6102D" w:rsidP="00E6102D">
      <w:r w:rsidRPr="00E6102D">
        <w:t>Hộp bút [(thuôn dài, gồm nhiều ngăn kéo khoá.)]</w:t>
      </w:r>
    </w:p>
    <w:p w14:paraId="4C076E4F" w14:textId="77777777" w:rsidR="00E6102D" w:rsidRPr="00E6102D" w:rsidRDefault="00E6102D" w:rsidP="00E6102D">
      <w:r w:rsidRPr="00E6102D">
        <w:t>Câu 28.</w:t>
      </w:r>
    </w:p>
    <w:p w14:paraId="541FB599" w14:textId="77777777" w:rsidR="00E6102D" w:rsidRPr="00E6102D" w:rsidRDefault="00E6102D" w:rsidP="00E6102D">
      <w:r w:rsidRPr="00E6102D">
        <w:t>Hãy ghép hai vế với nhau để tạo thành câu nêu đặc điểm hoàn chỉnh.</w:t>
      </w:r>
    </w:p>
    <w:p w14:paraId="5F8693CF" w14:textId="77777777" w:rsidR="00E6102D" w:rsidRPr="00E6102D" w:rsidRDefault="00E6102D" w:rsidP="00E6102D">
      <w:r w:rsidRPr="00E6102D">
        <w:t>Hoa bưởi [(trắng ngần, mùi thơm nhẹ.)]</w:t>
      </w:r>
    </w:p>
    <w:p w14:paraId="48E15540" w14:textId="77777777" w:rsidR="00E6102D" w:rsidRPr="00E6102D" w:rsidRDefault="00E6102D" w:rsidP="00E6102D">
      <w:r w:rsidRPr="00E6102D">
        <w:t>Hoa xoan [(tím biếc cả một góc trời.)]</w:t>
      </w:r>
    </w:p>
    <w:p w14:paraId="0790450E" w14:textId="77777777" w:rsidR="00E6102D" w:rsidRPr="00E6102D" w:rsidRDefault="00E6102D" w:rsidP="00E6102D">
      <w:r w:rsidRPr="00E6102D">
        <w:t>Hoa hướng dương [(vàng rực như mặt trời bé nhỏ.)]</w:t>
      </w:r>
    </w:p>
    <w:p w14:paraId="44B5E488" w14:textId="77777777" w:rsidR="00E6102D" w:rsidRPr="00E6102D" w:rsidRDefault="00E6102D" w:rsidP="00E6102D">
      <w:r w:rsidRPr="00E6102D">
        <w:t>Câu 29.</w:t>
      </w:r>
    </w:p>
    <w:p w14:paraId="110D02F6" w14:textId="77777777" w:rsidR="00E6102D" w:rsidRPr="00E6102D" w:rsidRDefault="00E6102D" w:rsidP="00E6102D">
      <w:r w:rsidRPr="00E6102D">
        <w:t>Hãy ghép hai vế với nhau để tạo thành thành ngữ hoàn chỉnh.</w:t>
      </w:r>
    </w:p>
    <w:p w14:paraId="3B374AC5" w14:textId="77777777" w:rsidR="00E6102D" w:rsidRPr="00E6102D" w:rsidRDefault="00E6102D" w:rsidP="00E6102D">
      <w:r w:rsidRPr="00E6102D">
        <w:t>Ơn sâu [(nghĩa nặng)]</w:t>
      </w:r>
    </w:p>
    <w:p w14:paraId="533C3245" w14:textId="77777777" w:rsidR="00E6102D" w:rsidRPr="00E6102D" w:rsidRDefault="00E6102D" w:rsidP="00E6102D">
      <w:r w:rsidRPr="00E6102D">
        <w:t>Tôn sư [(trọng đạo)]</w:t>
      </w:r>
    </w:p>
    <w:p w14:paraId="47615E94" w14:textId="77777777" w:rsidR="00E6102D" w:rsidRPr="00E6102D" w:rsidRDefault="00E6102D" w:rsidP="00E6102D">
      <w:r w:rsidRPr="00E6102D">
        <w:t>Quê cha [(đất tổ)]</w:t>
      </w:r>
    </w:p>
    <w:p w14:paraId="7D76219D" w14:textId="77777777" w:rsidR="00E6102D" w:rsidRPr="00E6102D" w:rsidRDefault="00E6102D" w:rsidP="00E6102D">
      <w:r w:rsidRPr="00E6102D">
        <w:t>Câu 30.</w:t>
      </w:r>
    </w:p>
    <w:p w14:paraId="37F479AC" w14:textId="77777777" w:rsidR="00E6102D" w:rsidRPr="00E6102D" w:rsidRDefault="00E6102D" w:rsidP="00E6102D">
      <w:r w:rsidRPr="00E6102D">
        <w:t>Hãy ghép hai vế với nhau để tạo thành câu tục ngữ hoàn chỉnh.</w:t>
      </w:r>
    </w:p>
    <w:p w14:paraId="38EC9C38" w14:textId="77777777" w:rsidR="00E6102D" w:rsidRPr="00E6102D" w:rsidRDefault="00E6102D" w:rsidP="00E6102D">
      <w:r w:rsidRPr="00E6102D">
        <w:t>Lửa thử vàng, [(gian nan thử sức.)]</w:t>
      </w:r>
    </w:p>
    <w:p w14:paraId="6831D6ED" w14:textId="77777777" w:rsidR="00E6102D" w:rsidRPr="00E6102D" w:rsidRDefault="00E6102D" w:rsidP="00E6102D">
      <w:r w:rsidRPr="00E6102D">
        <w:t>Chớ thấy sóng cả [(mà ngã tay chèo.)]</w:t>
      </w:r>
    </w:p>
    <w:p w14:paraId="5B0F1FFB" w14:textId="77777777" w:rsidR="00E6102D" w:rsidRPr="00E6102D" w:rsidRDefault="00E6102D" w:rsidP="00E6102D">
      <w:r w:rsidRPr="00E6102D">
        <w:t>Kiến tha lâu [(cũng đầy tổ.)]</w:t>
      </w:r>
    </w:p>
    <w:p w14:paraId="68880C62" w14:textId="77777777" w:rsidR="00EA3829" w:rsidRDefault="00EA3829"/>
    <w:sectPr w:rsidR="00EA382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04C5"/>
    <w:rsid w:val="002355E5"/>
    <w:rsid w:val="004F04C5"/>
    <w:rsid w:val="008129AD"/>
    <w:rsid w:val="00E6102D"/>
    <w:rsid w:val="00EA382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8556076-E6EA-4B43-AF74-ADE4210680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F04C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4F04C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F04C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F04C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F04C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F04C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F04C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F04C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F04C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F04C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4F04C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F04C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F04C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F04C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F04C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F04C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F04C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F04C5"/>
    <w:rPr>
      <w:rFonts w:eastAsiaTheme="majorEastAsia" w:cstheme="majorBidi"/>
      <w:color w:val="272727" w:themeColor="text1" w:themeTint="D8"/>
    </w:rPr>
  </w:style>
  <w:style w:type="paragraph" w:styleId="Title">
    <w:name w:val="Title"/>
    <w:basedOn w:val="Normal"/>
    <w:next w:val="Normal"/>
    <w:link w:val="TitleChar"/>
    <w:uiPriority w:val="10"/>
    <w:qFormat/>
    <w:rsid w:val="004F04C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F04C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F04C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F04C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F04C5"/>
    <w:pPr>
      <w:spacing w:before="160"/>
      <w:jc w:val="center"/>
    </w:pPr>
    <w:rPr>
      <w:i/>
      <w:iCs/>
      <w:color w:val="404040" w:themeColor="text1" w:themeTint="BF"/>
    </w:rPr>
  </w:style>
  <w:style w:type="character" w:customStyle="1" w:styleId="QuoteChar">
    <w:name w:val="Quote Char"/>
    <w:basedOn w:val="DefaultParagraphFont"/>
    <w:link w:val="Quote"/>
    <w:uiPriority w:val="29"/>
    <w:rsid w:val="004F04C5"/>
    <w:rPr>
      <w:i/>
      <w:iCs/>
      <w:color w:val="404040" w:themeColor="text1" w:themeTint="BF"/>
    </w:rPr>
  </w:style>
  <w:style w:type="paragraph" w:styleId="ListParagraph">
    <w:name w:val="List Paragraph"/>
    <w:basedOn w:val="Normal"/>
    <w:uiPriority w:val="34"/>
    <w:qFormat/>
    <w:rsid w:val="004F04C5"/>
    <w:pPr>
      <w:ind w:left="720"/>
      <w:contextualSpacing/>
    </w:pPr>
  </w:style>
  <w:style w:type="character" w:styleId="IntenseEmphasis">
    <w:name w:val="Intense Emphasis"/>
    <w:basedOn w:val="DefaultParagraphFont"/>
    <w:uiPriority w:val="21"/>
    <w:qFormat/>
    <w:rsid w:val="004F04C5"/>
    <w:rPr>
      <w:i/>
      <w:iCs/>
      <w:color w:val="0F4761" w:themeColor="accent1" w:themeShade="BF"/>
    </w:rPr>
  </w:style>
  <w:style w:type="paragraph" w:styleId="IntenseQuote">
    <w:name w:val="Intense Quote"/>
    <w:basedOn w:val="Normal"/>
    <w:next w:val="Normal"/>
    <w:link w:val="IntenseQuoteChar"/>
    <w:uiPriority w:val="30"/>
    <w:qFormat/>
    <w:rsid w:val="004F04C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F04C5"/>
    <w:rPr>
      <w:i/>
      <w:iCs/>
      <w:color w:val="0F4761" w:themeColor="accent1" w:themeShade="BF"/>
    </w:rPr>
  </w:style>
  <w:style w:type="character" w:styleId="IntenseReference">
    <w:name w:val="Intense Reference"/>
    <w:basedOn w:val="DefaultParagraphFont"/>
    <w:uiPriority w:val="32"/>
    <w:qFormat/>
    <w:rsid w:val="004F04C5"/>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91695368">
      <w:bodyDiv w:val="1"/>
      <w:marLeft w:val="0"/>
      <w:marRight w:val="0"/>
      <w:marTop w:val="0"/>
      <w:marBottom w:val="0"/>
      <w:divBdr>
        <w:top w:val="none" w:sz="0" w:space="0" w:color="auto"/>
        <w:left w:val="none" w:sz="0" w:space="0" w:color="auto"/>
        <w:bottom w:val="none" w:sz="0" w:space="0" w:color="auto"/>
        <w:right w:val="none" w:sz="0" w:space="0" w:color="auto"/>
      </w:divBdr>
    </w:div>
    <w:div w:id="16179834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9</Pages>
  <Words>968</Words>
  <Characters>5518</Characters>
  <Application>Microsoft Office Word</Application>
  <DocSecurity>0</DocSecurity>
  <Lines>45</Lines>
  <Paragraphs>12</Paragraphs>
  <ScaleCrop>false</ScaleCrop>
  <Company>QuocViet</Company>
  <LinksUpToDate>false</LinksUpToDate>
  <CharactersWithSpaces>6474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user544</dc:creator>
  <cp:keywords/>
  <dc:description/>
  <cp:lastModifiedBy>user544</cp:lastModifiedBy>
  <cp:revision>2</cp:revision>
  <dcterms:created xsi:type="dcterms:W3CDTF">2025-02-02T16:25:00Z</dcterms:created>
  <dcterms:modified xsi:type="dcterms:W3CDTF">2025-02-02T16:26:00Z</dcterms:modified>
</cp:coreProperties>
</file>