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DB854C" w14:textId="77777777" w:rsidR="00CB0933" w:rsidRPr="00CB0933" w:rsidRDefault="00CB0933" w:rsidP="00CB0933">
      <w:r w:rsidRPr="00CB0933">
        <w:t>Câu 1. ((Audio))</w:t>
      </w:r>
    </w:p>
    <w:p w14:paraId="409595DE" w14:textId="77777777" w:rsidR="00CB0933" w:rsidRPr="00CB0933" w:rsidRDefault="00CB0933" w:rsidP="00CB0933">
      <w:r w:rsidRPr="00CB0933">
        <w:t>Từ ngữ nào dưới đây chỉ đồ dùng trong gia đình?</w:t>
      </w:r>
    </w:p>
    <w:p w14:paraId="45A336A5" w14:textId="77777777" w:rsidR="00CB0933" w:rsidRPr="00CB0933" w:rsidRDefault="00CB0933" w:rsidP="00CB0933">
      <w:r w:rsidRPr="00CB0933">
        <w:t>A. bàn cãi</w:t>
      </w:r>
    </w:p>
    <w:p w14:paraId="21743F58" w14:textId="77777777" w:rsidR="00CB0933" w:rsidRPr="00CB0933" w:rsidRDefault="00CB0933" w:rsidP="00CB0933">
      <w:r w:rsidRPr="00CB0933">
        <w:t>B. bàn luận</w:t>
      </w:r>
    </w:p>
    <w:p w14:paraId="03AEDFED" w14:textId="4A5BD527" w:rsidR="00CB0933" w:rsidRPr="00CB0933" w:rsidRDefault="00CB0933" w:rsidP="00CB0933">
      <w:r w:rsidRPr="00CB0933">
        <w:rPr>
          <w:u w:val="single"/>
        </w:rPr>
        <w:t xml:space="preserve">C. </w:t>
      </w:r>
      <w:r w:rsidRPr="00CB0933">
        <w:t xml:space="preserve"> bàn ghế</w:t>
      </w:r>
    </w:p>
    <w:p w14:paraId="66D1291D" w14:textId="77777777" w:rsidR="00CB0933" w:rsidRPr="00CB0933" w:rsidRDefault="00CB0933" w:rsidP="00CB0933">
      <w:r w:rsidRPr="00CB0933">
        <w:t>Câu 2.</w:t>
      </w:r>
    </w:p>
    <w:p w14:paraId="01232936" w14:textId="77777777" w:rsidR="00CB0933" w:rsidRPr="00CB0933" w:rsidRDefault="00CB0933" w:rsidP="00CB0933">
      <w:r w:rsidRPr="00CB0933">
        <w:t>Trong tấm thiệp sau, bạn Tuấn Anh chúc ông điều gì?</w:t>
      </w:r>
    </w:p>
    <w:p w14:paraId="3CF0B0C5" w14:textId="17585B1D" w:rsidR="00CB0933" w:rsidRPr="00CB0933" w:rsidRDefault="00CB0933" w:rsidP="00CB0933">
      <w:r w:rsidRPr="00CB0933">
        <w:drawing>
          <wp:inline distT="0" distB="0" distL="0" distR="0" wp14:anchorId="0A5E4F30" wp14:editId="2E5107C1">
            <wp:extent cx="3371850" cy="3371850"/>
            <wp:effectExtent l="0" t="0" r="0" b="0"/>
            <wp:docPr id="303438454" name="Picture 28" descr="An old person sitting on a chair with a child on his l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38454" name="Picture 28" descr="An old person sitting on a chair with a child on his lap&#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8BA393A" w14:textId="77777777" w:rsidR="00CB0933" w:rsidRPr="00CB0933" w:rsidRDefault="00CB0933" w:rsidP="00CB0933">
      <w:r w:rsidRPr="00CB0933">
        <w:t>A. Luôn khoẻ mạnh và bình an</w:t>
      </w:r>
    </w:p>
    <w:p w14:paraId="1B324C33" w14:textId="3BF87FA1" w:rsidR="00CB0933" w:rsidRPr="00CB0933" w:rsidRDefault="00CB0933" w:rsidP="00CB0933">
      <w:r w:rsidRPr="00CB0933">
        <w:rPr>
          <w:u w:val="single"/>
        </w:rPr>
        <w:t xml:space="preserve">B. </w:t>
      </w:r>
      <w:r w:rsidRPr="00CB0933">
        <w:t xml:space="preserve"> Luôn khoẻ mạnh và hạnh phúc</w:t>
      </w:r>
    </w:p>
    <w:p w14:paraId="73A20A2E" w14:textId="77777777" w:rsidR="00CB0933" w:rsidRPr="00CB0933" w:rsidRDefault="00CB0933" w:rsidP="00CB0933">
      <w:r w:rsidRPr="00CB0933">
        <w:t>C. Luôn có thật nhiều thành công</w:t>
      </w:r>
    </w:p>
    <w:p w14:paraId="2A6D75C2" w14:textId="77777777" w:rsidR="00CB0933" w:rsidRPr="00CB0933" w:rsidRDefault="00CB0933" w:rsidP="00CB0933">
      <w:r w:rsidRPr="00CB0933">
        <w:t>D. Luôn thành đạt và giỏi giang</w:t>
      </w:r>
    </w:p>
    <w:p w14:paraId="444B4E72" w14:textId="77777777" w:rsidR="00CB0933" w:rsidRPr="00CB0933" w:rsidRDefault="00CB0933" w:rsidP="00CB0933">
      <w:r w:rsidRPr="00CB0933">
        <w:t>Câu 3. ((Audio))</w:t>
      </w:r>
    </w:p>
    <w:p w14:paraId="180D4362" w14:textId="77777777" w:rsidR="00CB0933" w:rsidRPr="00CB0933" w:rsidRDefault="00CB0933" w:rsidP="00CB0933">
      <w:r w:rsidRPr="00CB0933">
        <w:t>Theo bài đọc "Làm việc thật là vui", bé đã làm những công việc gì?</w:t>
      </w:r>
    </w:p>
    <w:p w14:paraId="4FDEC385" w14:textId="77777777" w:rsidR="00CB0933" w:rsidRPr="00CB0933" w:rsidRDefault="00CB0933" w:rsidP="00CB0933">
      <w:r w:rsidRPr="00CB0933">
        <w:t>[[x]]</w:t>
      </w:r>
    </w:p>
    <w:p w14:paraId="2FFF92A5" w14:textId="77777777" w:rsidR="00CB0933" w:rsidRPr="00CB0933" w:rsidRDefault="00CB0933" w:rsidP="00CB0933">
      <w:r w:rsidRPr="00CB0933">
        <w:t>A. nhặt rau</w:t>
      </w:r>
    </w:p>
    <w:p w14:paraId="7AA988CC" w14:textId="77777777" w:rsidR="00CB0933" w:rsidRPr="00CB0933" w:rsidRDefault="00CB0933" w:rsidP="00CB0933">
      <w:r w:rsidRPr="00CB0933">
        <w:t>[[x]]</w:t>
      </w:r>
    </w:p>
    <w:p w14:paraId="54F1F78A" w14:textId="77777777" w:rsidR="00CB0933" w:rsidRPr="00CB0933" w:rsidRDefault="00CB0933" w:rsidP="00CB0933">
      <w:r w:rsidRPr="00CB0933">
        <w:t>B. tưới cây</w:t>
      </w:r>
    </w:p>
    <w:p w14:paraId="61B245AB" w14:textId="77777777" w:rsidR="00CB0933" w:rsidRPr="00CB0933" w:rsidRDefault="00CB0933" w:rsidP="00CB0933">
      <w:r w:rsidRPr="00CB0933">
        <w:lastRenderedPageBreak/>
        <w:t>[[x]]</w:t>
      </w:r>
    </w:p>
    <w:p w14:paraId="0F27977A" w14:textId="77777777" w:rsidR="00CB0933" w:rsidRPr="00CB0933" w:rsidRDefault="00CB0933" w:rsidP="00CB0933">
      <w:r w:rsidRPr="00CB0933">
        <w:t>C. quét nhà</w:t>
      </w:r>
    </w:p>
    <w:p w14:paraId="7CEADB70" w14:textId="77777777" w:rsidR="00CB0933" w:rsidRPr="00CB0933" w:rsidRDefault="00CB0933" w:rsidP="00CB0933">
      <w:r w:rsidRPr="00CB0933">
        <w:t>[[]]</w:t>
      </w:r>
    </w:p>
    <w:p w14:paraId="58F159C3" w14:textId="77777777" w:rsidR="00CB0933" w:rsidRPr="00CB0933" w:rsidRDefault="00CB0933" w:rsidP="00CB0933">
      <w:r w:rsidRPr="00CB0933">
        <w:t>D. đi học</w:t>
      </w:r>
    </w:p>
    <w:p w14:paraId="3E0D7444" w14:textId="77777777" w:rsidR="00CB0933" w:rsidRPr="00CB0933" w:rsidRDefault="00CB0933" w:rsidP="00CB0933">
      <w:r w:rsidRPr="00CB0933">
        <w:t>[[x]]</w:t>
      </w:r>
    </w:p>
    <w:p w14:paraId="25323A28" w14:textId="77777777" w:rsidR="00CB0933" w:rsidRPr="00CB0933" w:rsidRDefault="00CB0933" w:rsidP="00CB0933">
      <w:r w:rsidRPr="00CB0933">
        <w:t>E. lau bàn</w:t>
      </w:r>
    </w:p>
    <w:p w14:paraId="12EDE820" w14:textId="77777777" w:rsidR="00CB0933" w:rsidRPr="00CB0933" w:rsidRDefault="00CB0933" w:rsidP="00CB0933">
      <w:r w:rsidRPr="00CB0933">
        <w:t>Câu 4.</w:t>
      </w:r>
    </w:p>
    <w:p w14:paraId="4BEED410" w14:textId="77777777" w:rsidR="00CB0933" w:rsidRPr="00CB0933" w:rsidRDefault="00CB0933" w:rsidP="00CB0933">
      <w:r w:rsidRPr="00CB0933">
        <w:t>Những hoạt động nào xuất hiện trong hình ảnh sau?</w:t>
      </w:r>
    </w:p>
    <w:p w14:paraId="244A4BBF" w14:textId="7B76D3F2" w:rsidR="00CB0933" w:rsidRPr="00CB0933" w:rsidRDefault="00CB0933" w:rsidP="00CB0933">
      <w:r w:rsidRPr="00CB0933">
        <w:drawing>
          <wp:inline distT="0" distB="0" distL="0" distR="0" wp14:anchorId="5F10AC4B" wp14:editId="75A34513">
            <wp:extent cx="4495800" cy="3371850"/>
            <wp:effectExtent l="0" t="0" r="0" b="0"/>
            <wp:docPr id="1463744128" name="Picture 27" descr="A group of kids playing in a p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44128" name="Picture 27" descr="A group of kids playing in a park&#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95800" cy="3371850"/>
                    </a:xfrm>
                    <a:prstGeom prst="rect">
                      <a:avLst/>
                    </a:prstGeom>
                    <a:noFill/>
                    <a:ln>
                      <a:noFill/>
                    </a:ln>
                  </pic:spPr>
                </pic:pic>
              </a:graphicData>
            </a:graphic>
          </wp:inline>
        </w:drawing>
      </w:r>
    </w:p>
    <w:p w14:paraId="5148A15F" w14:textId="77777777" w:rsidR="00CB0933" w:rsidRPr="00CB0933" w:rsidRDefault="00CB0933" w:rsidP="00CB0933">
      <w:r w:rsidRPr="00CB0933">
        <w:t>[[x]]</w:t>
      </w:r>
    </w:p>
    <w:p w14:paraId="6A63A22F" w14:textId="77777777" w:rsidR="00CB0933" w:rsidRPr="00CB0933" w:rsidRDefault="00CB0933" w:rsidP="00CB0933">
      <w:r w:rsidRPr="00CB0933">
        <w:t>A. nhảy dây</w:t>
      </w:r>
    </w:p>
    <w:p w14:paraId="0B51DBC4" w14:textId="77777777" w:rsidR="00CB0933" w:rsidRPr="00CB0933" w:rsidRDefault="00CB0933" w:rsidP="00CB0933">
      <w:r w:rsidRPr="00CB0933">
        <w:t>[[x]]</w:t>
      </w:r>
    </w:p>
    <w:p w14:paraId="5E6896E3" w14:textId="77777777" w:rsidR="00CB0933" w:rsidRPr="00CB0933" w:rsidRDefault="00CB0933" w:rsidP="00CB0933">
      <w:r w:rsidRPr="00CB0933">
        <w:t>B. đọc sách</w:t>
      </w:r>
    </w:p>
    <w:p w14:paraId="6D717481" w14:textId="77777777" w:rsidR="00CB0933" w:rsidRPr="00CB0933" w:rsidRDefault="00CB0933" w:rsidP="00CB0933">
      <w:r w:rsidRPr="00CB0933">
        <w:t>[[x]]</w:t>
      </w:r>
    </w:p>
    <w:p w14:paraId="348F643D" w14:textId="77777777" w:rsidR="00CB0933" w:rsidRPr="00CB0933" w:rsidRDefault="00CB0933" w:rsidP="00CB0933">
      <w:r w:rsidRPr="00CB0933">
        <w:t>C. vẽ tranh</w:t>
      </w:r>
    </w:p>
    <w:p w14:paraId="7C0536DF" w14:textId="77777777" w:rsidR="00CB0933" w:rsidRPr="00CB0933" w:rsidRDefault="00CB0933" w:rsidP="00CB0933">
      <w:r w:rsidRPr="00CB0933">
        <w:t>[[x]]</w:t>
      </w:r>
    </w:p>
    <w:p w14:paraId="6F170A7C" w14:textId="77777777" w:rsidR="00CB0933" w:rsidRPr="00CB0933" w:rsidRDefault="00CB0933" w:rsidP="00CB0933">
      <w:r w:rsidRPr="00CB0933">
        <w:t>D. đá bóng</w:t>
      </w:r>
    </w:p>
    <w:p w14:paraId="61FA3274" w14:textId="77777777" w:rsidR="00CB0933" w:rsidRPr="00CB0933" w:rsidRDefault="00CB0933" w:rsidP="00CB0933">
      <w:r w:rsidRPr="00CB0933">
        <w:t>[[x]]</w:t>
      </w:r>
    </w:p>
    <w:p w14:paraId="566E6C46" w14:textId="77777777" w:rsidR="00CB0933" w:rsidRPr="00CB0933" w:rsidRDefault="00CB0933" w:rsidP="00CB0933">
      <w:r w:rsidRPr="00CB0933">
        <w:t>E. thả diều</w:t>
      </w:r>
    </w:p>
    <w:p w14:paraId="653C94FD" w14:textId="77777777" w:rsidR="00CB0933" w:rsidRPr="00CB0933" w:rsidRDefault="00CB0933" w:rsidP="00CB0933">
      <w:r w:rsidRPr="00CB0933">
        <w:t>Câu 5. ((Audio))</w:t>
      </w:r>
    </w:p>
    <w:p w14:paraId="602CACC3" w14:textId="77777777" w:rsidR="00CB0933" w:rsidRPr="00CB0933" w:rsidRDefault="00CB0933" w:rsidP="00CB0933">
      <w:r w:rsidRPr="00CB0933">
        <w:t>Dấu chấm than thích hợp để kết thúc dòng nào dưới đây?</w:t>
      </w:r>
    </w:p>
    <w:p w14:paraId="2CECA289" w14:textId="77777777" w:rsidR="00CB0933" w:rsidRPr="00CB0933" w:rsidRDefault="00CB0933" w:rsidP="00CB0933">
      <w:r w:rsidRPr="00CB0933">
        <w:t>A. Nhà tớ đi leo núi nhân dịp nghỉ lễ</w:t>
      </w:r>
    </w:p>
    <w:p w14:paraId="0D24389D" w14:textId="77777777" w:rsidR="00CB0933" w:rsidRPr="00CB0933" w:rsidRDefault="00CB0933" w:rsidP="00CB0933">
      <w:r w:rsidRPr="00CB0933">
        <w:t>B. Cậu đã đi leo núi bao giờ chưa</w:t>
      </w:r>
    </w:p>
    <w:p w14:paraId="419CA684" w14:textId="77777777" w:rsidR="00CB0933" w:rsidRPr="00CB0933" w:rsidRDefault="00CB0933" w:rsidP="00CB0933">
      <w:r w:rsidRPr="00CB0933">
        <w:t>C. Cậu đi leo núi cùng gia đình à</w:t>
      </w:r>
    </w:p>
    <w:p w14:paraId="31ACFABC" w14:textId="4693D59B" w:rsidR="00CB0933" w:rsidRPr="00CB0933" w:rsidRDefault="00CB0933" w:rsidP="00CB0933">
      <w:r w:rsidRPr="00CB0933">
        <w:rPr>
          <w:u w:val="single"/>
        </w:rPr>
        <w:t xml:space="preserve">D. </w:t>
      </w:r>
      <w:r w:rsidRPr="00CB0933">
        <w:t xml:space="preserve"> Phong cảnh dưới chân núi thật đẹp biết bao</w:t>
      </w:r>
    </w:p>
    <w:p w14:paraId="541BBD89" w14:textId="77777777" w:rsidR="00CB0933" w:rsidRPr="00CB0933" w:rsidRDefault="00CB0933" w:rsidP="00CB0933">
      <w:r w:rsidRPr="00CB0933">
        <w:t>Câu 6.</w:t>
      </w:r>
    </w:p>
    <w:p w14:paraId="4743164C" w14:textId="77777777" w:rsidR="00CB0933" w:rsidRPr="00CB0933" w:rsidRDefault="00CB0933" w:rsidP="00CB0933">
      <w:r w:rsidRPr="00CB0933">
        <w:t>"Con kiến" thích hợp ghép với đáp án nào dưới đây để tạo thành câu nêu đặc điểm?</w:t>
      </w:r>
    </w:p>
    <w:p w14:paraId="73BB402B" w14:textId="17FA382A" w:rsidR="00CB0933" w:rsidRPr="00CB0933" w:rsidRDefault="00CB0933" w:rsidP="00CB0933">
      <w:r w:rsidRPr="00CB0933">
        <w:rPr>
          <w:u w:val="single"/>
        </w:rPr>
        <w:t xml:space="preserve">A. </w:t>
      </w:r>
      <w:r w:rsidRPr="00CB0933">
        <w:t xml:space="preserve"> nhỏ xíu, đáng yêu</w:t>
      </w:r>
    </w:p>
    <w:p w14:paraId="7199944D" w14:textId="77777777" w:rsidR="00CB0933" w:rsidRPr="00CB0933" w:rsidRDefault="00CB0933" w:rsidP="00CB0933">
      <w:r w:rsidRPr="00CB0933">
        <w:t>B. mỏng dính, trắng tinh</w:t>
      </w:r>
    </w:p>
    <w:p w14:paraId="2BDB305B" w14:textId="77777777" w:rsidR="00CB0933" w:rsidRPr="00CB0933" w:rsidRDefault="00CB0933" w:rsidP="00CB0933">
      <w:r w:rsidRPr="00CB0933">
        <w:t>C. khổng lồ, vĩ đại</w:t>
      </w:r>
    </w:p>
    <w:p w14:paraId="12DAD992" w14:textId="77777777" w:rsidR="00CB0933" w:rsidRPr="00CB0933" w:rsidRDefault="00CB0933" w:rsidP="00CB0933">
      <w:r w:rsidRPr="00CB0933">
        <w:t>D. cao lớn, hùng vĩ</w:t>
      </w:r>
    </w:p>
    <w:p w14:paraId="70D96697" w14:textId="77777777" w:rsidR="00CB0933" w:rsidRPr="00CB0933" w:rsidRDefault="00CB0933" w:rsidP="00CB0933">
      <w:r w:rsidRPr="00CB0933">
        <w:t>Câu 7.</w:t>
      </w:r>
    </w:p>
    <w:p w14:paraId="5F41A3AB" w14:textId="77777777" w:rsidR="00CB0933" w:rsidRPr="00CB0933" w:rsidRDefault="00CB0933" w:rsidP="00CB0933">
      <w:r w:rsidRPr="00CB0933">
        <w:t>Câu nào dưới đây nói về việc em đã làm để chăm sóc ông bà?</w:t>
      </w:r>
    </w:p>
    <w:p w14:paraId="7430B7DA" w14:textId="77777777" w:rsidR="00CB0933" w:rsidRPr="00CB0933" w:rsidRDefault="00CB0933" w:rsidP="00CB0933">
      <w:r w:rsidRPr="00CB0933">
        <w:t>A. Ông chở em đến trường vào mỗi sáng.</w:t>
      </w:r>
    </w:p>
    <w:p w14:paraId="0C0A1325" w14:textId="77777777" w:rsidR="00CB0933" w:rsidRPr="00CB0933" w:rsidRDefault="00CB0933" w:rsidP="00CB0933">
      <w:r w:rsidRPr="00CB0933">
        <w:t>B. Ông cùng em xem phim hoạt hình.</w:t>
      </w:r>
    </w:p>
    <w:p w14:paraId="798D2A1C" w14:textId="77777777" w:rsidR="00CB0933" w:rsidRPr="00CB0933" w:rsidRDefault="00CB0933" w:rsidP="00CB0933">
      <w:r w:rsidRPr="00CB0933">
        <w:t>C. Tuần trước, ông đã dạy em chơi cờ vua.</w:t>
      </w:r>
    </w:p>
    <w:p w14:paraId="379572CD" w14:textId="4DE8C86A" w:rsidR="00CB0933" w:rsidRPr="00CB0933" w:rsidRDefault="00CB0933" w:rsidP="00CB0933">
      <w:r w:rsidRPr="00CB0933">
        <w:rPr>
          <w:u w:val="single"/>
        </w:rPr>
        <w:t xml:space="preserve">D. </w:t>
      </w:r>
      <w:r w:rsidRPr="00CB0933">
        <w:t xml:space="preserve"> Em giúp ông lấy nước để uống thuốc.</w:t>
      </w:r>
    </w:p>
    <w:p w14:paraId="7B61FB69" w14:textId="77777777" w:rsidR="00CB0933" w:rsidRPr="00CB0933" w:rsidRDefault="00CB0933" w:rsidP="00CB0933">
      <w:r w:rsidRPr="00CB0933">
        <w:t>Câu 8.</w:t>
      </w:r>
    </w:p>
    <w:p w14:paraId="78F6DC48" w14:textId="77777777" w:rsidR="00CB0933" w:rsidRPr="00CB0933" w:rsidRDefault="00CB0933" w:rsidP="00CB0933">
      <w:r w:rsidRPr="00CB0933">
        <w:t>Chọn từ thích hợp điền vào chỗ trống để hoàn thành đoạn thơ sau:</w:t>
      </w:r>
    </w:p>
    <w:p w14:paraId="316DC126" w14:textId="77777777" w:rsidR="00CB0933" w:rsidRPr="00CB0933" w:rsidRDefault="00CB0933" w:rsidP="00CB0933">
      <w:r w:rsidRPr="00CB0933">
        <w:t>Meo mẻo mèo meo</w:t>
      </w:r>
    </w:p>
    <w:p w14:paraId="5A97A68B" w14:textId="77777777" w:rsidR="00CB0933" w:rsidRPr="00CB0933" w:rsidRDefault="00CB0933" w:rsidP="00CB0933">
      <w:r w:rsidRPr="00CB0933">
        <w:t>Chú mèo đi học</w:t>
      </w:r>
    </w:p>
    <w:p w14:paraId="06DD173D" w14:textId="77777777" w:rsidR="00CB0933" w:rsidRPr="00CB0933" w:rsidRDefault="00CB0933" w:rsidP="00CB0933">
      <w:r w:rsidRPr="00CB0933">
        <w:t>Áo quần (...)</w:t>
      </w:r>
    </w:p>
    <w:p w14:paraId="6AD1327C" w14:textId="77777777" w:rsidR="00CB0933" w:rsidRPr="00CB0933" w:rsidRDefault="00CB0933" w:rsidP="00CB0933">
      <w:r w:rsidRPr="00CB0933">
        <w:t>Đôi giày xanh xanh</w:t>
      </w:r>
    </w:p>
    <w:p w14:paraId="768AA924" w14:textId="77777777" w:rsidR="00CB0933" w:rsidRPr="00CB0933" w:rsidRDefault="00CB0933" w:rsidP="00CB0933">
      <w:r w:rsidRPr="00CB0933">
        <w:t>Chân chú bước nhanh</w:t>
      </w:r>
    </w:p>
    <w:p w14:paraId="4087D213" w14:textId="77777777" w:rsidR="00CB0933" w:rsidRPr="00CB0933" w:rsidRDefault="00CB0933" w:rsidP="00CB0933">
      <w:r w:rsidRPr="00CB0933">
        <w:t>Bên dòng mương nhỏ.</w:t>
      </w:r>
    </w:p>
    <w:p w14:paraId="3592F074" w14:textId="77777777" w:rsidR="00CB0933" w:rsidRPr="00CB0933" w:rsidRDefault="00CB0933" w:rsidP="00CB0933">
      <w:r w:rsidRPr="00CB0933">
        <w:t>(Theo Nguyễn Trọng Tạo)</w:t>
      </w:r>
    </w:p>
    <w:p w14:paraId="611F6BE7" w14:textId="1D2ED254" w:rsidR="00CB0933" w:rsidRPr="00CB0933" w:rsidRDefault="00CB0933" w:rsidP="00CB0933">
      <w:r w:rsidRPr="00CB0933">
        <w:rPr>
          <w:u w:val="single"/>
        </w:rPr>
        <w:t xml:space="preserve">A. </w:t>
      </w:r>
      <w:r w:rsidRPr="00CB0933">
        <w:t xml:space="preserve"> trắng muốt</w:t>
      </w:r>
    </w:p>
    <w:p w14:paraId="0D7B6DFD" w14:textId="77777777" w:rsidR="00CB0933" w:rsidRPr="00CB0933" w:rsidRDefault="00CB0933" w:rsidP="00CB0933">
      <w:r w:rsidRPr="00CB0933">
        <w:t>B. trắng trong</w:t>
      </w:r>
    </w:p>
    <w:p w14:paraId="53373A0E" w14:textId="77777777" w:rsidR="00CB0933" w:rsidRPr="00CB0933" w:rsidRDefault="00CB0933" w:rsidP="00CB0933">
      <w:r w:rsidRPr="00CB0933">
        <w:t>C. trắng bệch</w:t>
      </w:r>
    </w:p>
    <w:p w14:paraId="08BB1F4E" w14:textId="77777777" w:rsidR="00CB0933" w:rsidRPr="00CB0933" w:rsidRDefault="00CB0933" w:rsidP="00CB0933">
      <w:r w:rsidRPr="00CB0933">
        <w:t>D. trắng ngần</w:t>
      </w:r>
    </w:p>
    <w:p w14:paraId="0DAC9C40" w14:textId="77777777" w:rsidR="00CB0933" w:rsidRPr="00CB0933" w:rsidRDefault="00CB0933" w:rsidP="00CB0933">
      <w:r w:rsidRPr="00CB0933">
        <w:t>Câu 9.</w:t>
      </w:r>
    </w:p>
    <w:p w14:paraId="31F2FD78" w14:textId="77777777" w:rsidR="00CB0933" w:rsidRPr="00CB0933" w:rsidRDefault="00CB0933" w:rsidP="00CB0933">
      <w:r w:rsidRPr="00CB0933">
        <w:t>Hình ảnh sau gợi nhắc đến thành ngữ nào?</w:t>
      </w:r>
    </w:p>
    <w:p w14:paraId="51F2C39A" w14:textId="6639D93F" w:rsidR="00CB0933" w:rsidRPr="00CB0933" w:rsidRDefault="00CB0933" w:rsidP="00CB0933">
      <w:r w:rsidRPr="00CB0933">
        <w:drawing>
          <wp:inline distT="0" distB="0" distL="0" distR="0" wp14:anchorId="1DAE9A81" wp14:editId="139DD6D0">
            <wp:extent cx="3371850" cy="3371850"/>
            <wp:effectExtent l="0" t="0" r="0" b="0"/>
            <wp:docPr id="956780409" name="Picture 26" descr="A cartoon of a child and a chi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80409" name="Picture 26" descr="A cartoon of a child and a child&#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946D112" w14:textId="77777777" w:rsidR="00CB0933" w:rsidRPr="00CB0933" w:rsidRDefault="00CB0933" w:rsidP="00CB0933">
      <w:r w:rsidRPr="00CB0933">
        <w:t>A. Trước sau như một</w:t>
      </w:r>
    </w:p>
    <w:p w14:paraId="5CCF8F7B" w14:textId="77777777" w:rsidR="00CB0933" w:rsidRPr="00CB0933" w:rsidRDefault="00CB0933" w:rsidP="00CB0933">
      <w:r w:rsidRPr="00CB0933">
        <w:t>B. Phong ba bão táp</w:t>
      </w:r>
    </w:p>
    <w:p w14:paraId="21C049C3" w14:textId="77777777" w:rsidR="00CB0933" w:rsidRPr="00CB0933" w:rsidRDefault="00CB0933" w:rsidP="00CB0933">
      <w:r w:rsidRPr="00CB0933">
        <w:t>C. Trèo đèo lội suối</w:t>
      </w:r>
    </w:p>
    <w:p w14:paraId="68DA7CC7" w14:textId="76053157" w:rsidR="00CB0933" w:rsidRPr="00CB0933" w:rsidRDefault="00CB0933" w:rsidP="00CB0933">
      <w:r w:rsidRPr="00CB0933">
        <w:rPr>
          <w:u w:val="single"/>
        </w:rPr>
        <w:t xml:space="preserve">D. </w:t>
      </w:r>
      <w:r w:rsidRPr="00CB0933">
        <w:t xml:space="preserve"> Dầm mưa dãi nắng</w:t>
      </w:r>
    </w:p>
    <w:p w14:paraId="20F1CE50" w14:textId="77777777" w:rsidR="00CB0933" w:rsidRPr="00CB0933" w:rsidRDefault="00CB0933" w:rsidP="00CB0933">
      <w:r w:rsidRPr="00CB0933">
        <w:t>Câu 10.</w:t>
      </w:r>
    </w:p>
    <w:p w14:paraId="77849BBD" w14:textId="77777777" w:rsidR="00CB0933" w:rsidRPr="00CB0933" w:rsidRDefault="00CB0933" w:rsidP="00CB0933">
      <w:r w:rsidRPr="00CB0933">
        <w:t>Hình ảnh nào thích hợp để minh hoạ cho đoạn thơ sau?</w:t>
      </w:r>
    </w:p>
    <w:p w14:paraId="3557A935" w14:textId="77777777" w:rsidR="00CB0933" w:rsidRPr="00CB0933" w:rsidRDefault="00CB0933" w:rsidP="00CB0933">
      <w:r w:rsidRPr="00CB0933">
        <w:t>Hoa nhẹ nhàng hé nụ</w:t>
      </w:r>
    </w:p>
    <w:p w14:paraId="7F03205B" w14:textId="77777777" w:rsidR="00CB0933" w:rsidRPr="00CB0933" w:rsidRDefault="00CB0933" w:rsidP="00CB0933">
      <w:r w:rsidRPr="00CB0933">
        <w:t>Từng cánh hồng lung linh</w:t>
      </w:r>
    </w:p>
    <w:p w14:paraId="35FD358D" w14:textId="77777777" w:rsidR="00CB0933" w:rsidRPr="00CB0933" w:rsidRDefault="00CB0933" w:rsidP="00CB0933">
      <w:r w:rsidRPr="00CB0933">
        <w:t>Một đàn bướm xinh xinh</w:t>
      </w:r>
    </w:p>
    <w:p w14:paraId="4DFC2AAE" w14:textId="77777777" w:rsidR="00CB0933" w:rsidRPr="00CB0933" w:rsidRDefault="00CB0933" w:rsidP="00CB0933">
      <w:r w:rsidRPr="00CB0933">
        <w:t>Bồng bềnh đôi cánh mỏng.</w:t>
      </w:r>
    </w:p>
    <w:p w14:paraId="5DFE217D" w14:textId="77777777" w:rsidR="00CB0933" w:rsidRPr="00CB0933" w:rsidRDefault="00CB0933" w:rsidP="00CB0933">
      <w:r w:rsidRPr="00CB0933">
        <w:t>(Nguyễn Lãm Thắng)</w:t>
      </w:r>
    </w:p>
    <w:p w14:paraId="79578ECD" w14:textId="15E82F60" w:rsidR="00CB0933" w:rsidRPr="00CB0933" w:rsidRDefault="00CB0933" w:rsidP="00CB0933">
      <w:r w:rsidRPr="00CB0933">
        <w:t>A. </w:t>
      </w:r>
      <w:r w:rsidRPr="00CB0933">
        <w:drawing>
          <wp:inline distT="0" distB="0" distL="0" distR="0" wp14:anchorId="4E6A17DC" wp14:editId="5904FC00">
            <wp:extent cx="3371850" cy="3371850"/>
            <wp:effectExtent l="0" t="0" r="0" b="0"/>
            <wp:docPr id="99768937" name="Picture 25" descr="Butterflies flying butterflies in a field of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8937" name="Picture 25" descr="Butterflies flying butterflies in a field of flower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F0E38DF" w14:textId="42C7C293" w:rsidR="00CB0933" w:rsidRPr="00CB0933" w:rsidRDefault="00CB0933" w:rsidP="00CB0933">
      <w:r w:rsidRPr="00CB0933">
        <w:rPr>
          <w:u w:val="single"/>
        </w:rPr>
        <w:t xml:space="preserve">B. </w:t>
      </w:r>
      <w:r w:rsidRPr="00CB0933">
        <w:t> </w:t>
      </w:r>
      <w:r w:rsidRPr="00CB0933">
        <w:drawing>
          <wp:inline distT="0" distB="0" distL="0" distR="0" wp14:anchorId="57223A52" wp14:editId="2F446FF5">
            <wp:extent cx="3371850" cy="3371850"/>
            <wp:effectExtent l="0" t="0" r="0" b="0"/>
            <wp:docPr id="34138575" name="Picture 24" descr="A group of butterflies flying over a rose gar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8575" name="Picture 24" descr="A group of butterflies flying over a rose garde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4FA89A27" w14:textId="138F930F" w:rsidR="00CB0933" w:rsidRPr="00CB0933" w:rsidRDefault="00CB0933" w:rsidP="00CB0933">
      <w:r w:rsidRPr="00CB0933">
        <w:t>C. </w:t>
      </w:r>
      <w:r w:rsidRPr="00CB0933">
        <w:drawing>
          <wp:inline distT="0" distB="0" distL="0" distR="0" wp14:anchorId="57244F1A" wp14:editId="6F87C951">
            <wp:extent cx="3371850" cy="3371850"/>
            <wp:effectExtent l="0" t="0" r="0" b="0"/>
            <wp:docPr id="2006749956" name="Picture 23" descr="A group of birds flying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49956" name="Picture 23" descr="A group of birds flying in the sky&#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22EAD87" w14:textId="58E0B890" w:rsidR="00CB0933" w:rsidRPr="00CB0933" w:rsidRDefault="00CB0933" w:rsidP="00CB0933">
      <w:r w:rsidRPr="00CB0933">
        <w:t>D. </w:t>
      </w:r>
      <w:r w:rsidRPr="00CB0933">
        <w:drawing>
          <wp:inline distT="0" distB="0" distL="0" distR="0" wp14:anchorId="26FB8731" wp14:editId="474314EC">
            <wp:extent cx="3371850" cy="3371850"/>
            <wp:effectExtent l="0" t="0" r="0" b="0"/>
            <wp:docPr id="1936387582" name="Picture 22" descr="A group of butterflies flying over a gar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87582" name="Picture 22" descr="A group of butterflies flying over a garde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3C3C1FA" w14:textId="77777777" w:rsidR="00CB0933" w:rsidRPr="00CB0933" w:rsidRDefault="00CB0933" w:rsidP="00CB0933">
      <w:r w:rsidRPr="00CB0933">
        <w:t>Câu 11.</w:t>
      </w:r>
    </w:p>
    <w:p w14:paraId="27F5548F" w14:textId="77777777" w:rsidR="00CB0933" w:rsidRPr="00CB0933" w:rsidRDefault="00CB0933" w:rsidP="00CB0933">
      <w:r w:rsidRPr="00CB0933">
        <w:t>Đáp án nào dưới đây thích hợp để đặt tên cho hình ảnh sau?</w:t>
      </w:r>
    </w:p>
    <w:p w14:paraId="09B9C965" w14:textId="0F9B46E4" w:rsidR="00CB0933" w:rsidRPr="00CB0933" w:rsidRDefault="00CB0933" w:rsidP="00CB0933">
      <w:r w:rsidRPr="00CB0933">
        <w:drawing>
          <wp:inline distT="0" distB="0" distL="0" distR="0" wp14:anchorId="1A7E281D" wp14:editId="73867C2C">
            <wp:extent cx="4495800" cy="3371850"/>
            <wp:effectExtent l="0" t="0" r="0" b="0"/>
            <wp:docPr id="1989549125" name="Picture 21" descr="A group of children doing exerci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49125" name="Picture 21" descr="A group of children doing exercis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5800" cy="3371850"/>
                    </a:xfrm>
                    <a:prstGeom prst="rect">
                      <a:avLst/>
                    </a:prstGeom>
                    <a:noFill/>
                    <a:ln>
                      <a:noFill/>
                    </a:ln>
                  </pic:spPr>
                </pic:pic>
              </a:graphicData>
            </a:graphic>
          </wp:inline>
        </w:drawing>
      </w:r>
    </w:p>
    <w:p w14:paraId="376FDA32" w14:textId="5F4FAE90" w:rsidR="00CB0933" w:rsidRPr="00CB0933" w:rsidRDefault="00CB0933" w:rsidP="00CB0933">
      <w:r w:rsidRPr="00CB0933">
        <w:rPr>
          <w:u w:val="single"/>
        </w:rPr>
        <w:t xml:space="preserve">A. </w:t>
      </w:r>
      <w:r w:rsidRPr="00CB0933">
        <w:t xml:space="preserve"> Thể dục thể thao</w:t>
      </w:r>
    </w:p>
    <w:p w14:paraId="591273F9" w14:textId="77777777" w:rsidR="00CB0933" w:rsidRPr="00CB0933" w:rsidRDefault="00CB0933" w:rsidP="00CB0933">
      <w:r w:rsidRPr="00CB0933">
        <w:t>B. Ca sĩ nhí</w:t>
      </w:r>
    </w:p>
    <w:p w14:paraId="33F8000F" w14:textId="77777777" w:rsidR="00CB0933" w:rsidRPr="00CB0933" w:rsidRDefault="00CB0933" w:rsidP="00CB0933">
      <w:r w:rsidRPr="00CB0933">
        <w:t>C. Bảo vệ môi trường</w:t>
      </w:r>
    </w:p>
    <w:p w14:paraId="4C2708CE" w14:textId="77777777" w:rsidR="00CB0933" w:rsidRPr="00CB0933" w:rsidRDefault="00CB0933" w:rsidP="00CB0933">
      <w:r w:rsidRPr="00CB0933">
        <w:t>D. Cầu thủ tí hon</w:t>
      </w:r>
    </w:p>
    <w:p w14:paraId="10899A02" w14:textId="77777777" w:rsidR="00CB0933" w:rsidRPr="00CB0933" w:rsidRDefault="00CB0933" w:rsidP="00CB0933">
      <w:r w:rsidRPr="00CB0933">
        <w:t>Câu 12. ((Audio))</w:t>
      </w:r>
    </w:p>
    <w:p w14:paraId="09E60A08" w14:textId="77777777" w:rsidR="00CB0933" w:rsidRPr="00CB0933" w:rsidRDefault="00CB0933" w:rsidP="00CB0933">
      <w:r w:rsidRPr="00CB0933">
        <w:t>Câu nào thích hợp để miêu tả khung cảnh thiên nhiên trong đoạn phim sau?</w:t>
      </w:r>
    </w:p>
    <w:p w14:paraId="591B9D70" w14:textId="77777777" w:rsidR="00CB0933" w:rsidRPr="00CB0933" w:rsidRDefault="00CB0933" w:rsidP="00CB0933">
      <w:r w:rsidRPr="00CB0933">
        <w:t>((Video)): Khoi 2/3 - Ôn luyện Trạng Nguyên Tiếng Việt - Khối 2 Năm học 2024 - 2025/11 - Ôn luyện vòng Sơ khảo - Cấp Trường (Bài 5) - 2024 - 2025.html</w:t>
      </w:r>
    </w:p>
    <w:p w14:paraId="1373A4F0" w14:textId="77777777" w:rsidR="00CB0933" w:rsidRPr="00CB0933" w:rsidRDefault="00CB0933" w:rsidP="00CB0933">
      <w:r w:rsidRPr="00CB0933">
        <w:t>Pause</w:t>
      </w:r>
    </w:p>
    <w:p w14:paraId="568B3718" w14:textId="77777777" w:rsidR="00CB0933" w:rsidRPr="00CB0933" w:rsidRDefault="00CB0933" w:rsidP="00CB0933">
      <w:r w:rsidRPr="00CB0933">
        <w:t>Play</w:t>
      </w:r>
    </w:p>
    <w:p w14:paraId="35CD7E7E" w14:textId="0E5B78EE" w:rsidR="00CB0933" w:rsidRPr="00CB0933" w:rsidRDefault="00CB0933" w:rsidP="00CB0933">
      <w:r w:rsidRPr="00CB0933">
        <w:rPr>
          <w:u w:val="single"/>
        </w:rPr>
        <w:t xml:space="preserve">A. </w:t>
      </w:r>
      <w:r w:rsidRPr="00CB0933">
        <w:t xml:space="preserve"> Mặt trời chiếu những tia nắng vàng hoe xuống đồng cỏ xanh bao la.</w:t>
      </w:r>
    </w:p>
    <w:p w14:paraId="277A7B65" w14:textId="77777777" w:rsidR="00CB0933" w:rsidRPr="00CB0933" w:rsidRDefault="00CB0933" w:rsidP="00CB0933">
      <w:r w:rsidRPr="00CB0933">
        <w:t>B. Những đám mây trắng trôi bồng bềnh, che lấp cả mặt trời vừa ló rạng.</w:t>
      </w:r>
    </w:p>
    <w:p w14:paraId="20DCA071" w14:textId="77777777" w:rsidR="00CB0933" w:rsidRPr="00CB0933" w:rsidRDefault="00CB0933" w:rsidP="00CB0933">
      <w:r w:rsidRPr="00CB0933">
        <w:t>C. Dưới ánh mặt trời, cánh đồng hoa hướng dương toả sáng rực rỡ.</w:t>
      </w:r>
    </w:p>
    <w:p w14:paraId="4B03E538" w14:textId="77777777" w:rsidR="00CB0933" w:rsidRPr="00CB0933" w:rsidRDefault="00CB0933" w:rsidP="00CB0933">
      <w:r w:rsidRPr="00CB0933">
        <w:t>D. Đàn ngựa trắng đang gặm cỏ trên thảo nguyên.</w:t>
      </w:r>
    </w:p>
    <w:p w14:paraId="6F7D6AD6" w14:textId="77777777" w:rsidR="00CB0933" w:rsidRPr="00CB0933" w:rsidRDefault="00CB0933" w:rsidP="00CB0933">
      <w:r w:rsidRPr="00CB0933">
        <w:t>Câu 13.</w:t>
      </w:r>
    </w:p>
    <w:p w14:paraId="3978773F" w14:textId="77777777" w:rsidR="00CB0933" w:rsidRPr="00CB0933" w:rsidRDefault="00CB0933" w:rsidP="00CB0933">
      <w:r w:rsidRPr="00CB0933">
        <w:t>Giải câu đố sau:</w:t>
      </w:r>
    </w:p>
    <w:p w14:paraId="5D838E1E" w14:textId="77777777" w:rsidR="00CB0933" w:rsidRPr="00CB0933" w:rsidRDefault="00CB0933" w:rsidP="00CB0933">
      <w:r w:rsidRPr="00CB0933">
        <w:t>Để nguyên là màu của bông</w:t>
      </w:r>
    </w:p>
    <w:p w14:paraId="1AEFF3C3" w14:textId="77777777" w:rsidR="00CB0933" w:rsidRPr="00CB0933" w:rsidRDefault="00CB0933" w:rsidP="00CB0933">
      <w:r w:rsidRPr="00CB0933">
        <w:t>Bỏ sắc toả sáng mênh mông trên trời.</w:t>
      </w:r>
    </w:p>
    <w:p w14:paraId="026731AC" w14:textId="77777777" w:rsidR="00CB0933" w:rsidRPr="00CB0933" w:rsidRDefault="00CB0933" w:rsidP="00CB0933">
      <w:r w:rsidRPr="00CB0933">
        <w:t>Từ bỏ sắc là từ gì?</w:t>
      </w:r>
    </w:p>
    <w:p w14:paraId="4BE93EF1" w14:textId="7E6FD010" w:rsidR="00CB0933" w:rsidRPr="00CB0933" w:rsidRDefault="00CB0933" w:rsidP="00CB0933">
      <w:r w:rsidRPr="00CB0933">
        <w:rPr>
          <w:u w:val="single"/>
        </w:rPr>
        <w:t xml:space="preserve">A. </w:t>
      </w:r>
      <w:r w:rsidRPr="00CB0933">
        <w:t xml:space="preserve"> sao</w:t>
      </w:r>
    </w:p>
    <w:p w14:paraId="4E208AE1" w14:textId="77777777" w:rsidR="00CB0933" w:rsidRPr="00CB0933" w:rsidRDefault="00CB0933" w:rsidP="00CB0933">
      <w:r w:rsidRPr="00CB0933">
        <w:t>B. trời</w:t>
      </w:r>
    </w:p>
    <w:p w14:paraId="517CB6B9" w14:textId="77777777" w:rsidR="00CB0933" w:rsidRPr="00CB0933" w:rsidRDefault="00CB0933" w:rsidP="00CB0933">
      <w:r w:rsidRPr="00CB0933">
        <w:t>C. trăng</w:t>
      </w:r>
    </w:p>
    <w:p w14:paraId="387AC102" w14:textId="77777777" w:rsidR="00CB0933" w:rsidRPr="00CB0933" w:rsidRDefault="00CB0933" w:rsidP="00CB0933">
      <w:r w:rsidRPr="00CB0933">
        <w:t>D. mây</w:t>
      </w:r>
    </w:p>
    <w:p w14:paraId="584B2F7C" w14:textId="77777777" w:rsidR="00CB0933" w:rsidRPr="00CB0933" w:rsidRDefault="00CB0933" w:rsidP="00CB0933">
      <w:r w:rsidRPr="00CB0933">
        <w:t>Câu 14.</w:t>
      </w:r>
    </w:p>
    <w:p w14:paraId="57698601" w14:textId="77777777" w:rsidR="00CB0933" w:rsidRPr="00CB0933" w:rsidRDefault="00CB0933" w:rsidP="00CB0933">
      <w:r w:rsidRPr="00CB0933">
        <w:t>Đọc đoạn văn dưới đây và chọn đáp án đúng.</w:t>
      </w:r>
    </w:p>
    <w:p w14:paraId="0646CC07" w14:textId="77777777" w:rsidR="00CB0933" w:rsidRPr="00CB0933" w:rsidRDefault="00CB0933" w:rsidP="00CB0933">
      <w:r w:rsidRPr="00CB0933">
        <w:t>(1) Chiếc ghế đá này là món quà mà các cô chú cựu học sinh tặng nhân dịp kỉ niệm 50 năm thành lập trường. (2) Chiếc ghế màu xám, mặt đá mát rượi và khá vững chắc. (3) Mỗi giờ ra chơi, các bạn học sinh kéo nhau tới đây ngồi chuyện trò, đọc sách. (4) Đến giờ nghỉ trưa, bác bảo vệ lại nằm trên ghế ngả lưng. (5) Mới một tháng thôi, chiếc ghế đã gần gũi, quen thân với mọi người trong trường.</w:t>
      </w:r>
    </w:p>
    <w:p w14:paraId="650DDF17" w14:textId="77777777" w:rsidR="00CB0933" w:rsidRPr="00CB0933" w:rsidRDefault="00CB0933" w:rsidP="00CB0933">
      <w:r w:rsidRPr="00CB0933">
        <w:t>(Theo Anh Vũ)</w:t>
      </w:r>
    </w:p>
    <w:p w14:paraId="6034582F" w14:textId="77777777" w:rsidR="00CB0933" w:rsidRPr="00CB0933" w:rsidRDefault="00CB0933" w:rsidP="00CB0933">
      <w:r w:rsidRPr="00CB0933">
        <w:t>A. Đoạn văn có 2 câu nêu hoạt động.</w:t>
      </w:r>
    </w:p>
    <w:p w14:paraId="5327F351" w14:textId="77777777" w:rsidR="00CB0933" w:rsidRPr="00CB0933" w:rsidRDefault="00CB0933" w:rsidP="00CB0933">
      <w:r w:rsidRPr="00CB0933">
        <w:t>B. Câu (3) là câu thể hiện tình cảm của các bạn học sinh với chiếc ghế đá.</w:t>
      </w:r>
    </w:p>
    <w:p w14:paraId="3EAE4803" w14:textId="521D5433" w:rsidR="00CB0933" w:rsidRPr="00CB0933" w:rsidRDefault="00CB0933" w:rsidP="00CB0933">
      <w:r w:rsidRPr="00CB0933">
        <w:rPr>
          <w:u w:val="single"/>
        </w:rPr>
        <w:t xml:space="preserve">C. </w:t>
      </w:r>
      <w:r w:rsidRPr="00CB0933">
        <w:t xml:space="preserve"> Câu (2) và câu (4) là câu nêu đặc điểm.</w:t>
      </w:r>
    </w:p>
    <w:p w14:paraId="3F0D6FE9" w14:textId="77777777" w:rsidR="00CB0933" w:rsidRPr="00CB0933" w:rsidRDefault="00CB0933" w:rsidP="00CB0933">
      <w:r w:rsidRPr="00CB0933">
        <w:t>D. Đoạn văn có 1 câu giới thiệu và 1 câu nêu hoạt động.</w:t>
      </w:r>
    </w:p>
    <w:p w14:paraId="018B08CD" w14:textId="77777777" w:rsidR="00CB0933" w:rsidRPr="00CB0933" w:rsidRDefault="00CB0933" w:rsidP="00CB0933">
      <w:r w:rsidRPr="00CB0933">
        <w:t>Câu 15.</w:t>
      </w:r>
    </w:p>
    <w:p w14:paraId="4DDD5B11" w14:textId="77777777" w:rsidR="00CB0933" w:rsidRPr="00CB0933" w:rsidRDefault="00CB0933" w:rsidP="00CB0933">
      <w:r w:rsidRPr="00CB0933">
        <w:t>Nghe và điền từ còn thiếu vào chỗ trống trong đoạn thơ sau:</w:t>
      </w:r>
    </w:p>
    <w:p w14:paraId="3FFB76AA" w14:textId="77777777" w:rsidR="00CB0933" w:rsidRPr="00CB0933" w:rsidRDefault="00CB0933" w:rsidP="00CB0933">
      <w:r w:rsidRPr="00CB0933">
        <w:t>((Audio))</w:t>
      </w:r>
    </w:p>
    <w:p w14:paraId="2D0434BF" w14:textId="77777777" w:rsidR="00CB0933" w:rsidRPr="00CB0933" w:rsidRDefault="00CB0933" w:rsidP="00CB0933">
      <w:r w:rsidRPr="00CB0933">
        <w:t>Bên này là núi uy nghiêm</w:t>
      </w:r>
    </w:p>
    <w:p w14:paraId="156846D3" w14:textId="77777777" w:rsidR="00CB0933" w:rsidRPr="00CB0933" w:rsidRDefault="00CB0933" w:rsidP="00CB0933">
      <w:r w:rsidRPr="00CB0933">
        <w:t>Bên kia là cánh đồng liền chân mây</w:t>
      </w:r>
    </w:p>
    <w:p w14:paraId="5C71D269" w14:textId="77777777" w:rsidR="00CB0933" w:rsidRPr="00CB0933" w:rsidRDefault="00CB0933" w:rsidP="00CB0933">
      <w:r w:rsidRPr="00CB0933">
        <w:t>Xóm làng [[yên ả]] mát bóng cây</w:t>
      </w:r>
    </w:p>
    <w:p w14:paraId="15A1E41C" w14:textId="77777777" w:rsidR="00CB0933" w:rsidRPr="00CB0933" w:rsidRDefault="00CB0933" w:rsidP="00CB0933">
      <w:r w:rsidRPr="00CB0933">
        <w:t>Sông xa trắng cánh buồm bay lưng trời...</w:t>
      </w:r>
    </w:p>
    <w:p w14:paraId="7EB8B11A" w14:textId="77777777" w:rsidR="00CB0933" w:rsidRPr="00CB0933" w:rsidRDefault="00CB0933" w:rsidP="00CB0933">
      <w:r w:rsidRPr="00CB0933">
        <w:t>(Theo Trần Đăng Khoa)</w:t>
      </w:r>
    </w:p>
    <w:p w14:paraId="0E6F35B9" w14:textId="77777777" w:rsidR="00CB0933" w:rsidRPr="00CB0933" w:rsidRDefault="00CB0933" w:rsidP="00CB0933">
      <w:r w:rsidRPr="00CB0933">
        <w:t>Câu 16.</w:t>
      </w:r>
    </w:p>
    <w:p w14:paraId="5B6CB6AC" w14:textId="77777777" w:rsidR="00CB0933" w:rsidRPr="00CB0933" w:rsidRDefault="00CB0933" w:rsidP="00CB0933">
      <w:r w:rsidRPr="00CB0933">
        <w:t>Điền "l" hoặc "n" thích hợp vào chỗ trống:</w:t>
      </w:r>
    </w:p>
    <w:p w14:paraId="74A8D4B9" w14:textId="77777777" w:rsidR="00CB0933" w:rsidRPr="00CB0933" w:rsidRDefault="00CB0933" w:rsidP="00CB0933">
      <w:r w:rsidRPr="00CB0933">
        <w:t>trong [[l]] ành</w:t>
      </w:r>
    </w:p>
    <w:p w14:paraId="0BF5C129" w14:textId="77777777" w:rsidR="00CB0933" w:rsidRPr="00CB0933" w:rsidRDefault="00CB0933" w:rsidP="00CB0933">
      <w:r w:rsidRPr="00CB0933">
        <w:t>đậu [[n]] ành</w:t>
      </w:r>
    </w:p>
    <w:p w14:paraId="6DFFF06C" w14:textId="77777777" w:rsidR="00CB0933" w:rsidRPr="00CB0933" w:rsidRDefault="00CB0933" w:rsidP="00CB0933">
      <w:r w:rsidRPr="00CB0933">
        <w:t>Câu 17.</w:t>
      </w:r>
    </w:p>
    <w:p w14:paraId="0EB757B9" w14:textId="77777777" w:rsidR="00CB0933" w:rsidRPr="00CB0933" w:rsidRDefault="00CB0933" w:rsidP="00CB0933">
      <w:r w:rsidRPr="00CB0933">
        <w:t>Điền từ còn thiếu vào chỗ trống để hoàn thành câu tục ngữ sau:</w:t>
      </w:r>
    </w:p>
    <w:p w14:paraId="2AAD0AAE" w14:textId="77777777" w:rsidR="00CB0933" w:rsidRPr="00CB0933" w:rsidRDefault="00CB0933" w:rsidP="00CB0933">
      <w:r w:rsidRPr="00CB0933">
        <w:t>Con có [[cha]] như nhà có nóc.</w:t>
      </w:r>
    </w:p>
    <w:p w14:paraId="4B7F9113" w14:textId="77777777" w:rsidR="00CB0933" w:rsidRPr="00CB0933" w:rsidRDefault="00CB0933" w:rsidP="00CB0933">
      <w:r w:rsidRPr="00CB0933">
        <w:t>Câu 18. ((Audio))</w:t>
      </w:r>
    </w:p>
    <w:p w14:paraId="77ED53E6" w14:textId="77777777" w:rsidR="00CB0933" w:rsidRPr="00CB0933" w:rsidRDefault="00CB0933" w:rsidP="00CB0933">
      <w:r w:rsidRPr="00CB0933">
        <w:t>Điền "ch" hoặc "tr" thích hợp vào chỗ trống:</w:t>
      </w:r>
    </w:p>
    <w:p w14:paraId="66B8A220" w14:textId="0B39D262" w:rsidR="00CB0933" w:rsidRPr="00CB0933" w:rsidRDefault="00CB0933" w:rsidP="00CB0933">
      <w:r w:rsidRPr="00CB0933">
        <w:drawing>
          <wp:inline distT="0" distB="0" distL="0" distR="0" wp14:anchorId="74D594AF" wp14:editId="0956870B">
            <wp:extent cx="3371850" cy="3371850"/>
            <wp:effectExtent l="0" t="0" r="0" b="0"/>
            <wp:docPr id="1800826143" name="Picture 20" descr="A group of children sitting around a f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26143" name="Picture 20" descr="A group of children sitting around a fir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430A454" w14:textId="77777777" w:rsidR="00CB0933" w:rsidRPr="00CB0933" w:rsidRDefault="00CB0933" w:rsidP="00CB0933">
      <w:r w:rsidRPr="00CB0933">
        <w:t>Bên bếp lửa ấm áp [[t]] ong căn nhà gỗ, các bạn nhỏ đang chăm chú nghe bà kể [[ch]] uyện.</w:t>
      </w:r>
    </w:p>
    <w:p w14:paraId="691D0A46" w14:textId="77777777" w:rsidR="00CB0933" w:rsidRPr="00CB0933" w:rsidRDefault="00CB0933" w:rsidP="00CB0933">
      <w:r w:rsidRPr="00CB0933">
        <w:t>Câu 19.</w:t>
      </w:r>
    </w:p>
    <w:p w14:paraId="1A1FFE84" w14:textId="77777777" w:rsidR="00CB0933" w:rsidRPr="00CB0933" w:rsidRDefault="00CB0933" w:rsidP="00CB0933">
      <w:r w:rsidRPr="00CB0933">
        <w:t>Điền từ thích hợp vào chỗ trống:</w:t>
      </w:r>
    </w:p>
    <w:p w14:paraId="5873D4AF" w14:textId="77777777" w:rsidR="00CB0933" w:rsidRPr="00CB0933" w:rsidRDefault="00CB0933" w:rsidP="00CB0933">
      <w:r w:rsidRPr="00CB0933">
        <w:t>Con mèo mải mê vui đùa, nhảy lên nhảy xuống trên chiếc than ở góc nhà.</w:t>
      </w:r>
    </w:p>
    <w:p w14:paraId="6EB32965" w14:textId="77777777" w:rsidR="00CB0933" w:rsidRPr="00CB0933" w:rsidRDefault="00CB0933" w:rsidP="00CB0933">
      <w:r w:rsidRPr="00CB0933">
        <w:t>Câu văn trên có từ [[than]] viết sai chính tả, sửa lại là [[thang]] .</w:t>
      </w:r>
    </w:p>
    <w:p w14:paraId="6A47F024" w14:textId="77777777" w:rsidR="00CB0933" w:rsidRPr="00CB0933" w:rsidRDefault="00CB0933" w:rsidP="00CB0933">
      <w:r w:rsidRPr="00CB0933">
        <w:t>Câu 20. ((Audio))</w:t>
      </w:r>
    </w:p>
    <w:p w14:paraId="64D47702" w14:textId="77777777" w:rsidR="00CB0933" w:rsidRPr="00CB0933" w:rsidRDefault="00CB0933" w:rsidP="00CB0933">
      <w:r w:rsidRPr="00CB0933">
        <w:t>Điền số thích hợp vào chỗ trống:</w:t>
      </w:r>
    </w:p>
    <w:p w14:paraId="45E67113" w14:textId="494303AD" w:rsidR="00CB0933" w:rsidRPr="00CB0933" w:rsidRDefault="00CB0933" w:rsidP="00CB0933">
      <w:r w:rsidRPr="00CB0933">
        <w:drawing>
          <wp:inline distT="0" distB="0" distL="0" distR="0" wp14:anchorId="40B5E799" wp14:editId="57876991">
            <wp:extent cx="3371850" cy="3371850"/>
            <wp:effectExtent l="0" t="0" r="0" b="0"/>
            <wp:docPr id="1749970689" name="Picture 19" descr="A close up of a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70689" name="Picture 19" descr="A close up of a let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48CCE94" w14:textId="77777777" w:rsidR="00CB0933" w:rsidRPr="00CB0933" w:rsidRDefault="00CB0933" w:rsidP="00CB0933">
      <w:r w:rsidRPr="00CB0933">
        <w:t>Ô chữ trên có [[3]] từ chỉ tính cách.</w:t>
      </w:r>
    </w:p>
    <w:p w14:paraId="18DDD417" w14:textId="77777777" w:rsidR="00CB0933" w:rsidRPr="00CB0933" w:rsidRDefault="00CB0933" w:rsidP="00CB0933">
      <w:r w:rsidRPr="00CB0933">
        <w:t>Câu 21.</w:t>
      </w:r>
    </w:p>
    <w:p w14:paraId="111E4568" w14:textId="77777777" w:rsidR="00CB0933" w:rsidRPr="00CB0933" w:rsidRDefault="00CB0933" w:rsidP="00CB0933">
      <w:r w:rsidRPr="00CB0933">
        <w:t>Điền dấu câu thích hợp vào chỗ trống trong đoạn văn miêu tả hình ảnh sau:</w:t>
      </w:r>
    </w:p>
    <w:p w14:paraId="51597275" w14:textId="609A3996" w:rsidR="00CB0933" w:rsidRPr="00CB0933" w:rsidRDefault="00CB0933" w:rsidP="00CB0933">
      <w:r w:rsidRPr="00CB0933">
        <w:drawing>
          <wp:inline distT="0" distB="0" distL="0" distR="0" wp14:anchorId="1D82B353" wp14:editId="1ED4B115">
            <wp:extent cx="3371850" cy="3371850"/>
            <wp:effectExtent l="0" t="0" r="0" b="0"/>
            <wp:docPr id="61254557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F88DDE0" w14:textId="77777777" w:rsidR="00CB0933" w:rsidRPr="00CB0933" w:rsidRDefault="00CB0933" w:rsidP="00CB0933">
      <w:r w:rsidRPr="00CB0933">
        <w:t>Trong phòng, cô Linh đang say sưa vẽ tranh. Bên cạnh cô là những cây cọ và bảng màu đủ các loại xanh [[,]] trắng [[,]] vàng,... Bàn tay cô đưa nét vẽ trên bức tranh thật khéo léo làm sao [[!]]</w:t>
      </w:r>
    </w:p>
    <w:p w14:paraId="70B4BF60" w14:textId="77777777" w:rsidR="00CB0933" w:rsidRPr="00CB0933" w:rsidRDefault="00CB0933" w:rsidP="00CB0933">
      <w:r w:rsidRPr="00CB0933">
        <w:t>Câu 22.</w:t>
      </w:r>
    </w:p>
    <w:p w14:paraId="611EC062" w14:textId="77777777" w:rsidR="00CB0933" w:rsidRPr="00CB0933" w:rsidRDefault="00CB0933" w:rsidP="00CB0933">
      <w:r w:rsidRPr="00CB0933">
        <w:t>Giải câu đố sau:</w:t>
      </w:r>
    </w:p>
    <w:p w14:paraId="73C748D7" w14:textId="77777777" w:rsidR="00CB0933" w:rsidRPr="00CB0933" w:rsidRDefault="00CB0933" w:rsidP="00CB0933">
      <w:r w:rsidRPr="00CB0933">
        <w:t>Để nguyên trái ngược với già</w:t>
      </w:r>
    </w:p>
    <w:p w14:paraId="3F4246C2" w14:textId="77777777" w:rsidR="00CB0933" w:rsidRPr="00CB0933" w:rsidRDefault="00CB0933" w:rsidP="00CB0933">
      <w:r w:rsidRPr="00CB0933">
        <w:t>Thêm sắc thường để người ta đội đầu.</w:t>
      </w:r>
    </w:p>
    <w:p w14:paraId="6CA1549E" w14:textId="77777777" w:rsidR="00CB0933" w:rsidRPr="00CB0933" w:rsidRDefault="00CB0933" w:rsidP="00CB0933">
      <w:r w:rsidRPr="00CB0933">
        <w:t>Từ để nguyên là từ [[non]] .</w:t>
      </w:r>
    </w:p>
    <w:p w14:paraId="043830EE" w14:textId="77777777" w:rsidR="00CB0933" w:rsidRPr="00CB0933" w:rsidRDefault="00CB0933" w:rsidP="00CB0933">
      <w:r w:rsidRPr="00CB0933">
        <w:t>Câu 23.</w:t>
      </w:r>
    </w:p>
    <w:p w14:paraId="7AB9D3ED" w14:textId="77777777" w:rsidR="00CB0933" w:rsidRPr="00CB0933" w:rsidRDefault="00CB0933" w:rsidP="00CB0933">
      <w:r w:rsidRPr="00CB0933">
        <w:t>Hãy ghép hình ảnh với từ ngữ chỉ đồ chơi thích hợp.</w:t>
      </w:r>
    </w:p>
    <w:p w14:paraId="46043783" w14:textId="4769668E" w:rsidR="00CB0933" w:rsidRPr="00CB0933" w:rsidRDefault="00CB0933" w:rsidP="00CB0933">
      <w:r w:rsidRPr="00CB0933">
        <mc:AlternateContent>
          <mc:Choice Requires="wps">
            <w:drawing>
              <wp:inline distT="0" distB="0" distL="0" distR="0" wp14:anchorId="3A26295B" wp14:editId="0D3F1085">
                <wp:extent cx="304800" cy="304800"/>
                <wp:effectExtent l="0" t="0" r="0" b="0"/>
                <wp:docPr id="1435892684"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E139D8" id="Rectangle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CB0933">
        <w:t> ).png [(ô tô)]</w:t>
      </w:r>
    </w:p>
    <w:p w14:paraId="2AD285B7" w14:textId="73E36697" w:rsidR="00CB0933" w:rsidRPr="00CB0933" w:rsidRDefault="00CB0933" w:rsidP="00CB0933">
      <w:r w:rsidRPr="00CB0933">
        <w:drawing>
          <wp:inline distT="0" distB="0" distL="0" distR="0" wp14:anchorId="650D565B" wp14:editId="00E9BED7">
            <wp:extent cx="1428750" cy="1428750"/>
            <wp:effectExtent l="0" t="0" r="0" b="0"/>
            <wp:docPr id="70646126" name="Picture 16" descr="A cartoon of a do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6126" name="Picture 16" descr="A cartoon of a dol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CB0933">
        <w:t> [(búp bê)]</w:t>
      </w:r>
    </w:p>
    <w:p w14:paraId="69609140" w14:textId="4D5E8737" w:rsidR="00CB0933" w:rsidRPr="00CB0933" w:rsidRDefault="00CB0933" w:rsidP="00CB0933">
      <w:r w:rsidRPr="00CB0933">
        <w:drawing>
          <wp:inline distT="0" distB="0" distL="0" distR="0" wp14:anchorId="4BB6DA24" wp14:editId="224AE572">
            <wp:extent cx="1428750" cy="1428750"/>
            <wp:effectExtent l="0" t="0" r="0" b="0"/>
            <wp:docPr id="1147205582" name="Picture 15" descr="A teddy bear with a pink b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05582" name="Picture 15" descr="A teddy bear with a pink bow&#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CB0933">
        <w:t> [(gấu bông)]</w:t>
      </w:r>
    </w:p>
    <w:p w14:paraId="38B120F0" w14:textId="77777777" w:rsidR="00CB0933" w:rsidRPr="00CB0933" w:rsidRDefault="00CB0933" w:rsidP="00CB0933">
      <w:r w:rsidRPr="00CB0933">
        <w:t>Câu 24.</w:t>
      </w:r>
    </w:p>
    <w:p w14:paraId="7E49651C" w14:textId="77777777" w:rsidR="00CB0933" w:rsidRPr="00CB0933" w:rsidRDefault="00CB0933" w:rsidP="00CB0933">
      <w:r w:rsidRPr="00CB0933">
        <w:t>Hãy ghép hai vế với nhau để tạo thành câu tục ngữ hoàn chỉnh.</w:t>
      </w:r>
    </w:p>
    <w:p w14:paraId="60B8DFC7" w14:textId="77777777" w:rsidR="00CB0933" w:rsidRPr="00CB0933" w:rsidRDefault="00CB0933" w:rsidP="00CB0933">
      <w:r w:rsidRPr="00CB0933">
        <w:t>Giấy rách [(rách cho thơm.)]</w:t>
      </w:r>
    </w:p>
    <w:p w14:paraId="2F6DB1D5" w14:textId="77777777" w:rsidR="00CB0933" w:rsidRPr="00CB0933" w:rsidRDefault="00CB0933" w:rsidP="00CB0933">
      <w:r w:rsidRPr="00CB0933">
        <w:t>Ăn trông nồi, [(ngồi trông hướng.)]</w:t>
      </w:r>
    </w:p>
    <w:p w14:paraId="1E4BF85F" w14:textId="77777777" w:rsidR="00CB0933" w:rsidRPr="00CB0933" w:rsidRDefault="00CB0933" w:rsidP="00CB0933">
      <w:r w:rsidRPr="00CB0933">
        <w:t>Đói cho sạch, [(phải giữ lấy lề.)]</w:t>
      </w:r>
    </w:p>
    <w:p w14:paraId="63840CA2" w14:textId="77777777" w:rsidR="00CB0933" w:rsidRPr="00CB0933" w:rsidRDefault="00CB0933" w:rsidP="00CB0933">
      <w:r w:rsidRPr="00CB0933">
        <w:t>Câu 25.</w:t>
      </w:r>
    </w:p>
    <w:p w14:paraId="5BE57E90" w14:textId="77777777" w:rsidR="00CB0933" w:rsidRPr="00CB0933" w:rsidRDefault="00CB0933" w:rsidP="00CB0933">
      <w:r w:rsidRPr="00CB0933">
        <w:t>Hãy ghép các tiếng ở hai vế với nhau để tạo thành từ ngữ hoàn chỉnh.</w:t>
      </w:r>
    </w:p>
    <w:p w14:paraId="0E3540BE" w14:textId="77777777" w:rsidR="00CB0933" w:rsidRPr="00CB0933" w:rsidRDefault="00CB0933" w:rsidP="00CB0933">
      <w:r w:rsidRPr="00CB0933">
        <w:t>nóng [(nực)]</w:t>
      </w:r>
    </w:p>
    <w:p w14:paraId="2C01781D" w14:textId="77777777" w:rsidR="00CB0933" w:rsidRPr="00CB0933" w:rsidRDefault="00CB0933" w:rsidP="00CB0933">
      <w:r w:rsidRPr="00CB0933">
        <w:t>trung [(tâm)]</w:t>
      </w:r>
    </w:p>
    <w:p w14:paraId="4F69C820" w14:textId="77777777" w:rsidR="00CB0933" w:rsidRPr="00CB0933" w:rsidRDefault="00CB0933" w:rsidP="00CB0933">
      <w:r w:rsidRPr="00CB0933">
        <w:t>chung [(kết)]</w:t>
      </w:r>
    </w:p>
    <w:p w14:paraId="282F5A6E" w14:textId="77777777" w:rsidR="00CB0933" w:rsidRPr="00CB0933" w:rsidRDefault="00CB0933" w:rsidP="00CB0933">
      <w:r w:rsidRPr="00CB0933">
        <w:t>lóng [(lánh)]</w:t>
      </w:r>
    </w:p>
    <w:p w14:paraId="3BACE988" w14:textId="77777777" w:rsidR="00CB0933" w:rsidRPr="00CB0933" w:rsidRDefault="00CB0933" w:rsidP="00CB0933">
      <w:r w:rsidRPr="00CB0933">
        <w:t>Câu 26.</w:t>
      </w:r>
    </w:p>
    <w:p w14:paraId="7387C964" w14:textId="77777777" w:rsidR="00CB0933" w:rsidRPr="00CB0933" w:rsidRDefault="00CB0933" w:rsidP="00CB0933">
      <w:r w:rsidRPr="00CB0933">
        <w:t>Hãy ghép các từ ở cột bên trái với nội dung thích hợp ở cột bên phải để tạo thành câu hoàn chỉnh.</w:t>
      </w:r>
    </w:p>
    <w:p w14:paraId="3B45EA01" w14:textId="77777777" w:rsidR="00CB0933" w:rsidRPr="00CB0933" w:rsidRDefault="00CB0933" w:rsidP="00CB0933">
      <w:r w:rsidRPr="00CB0933">
        <w:t>cam kết [(Chúng tôi (...) sẽ hoàn thành công việc đúng thời hạn.)]</w:t>
      </w:r>
    </w:p>
    <w:p w14:paraId="042EF8C4" w14:textId="77777777" w:rsidR="00CB0933" w:rsidRPr="00CB0933" w:rsidRDefault="00CB0933" w:rsidP="00CB0933">
      <w:r w:rsidRPr="00CB0933">
        <w:t>quả cam [(Những (...) trong vườn nhà bà chín vàng, mọng nước.)]</w:t>
      </w:r>
    </w:p>
    <w:p w14:paraId="190A26DC" w14:textId="77777777" w:rsidR="00CB0933" w:rsidRPr="00CB0933" w:rsidRDefault="00CB0933" w:rsidP="00CB0933">
      <w:r w:rsidRPr="00CB0933">
        <w:t>cam go [(Trận bóng giữa hai lớp diễn ra rất (...), quyết liệt.)]</w:t>
      </w:r>
    </w:p>
    <w:p w14:paraId="35818D7B" w14:textId="77777777" w:rsidR="00CB0933" w:rsidRPr="00CB0933" w:rsidRDefault="00CB0933" w:rsidP="00CB0933">
      <w:r w:rsidRPr="00CB0933">
        <w:t>Câu 27.</w:t>
      </w:r>
    </w:p>
    <w:p w14:paraId="461D6D11" w14:textId="77777777" w:rsidR="00CB0933" w:rsidRPr="00CB0933" w:rsidRDefault="00CB0933" w:rsidP="00CB0933">
      <w:r w:rsidRPr="00CB0933">
        <w:t>Hãy xếp các từ ngữ sau vào nhóm thích hợp.</w:t>
      </w:r>
    </w:p>
    <w:p w14:paraId="71EE06A8" w14:textId="77777777" w:rsidR="00CB0933" w:rsidRPr="00CB0933" w:rsidRDefault="00CB0933" w:rsidP="00CB0933">
      <w:r w:rsidRPr="00CB0933">
        <w:t>nhanh nhẹn</w:t>
      </w:r>
    </w:p>
    <w:p w14:paraId="538240EF" w14:textId="77777777" w:rsidR="00CB0933" w:rsidRPr="00CB0933" w:rsidRDefault="00CB0933" w:rsidP="00CB0933">
      <w:r w:rsidRPr="00CB0933">
        <w:t>hộp bút</w:t>
      </w:r>
    </w:p>
    <w:p w14:paraId="4701EBDD" w14:textId="77777777" w:rsidR="00CB0933" w:rsidRPr="00CB0933" w:rsidRDefault="00CB0933" w:rsidP="00CB0933">
      <w:r w:rsidRPr="00CB0933">
        <w:t>bút mực</w:t>
      </w:r>
    </w:p>
    <w:p w14:paraId="2FC24B5D" w14:textId="77777777" w:rsidR="00CB0933" w:rsidRPr="00CB0933" w:rsidRDefault="00CB0933" w:rsidP="00CB0933">
      <w:r w:rsidRPr="00CB0933">
        <w:t>chạy bộ</w:t>
      </w:r>
    </w:p>
    <w:p w14:paraId="4BD1EC9A" w14:textId="77777777" w:rsidR="00CB0933" w:rsidRPr="00CB0933" w:rsidRDefault="00CB0933" w:rsidP="00CB0933">
      <w:r w:rsidRPr="00CB0933">
        <w:t>thông minh</w:t>
      </w:r>
    </w:p>
    <w:p w14:paraId="4F6EA42A" w14:textId="77777777" w:rsidR="00CB0933" w:rsidRPr="00CB0933" w:rsidRDefault="00CB0933" w:rsidP="00CB0933">
      <w:r w:rsidRPr="00CB0933">
        <w:t>lò nướng</w:t>
      </w:r>
    </w:p>
    <w:p w14:paraId="629CBF64" w14:textId="77777777" w:rsidR="00CB0933" w:rsidRPr="00CB0933" w:rsidRDefault="00CB0933" w:rsidP="00CB0933">
      <w:r w:rsidRPr="00CB0933">
        <w:t>tủ lạnh</w:t>
      </w:r>
    </w:p>
    <w:p w14:paraId="32673AE4" w14:textId="77777777" w:rsidR="00CB0933" w:rsidRPr="00CB0933" w:rsidRDefault="00CB0933" w:rsidP="00CB0933">
      <w:r w:rsidRPr="00CB0933">
        <w:t>bàn là</w:t>
      </w:r>
    </w:p>
    <w:p w14:paraId="3D4B1552" w14:textId="77777777" w:rsidR="00CB0933" w:rsidRPr="00CB0933" w:rsidRDefault="00CB0933" w:rsidP="00CB0933">
      <w:r w:rsidRPr="00CB0933">
        <w:t>thước kẻ</w:t>
      </w:r>
    </w:p>
    <w:p w14:paraId="047DB220" w14:textId="77777777" w:rsidR="00CB0933" w:rsidRPr="00CB0933" w:rsidRDefault="00CB0933" w:rsidP="00CB0933">
      <w:r w:rsidRPr="00CB0933">
        <w:t>Dưới đây là các nhóm:</w:t>
      </w:r>
    </w:p>
    <w:p w14:paraId="6527261A" w14:textId="77777777" w:rsidR="00CB0933" w:rsidRPr="00CB0933" w:rsidRDefault="00CB0933" w:rsidP="00CB0933">
      <w:r w:rsidRPr="00CB0933">
        <w:t>Từ ngữ chỉ đồ dùng trong gia đình [[lò nướng || tủ lạnh || bàn là]], [[lò nướng || tủ lạnh || bàn là]], [[lò nướng || tủ lạnh || bàn là]]</w:t>
      </w:r>
    </w:p>
    <w:p w14:paraId="29EDA14B" w14:textId="77777777" w:rsidR="00CB0933" w:rsidRPr="00CB0933" w:rsidRDefault="00CB0933" w:rsidP="00CB0933">
      <w:r w:rsidRPr="00CB0933">
        <w:t>Từ ngữ chỉ đồ dùng học tập [[hộp bút || bút mực || thước kẻ]], [[hộp bút || bút mực || thước kẻ]], [[hộp bút || bút mực || thước kẻ]]</w:t>
      </w:r>
    </w:p>
    <w:p w14:paraId="1C5178AA" w14:textId="77777777" w:rsidR="00CB0933" w:rsidRPr="00CB0933" w:rsidRDefault="00CB0933" w:rsidP="00CB0933">
      <w:r w:rsidRPr="00CB0933">
        <w:t>Câu 28.</w:t>
      </w:r>
    </w:p>
    <w:p w14:paraId="7C8ED0FE" w14:textId="77777777" w:rsidR="00CB0933" w:rsidRPr="00CB0933" w:rsidRDefault="00CB0933" w:rsidP="00CB0933">
      <w:r w:rsidRPr="00CB0933">
        <w:t>Hãy xếp các từ ngữ sau vào nhóm thích hợp.</w:t>
      </w:r>
    </w:p>
    <w:p w14:paraId="0DF4AC2B" w14:textId="77777777" w:rsidR="00CB0933" w:rsidRPr="00CB0933" w:rsidRDefault="00CB0933" w:rsidP="00CB0933">
      <w:r w:rsidRPr="00CB0933">
        <w:t>nói chuyện</w:t>
      </w:r>
    </w:p>
    <w:p w14:paraId="7E7DA5E4" w14:textId="77777777" w:rsidR="00CB0933" w:rsidRPr="00CB0933" w:rsidRDefault="00CB0933" w:rsidP="00CB0933">
      <w:r w:rsidRPr="00CB0933">
        <w:t>áo dài</w:t>
      </w:r>
    </w:p>
    <w:p w14:paraId="3552057A" w14:textId="77777777" w:rsidR="00CB0933" w:rsidRPr="00CB0933" w:rsidRDefault="00CB0933" w:rsidP="00CB0933">
      <w:r w:rsidRPr="00CB0933">
        <w:t>dễ dàng</w:t>
      </w:r>
    </w:p>
    <w:p w14:paraId="26A8F7A8" w14:textId="77777777" w:rsidR="00CB0933" w:rsidRPr="00CB0933" w:rsidRDefault="00CB0933" w:rsidP="00CB0933">
      <w:r w:rsidRPr="00CB0933">
        <w:t>gay go</w:t>
      </w:r>
    </w:p>
    <w:p w14:paraId="3B31B5CF" w14:textId="77777777" w:rsidR="00CB0933" w:rsidRPr="00CB0933" w:rsidRDefault="00CB0933" w:rsidP="00CB0933">
      <w:r w:rsidRPr="00CB0933">
        <w:t>thú vị</w:t>
      </w:r>
    </w:p>
    <w:p w14:paraId="7D188E80" w14:textId="77777777" w:rsidR="00CB0933" w:rsidRPr="00CB0933" w:rsidRDefault="00CB0933" w:rsidP="00CB0933">
      <w:r w:rsidRPr="00CB0933">
        <w:t>làm việc</w:t>
      </w:r>
    </w:p>
    <w:p w14:paraId="321FCF91" w14:textId="77777777" w:rsidR="00CB0933" w:rsidRPr="00CB0933" w:rsidRDefault="00CB0933" w:rsidP="00CB0933">
      <w:r w:rsidRPr="00CB0933">
        <w:t>cái nón</w:t>
      </w:r>
    </w:p>
    <w:p w14:paraId="096ACC50" w14:textId="77777777" w:rsidR="00CB0933" w:rsidRPr="00CB0933" w:rsidRDefault="00CB0933" w:rsidP="00CB0933">
      <w:r w:rsidRPr="00CB0933">
        <w:t>túi xách</w:t>
      </w:r>
    </w:p>
    <w:p w14:paraId="612CDC59" w14:textId="77777777" w:rsidR="00CB0933" w:rsidRPr="00CB0933" w:rsidRDefault="00CB0933" w:rsidP="00CB0933">
      <w:r w:rsidRPr="00CB0933">
        <w:t>kiểm tra</w:t>
      </w:r>
    </w:p>
    <w:p w14:paraId="110E2085" w14:textId="77777777" w:rsidR="00CB0933" w:rsidRPr="00CB0933" w:rsidRDefault="00CB0933" w:rsidP="00CB0933">
      <w:r w:rsidRPr="00CB0933">
        <w:t>Dưới đây là các nhóm:</w:t>
      </w:r>
    </w:p>
    <w:p w14:paraId="66024E27" w14:textId="77777777" w:rsidR="00CB0933" w:rsidRPr="00CB0933" w:rsidRDefault="00CB0933" w:rsidP="00CB0933">
      <w:r w:rsidRPr="00CB0933">
        <w:t>Từ ngữ chỉ hoạt động [[nói chuyện || làm việc || kiểm tra]], [[nói chuyện || làm việc || kiểm tra]], [[nói chuyện || làm việc || kiểm tra]]</w:t>
      </w:r>
    </w:p>
    <w:p w14:paraId="017D2515" w14:textId="77777777" w:rsidR="00CB0933" w:rsidRPr="00CB0933" w:rsidRDefault="00CB0933" w:rsidP="00CB0933">
      <w:r w:rsidRPr="00CB0933">
        <w:t>Từ ngữ chỉ sự vật [[áo dài || cái nón || túi xách]], [[áo dài || cái nón || túi xách]], [[áo dài || cái nón || túi xách]]</w:t>
      </w:r>
    </w:p>
    <w:p w14:paraId="39045439" w14:textId="77777777" w:rsidR="00CB0933" w:rsidRPr="00CB0933" w:rsidRDefault="00CB0933" w:rsidP="00CB0933">
      <w:r w:rsidRPr="00CB0933">
        <w:t>Từ ngữ chỉ đặc điểm [[dễ dàng || gay go || thú vị]], [[dễ dàng || gay go || thú vị]], [[dễ dàng || gay go || thú vị]]</w:t>
      </w:r>
    </w:p>
    <w:p w14:paraId="761FCE05" w14:textId="77777777" w:rsidR="00CB0933" w:rsidRPr="00CB0933" w:rsidRDefault="00CB0933" w:rsidP="00CB0933">
      <w:r w:rsidRPr="00CB0933">
        <w:t>Câu 29.</w:t>
      </w:r>
    </w:p>
    <w:p w14:paraId="3D2F8DC7" w14:textId="77777777" w:rsidR="00CB0933" w:rsidRPr="00CB0933" w:rsidRDefault="00CB0933" w:rsidP="00CB0933">
      <w:r w:rsidRPr="00CB0933">
        <w:t>Hãy xếp các câu sau vào nhóm thích hợp.</w:t>
      </w:r>
    </w:p>
    <w:p w14:paraId="645EDDCA" w14:textId="77777777" w:rsidR="00CB0933" w:rsidRPr="00CB0933" w:rsidRDefault="00CB0933" w:rsidP="00CB0933">
      <w:r w:rsidRPr="00CB0933">
        <w:t>Đôi bàn tay mẹ mềm mại, trắng trẻo.</w:t>
      </w:r>
    </w:p>
    <w:p w14:paraId="266F67B3" w14:textId="77777777" w:rsidR="00CB0933" w:rsidRPr="00CB0933" w:rsidRDefault="00CB0933" w:rsidP="00CB0933">
      <w:r w:rsidRPr="00CB0933">
        <w:t>Em nhặt rau giúp mẹ.</w:t>
      </w:r>
    </w:p>
    <w:p w14:paraId="1AEA0549" w14:textId="77777777" w:rsidR="00CB0933" w:rsidRPr="00CB0933" w:rsidRDefault="00CB0933" w:rsidP="00CB0933">
      <w:r w:rsidRPr="00CB0933">
        <w:t>Anh ấy rất thân thiện và vui tính.</w:t>
      </w:r>
    </w:p>
    <w:p w14:paraId="1ED99165" w14:textId="77777777" w:rsidR="00CB0933" w:rsidRPr="00CB0933" w:rsidRDefault="00CB0933" w:rsidP="00CB0933">
      <w:r w:rsidRPr="00CB0933">
        <w:t>Cô Trang là giáo viên chủ nhiệm lớp tớ.</w:t>
      </w:r>
    </w:p>
    <w:p w14:paraId="1BAB9B4C" w14:textId="77777777" w:rsidR="00CB0933" w:rsidRPr="00CB0933" w:rsidRDefault="00CB0933" w:rsidP="00CB0933">
      <w:r w:rsidRPr="00CB0933">
        <w:t>Ông tưới nước cho mấy chậu hoa lan.</w:t>
      </w:r>
    </w:p>
    <w:p w14:paraId="217170A7" w14:textId="77777777" w:rsidR="00CB0933" w:rsidRPr="00CB0933" w:rsidRDefault="00CB0933" w:rsidP="00CB0933">
      <w:r w:rsidRPr="00CB0933">
        <w:t>Tớ là học sinh lớp Hai.</w:t>
      </w:r>
    </w:p>
    <w:p w14:paraId="17FB796F" w14:textId="77777777" w:rsidR="00CB0933" w:rsidRPr="00CB0933" w:rsidRDefault="00CB0933" w:rsidP="00CB0933">
      <w:r w:rsidRPr="00CB0933">
        <w:t>Dưới đây là các nhóm:</w:t>
      </w:r>
    </w:p>
    <w:p w14:paraId="256E44BC" w14:textId="77777777" w:rsidR="00CB0933" w:rsidRPr="00CB0933" w:rsidRDefault="00CB0933" w:rsidP="00CB0933">
      <w:r w:rsidRPr="00CB0933">
        <w:t>Câu giới thiệu [[Cô Trang là giáo viên chủ nhiệm lớp tớ. || Tớ là học sinh lớp Hai.]], [[Cô Trang là giáo viên chủ nhiệm lớp tớ. || Tớ là học sinh lớp Hai.]]</w:t>
      </w:r>
    </w:p>
    <w:p w14:paraId="124F969F" w14:textId="77777777" w:rsidR="00CB0933" w:rsidRPr="00CB0933" w:rsidRDefault="00CB0933" w:rsidP="00CB0933">
      <w:r w:rsidRPr="00CB0933">
        <w:t>Câu nêu hoạt động [[Em nhặt rau giúp mẹ. || Ông tưới nước cho mấy chậu hoa lan.]], [[Em nhặt rau giúp mẹ. || Ông tưới nước cho mấy chậu hoa lan.]]</w:t>
      </w:r>
    </w:p>
    <w:p w14:paraId="12521FB1" w14:textId="77777777" w:rsidR="00CB0933" w:rsidRPr="00CB0933" w:rsidRDefault="00CB0933" w:rsidP="00CB0933">
      <w:r w:rsidRPr="00CB0933">
        <w:t>Câu nêu đặc điểm [[Đôi bàn tay mẹ mềm mại, trắng trẻo. || Anh ấy rất thân thiện và vui tính.]], [[Đôi bàn tay mẹ mềm mại, trắng trẻo. || Anh ấy rất thân thiện và vui tính.]]</w:t>
      </w:r>
    </w:p>
    <w:p w14:paraId="7396792D" w14:textId="77777777" w:rsidR="00CB0933" w:rsidRPr="00CB0933" w:rsidRDefault="00CB0933" w:rsidP="00CB0933">
      <w:r w:rsidRPr="00CB0933">
        <w:t>Câu 30.</w:t>
      </w:r>
    </w:p>
    <w:p w14:paraId="6EB3B62C" w14:textId="77777777" w:rsidR="00CB0933" w:rsidRPr="00CB0933" w:rsidRDefault="00CB0933" w:rsidP="00CB0933">
      <w:r w:rsidRPr="00CB0933">
        <w:t>Sắp xếp các tiếng sau thành câu hoàn chỉnh.</w:t>
      </w:r>
    </w:p>
    <w:p w14:paraId="7F609584" w14:textId="77777777" w:rsidR="00CB0933" w:rsidRPr="00CB0933" w:rsidRDefault="00CB0933" w:rsidP="00CB0933">
      <w:r w:rsidRPr="00CB0933">
        <w:t>trời</w:t>
      </w:r>
    </w:p>
    <w:p w14:paraId="3754D992" w14:textId="77777777" w:rsidR="00CB0933" w:rsidRPr="00CB0933" w:rsidRDefault="00CB0933" w:rsidP="00CB0933">
      <w:r w:rsidRPr="00CB0933">
        <w:t>như</w:t>
      </w:r>
    </w:p>
    <w:p w14:paraId="4D2B902D" w14:textId="77777777" w:rsidR="00CB0933" w:rsidRPr="00CB0933" w:rsidRDefault="00CB0933" w:rsidP="00CB0933">
      <w:r w:rsidRPr="00CB0933">
        <w:t>nhỏ.</w:t>
      </w:r>
    </w:p>
    <w:p w14:paraId="1B46FBE5" w14:textId="77777777" w:rsidR="00CB0933" w:rsidRPr="00CB0933" w:rsidRDefault="00CB0933" w:rsidP="00CB0933">
      <w:r w:rsidRPr="00CB0933">
        <w:t>hướng</w:t>
      </w:r>
    </w:p>
    <w:p w14:paraId="0D3A491A" w14:textId="77777777" w:rsidR="00CB0933" w:rsidRPr="00CB0933" w:rsidRDefault="00CB0933" w:rsidP="00CB0933">
      <w:r w:rsidRPr="00CB0933">
        <w:t>mặt</w:t>
      </w:r>
    </w:p>
    <w:p w14:paraId="101313CF" w14:textId="77777777" w:rsidR="00CB0933" w:rsidRPr="00CB0933" w:rsidRDefault="00CB0933" w:rsidP="00CB0933">
      <w:r w:rsidRPr="00CB0933">
        <w:t>vầng</w:t>
      </w:r>
    </w:p>
    <w:p w14:paraId="46EBA9DD" w14:textId="77777777" w:rsidR="00CB0933" w:rsidRPr="00CB0933" w:rsidRDefault="00CB0933" w:rsidP="00CB0933">
      <w:r w:rsidRPr="00CB0933">
        <w:t>Bông</w:t>
      </w:r>
    </w:p>
    <w:p w14:paraId="59E06FEE" w14:textId="77777777" w:rsidR="00CB0933" w:rsidRPr="00CB0933" w:rsidRDefault="00CB0933" w:rsidP="00CB0933">
      <w:r w:rsidRPr="00CB0933">
        <w:t>dương</w:t>
      </w:r>
    </w:p>
    <w:p w14:paraId="1232E5D7" w14:textId="77777777" w:rsidR="00CB0933" w:rsidRPr="00CB0933" w:rsidRDefault="00CB0933" w:rsidP="00CB0933">
      <w:r w:rsidRPr="00CB0933">
        <w:t>[(Bông)] [(hướng)] [(dương)] [(như)] [(vầng)] [(mặt)] [(trời)] [(nhỏ.)]</w:t>
      </w:r>
    </w:p>
    <w:p w14:paraId="5299738E"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90C"/>
    <w:rsid w:val="002355E5"/>
    <w:rsid w:val="008129AD"/>
    <w:rsid w:val="00CB0933"/>
    <w:rsid w:val="00EA3829"/>
    <w:rsid w:val="00F279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F2D14D-1F1F-4707-878C-3824D114D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790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2790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2790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2790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2790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2790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790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790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790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790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2790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2790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2790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2790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279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79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79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790C"/>
    <w:rPr>
      <w:rFonts w:eastAsiaTheme="majorEastAsia" w:cstheme="majorBidi"/>
      <w:color w:val="272727" w:themeColor="text1" w:themeTint="D8"/>
    </w:rPr>
  </w:style>
  <w:style w:type="paragraph" w:styleId="Title">
    <w:name w:val="Title"/>
    <w:basedOn w:val="Normal"/>
    <w:next w:val="Normal"/>
    <w:link w:val="TitleChar"/>
    <w:uiPriority w:val="10"/>
    <w:qFormat/>
    <w:rsid w:val="00F279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79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790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79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2790C"/>
    <w:pPr>
      <w:spacing w:before="160"/>
      <w:jc w:val="center"/>
    </w:pPr>
    <w:rPr>
      <w:i/>
      <w:iCs/>
      <w:color w:val="404040" w:themeColor="text1" w:themeTint="BF"/>
    </w:rPr>
  </w:style>
  <w:style w:type="character" w:customStyle="1" w:styleId="QuoteChar">
    <w:name w:val="Quote Char"/>
    <w:basedOn w:val="DefaultParagraphFont"/>
    <w:link w:val="Quote"/>
    <w:uiPriority w:val="29"/>
    <w:rsid w:val="00F2790C"/>
    <w:rPr>
      <w:i/>
      <w:iCs/>
      <w:color w:val="404040" w:themeColor="text1" w:themeTint="BF"/>
    </w:rPr>
  </w:style>
  <w:style w:type="paragraph" w:styleId="ListParagraph">
    <w:name w:val="List Paragraph"/>
    <w:basedOn w:val="Normal"/>
    <w:uiPriority w:val="34"/>
    <w:qFormat/>
    <w:rsid w:val="00F2790C"/>
    <w:pPr>
      <w:ind w:left="720"/>
      <w:contextualSpacing/>
    </w:pPr>
  </w:style>
  <w:style w:type="character" w:styleId="IntenseEmphasis">
    <w:name w:val="Intense Emphasis"/>
    <w:basedOn w:val="DefaultParagraphFont"/>
    <w:uiPriority w:val="21"/>
    <w:qFormat/>
    <w:rsid w:val="00F2790C"/>
    <w:rPr>
      <w:i/>
      <w:iCs/>
      <w:color w:val="0F4761" w:themeColor="accent1" w:themeShade="BF"/>
    </w:rPr>
  </w:style>
  <w:style w:type="paragraph" w:styleId="IntenseQuote">
    <w:name w:val="Intense Quote"/>
    <w:basedOn w:val="Normal"/>
    <w:next w:val="Normal"/>
    <w:link w:val="IntenseQuoteChar"/>
    <w:uiPriority w:val="30"/>
    <w:qFormat/>
    <w:rsid w:val="00F279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2790C"/>
    <w:rPr>
      <w:i/>
      <w:iCs/>
      <w:color w:val="0F4761" w:themeColor="accent1" w:themeShade="BF"/>
    </w:rPr>
  </w:style>
  <w:style w:type="character" w:styleId="IntenseReference">
    <w:name w:val="Intense Reference"/>
    <w:basedOn w:val="DefaultParagraphFont"/>
    <w:uiPriority w:val="32"/>
    <w:qFormat/>
    <w:rsid w:val="00F2790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7712308">
      <w:bodyDiv w:val="1"/>
      <w:marLeft w:val="0"/>
      <w:marRight w:val="0"/>
      <w:marTop w:val="0"/>
      <w:marBottom w:val="0"/>
      <w:divBdr>
        <w:top w:val="none" w:sz="0" w:space="0" w:color="auto"/>
        <w:left w:val="none" w:sz="0" w:space="0" w:color="auto"/>
        <w:bottom w:val="none" w:sz="0" w:space="0" w:color="auto"/>
        <w:right w:val="none" w:sz="0" w:space="0" w:color="auto"/>
      </w:divBdr>
    </w:div>
    <w:div w:id="1864827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1056</Words>
  <Characters>6020</Characters>
  <Application>Microsoft Office Word</Application>
  <DocSecurity>0</DocSecurity>
  <Lines>50</Lines>
  <Paragraphs>14</Paragraphs>
  <ScaleCrop>false</ScaleCrop>
  <Company>QuocViet</Company>
  <LinksUpToDate>false</LinksUpToDate>
  <CharactersWithSpaces>7062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2025-02-02T16:30:00Z</dcterms:created>
  <dcterms:modified xsi:type="dcterms:W3CDTF">2025-02-02T16:30:00Z</dcterms:modified>
</cp:coreProperties>
</file>