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64BF3" w14:textId="77777777" w:rsidR="006C05DD" w:rsidRPr="006C05DD" w:rsidRDefault="006C05DD" w:rsidP="006C05DD">
      <w:r w:rsidRPr="006C05DD">
        <w:t>Câu 1.</w:t>
      </w:r>
    </w:p>
    <w:p w14:paraId="62AC8091" w14:textId="77777777" w:rsidR="006C05DD" w:rsidRPr="006C05DD" w:rsidRDefault="006C05DD" w:rsidP="006C05DD">
      <w:r w:rsidRPr="006C05DD">
        <w:t>Từ ngữ nào dưới đây là từ chỉ đặc điểm?</w:t>
      </w:r>
    </w:p>
    <w:p w14:paraId="0ECD2BF8" w14:textId="77777777" w:rsidR="006C05DD" w:rsidRPr="006C05DD" w:rsidRDefault="006C05DD" w:rsidP="006C05DD">
      <w:r w:rsidRPr="006C05DD">
        <w:t>A. siêu thị</w:t>
      </w:r>
    </w:p>
    <w:p w14:paraId="701C9525" w14:textId="0F27803C" w:rsidR="006C05DD" w:rsidRPr="006C05DD" w:rsidRDefault="006C05DD" w:rsidP="006C05DD">
      <w:r w:rsidRPr="006C05DD">
        <w:rPr>
          <w:u w:val="single"/>
        </w:rPr>
        <w:t xml:space="preserve">B. </w:t>
      </w:r>
      <w:r w:rsidRPr="006C05DD">
        <w:t xml:space="preserve"> cam go</w:t>
      </w:r>
    </w:p>
    <w:p w14:paraId="1392944C" w14:textId="77777777" w:rsidR="006C05DD" w:rsidRPr="006C05DD" w:rsidRDefault="006C05DD" w:rsidP="006C05DD">
      <w:r w:rsidRPr="006C05DD">
        <w:t>C. trường học</w:t>
      </w:r>
    </w:p>
    <w:p w14:paraId="794FD1CA" w14:textId="77777777" w:rsidR="006C05DD" w:rsidRPr="006C05DD" w:rsidRDefault="006C05DD" w:rsidP="006C05DD">
      <w:r w:rsidRPr="006C05DD">
        <w:t>D. bệnh viện</w:t>
      </w:r>
    </w:p>
    <w:p w14:paraId="06303CB4" w14:textId="77777777" w:rsidR="006C05DD" w:rsidRPr="006C05DD" w:rsidRDefault="006C05DD" w:rsidP="006C05DD">
      <w:r w:rsidRPr="006C05DD">
        <w:t>Câu 2.</w:t>
      </w:r>
    </w:p>
    <w:p w14:paraId="039584DC" w14:textId="77777777" w:rsidR="006C05DD" w:rsidRPr="006C05DD" w:rsidRDefault="006C05DD" w:rsidP="006C05DD">
      <w:r w:rsidRPr="006C05DD">
        <w:t>Hình ảnh nào dưới đây thích hợp để minh hoạ cho đoạn thơ sau?</w:t>
      </w:r>
    </w:p>
    <w:p w14:paraId="1A1699A1" w14:textId="77777777" w:rsidR="006C05DD" w:rsidRPr="006C05DD" w:rsidRDefault="006C05DD" w:rsidP="006C05DD">
      <w:r w:rsidRPr="006C05DD">
        <w:t>Làng em có cây đa</w:t>
      </w:r>
    </w:p>
    <w:p w14:paraId="701087AF" w14:textId="77777777" w:rsidR="006C05DD" w:rsidRPr="006C05DD" w:rsidRDefault="006C05DD" w:rsidP="006C05DD">
      <w:r w:rsidRPr="006C05DD">
        <w:t>Bên mương nước giữa đồng</w:t>
      </w:r>
    </w:p>
    <w:p w14:paraId="45322861" w14:textId="77777777" w:rsidR="006C05DD" w:rsidRPr="006C05DD" w:rsidRDefault="006C05DD" w:rsidP="006C05DD">
      <w:r w:rsidRPr="006C05DD">
        <w:t>Lá xanh dòng nước bạc</w:t>
      </w:r>
    </w:p>
    <w:p w14:paraId="3043E8FB" w14:textId="77777777" w:rsidR="006C05DD" w:rsidRPr="006C05DD" w:rsidRDefault="006C05DD" w:rsidP="006C05DD">
      <w:r w:rsidRPr="006C05DD">
        <w:t>Biển lúa vàng mênh mông.</w:t>
      </w:r>
    </w:p>
    <w:p w14:paraId="384DB38F" w14:textId="77777777" w:rsidR="006C05DD" w:rsidRPr="006C05DD" w:rsidRDefault="006C05DD" w:rsidP="006C05DD">
      <w:r w:rsidRPr="006C05DD">
        <w:t>(Trần Đăng Khoa)</w:t>
      </w:r>
    </w:p>
    <w:p w14:paraId="17EE4EA4" w14:textId="77777777" w:rsidR="006C05DD" w:rsidRPr="006C05DD" w:rsidRDefault="006C05DD" w:rsidP="006C05DD">
      <w:r w:rsidRPr="006C05DD">
        <w:t>A.</w:t>
      </w:r>
    </w:p>
    <w:p w14:paraId="2C4BAD51" w14:textId="098BF117" w:rsidR="006C05DD" w:rsidRPr="006C05DD" w:rsidRDefault="006C05DD" w:rsidP="006C05DD">
      <w:r w:rsidRPr="006C05DD">
        <w:drawing>
          <wp:inline distT="0" distB="0" distL="0" distR="0" wp14:anchorId="4916F4FC" wp14:editId="003A9D82">
            <wp:extent cx="3371850" cy="3371850"/>
            <wp:effectExtent l="0" t="0" r="0" b="0"/>
            <wp:docPr id="183048731" name="Picture 10" descr="A cow lying in the grass under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731" name="Picture 10" descr="A cow lying in the grass under a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B7B1" w14:textId="3A0CD8BD" w:rsidR="006C05DD" w:rsidRPr="006C05DD" w:rsidRDefault="006C05DD" w:rsidP="006C05DD">
      <w:r w:rsidRPr="006C05DD">
        <w:rPr>
          <w:u w:val="single"/>
        </w:rPr>
        <w:t xml:space="preserve">B. </w:t>
      </w:r>
    </w:p>
    <w:p w14:paraId="5D47F523" w14:textId="19BFDA1E" w:rsidR="006C05DD" w:rsidRPr="006C05DD" w:rsidRDefault="006C05DD" w:rsidP="006C05DD">
      <w:r w:rsidRPr="006C05DD">
        <w:lastRenderedPageBreak/>
        <w:drawing>
          <wp:inline distT="0" distB="0" distL="0" distR="0" wp14:anchorId="10C13447" wp14:editId="68410250">
            <wp:extent cx="3371850" cy="3371850"/>
            <wp:effectExtent l="0" t="0" r="0" b="0"/>
            <wp:docPr id="1122467759" name="Picture 9" descr="A painting of people walk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7759" name="Picture 9" descr="A painting of people walking on a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3906" w14:textId="77777777" w:rsidR="006C05DD" w:rsidRPr="006C05DD" w:rsidRDefault="006C05DD" w:rsidP="006C05DD">
      <w:r w:rsidRPr="006C05DD">
        <w:t>C.</w:t>
      </w:r>
    </w:p>
    <w:p w14:paraId="4D5C77F1" w14:textId="11707C64" w:rsidR="006C05DD" w:rsidRPr="006C05DD" w:rsidRDefault="006C05DD" w:rsidP="006C05DD">
      <w:r w:rsidRPr="006C05DD">
        <w:drawing>
          <wp:inline distT="0" distB="0" distL="0" distR="0" wp14:anchorId="5EFF3B44" wp14:editId="2102B731">
            <wp:extent cx="3371850" cy="3371850"/>
            <wp:effectExtent l="0" t="0" r="0" b="0"/>
            <wp:docPr id="1056832393" name="Picture 8" descr="A tree with roots and a river in front of a h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32393" name="Picture 8" descr="A tree with roots and a river in front of a hous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2D71" w14:textId="77777777" w:rsidR="006C05DD" w:rsidRPr="006C05DD" w:rsidRDefault="006C05DD" w:rsidP="006C05DD">
      <w:r w:rsidRPr="006C05DD">
        <w:t>D.</w:t>
      </w:r>
    </w:p>
    <w:p w14:paraId="0A46408A" w14:textId="53D7D967" w:rsidR="006C05DD" w:rsidRPr="006C05DD" w:rsidRDefault="006C05DD" w:rsidP="006C05DD">
      <w:r w:rsidRPr="006C05DD">
        <w:drawing>
          <wp:inline distT="0" distB="0" distL="0" distR="0" wp14:anchorId="009197BE" wp14:editId="63B93B5F">
            <wp:extent cx="3371850" cy="3371850"/>
            <wp:effectExtent l="0" t="0" r="0" b="0"/>
            <wp:docPr id="1750530832" name="Picture 7" descr="A green field with trees and a tree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30832" name="Picture 7" descr="A green field with trees and a tree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A49B" w14:textId="77777777" w:rsidR="006C05DD" w:rsidRPr="006C05DD" w:rsidRDefault="006C05DD" w:rsidP="006C05DD">
      <w:r w:rsidRPr="006C05DD">
        <w:t>Câu 3.</w:t>
      </w:r>
    </w:p>
    <w:p w14:paraId="1985AA2C" w14:textId="77777777" w:rsidR="006C05DD" w:rsidRPr="006C05DD" w:rsidRDefault="006C05DD" w:rsidP="006C05DD">
      <w:r w:rsidRPr="006C05DD">
        <w:t>Câu văn nào thích hợp để miêu tả cảnh vật trong đoạn phim sau?</w:t>
      </w:r>
    </w:p>
    <w:p w14:paraId="37DE27FC" w14:textId="77777777" w:rsidR="006C05DD" w:rsidRPr="006C05DD" w:rsidRDefault="006C05DD" w:rsidP="006C05DD">
      <w:r w:rsidRPr="006C05DD">
        <w:t>((Video)): Khoi 2/3 - Ôn luyện Trạng Nguyên Tiếng Việt - Khối 2 Năm học 2024 - 2025/13 - Ôn luyện giữa học kì I - Kết nối tri thức - 2024 - 2025.html</w:t>
      </w:r>
    </w:p>
    <w:p w14:paraId="60B0CBC2" w14:textId="77777777" w:rsidR="006C05DD" w:rsidRPr="006C05DD" w:rsidRDefault="006C05DD" w:rsidP="006C05DD">
      <w:r w:rsidRPr="006C05DD">
        <w:t>Pause</w:t>
      </w:r>
    </w:p>
    <w:p w14:paraId="7985A9D0" w14:textId="77777777" w:rsidR="006C05DD" w:rsidRPr="006C05DD" w:rsidRDefault="006C05DD" w:rsidP="006C05DD">
      <w:r w:rsidRPr="006C05DD">
        <w:t>Play</w:t>
      </w:r>
    </w:p>
    <w:p w14:paraId="17D096B0" w14:textId="77777777" w:rsidR="006C05DD" w:rsidRPr="006C05DD" w:rsidRDefault="006C05DD" w:rsidP="006C05DD">
      <w:r w:rsidRPr="006C05DD">
        <w:t>A.</w:t>
      </w:r>
    </w:p>
    <w:p w14:paraId="383196CF" w14:textId="77777777" w:rsidR="006C05DD" w:rsidRPr="006C05DD" w:rsidRDefault="006C05DD" w:rsidP="006C05DD">
      <w:r w:rsidRPr="006C05DD">
        <w:t>Những cây hoa ban bên hồ nở hoa rực rỡ, nhuộm tím cả một khoảng trời.</w:t>
      </w:r>
    </w:p>
    <w:p w14:paraId="617357DE" w14:textId="77777777" w:rsidR="006C05DD" w:rsidRPr="006C05DD" w:rsidRDefault="006C05DD" w:rsidP="006C05DD">
      <w:r w:rsidRPr="006C05DD">
        <w:t>B.</w:t>
      </w:r>
    </w:p>
    <w:p w14:paraId="20FEC33B" w14:textId="77777777" w:rsidR="006C05DD" w:rsidRPr="006C05DD" w:rsidRDefault="006C05DD" w:rsidP="006C05DD">
      <w:r w:rsidRPr="006C05DD">
        <w:t>Hàng cây ven hồ khoác lên mình lớp áo vàng, áo đỏ khi thu đến.</w:t>
      </w:r>
    </w:p>
    <w:p w14:paraId="68947144" w14:textId="4E4A073D" w:rsidR="006C05DD" w:rsidRPr="006C05DD" w:rsidRDefault="006C05DD" w:rsidP="006C05DD">
      <w:r w:rsidRPr="006C05DD">
        <w:rPr>
          <w:u w:val="single"/>
        </w:rPr>
        <w:t xml:space="preserve">C. </w:t>
      </w:r>
    </w:p>
    <w:p w14:paraId="21CA3ECF" w14:textId="77777777" w:rsidR="006C05DD" w:rsidRPr="006C05DD" w:rsidRDefault="006C05DD" w:rsidP="006C05DD">
      <w:r w:rsidRPr="006C05DD">
        <w:t>Hai bên hồ, cây cối xanh um, tươi tốt.</w:t>
      </w:r>
    </w:p>
    <w:p w14:paraId="66D83D66" w14:textId="77777777" w:rsidR="006C05DD" w:rsidRPr="006C05DD" w:rsidRDefault="006C05DD" w:rsidP="006C05DD">
      <w:r w:rsidRPr="006C05DD">
        <w:t>D.</w:t>
      </w:r>
    </w:p>
    <w:p w14:paraId="10B866B9" w14:textId="77777777" w:rsidR="006C05DD" w:rsidRPr="006C05DD" w:rsidRDefault="006C05DD" w:rsidP="006C05DD">
      <w:r w:rsidRPr="006C05DD">
        <w:t>Ven hồ, những cây phượng vĩ nở hoa đỏ rực.</w:t>
      </w:r>
    </w:p>
    <w:p w14:paraId="0D497391" w14:textId="77777777" w:rsidR="006C05DD" w:rsidRPr="006C05DD" w:rsidRDefault="006C05DD" w:rsidP="006C05DD">
      <w:r w:rsidRPr="006C05DD">
        <w:t>Câu 4.</w:t>
      </w:r>
    </w:p>
    <w:p w14:paraId="55E34988" w14:textId="77777777" w:rsidR="006C05DD" w:rsidRPr="006C05DD" w:rsidRDefault="006C05DD" w:rsidP="006C05DD">
      <w:r w:rsidRPr="006C05DD">
        <w:t>Nghe và điền từ còn thiếu vào chỗ trống trong đoạn thơ sau:</w:t>
      </w:r>
    </w:p>
    <w:p w14:paraId="0B88C7AB" w14:textId="77777777" w:rsidR="006C05DD" w:rsidRPr="006C05DD" w:rsidRDefault="006C05DD" w:rsidP="006C05DD">
      <w:r w:rsidRPr="006C05DD">
        <w:t>((Audio))</w:t>
      </w:r>
    </w:p>
    <w:p w14:paraId="196095C2" w14:textId="77777777" w:rsidR="006C05DD" w:rsidRPr="006C05DD" w:rsidRDefault="006C05DD" w:rsidP="006C05DD">
      <w:r w:rsidRPr="006C05DD">
        <w:t>Hà Nội có tàu điện</w:t>
      </w:r>
    </w:p>
    <w:p w14:paraId="295DF484" w14:textId="77777777" w:rsidR="006C05DD" w:rsidRPr="006C05DD" w:rsidRDefault="006C05DD" w:rsidP="006C05DD">
      <w:r w:rsidRPr="006C05DD">
        <w:t>Đi về cứ [[leng keng]]</w:t>
      </w:r>
    </w:p>
    <w:p w14:paraId="147A38E8" w14:textId="77777777" w:rsidR="006C05DD" w:rsidRPr="006C05DD" w:rsidRDefault="006C05DD" w:rsidP="006C05DD">
      <w:r w:rsidRPr="006C05DD">
        <w:t>Người xuống và người lên</w:t>
      </w:r>
    </w:p>
    <w:p w14:paraId="2FE5E4AA" w14:textId="77777777" w:rsidR="006C05DD" w:rsidRPr="006C05DD" w:rsidRDefault="006C05DD" w:rsidP="006C05DD">
      <w:r w:rsidRPr="006C05DD">
        <w:t>Người nào trông cũng đẹp.</w:t>
      </w:r>
    </w:p>
    <w:p w14:paraId="21821312" w14:textId="77777777" w:rsidR="006C05DD" w:rsidRPr="006C05DD" w:rsidRDefault="006C05DD" w:rsidP="006C05DD">
      <w:r w:rsidRPr="006C05DD">
        <w:t>(Theo Trần Đăng Khoa)</w:t>
      </w:r>
    </w:p>
    <w:p w14:paraId="16224DB1" w14:textId="77777777" w:rsidR="006C05DD" w:rsidRPr="006C05DD" w:rsidRDefault="006C05DD" w:rsidP="006C05DD">
      <w:r w:rsidRPr="006C05DD">
        <w:t>Câu 5.</w:t>
      </w:r>
    </w:p>
    <w:p w14:paraId="3D0B42F6" w14:textId="77777777" w:rsidR="006C05DD" w:rsidRPr="006C05DD" w:rsidRDefault="006C05DD" w:rsidP="006C05DD">
      <w:r w:rsidRPr="006C05DD">
        <w:t>Điền từ thích hợp vào chỗ trống:</w:t>
      </w:r>
    </w:p>
    <w:p w14:paraId="7414B207" w14:textId="77777777" w:rsidR="006C05DD" w:rsidRPr="006C05DD" w:rsidRDefault="006C05DD" w:rsidP="006C05DD">
      <w:r w:rsidRPr="006C05DD">
        <w:t>Bố đưa em đi sem triển lãm kỉ niệm 70 năm Ngày Giải phóng Thủ đô.</w:t>
      </w:r>
    </w:p>
    <w:p w14:paraId="58FEAE81" w14:textId="77777777" w:rsidR="006C05DD" w:rsidRPr="006C05DD" w:rsidRDefault="006C05DD" w:rsidP="006C05DD">
      <w:r w:rsidRPr="006C05DD">
        <w:t>Câu văn trên có từ [[sem]] viết sai chính tả, sửa lại là [[xem]] .</w:t>
      </w:r>
    </w:p>
    <w:p w14:paraId="3D795D5C" w14:textId="77777777" w:rsidR="006C05DD" w:rsidRPr="006C05DD" w:rsidRDefault="006C05DD" w:rsidP="006C05DD">
      <w:r w:rsidRPr="006C05DD">
        <w:t>Câu 6.</w:t>
      </w:r>
    </w:p>
    <w:p w14:paraId="73FF6BBC" w14:textId="77777777" w:rsidR="006C05DD" w:rsidRPr="006C05DD" w:rsidRDefault="006C05DD" w:rsidP="006C05DD">
      <w:r w:rsidRPr="006C05DD">
        <w:t>Giải câu đố sau:</w:t>
      </w:r>
    </w:p>
    <w:p w14:paraId="28D4F8EB" w14:textId="77777777" w:rsidR="006C05DD" w:rsidRPr="006C05DD" w:rsidRDefault="006C05DD" w:rsidP="006C05DD">
      <w:r w:rsidRPr="006C05DD">
        <w:t>Con gì nhỏ bé</w:t>
      </w:r>
    </w:p>
    <w:p w14:paraId="0D5E1F53" w14:textId="77777777" w:rsidR="006C05DD" w:rsidRPr="006C05DD" w:rsidRDefault="006C05DD" w:rsidP="006C05DD">
      <w:r w:rsidRPr="006C05DD">
        <w:t>Mà hát khoẻ ghê</w:t>
      </w:r>
    </w:p>
    <w:p w14:paraId="6EE45F5C" w14:textId="77777777" w:rsidR="006C05DD" w:rsidRPr="006C05DD" w:rsidRDefault="006C05DD" w:rsidP="006C05DD">
      <w:r w:rsidRPr="006C05DD">
        <w:t>Suốt cả mùa hè</w:t>
      </w:r>
    </w:p>
    <w:p w14:paraId="4A2B2CB4" w14:textId="77777777" w:rsidR="006C05DD" w:rsidRPr="006C05DD" w:rsidRDefault="006C05DD" w:rsidP="006C05DD">
      <w:r w:rsidRPr="006C05DD">
        <w:t>Râm ran hợp xướng?</w:t>
      </w:r>
    </w:p>
    <w:p w14:paraId="755EDEF6" w14:textId="77777777" w:rsidR="006C05DD" w:rsidRPr="006C05DD" w:rsidRDefault="006C05DD" w:rsidP="006C05DD">
      <w:r w:rsidRPr="006C05DD">
        <w:t>Đáp án: con [[ve]] .</w:t>
      </w:r>
    </w:p>
    <w:p w14:paraId="539C80F2" w14:textId="77777777" w:rsidR="006C05DD" w:rsidRPr="006C05DD" w:rsidRDefault="006C05DD" w:rsidP="006C05DD">
      <w:r w:rsidRPr="006C05DD">
        <w:t>Câu 7.</w:t>
      </w:r>
    </w:p>
    <w:p w14:paraId="360BAE3D" w14:textId="77777777" w:rsidR="006C05DD" w:rsidRPr="006C05DD" w:rsidRDefault="006C05DD" w:rsidP="006C05DD">
      <w:r w:rsidRPr="006C05DD">
        <w:t>Ghép hai vế với nhau để tạo thành thành ngữ hoàn chỉnh.</w:t>
      </w:r>
    </w:p>
    <w:p w14:paraId="79282A55" w14:textId="77777777" w:rsidR="006C05DD" w:rsidRPr="006C05DD" w:rsidRDefault="006C05DD" w:rsidP="006C05DD">
      <w:r w:rsidRPr="006C05DD">
        <w:t>- Đồng cam [(cộng khổ)]</w:t>
      </w:r>
    </w:p>
    <w:p w14:paraId="14ECE65C" w14:textId="77777777" w:rsidR="006C05DD" w:rsidRPr="006C05DD" w:rsidRDefault="006C05DD" w:rsidP="006C05DD">
      <w:r w:rsidRPr="006C05DD">
        <w:t>- Máu chảy [(ruột mềm)]</w:t>
      </w:r>
    </w:p>
    <w:p w14:paraId="5F4E050D" w14:textId="77777777" w:rsidR="006C05DD" w:rsidRPr="006C05DD" w:rsidRDefault="006C05DD" w:rsidP="006C05DD">
      <w:r w:rsidRPr="006C05DD">
        <w:t>- Nhường cơm [(sẻ áo)]</w:t>
      </w:r>
    </w:p>
    <w:p w14:paraId="4F24B550" w14:textId="77777777" w:rsidR="006C05DD" w:rsidRPr="006C05DD" w:rsidRDefault="006C05DD" w:rsidP="006C05DD">
      <w:r w:rsidRPr="006C05DD">
        <w:t>Cột bên phải</w:t>
      </w:r>
    </w:p>
    <w:p w14:paraId="4E4CA5FD" w14:textId="77777777" w:rsidR="006C05DD" w:rsidRPr="006C05DD" w:rsidRDefault="006C05DD" w:rsidP="006C05DD">
      <w:r w:rsidRPr="006C05DD">
        <w:t>- ruột mềm</w:t>
      </w:r>
    </w:p>
    <w:p w14:paraId="6D88B246" w14:textId="77777777" w:rsidR="006C05DD" w:rsidRPr="006C05DD" w:rsidRDefault="006C05DD" w:rsidP="006C05DD">
      <w:r w:rsidRPr="006C05DD">
        <w:t>- sẻ áo</w:t>
      </w:r>
    </w:p>
    <w:p w14:paraId="302C1FB1" w14:textId="77777777" w:rsidR="006C05DD" w:rsidRPr="006C05DD" w:rsidRDefault="006C05DD" w:rsidP="006C05DD">
      <w:r w:rsidRPr="006C05DD">
        <w:t>- cộng khổ</w:t>
      </w:r>
    </w:p>
    <w:p w14:paraId="27C8914F" w14:textId="77777777" w:rsidR="006C05DD" w:rsidRPr="006C05DD" w:rsidRDefault="006C05DD" w:rsidP="006C05DD">
      <w:r w:rsidRPr="006C05DD">
        <w:t>Câu 8.</w:t>
      </w:r>
    </w:p>
    <w:p w14:paraId="547B4C87" w14:textId="77777777" w:rsidR="006C05DD" w:rsidRPr="006C05DD" w:rsidRDefault="006C05DD" w:rsidP="006C05DD">
      <w:r w:rsidRPr="006C05DD">
        <w:t>Xếp các từ ngữ sau vào nhóm thích hợp.</w:t>
      </w:r>
    </w:p>
    <w:p w14:paraId="1933C62A" w14:textId="77777777" w:rsidR="006C05DD" w:rsidRPr="006C05DD" w:rsidRDefault="006C05DD" w:rsidP="006C05DD">
      <w:r w:rsidRPr="006C05DD">
        <w:t>(Lưu ý: Với các từ ngữ không thuộc nhóm nào, em không xếp.)</w:t>
      </w:r>
    </w:p>
    <w:p w14:paraId="7245FB0B" w14:textId="77777777" w:rsidR="006C05DD" w:rsidRPr="006C05DD" w:rsidRDefault="006C05DD" w:rsidP="006C05DD">
      <w:r w:rsidRPr="006C05DD">
        <w:t>- quả cầu</w:t>
      </w:r>
    </w:p>
    <w:p w14:paraId="01BCC146" w14:textId="77777777" w:rsidR="006C05DD" w:rsidRPr="006C05DD" w:rsidRDefault="006C05DD" w:rsidP="006C05DD">
      <w:r w:rsidRPr="006C05DD">
        <w:t>- sân bóng</w:t>
      </w:r>
    </w:p>
    <w:p w14:paraId="414F39AD" w14:textId="77777777" w:rsidR="006C05DD" w:rsidRPr="006C05DD" w:rsidRDefault="006C05DD" w:rsidP="006C05DD">
      <w:r w:rsidRPr="006C05DD">
        <w:t>- nhảy xa</w:t>
      </w:r>
    </w:p>
    <w:p w14:paraId="176471E0" w14:textId="77777777" w:rsidR="006C05DD" w:rsidRPr="006C05DD" w:rsidRDefault="006C05DD" w:rsidP="006C05DD">
      <w:r w:rsidRPr="006C05DD">
        <w:t>- cái vợt</w:t>
      </w:r>
    </w:p>
    <w:p w14:paraId="0371688F" w14:textId="77777777" w:rsidR="006C05DD" w:rsidRPr="006C05DD" w:rsidRDefault="006C05DD" w:rsidP="006C05DD">
      <w:r w:rsidRPr="006C05DD">
        <w:t>- bể bơi</w:t>
      </w:r>
    </w:p>
    <w:p w14:paraId="30C4E2AF" w14:textId="77777777" w:rsidR="006C05DD" w:rsidRPr="006C05DD" w:rsidRDefault="006C05DD" w:rsidP="006C05DD">
      <w:r w:rsidRPr="006C05DD">
        <w:t>- cao ráo</w:t>
      </w:r>
    </w:p>
    <w:p w14:paraId="0C3917EA" w14:textId="77777777" w:rsidR="006C05DD" w:rsidRPr="006C05DD" w:rsidRDefault="006C05DD" w:rsidP="006C05DD">
      <w:r w:rsidRPr="006C05DD">
        <w:t>- kính bơi</w:t>
      </w:r>
    </w:p>
    <w:p w14:paraId="0557124D" w14:textId="77777777" w:rsidR="006C05DD" w:rsidRPr="006C05DD" w:rsidRDefault="006C05DD" w:rsidP="006C05DD">
      <w:r w:rsidRPr="006C05DD">
        <w:t>- nhà thi đấu</w:t>
      </w:r>
    </w:p>
    <w:p w14:paraId="7865C07A" w14:textId="77777777" w:rsidR="006C05DD" w:rsidRPr="006C05DD" w:rsidRDefault="006C05DD" w:rsidP="006C05DD">
      <w:r w:rsidRPr="006C05DD">
        <w:t>- chạy tiếp sức</w:t>
      </w:r>
    </w:p>
    <w:p w14:paraId="72960479" w14:textId="77777777" w:rsidR="006C05DD" w:rsidRPr="006C05DD" w:rsidRDefault="006C05DD" w:rsidP="006C05DD">
      <w:r w:rsidRPr="006C05DD">
        <w:t>- bơi lội</w:t>
      </w:r>
    </w:p>
    <w:p w14:paraId="0036956A" w14:textId="77777777" w:rsidR="006C05DD" w:rsidRPr="006C05DD" w:rsidRDefault="006C05DD" w:rsidP="006C05DD">
      <w:r w:rsidRPr="006C05DD">
        <w:t>- nhanh nhẹn</w:t>
      </w:r>
    </w:p>
    <w:p w14:paraId="490EB5EF" w14:textId="77777777" w:rsidR="006C05DD" w:rsidRPr="006C05DD" w:rsidRDefault="006C05DD" w:rsidP="006C05DD">
      <w:r w:rsidRPr="006C05DD">
        <w:t>Dưới đây là các nhóm:</w:t>
      </w:r>
    </w:p>
    <w:p w14:paraId="54667508" w14:textId="77777777" w:rsidR="006C05DD" w:rsidRPr="006C05DD" w:rsidRDefault="006C05DD" w:rsidP="006C05DD">
      <w:r w:rsidRPr="006C05DD">
        <w:t>Từ ngữ chỉ môn thể thao [[nhảy xa || chạy tiếp sức || bơi lội]], [[nhảy xa || chạy tiếp sức || bơi lội]], [[nhảy xa || chạy tiếp sức || bơi lội]]</w:t>
      </w:r>
    </w:p>
    <w:p w14:paraId="79A488A6" w14:textId="77777777" w:rsidR="006C05DD" w:rsidRPr="006C05DD" w:rsidRDefault="006C05DD" w:rsidP="006C05DD">
      <w:r w:rsidRPr="006C05DD">
        <w:t>Từ ngữ chỉ dụng cụ chơi thể thao [[quả cầu || cái vợt || kính bơi]], [[quả cầu || cái vợt || kính bơi]], [[quả cầu || cái vợt || kính bơi]]</w:t>
      </w:r>
    </w:p>
    <w:p w14:paraId="381B32DB" w14:textId="77777777" w:rsidR="006C05DD" w:rsidRPr="006C05DD" w:rsidRDefault="006C05DD" w:rsidP="006C05DD">
      <w:r w:rsidRPr="006C05DD">
        <w:t>Từ ngữ chỉ địa điểm chơi thể thao [[sân bóng || bể bơi || nhà thi đấu]], [[sân bóng || bể bơi || nhà thi đấu]], [[sân bóng || bể bơi || nhà thi đấu]]</w:t>
      </w:r>
    </w:p>
    <w:p w14:paraId="067ABA6D" w14:textId="77777777" w:rsidR="006C05DD" w:rsidRPr="006C05DD" w:rsidRDefault="006C05DD" w:rsidP="006C05DD">
      <w:r w:rsidRPr="006C05DD">
        <w:t>Câu 9.</w:t>
      </w:r>
    </w:p>
    <w:p w14:paraId="2D4EAA49" w14:textId="77777777" w:rsidR="006C05DD" w:rsidRPr="006C05DD" w:rsidRDefault="006C05DD" w:rsidP="006C05DD">
      <w:r w:rsidRPr="006C05DD">
        <w:t>Sắp xếp các chữ sau thành tên một trò chơi.</w:t>
      </w:r>
    </w:p>
    <w:p w14:paraId="3DE77F52" w14:textId="77777777" w:rsidR="006C05DD" w:rsidRPr="006C05DD" w:rsidRDefault="006C05DD" w:rsidP="006C05DD">
      <w:r w:rsidRPr="006C05DD">
        <w:t>- t</w:t>
      </w:r>
    </w:p>
    <w:p w14:paraId="750C4D98" w14:textId="77777777" w:rsidR="006C05DD" w:rsidRPr="006C05DD" w:rsidRDefault="006C05DD" w:rsidP="006C05DD">
      <w:r w:rsidRPr="006C05DD">
        <w:t>- T</w:t>
      </w:r>
    </w:p>
    <w:p w14:paraId="7409B421" w14:textId="77777777" w:rsidR="006C05DD" w:rsidRPr="006C05DD" w:rsidRDefault="006C05DD" w:rsidP="006C05DD">
      <w:r w:rsidRPr="006C05DD">
        <w:t>- ố</w:t>
      </w:r>
    </w:p>
    <w:p w14:paraId="33505631" w14:textId="77777777" w:rsidR="006C05DD" w:rsidRPr="006C05DD" w:rsidRDefault="006C05DD" w:rsidP="006C05DD">
      <w:r w:rsidRPr="006C05DD">
        <w:t>- m</w:t>
      </w:r>
    </w:p>
    <w:p w14:paraId="2C07678D" w14:textId="77777777" w:rsidR="006C05DD" w:rsidRPr="006C05DD" w:rsidRDefault="006C05DD" w:rsidP="006C05DD">
      <w:r w:rsidRPr="006C05DD">
        <w:t>- n</w:t>
      </w:r>
    </w:p>
    <w:p w14:paraId="331C4638" w14:textId="77777777" w:rsidR="006C05DD" w:rsidRPr="006C05DD" w:rsidRDefault="006C05DD" w:rsidP="006C05DD">
      <w:r w:rsidRPr="006C05DD">
        <w:t>- r</w:t>
      </w:r>
    </w:p>
    <w:p w14:paraId="5EBE9C72" w14:textId="77777777" w:rsidR="006C05DD" w:rsidRPr="006C05DD" w:rsidRDefault="006C05DD" w:rsidP="006C05DD">
      <w:r w:rsidRPr="006C05DD">
        <w:t>- ì</w:t>
      </w:r>
    </w:p>
    <w:p w14:paraId="5184B3E7" w14:textId="77777777" w:rsidR="006C05DD" w:rsidRPr="006C05DD" w:rsidRDefault="006C05DD" w:rsidP="006C05DD">
      <w:r w:rsidRPr="006C05DD">
        <w:t>[(T)] [(r)] [(ố)] [(n)] [(t)] [(ì)] [(m)]</w:t>
      </w:r>
    </w:p>
    <w:p w14:paraId="6AF693BC" w14:textId="77777777" w:rsidR="006C05DD" w:rsidRPr="006C05DD" w:rsidRDefault="006C05DD" w:rsidP="006C05DD">
      <w:r w:rsidRPr="006C05DD">
        <w:t>Câu 10.</w:t>
      </w:r>
    </w:p>
    <w:p w14:paraId="108E85F1" w14:textId="77777777" w:rsidR="006C05DD" w:rsidRPr="006C05DD" w:rsidRDefault="006C05DD" w:rsidP="006C05DD">
      <w:r w:rsidRPr="006C05DD">
        <w:t>Chọn từ thích hợp điền vào chỗ trống:</w:t>
      </w:r>
    </w:p>
    <w:p w14:paraId="46B51EBB" w14:textId="593B0422" w:rsidR="006C05DD" w:rsidRPr="006C05DD" w:rsidRDefault="006C05DD" w:rsidP="006C05DD">
      <w:r w:rsidRPr="006C05DD">
        <mc:AlternateContent>
          <mc:Choice Requires="wps">
            <w:drawing>
              <wp:inline distT="0" distB="0" distL="0" distR="0" wp14:anchorId="6C77070C" wp14:editId="4E38199A">
                <wp:extent cx="304800" cy="304800"/>
                <wp:effectExtent l="0" t="0" r="0" b="0"/>
                <wp:docPr id="1636781219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6E22F9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C05DD">
        <w:t> ).png</w:t>
      </w:r>
    </w:p>
    <w:p w14:paraId="2D68BDE8" w14:textId="77777777" w:rsidR="006C05DD" w:rsidRPr="006C05DD" w:rsidRDefault="006C05DD" w:rsidP="006C05DD">
      <w:r w:rsidRPr="006C05DD">
        <w:t>Tan học, trời bỗng đổ mưa [[tầm tã]] . Minh mang ô đến đón bé My rồi hai anh em cùng nhau [[đi bộ]] về nhà.</w:t>
      </w:r>
    </w:p>
    <w:p w14:paraId="0AAB354B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22A"/>
    <w:rsid w:val="002355E5"/>
    <w:rsid w:val="0027522A"/>
    <w:rsid w:val="006C05DD"/>
    <w:rsid w:val="008129AD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389B34-87FC-4764-9D49-72F531D9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2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52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2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2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2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2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2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2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2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2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2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2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2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2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2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2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2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2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2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2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2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2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2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2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2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2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2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2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2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354</Words>
  <Characters>2022</Characters>
  <Application>Microsoft Office Word</Application>
  <DocSecurity>0</DocSecurity>
  <Lines>16</Lines>
  <Paragraphs>4</Paragraphs>
  <ScaleCrop>false</ScaleCrop>
  <Company>QuocViet</Company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2025-02-02T16:31:00Z</dcterms:created>
  <dcterms:modified xsi:type="dcterms:W3CDTF">2025-02-02T16:32:00Z</dcterms:modified>
</cp:coreProperties>
</file>