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F28834" w14:textId="77777777" w:rsidR="00E370DC" w:rsidRPr="00E370DC" w:rsidRDefault="00E370DC" w:rsidP="00E370DC">
      <w:r w:rsidRPr="00E370DC">
        <w:t>Câu 1.</w:t>
      </w:r>
    </w:p>
    <w:p w14:paraId="5F60247B" w14:textId="77777777" w:rsidR="00E370DC" w:rsidRPr="00E370DC" w:rsidRDefault="00E370DC" w:rsidP="00E370DC">
      <w:r w:rsidRPr="00E370DC">
        <w:t>Từ ngữ nào dưới đây là từ chỉ sự vật?</w:t>
      </w:r>
    </w:p>
    <w:p w14:paraId="06646A9D" w14:textId="17C8A67C" w:rsidR="00E370DC" w:rsidRPr="00E370DC" w:rsidRDefault="00E370DC" w:rsidP="00E370DC">
      <w:r w:rsidRPr="00E370DC">
        <w:rPr>
          <w:u w:val="single"/>
        </w:rPr>
        <w:t xml:space="preserve">A. </w:t>
      </w:r>
      <w:r w:rsidRPr="00E370DC">
        <w:t xml:space="preserve"> công viên</w:t>
      </w:r>
    </w:p>
    <w:p w14:paraId="555ABA0A" w14:textId="77777777" w:rsidR="00E370DC" w:rsidRPr="00E370DC" w:rsidRDefault="00E370DC" w:rsidP="00E370DC">
      <w:r w:rsidRPr="00E370DC">
        <w:t>B. nhộn nhịp</w:t>
      </w:r>
    </w:p>
    <w:p w14:paraId="149FE388" w14:textId="77777777" w:rsidR="00E370DC" w:rsidRPr="00E370DC" w:rsidRDefault="00E370DC" w:rsidP="00E370DC">
      <w:r w:rsidRPr="00E370DC">
        <w:t>C. đông đúc</w:t>
      </w:r>
    </w:p>
    <w:p w14:paraId="54E8A056" w14:textId="77777777" w:rsidR="00E370DC" w:rsidRPr="00E370DC" w:rsidRDefault="00E370DC" w:rsidP="00E370DC">
      <w:r w:rsidRPr="00E370DC">
        <w:t>D. sôi động</w:t>
      </w:r>
    </w:p>
    <w:p w14:paraId="7B5BEB77" w14:textId="77777777" w:rsidR="00E370DC" w:rsidRPr="00E370DC" w:rsidRDefault="00E370DC" w:rsidP="00E370DC">
      <w:r w:rsidRPr="00E370DC">
        <w:t>Câu 2.</w:t>
      </w:r>
    </w:p>
    <w:p w14:paraId="10652779" w14:textId="77777777" w:rsidR="00E370DC" w:rsidRPr="00E370DC" w:rsidRDefault="00E370DC" w:rsidP="00E370DC">
      <w:r w:rsidRPr="00E370DC">
        <w:t>Hình ảnh nào dưới đây thích hợp để minh hoạ cho đoạn thơ sau?</w:t>
      </w:r>
    </w:p>
    <w:p w14:paraId="13A80E86" w14:textId="77777777" w:rsidR="00E370DC" w:rsidRPr="00E370DC" w:rsidRDefault="00E370DC" w:rsidP="00E370DC">
      <w:r w:rsidRPr="00E370DC">
        <w:t>Màn đêm như tấm thảm</w:t>
      </w:r>
    </w:p>
    <w:p w14:paraId="3141DBAF" w14:textId="77777777" w:rsidR="00E370DC" w:rsidRPr="00E370DC" w:rsidRDefault="00E370DC" w:rsidP="00E370DC">
      <w:r w:rsidRPr="00E370DC">
        <w:t>Trải trên nền trời cao</w:t>
      </w:r>
    </w:p>
    <w:p w14:paraId="46959A79" w14:textId="77777777" w:rsidR="00E370DC" w:rsidRPr="00E370DC" w:rsidRDefault="00E370DC" w:rsidP="00E370DC">
      <w:r w:rsidRPr="00E370DC">
        <w:t>Một vầng trăng vàng thắm</w:t>
      </w:r>
    </w:p>
    <w:p w14:paraId="7453DBE3" w14:textId="77777777" w:rsidR="00E370DC" w:rsidRPr="00E370DC" w:rsidRDefault="00E370DC" w:rsidP="00E370DC">
      <w:r w:rsidRPr="00E370DC">
        <w:t>Rụt rè trên ngọn cau.</w:t>
      </w:r>
    </w:p>
    <w:p w14:paraId="50277BB0" w14:textId="77777777" w:rsidR="00E370DC" w:rsidRPr="00E370DC" w:rsidRDefault="00E370DC" w:rsidP="00E370DC">
      <w:r w:rsidRPr="00E370DC">
        <w:t>(Nguyễn Lãm Thắng)</w:t>
      </w:r>
    </w:p>
    <w:p w14:paraId="15C10241" w14:textId="77777777" w:rsidR="00E370DC" w:rsidRPr="00E370DC" w:rsidRDefault="00E370DC" w:rsidP="00E370DC">
      <w:r w:rsidRPr="00E370DC">
        <w:t>A.</w:t>
      </w:r>
    </w:p>
    <w:p w14:paraId="28803FFF" w14:textId="0DE1B95B" w:rsidR="00E370DC" w:rsidRPr="00E370DC" w:rsidRDefault="00E370DC" w:rsidP="00E370DC">
      <w:r w:rsidRPr="00E370DC">
        <w:drawing>
          <wp:inline distT="0" distB="0" distL="0" distR="0" wp14:anchorId="4598250C" wp14:editId="4A770588">
            <wp:extent cx="3371850" cy="3371850"/>
            <wp:effectExtent l="0" t="0" r="0" b="0"/>
            <wp:docPr id="1743730721" name="Picture 10" descr="A house with trees and a moon in the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30721" name="Picture 10" descr="A house with trees and a moon in the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DEF2" w14:textId="470F18C5" w:rsidR="00E370DC" w:rsidRPr="00E370DC" w:rsidRDefault="00E370DC" w:rsidP="00E370DC">
      <w:r w:rsidRPr="00E370DC">
        <w:rPr>
          <w:u w:val="single"/>
        </w:rPr>
        <w:t xml:space="preserve">B. </w:t>
      </w:r>
    </w:p>
    <w:p w14:paraId="0A2CC46E" w14:textId="3DB0173E" w:rsidR="00E370DC" w:rsidRPr="00E370DC" w:rsidRDefault="00E370DC" w:rsidP="00E370DC">
      <w:r w:rsidRPr="00E370DC">
        <w:lastRenderedPageBreak/>
        <w:drawing>
          <wp:inline distT="0" distB="0" distL="0" distR="0" wp14:anchorId="78D2225C" wp14:editId="531BFF22">
            <wp:extent cx="3371850" cy="3371850"/>
            <wp:effectExtent l="0" t="0" r="0" b="0"/>
            <wp:docPr id="1455590940" name="Picture 9" descr="A moon over a ju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90940" name="Picture 9" descr="A moon over a ju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739E" w14:textId="77777777" w:rsidR="00E370DC" w:rsidRPr="00E370DC" w:rsidRDefault="00E370DC" w:rsidP="00E370DC">
      <w:r w:rsidRPr="00E370DC">
        <w:t>C.</w:t>
      </w:r>
    </w:p>
    <w:p w14:paraId="11F8756E" w14:textId="16883EB4" w:rsidR="00E370DC" w:rsidRPr="00E370DC" w:rsidRDefault="00E370DC" w:rsidP="00E370DC">
      <w:r w:rsidRPr="00E370DC">
        <w:drawing>
          <wp:inline distT="0" distB="0" distL="0" distR="0" wp14:anchorId="307D1DEE" wp14:editId="74179530">
            <wp:extent cx="3371850" cy="3371850"/>
            <wp:effectExtent l="0" t="0" r="0" b="0"/>
            <wp:docPr id="427883231" name="Picture 8" descr="A moon over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83231" name="Picture 8" descr="A moon over a ri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DA859" w14:textId="77777777" w:rsidR="00E370DC" w:rsidRPr="00E370DC" w:rsidRDefault="00E370DC" w:rsidP="00E370DC">
      <w:r w:rsidRPr="00E370DC">
        <w:t>D.</w:t>
      </w:r>
    </w:p>
    <w:p w14:paraId="1DF01854" w14:textId="2CFF8E5E" w:rsidR="00E370DC" w:rsidRPr="00E370DC" w:rsidRDefault="00E370DC" w:rsidP="00E370DC">
      <w:r w:rsidRPr="00E370DC">
        <w:drawing>
          <wp:inline distT="0" distB="0" distL="0" distR="0" wp14:anchorId="4AF20CB3" wp14:editId="47C34A79">
            <wp:extent cx="3371850" cy="3371850"/>
            <wp:effectExtent l="0" t="0" r="0" b="0"/>
            <wp:docPr id="1660336115" name="Picture 7" descr="A house in a field with water lilies and a full m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36115" name="Picture 7" descr="A house in a field with water lilies and a full mo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2189F" w14:textId="77777777" w:rsidR="00E370DC" w:rsidRPr="00E370DC" w:rsidRDefault="00E370DC" w:rsidP="00E370DC">
      <w:r w:rsidRPr="00E370DC">
        <w:t>Câu 3.</w:t>
      </w:r>
    </w:p>
    <w:p w14:paraId="62D757E3" w14:textId="77777777" w:rsidR="00E370DC" w:rsidRPr="00E370DC" w:rsidRDefault="00E370DC" w:rsidP="00E370DC">
      <w:r w:rsidRPr="00E370DC">
        <w:t>Câu nào thích hợp để miêu tả khung cảnh trong đoạn phim sau?</w:t>
      </w:r>
    </w:p>
    <w:p w14:paraId="7A538E48" w14:textId="77777777" w:rsidR="00E370DC" w:rsidRPr="00E370DC" w:rsidRDefault="00E370DC" w:rsidP="00E370DC">
      <w:r w:rsidRPr="00E370DC">
        <w:t>((Video)): Khoi 2/3 - Ôn luyện Trạng Nguyên Tiếng Việt - Khối 2 Năm học 2024 - 2025/15 - Ôn luyện giữa học kì I - Cánh diều - 2024 - 2025.html</w:t>
      </w:r>
    </w:p>
    <w:p w14:paraId="728652CB" w14:textId="77777777" w:rsidR="00E370DC" w:rsidRPr="00E370DC" w:rsidRDefault="00E370DC" w:rsidP="00E370DC">
      <w:r w:rsidRPr="00E370DC">
        <w:t>Pause</w:t>
      </w:r>
    </w:p>
    <w:p w14:paraId="262332A7" w14:textId="77777777" w:rsidR="00E370DC" w:rsidRPr="00E370DC" w:rsidRDefault="00E370DC" w:rsidP="00E370DC">
      <w:r w:rsidRPr="00E370DC">
        <w:t>Play</w:t>
      </w:r>
    </w:p>
    <w:p w14:paraId="2F5B02B7" w14:textId="77777777" w:rsidR="00E370DC" w:rsidRPr="00E370DC" w:rsidRDefault="00E370DC" w:rsidP="00E370DC">
      <w:r w:rsidRPr="00E370DC">
        <w:t>A.</w:t>
      </w:r>
    </w:p>
    <w:p w14:paraId="5183FC59" w14:textId="77777777" w:rsidR="00E370DC" w:rsidRPr="00E370DC" w:rsidRDefault="00E370DC" w:rsidP="00E370DC">
      <w:r w:rsidRPr="00E370DC">
        <w:t>Mây đen ùn ùn kéo đến rồi những hạt mưa thi nhau trút xuống ruộng đồng.</w:t>
      </w:r>
    </w:p>
    <w:p w14:paraId="4F74C251" w14:textId="19F3708D" w:rsidR="00E370DC" w:rsidRPr="00E370DC" w:rsidRDefault="00E370DC" w:rsidP="00E370DC">
      <w:r w:rsidRPr="00E370DC">
        <w:rPr>
          <w:u w:val="single"/>
        </w:rPr>
        <w:t xml:space="preserve">B. </w:t>
      </w:r>
    </w:p>
    <w:p w14:paraId="4D4F6B0D" w14:textId="77777777" w:rsidR="00E370DC" w:rsidRPr="00E370DC" w:rsidRDefault="00E370DC" w:rsidP="00E370DC">
      <w:r w:rsidRPr="00E370DC">
        <w:t>Cánh đồng lúa xanh mướt, trải rộng như một tấm thảm nhung</w:t>
      </w:r>
    </w:p>
    <w:p w14:paraId="7ACAB274" w14:textId="77777777" w:rsidR="00E370DC" w:rsidRPr="00E370DC" w:rsidRDefault="00E370DC" w:rsidP="00E370DC">
      <w:r w:rsidRPr="00E370DC">
        <w:t>C.</w:t>
      </w:r>
    </w:p>
    <w:p w14:paraId="4D2CF916" w14:textId="77777777" w:rsidR="00E370DC" w:rsidRPr="00E370DC" w:rsidRDefault="00E370DC" w:rsidP="00E370DC">
      <w:r w:rsidRPr="00E370DC">
        <w:t>Đàn cò trắng sải cánh bay qua ruộng lúa chín vàng.</w:t>
      </w:r>
    </w:p>
    <w:p w14:paraId="515C9F07" w14:textId="77777777" w:rsidR="00E370DC" w:rsidRPr="00E370DC" w:rsidRDefault="00E370DC" w:rsidP="00E370DC">
      <w:r w:rsidRPr="00E370DC">
        <w:t>D.</w:t>
      </w:r>
    </w:p>
    <w:p w14:paraId="694DA7CE" w14:textId="77777777" w:rsidR="00E370DC" w:rsidRPr="00E370DC" w:rsidRDefault="00E370DC" w:rsidP="00E370DC">
      <w:r w:rsidRPr="00E370DC">
        <w:t>Những đám mây trắng rủ nhau bay qua cánh đồng lúa chín vàng.</w:t>
      </w:r>
    </w:p>
    <w:p w14:paraId="632B88FD" w14:textId="77777777" w:rsidR="00E370DC" w:rsidRPr="00E370DC" w:rsidRDefault="00E370DC" w:rsidP="00E370DC">
      <w:r w:rsidRPr="00E370DC">
        <w:t>Câu 4.</w:t>
      </w:r>
    </w:p>
    <w:p w14:paraId="1833351E" w14:textId="77777777" w:rsidR="00E370DC" w:rsidRPr="00E370DC" w:rsidRDefault="00E370DC" w:rsidP="00E370DC">
      <w:r w:rsidRPr="00E370DC">
        <w:t>Nghe và điền từ còn thiếu vào chỗ trống trong đoạn thơ sau:</w:t>
      </w:r>
    </w:p>
    <w:p w14:paraId="7F898641" w14:textId="77777777" w:rsidR="00E370DC" w:rsidRPr="00E370DC" w:rsidRDefault="00E370DC" w:rsidP="00E370DC">
      <w:r w:rsidRPr="00E370DC">
        <w:t>((Audio))</w:t>
      </w:r>
    </w:p>
    <w:p w14:paraId="59F05AF5" w14:textId="77777777" w:rsidR="00E370DC" w:rsidRPr="00E370DC" w:rsidRDefault="00E370DC" w:rsidP="00E370DC">
      <w:r w:rsidRPr="00E370DC">
        <w:t>Em về nhặt cánh [[phượng]] rơi</w:t>
      </w:r>
    </w:p>
    <w:p w14:paraId="74DE3FD8" w14:textId="77777777" w:rsidR="00E370DC" w:rsidRPr="00E370DC" w:rsidRDefault="00E370DC" w:rsidP="00E370DC">
      <w:r w:rsidRPr="00E370DC">
        <w:t>Tìm thương cất nhớ cho vơi nỗi niềm</w:t>
      </w:r>
    </w:p>
    <w:p w14:paraId="0D442F51" w14:textId="77777777" w:rsidR="00E370DC" w:rsidRPr="00E370DC" w:rsidRDefault="00E370DC" w:rsidP="00E370DC">
      <w:r w:rsidRPr="00E370DC">
        <w:t>Sông Hương nước chảy êm đềm</w:t>
      </w:r>
    </w:p>
    <w:p w14:paraId="0BD7F4FF" w14:textId="77777777" w:rsidR="00E370DC" w:rsidRPr="00E370DC" w:rsidRDefault="00E370DC" w:rsidP="00E370DC">
      <w:r w:rsidRPr="00E370DC">
        <w:t>Tràng Tiền thơ mộng [[ru]] êm câu hò.</w:t>
      </w:r>
    </w:p>
    <w:p w14:paraId="76DE8172" w14:textId="77777777" w:rsidR="00E370DC" w:rsidRPr="00E370DC" w:rsidRDefault="00E370DC" w:rsidP="00E370DC">
      <w:r w:rsidRPr="00E370DC">
        <w:t>(Theo Như Hảo)</w:t>
      </w:r>
    </w:p>
    <w:p w14:paraId="5118F610" w14:textId="77777777" w:rsidR="00E370DC" w:rsidRPr="00E370DC" w:rsidRDefault="00E370DC" w:rsidP="00E370DC">
      <w:r w:rsidRPr="00E370DC">
        <w:t>Câu 5.</w:t>
      </w:r>
    </w:p>
    <w:p w14:paraId="45A4A332" w14:textId="77777777" w:rsidR="00E370DC" w:rsidRPr="00E370DC" w:rsidRDefault="00E370DC" w:rsidP="00E370DC">
      <w:r w:rsidRPr="00E370DC">
        <w:t>Điền từ thích hợp vào chỗ trống:</w:t>
      </w:r>
    </w:p>
    <w:p w14:paraId="581597C5" w14:textId="77777777" w:rsidR="00E370DC" w:rsidRPr="00E370DC" w:rsidRDefault="00E370DC" w:rsidP="00E370DC">
      <w:r w:rsidRPr="00E370DC">
        <w:t>Những chậu nan mẹ trồng đã nở hoa, nhuộm tím cả một góc ban công.</w:t>
      </w:r>
    </w:p>
    <w:p w14:paraId="4F6C3BE7" w14:textId="77777777" w:rsidR="00E370DC" w:rsidRPr="00E370DC" w:rsidRDefault="00E370DC" w:rsidP="00E370DC">
      <w:r w:rsidRPr="00E370DC">
        <w:t>Câu văn trên có từ [[nan]] viết sai chính tả, sửa lại là [[lan]] .</w:t>
      </w:r>
    </w:p>
    <w:p w14:paraId="0642F6DF" w14:textId="77777777" w:rsidR="00E370DC" w:rsidRPr="00E370DC" w:rsidRDefault="00E370DC" w:rsidP="00E370DC">
      <w:r w:rsidRPr="00E370DC">
        <w:t>Câu 6.</w:t>
      </w:r>
    </w:p>
    <w:p w14:paraId="52057658" w14:textId="77777777" w:rsidR="00E370DC" w:rsidRPr="00E370DC" w:rsidRDefault="00E370DC" w:rsidP="00E370DC">
      <w:r w:rsidRPr="00E370DC">
        <w:t>Giải câu đố sau:</w:t>
      </w:r>
    </w:p>
    <w:p w14:paraId="3699E3B0" w14:textId="77777777" w:rsidR="00E370DC" w:rsidRPr="00E370DC" w:rsidRDefault="00E370DC" w:rsidP="00E370DC">
      <w:r w:rsidRPr="00E370DC">
        <w:t>Con gì thích các loài hoa</w:t>
      </w:r>
    </w:p>
    <w:p w14:paraId="48C0A8FC" w14:textId="77777777" w:rsidR="00E370DC" w:rsidRPr="00E370DC" w:rsidRDefault="00E370DC" w:rsidP="00E370DC">
      <w:r w:rsidRPr="00E370DC">
        <w:t>Ở đâu hoa nở dù xa cũng tìm</w:t>
      </w:r>
    </w:p>
    <w:p w14:paraId="221FA16B" w14:textId="77777777" w:rsidR="00E370DC" w:rsidRPr="00E370DC" w:rsidRDefault="00E370DC" w:rsidP="00E370DC">
      <w:r w:rsidRPr="00E370DC">
        <w:t>Cùng nhau cần mẫn ngày đêm</w:t>
      </w:r>
    </w:p>
    <w:p w14:paraId="32803F7E" w14:textId="77777777" w:rsidR="00E370DC" w:rsidRPr="00E370DC" w:rsidRDefault="00E370DC" w:rsidP="00E370DC">
      <w:r w:rsidRPr="00E370DC">
        <w:t>Làm ra mật ngọt lặng im tặng người?</w:t>
      </w:r>
    </w:p>
    <w:p w14:paraId="7D109265" w14:textId="77777777" w:rsidR="00E370DC" w:rsidRPr="00E370DC" w:rsidRDefault="00E370DC" w:rsidP="00E370DC">
      <w:r w:rsidRPr="00E370DC">
        <w:t>Đáp án: con [[ong]] .</w:t>
      </w:r>
    </w:p>
    <w:p w14:paraId="7FCD33C9" w14:textId="77777777" w:rsidR="00E370DC" w:rsidRPr="00E370DC" w:rsidRDefault="00E370DC" w:rsidP="00E370DC">
      <w:r w:rsidRPr="00E370DC">
        <w:t>Câu 7.</w:t>
      </w:r>
    </w:p>
    <w:p w14:paraId="7E489309" w14:textId="77777777" w:rsidR="00E370DC" w:rsidRPr="00E370DC" w:rsidRDefault="00E370DC" w:rsidP="00E370DC">
      <w:r w:rsidRPr="00E370DC">
        <w:t>Ghép hai vế với nhau để tạo thành câu tục ngữ hoàn chỉnh.</w:t>
      </w:r>
    </w:p>
    <w:p w14:paraId="413DCB90" w14:textId="77777777" w:rsidR="00E370DC" w:rsidRPr="00E370DC" w:rsidRDefault="00E370DC" w:rsidP="00E370DC">
      <w:r w:rsidRPr="00E370DC">
        <w:t>- Gần mực thì đen, [[gần đèn thì rạng]].</w:t>
      </w:r>
    </w:p>
    <w:p w14:paraId="7AB7208F" w14:textId="77777777" w:rsidR="00E370DC" w:rsidRPr="00E370DC" w:rsidRDefault="00E370DC" w:rsidP="00E370DC">
      <w:r w:rsidRPr="00E370DC">
        <w:t>- Muốn biết phải hỏi, [[muốn giỏi phải học]].</w:t>
      </w:r>
    </w:p>
    <w:p w14:paraId="5E691891" w14:textId="77777777" w:rsidR="00E370DC" w:rsidRPr="00E370DC" w:rsidRDefault="00E370DC" w:rsidP="00E370DC">
      <w:r w:rsidRPr="00E370DC">
        <w:t>- Đi một ngày đàng, [[học một sàng khôn]].</w:t>
      </w:r>
    </w:p>
    <w:p w14:paraId="00E04E04" w14:textId="77777777" w:rsidR="00E370DC" w:rsidRPr="00E370DC" w:rsidRDefault="00E370DC" w:rsidP="00E370DC">
      <w:r w:rsidRPr="00E370DC">
        <w:t>Cột bên phải:</w:t>
      </w:r>
    </w:p>
    <w:p w14:paraId="381DB30A" w14:textId="77777777" w:rsidR="00E370DC" w:rsidRPr="00E370DC" w:rsidRDefault="00E370DC" w:rsidP="00E370DC">
      <w:r w:rsidRPr="00E370DC">
        <w:t>- học một sàng khôn.</w:t>
      </w:r>
    </w:p>
    <w:p w14:paraId="666A5A54" w14:textId="77777777" w:rsidR="00E370DC" w:rsidRPr="00E370DC" w:rsidRDefault="00E370DC" w:rsidP="00E370DC">
      <w:r w:rsidRPr="00E370DC">
        <w:t>- muốn giỏi phải học.</w:t>
      </w:r>
    </w:p>
    <w:p w14:paraId="191829B3" w14:textId="77777777" w:rsidR="00E370DC" w:rsidRPr="00E370DC" w:rsidRDefault="00E370DC" w:rsidP="00E370DC">
      <w:r w:rsidRPr="00E370DC">
        <w:t>- gần đèn thì rạng.</w:t>
      </w:r>
    </w:p>
    <w:p w14:paraId="4F04820E" w14:textId="77777777" w:rsidR="00E370DC" w:rsidRPr="00E370DC" w:rsidRDefault="00E370DC" w:rsidP="00E370DC">
      <w:r w:rsidRPr="00E370DC">
        <w:t>Câu 8.</w:t>
      </w:r>
    </w:p>
    <w:p w14:paraId="7AFE3E9B" w14:textId="77777777" w:rsidR="00E370DC" w:rsidRPr="00E370DC" w:rsidRDefault="00E370DC" w:rsidP="00E370DC">
      <w:r w:rsidRPr="00E370DC">
        <w:t>Xếp các từ ngữ sau vào nhóm thích hợp.</w:t>
      </w:r>
    </w:p>
    <w:p w14:paraId="06B4B341" w14:textId="77777777" w:rsidR="00E370DC" w:rsidRPr="00E370DC" w:rsidRDefault="00E370DC" w:rsidP="00E370DC">
      <w:r w:rsidRPr="00E370DC">
        <w:t>(Lưu ý: Với các từ ngữ không thuộc nhóm nào, em không xếp.)</w:t>
      </w:r>
    </w:p>
    <w:p w14:paraId="5D4D6A4D" w14:textId="77777777" w:rsidR="00E370DC" w:rsidRPr="00E370DC" w:rsidRDefault="00E370DC" w:rsidP="00E370DC">
      <w:r w:rsidRPr="00E370DC">
        <w:t>Mĩ thuật</w:t>
      </w:r>
    </w:p>
    <w:p w14:paraId="7DF3F3D2" w14:textId="77777777" w:rsidR="00E370DC" w:rsidRPr="00E370DC" w:rsidRDefault="00E370DC" w:rsidP="00E370DC">
      <w:r w:rsidRPr="00E370DC">
        <w:t>thông minh</w:t>
      </w:r>
    </w:p>
    <w:p w14:paraId="12DDB60E" w14:textId="77777777" w:rsidR="00E370DC" w:rsidRPr="00E370DC" w:rsidRDefault="00E370DC" w:rsidP="00E370DC">
      <w:r w:rsidRPr="00E370DC">
        <w:t>thú vị</w:t>
      </w:r>
    </w:p>
    <w:p w14:paraId="5E9DE6D0" w14:textId="77777777" w:rsidR="00E370DC" w:rsidRPr="00E370DC" w:rsidRDefault="00E370DC" w:rsidP="00E370DC">
      <w:r w:rsidRPr="00E370DC">
        <w:t>Âm nhạc</w:t>
      </w:r>
    </w:p>
    <w:p w14:paraId="6AACAE73" w14:textId="77777777" w:rsidR="00E370DC" w:rsidRPr="00E370DC" w:rsidRDefault="00E370DC" w:rsidP="00E370DC">
      <w:r w:rsidRPr="00E370DC">
        <w:t>quyển vở</w:t>
      </w:r>
    </w:p>
    <w:p w14:paraId="7DAD5966" w14:textId="77777777" w:rsidR="00E370DC" w:rsidRPr="00E370DC" w:rsidRDefault="00E370DC" w:rsidP="00E370DC">
      <w:r w:rsidRPr="00E370DC">
        <w:t>nghe giảng</w:t>
      </w:r>
    </w:p>
    <w:p w14:paraId="7E4BA645" w14:textId="77777777" w:rsidR="00E370DC" w:rsidRPr="00E370DC" w:rsidRDefault="00E370DC" w:rsidP="00E370DC">
      <w:r w:rsidRPr="00E370DC">
        <w:t>bút chì</w:t>
      </w:r>
    </w:p>
    <w:p w14:paraId="3736ADF6" w14:textId="77777777" w:rsidR="00E370DC" w:rsidRPr="00E370DC" w:rsidRDefault="00E370DC" w:rsidP="00E370DC">
      <w:r w:rsidRPr="00E370DC">
        <w:t>viên phấn</w:t>
      </w:r>
    </w:p>
    <w:p w14:paraId="47BC8AD0" w14:textId="77777777" w:rsidR="00E370DC" w:rsidRPr="00E370DC" w:rsidRDefault="00E370DC" w:rsidP="00E370DC">
      <w:r w:rsidRPr="00E370DC">
        <w:t>luyện chữ</w:t>
      </w:r>
    </w:p>
    <w:p w14:paraId="27261C3D" w14:textId="77777777" w:rsidR="00E370DC" w:rsidRPr="00E370DC" w:rsidRDefault="00E370DC" w:rsidP="00E370DC">
      <w:r w:rsidRPr="00E370DC">
        <w:t>Tiếng Việt</w:t>
      </w:r>
    </w:p>
    <w:p w14:paraId="7C161F5B" w14:textId="77777777" w:rsidR="00E370DC" w:rsidRPr="00E370DC" w:rsidRDefault="00E370DC" w:rsidP="00E370DC">
      <w:r w:rsidRPr="00E370DC">
        <w:t>phát biểu</w:t>
      </w:r>
    </w:p>
    <w:p w14:paraId="77BDE608" w14:textId="77777777" w:rsidR="00E370DC" w:rsidRPr="00E370DC" w:rsidRDefault="00E370DC" w:rsidP="00E370DC">
      <w:r w:rsidRPr="00E370DC">
        <w:t>Dưới đây là các nhóm:</w:t>
      </w:r>
    </w:p>
    <w:p w14:paraId="4B2ECA66" w14:textId="77777777" w:rsidR="00E370DC" w:rsidRPr="00E370DC" w:rsidRDefault="00E370DC" w:rsidP="00E370DC">
      <w:r w:rsidRPr="00E370DC">
        <w:t>Từ ngữ chỉ đồ dùng học tập [[quyển vở || bút chì || viên phấn]], [[quyển vở || bút chì || viên phấn]], [[quyển vở || bút chì || viên phấn]]</w:t>
      </w:r>
    </w:p>
    <w:p w14:paraId="5D1790E1" w14:textId="77777777" w:rsidR="00E370DC" w:rsidRPr="00E370DC" w:rsidRDefault="00E370DC" w:rsidP="00E370DC">
      <w:r w:rsidRPr="00E370DC">
        <w:t>Từ ngữ chỉ tên môn học [[Mĩ thuật || Âm nhạc || Tiếng Việt]], [[Mĩ thuật || Âm nhạc || Tiếng Việt]], [[Mĩ thuật || Âm nhạc || Tiếng Việt]]</w:t>
      </w:r>
    </w:p>
    <w:p w14:paraId="6C1E022B" w14:textId="77777777" w:rsidR="00E370DC" w:rsidRPr="00E370DC" w:rsidRDefault="00E370DC" w:rsidP="00E370DC">
      <w:r w:rsidRPr="00E370DC">
        <w:t>Từ ngữ chỉ hoạt động học tập [[nghe giảng || luyện chữ || phát biểu]], [[nghe giảng || luyện chữ || phát biểu]], [[nghe giảng || luyện chữ || phát biểu]]</w:t>
      </w:r>
    </w:p>
    <w:p w14:paraId="5646242E" w14:textId="77777777" w:rsidR="00E370DC" w:rsidRPr="00E370DC" w:rsidRDefault="00E370DC" w:rsidP="00E370DC">
      <w:r w:rsidRPr="00E370DC">
        <w:t>Câu 9.</w:t>
      </w:r>
    </w:p>
    <w:p w14:paraId="5BE6DC97" w14:textId="77777777" w:rsidR="00E370DC" w:rsidRPr="00E370DC" w:rsidRDefault="00E370DC" w:rsidP="00E370DC">
      <w:r w:rsidRPr="00E370DC">
        <w:t>Sắp xếp các chữ sau thành từ chỉ đồ dùng học tập.</w:t>
      </w:r>
    </w:p>
    <w:p w14:paraId="42A96B91" w14:textId="77777777" w:rsidR="00E370DC" w:rsidRPr="00E370DC" w:rsidRDefault="00E370DC" w:rsidP="00E370DC">
      <w:r w:rsidRPr="00E370DC">
        <w:t>t</w:t>
      </w:r>
    </w:p>
    <w:p w14:paraId="789063ED" w14:textId="77777777" w:rsidR="00E370DC" w:rsidRPr="00E370DC" w:rsidRDefault="00E370DC" w:rsidP="00E370DC">
      <w:r w:rsidRPr="00E370DC">
        <w:t>h</w:t>
      </w:r>
    </w:p>
    <w:p w14:paraId="56567B86" w14:textId="77777777" w:rsidR="00E370DC" w:rsidRPr="00E370DC" w:rsidRDefault="00E370DC" w:rsidP="00E370DC">
      <w:r w:rsidRPr="00E370DC">
        <w:t>ẻ</w:t>
      </w:r>
    </w:p>
    <w:p w14:paraId="4ECDAA68" w14:textId="77777777" w:rsidR="00E370DC" w:rsidRPr="00E370DC" w:rsidRDefault="00E370DC" w:rsidP="00E370DC">
      <w:r w:rsidRPr="00E370DC">
        <w:t>c</w:t>
      </w:r>
    </w:p>
    <w:p w14:paraId="430F32BF" w14:textId="77777777" w:rsidR="00E370DC" w:rsidRPr="00E370DC" w:rsidRDefault="00E370DC" w:rsidP="00E370DC">
      <w:r w:rsidRPr="00E370DC">
        <w:t>k</w:t>
      </w:r>
    </w:p>
    <w:p w14:paraId="391A907F" w14:textId="77777777" w:rsidR="00E370DC" w:rsidRPr="00E370DC" w:rsidRDefault="00E370DC" w:rsidP="00E370DC">
      <w:r w:rsidRPr="00E370DC">
        <w:t>ớ</w:t>
      </w:r>
    </w:p>
    <w:p w14:paraId="4B261A13" w14:textId="77777777" w:rsidR="00E370DC" w:rsidRPr="00E370DC" w:rsidRDefault="00E370DC" w:rsidP="00E370DC">
      <w:r w:rsidRPr="00E370DC">
        <w:t>ư</w:t>
      </w:r>
    </w:p>
    <w:p w14:paraId="0FC31EC0" w14:textId="77777777" w:rsidR="00E370DC" w:rsidRPr="00E370DC" w:rsidRDefault="00E370DC" w:rsidP="00E370DC">
      <w:r w:rsidRPr="00E370DC">
        <w:t>[(c)] [(h)] [(ư)] [(ớ)] [(t)] [(k)] [(ẻ)]</w:t>
      </w:r>
    </w:p>
    <w:p w14:paraId="4B7F690A" w14:textId="77777777" w:rsidR="00E370DC" w:rsidRPr="00E370DC" w:rsidRDefault="00E370DC" w:rsidP="00E370DC">
      <w:r w:rsidRPr="00E370DC">
        <w:t>Câu 10.</w:t>
      </w:r>
    </w:p>
    <w:p w14:paraId="71ED94CC" w14:textId="77777777" w:rsidR="00E370DC" w:rsidRPr="00E370DC" w:rsidRDefault="00E370DC" w:rsidP="00E370DC">
      <w:r w:rsidRPr="00E370DC">
        <w:t>Chọn từ ngữ thích hợp điền vào chỗ trống:</w:t>
      </w:r>
    </w:p>
    <w:p w14:paraId="42725317" w14:textId="7A322F6A" w:rsidR="00E370DC" w:rsidRPr="00E370DC" w:rsidRDefault="00E370DC" w:rsidP="00E370DC">
      <w:r w:rsidRPr="00E370DC">
        <w:drawing>
          <wp:inline distT="0" distB="0" distL="0" distR="0" wp14:anchorId="42DE15AE" wp14:editId="2A0CDD7F">
            <wp:extent cx="3371850" cy="3371850"/>
            <wp:effectExtent l="0" t="0" r="0" b="0"/>
            <wp:docPr id="1766160294" name="Picture 6" descr="A person and a child smiling while holding app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60294" name="Picture 6" descr="A person and a child smiling while holding app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724C" w14:textId="77777777" w:rsidR="00E370DC" w:rsidRPr="00E370DC" w:rsidRDefault="00E370DC" w:rsidP="00E370DC">
      <w:r w:rsidRPr="00E370DC">
        <w:t>Hôm nay, Nhi theo ông ra vườn thu hoạch táo. Cô bé vừa hái những trái táo [[đỏ au]] vừa [[thích thú]] nghe ông kể chuyện làm vườn. Ông bảo vườn táo năm nay được mùa sẽ cho nhiều quả ngọt thơm.</w:t>
      </w:r>
    </w:p>
    <w:p w14:paraId="7F63551C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08D"/>
    <w:rsid w:val="002355E5"/>
    <w:rsid w:val="008129AD"/>
    <w:rsid w:val="00C4408D"/>
    <w:rsid w:val="00E370DC"/>
    <w:rsid w:val="00EA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16D855-27F5-454C-BA8D-FA8D3AFE0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40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40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40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40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0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0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0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0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0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0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40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40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40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0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0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0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0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0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40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40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40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40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40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40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40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40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40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40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40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78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392</Words>
  <Characters>2238</Characters>
  <Application>Microsoft Office Word</Application>
  <DocSecurity>0</DocSecurity>
  <Lines>18</Lines>
  <Paragraphs>5</Paragraphs>
  <ScaleCrop>false</ScaleCrop>
  <Company>QuocViet</Company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2</cp:revision>
  <dcterms:created xsi:type="dcterms:W3CDTF">2025-02-02T16:33:00Z</dcterms:created>
  <dcterms:modified xsi:type="dcterms:W3CDTF">2025-02-02T16:34:00Z</dcterms:modified>
</cp:coreProperties>
</file>