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06390F" w14:textId="77777777" w:rsidR="008B7ECA" w:rsidRPr="008B7ECA" w:rsidRDefault="008B7ECA" w:rsidP="008B7ECA">
      <w:r w:rsidRPr="008B7ECA">
        <w:t>Câu 1.</w:t>
      </w:r>
    </w:p>
    <w:p w14:paraId="31C7D7CE" w14:textId="77777777" w:rsidR="008B7ECA" w:rsidRPr="008B7ECA" w:rsidRDefault="008B7ECA" w:rsidP="008B7ECA">
      <w:r w:rsidRPr="008B7ECA">
        <w:t>Từ nào dưới đây là từ chỉ đặc điểm?</w:t>
      </w:r>
    </w:p>
    <w:p w14:paraId="5AAECE21" w14:textId="77777777" w:rsidR="008B7ECA" w:rsidRPr="008B7ECA" w:rsidRDefault="008B7ECA" w:rsidP="008B7ECA">
      <w:r w:rsidRPr="008B7ECA">
        <w:t>A. học sinh</w:t>
      </w:r>
    </w:p>
    <w:p w14:paraId="7F26AF16" w14:textId="32C2E277" w:rsidR="008B7ECA" w:rsidRPr="008B7ECA" w:rsidRDefault="008B7ECA" w:rsidP="008B7ECA">
      <w:r w:rsidRPr="008B7ECA">
        <w:rPr>
          <w:u w:val="single"/>
        </w:rPr>
        <w:t xml:space="preserve">B. </w:t>
      </w:r>
      <w:r w:rsidRPr="008B7ECA">
        <w:t xml:space="preserve"> ngoan ngoãn</w:t>
      </w:r>
    </w:p>
    <w:p w14:paraId="0A17DCCD" w14:textId="77777777" w:rsidR="008B7ECA" w:rsidRPr="008B7ECA" w:rsidRDefault="008B7ECA" w:rsidP="008B7ECA">
      <w:r w:rsidRPr="008B7ECA">
        <w:t>C. thầy giáo</w:t>
      </w:r>
    </w:p>
    <w:p w14:paraId="507E570C" w14:textId="77777777" w:rsidR="008B7ECA" w:rsidRPr="008B7ECA" w:rsidRDefault="008B7ECA" w:rsidP="008B7ECA">
      <w:r w:rsidRPr="008B7ECA">
        <w:t>D. bạn bè</w:t>
      </w:r>
    </w:p>
    <w:p w14:paraId="19DE5881" w14:textId="77777777" w:rsidR="008B7ECA" w:rsidRPr="008B7ECA" w:rsidRDefault="008B7ECA" w:rsidP="008B7ECA">
      <w:r w:rsidRPr="008B7ECA">
        <w:t>Câu 2.</w:t>
      </w:r>
    </w:p>
    <w:p w14:paraId="01F60AFC" w14:textId="77777777" w:rsidR="008B7ECA" w:rsidRPr="008B7ECA" w:rsidRDefault="008B7ECA" w:rsidP="008B7ECA">
      <w:r w:rsidRPr="008B7ECA">
        <w:t>Bức tranh nào dưới đây thích hợp để minh hoạ cho đoạn thơ sau?</w:t>
      </w:r>
    </w:p>
    <w:p w14:paraId="571008E9" w14:textId="77777777" w:rsidR="008B7ECA" w:rsidRPr="008B7ECA" w:rsidRDefault="008B7ECA" w:rsidP="008B7ECA">
      <w:r w:rsidRPr="008B7ECA">
        <w:t>Ban mai nắng toả hiền hoà</w:t>
      </w:r>
    </w:p>
    <w:p w14:paraId="1D32C8A9" w14:textId="77777777" w:rsidR="008B7ECA" w:rsidRPr="008B7ECA" w:rsidRDefault="008B7ECA" w:rsidP="008B7ECA">
      <w:r w:rsidRPr="008B7ECA">
        <w:t>Bé ngồi sau mẹ vui ca đến trường</w:t>
      </w:r>
    </w:p>
    <w:p w14:paraId="4048C918" w14:textId="77777777" w:rsidR="008B7ECA" w:rsidRPr="008B7ECA" w:rsidRDefault="008B7ECA" w:rsidP="008B7ECA">
      <w:r w:rsidRPr="008B7ECA">
        <w:t>Lúa xanh trải rộng bên đường</w:t>
      </w:r>
    </w:p>
    <w:p w14:paraId="4357856B" w14:textId="77777777" w:rsidR="008B7ECA" w:rsidRPr="008B7ECA" w:rsidRDefault="008B7ECA" w:rsidP="008B7ECA">
      <w:r w:rsidRPr="008B7ECA">
        <w:t>Như tấm lòng mẹ yêu thương dạt dào.</w:t>
      </w:r>
    </w:p>
    <w:p w14:paraId="0FA642B3" w14:textId="77777777" w:rsidR="008B7ECA" w:rsidRPr="008B7ECA" w:rsidRDefault="008B7ECA" w:rsidP="008B7ECA">
      <w:r w:rsidRPr="008B7ECA">
        <w:t>(Trần Anh Hiếu)</w:t>
      </w:r>
    </w:p>
    <w:p w14:paraId="785984EC" w14:textId="77777777" w:rsidR="008B7ECA" w:rsidRPr="008B7ECA" w:rsidRDefault="008B7ECA" w:rsidP="008B7ECA">
      <w:r w:rsidRPr="008B7ECA">
        <w:t>A.</w:t>
      </w:r>
    </w:p>
    <w:p w14:paraId="1D4D3EE8" w14:textId="62A8BF85" w:rsidR="008B7ECA" w:rsidRPr="008B7ECA" w:rsidRDefault="008B7ECA" w:rsidP="008B7ECA">
      <w:r w:rsidRPr="008B7ECA">
        <w:drawing>
          <wp:inline distT="0" distB="0" distL="0" distR="0" wp14:anchorId="007DB47F" wp14:editId="5ACDF388">
            <wp:extent cx="3371850" cy="3371850"/>
            <wp:effectExtent l="0" t="0" r="0" b="0"/>
            <wp:docPr id="904313163" name="Picture 10" descr="A group of children riding bikes on a road with houses and mountai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13163" name="Picture 10" descr="A group of children riding bikes on a road with houses and mountain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316C9" w14:textId="58A2DC09" w:rsidR="008B7ECA" w:rsidRPr="008B7ECA" w:rsidRDefault="008B7ECA" w:rsidP="008B7ECA">
      <w:r w:rsidRPr="008B7ECA">
        <w:rPr>
          <w:u w:val="single"/>
        </w:rPr>
        <w:t xml:space="preserve">B. </w:t>
      </w:r>
    </w:p>
    <w:p w14:paraId="553DE1F4" w14:textId="7BFA2C41" w:rsidR="008B7ECA" w:rsidRPr="008B7ECA" w:rsidRDefault="008B7ECA" w:rsidP="008B7ECA">
      <w:r w:rsidRPr="008B7ECA">
        <w:lastRenderedPageBreak/>
        <w:drawing>
          <wp:inline distT="0" distB="0" distL="0" distR="0" wp14:anchorId="71821C63" wp14:editId="2A047DAD">
            <wp:extent cx="3371850" cy="3371850"/>
            <wp:effectExtent l="0" t="0" r="0" b="0"/>
            <wp:docPr id="1741007757" name="Picture 9" descr="A person and child riding bicycles on a pa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07757" name="Picture 9" descr="A person and child riding bicycles on a pat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22BAD" w14:textId="77777777" w:rsidR="008B7ECA" w:rsidRPr="008B7ECA" w:rsidRDefault="008B7ECA" w:rsidP="008B7ECA">
      <w:r w:rsidRPr="008B7ECA">
        <w:t>C.</w:t>
      </w:r>
    </w:p>
    <w:p w14:paraId="4E22641D" w14:textId="680CB645" w:rsidR="008B7ECA" w:rsidRPr="008B7ECA" w:rsidRDefault="008B7ECA" w:rsidP="008B7ECA">
      <w:r w:rsidRPr="008B7ECA">
        <w:drawing>
          <wp:inline distT="0" distB="0" distL="0" distR="0" wp14:anchorId="27880145" wp14:editId="09562473">
            <wp:extent cx="3371850" cy="3371850"/>
            <wp:effectExtent l="0" t="0" r="0" b="0"/>
            <wp:docPr id="2108786709" name="Picture 8" descr="A person and child riding a bicy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86709" name="Picture 8" descr="A person and child riding a bicy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78554" w14:textId="77777777" w:rsidR="008B7ECA" w:rsidRPr="008B7ECA" w:rsidRDefault="008B7ECA" w:rsidP="008B7ECA">
      <w:r w:rsidRPr="008B7ECA">
        <w:t>D.</w:t>
      </w:r>
    </w:p>
    <w:p w14:paraId="5672A45B" w14:textId="44AB6108" w:rsidR="008B7ECA" w:rsidRPr="008B7ECA" w:rsidRDefault="008B7ECA" w:rsidP="008B7ECA">
      <w:r w:rsidRPr="008B7ECA">
        <w:drawing>
          <wp:inline distT="0" distB="0" distL="0" distR="0" wp14:anchorId="27A58A76" wp14:editId="77CE74F3">
            <wp:extent cx="3371850" cy="3371850"/>
            <wp:effectExtent l="0" t="0" r="0" b="0"/>
            <wp:docPr id="132916331" name="Picture 7" descr="A person and a child walking on a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6331" name="Picture 7" descr="A person and a child walking on a roa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823C9" w14:textId="77777777" w:rsidR="008B7ECA" w:rsidRPr="008B7ECA" w:rsidRDefault="008B7ECA" w:rsidP="008B7ECA">
      <w:r w:rsidRPr="008B7ECA">
        <w:t>Câu 3.</w:t>
      </w:r>
    </w:p>
    <w:p w14:paraId="442178A3" w14:textId="77777777" w:rsidR="008B7ECA" w:rsidRPr="008B7ECA" w:rsidRDefault="008B7ECA" w:rsidP="008B7ECA">
      <w:r w:rsidRPr="008B7ECA">
        <w:t>Câu văn nào thích hợp để miêu tả đoạn phim sau?</w:t>
      </w:r>
    </w:p>
    <w:p w14:paraId="531DDBE8" w14:textId="77777777" w:rsidR="008B7ECA" w:rsidRPr="008B7ECA" w:rsidRDefault="008B7ECA" w:rsidP="008B7ECA">
      <w:r w:rsidRPr="008B7ECA">
        <w:t>((Video)): Khoi 2/3 - Ôn luyện Trạng Nguyên Tiếng Việt - Khối 2 Năm học 2024 - 2025/16 - Ôn luyện cuối học kì I - Kết nối tri thức - 2024 - 2025.html</w:t>
      </w:r>
    </w:p>
    <w:p w14:paraId="3B8A3331" w14:textId="77777777" w:rsidR="008B7ECA" w:rsidRPr="008B7ECA" w:rsidRDefault="008B7ECA" w:rsidP="008B7ECA">
      <w:r w:rsidRPr="008B7ECA">
        <w:t>Pause</w:t>
      </w:r>
    </w:p>
    <w:p w14:paraId="3FDAA575" w14:textId="77777777" w:rsidR="008B7ECA" w:rsidRPr="008B7ECA" w:rsidRDefault="008B7ECA" w:rsidP="008B7ECA">
      <w:r w:rsidRPr="008B7ECA">
        <w:t>Play</w:t>
      </w:r>
    </w:p>
    <w:p w14:paraId="420A5E5C" w14:textId="77777777" w:rsidR="008B7ECA" w:rsidRPr="008B7ECA" w:rsidRDefault="008B7ECA" w:rsidP="008B7ECA">
      <w:r w:rsidRPr="008B7ECA">
        <w:t>A.</w:t>
      </w:r>
    </w:p>
    <w:p w14:paraId="22D2B5A2" w14:textId="77777777" w:rsidR="008B7ECA" w:rsidRPr="008B7ECA" w:rsidRDefault="008B7ECA" w:rsidP="008B7ECA">
      <w:r w:rsidRPr="008B7ECA">
        <w:t>Đàn ngựa thong thả gặm cỏ trên thảo nguyên.</w:t>
      </w:r>
    </w:p>
    <w:p w14:paraId="088EC2E6" w14:textId="77777777" w:rsidR="008B7ECA" w:rsidRPr="008B7ECA" w:rsidRDefault="008B7ECA" w:rsidP="008B7ECA">
      <w:r w:rsidRPr="008B7ECA">
        <w:t>B.</w:t>
      </w:r>
    </w:p>
    <w:p w14:paraId="67D7AA20" w14:textId="77777777" w:rsidR="008B7ECA" w:rsidRPr="008B7ECA" w:rsidRDefault="008B7ECA" w:rsidP="008B7ECA">
      <w:r w:rsidRPr="008B7ECA">
        <w:t>Chú ngựa nhẩn nha gặm cỏ bên bờ suối.</w:t>
      </w:r>
    </w:p>
    <w:p w14:paraId="57A66CC8" w14:textId="77777777" w:rsidR="008B7ECA" w:rsidRPr="008B7ECA" w:rsidRDefault="008B7ECA" w:rsidP="008B7ECA">
      <w:r w:rsidRPr="008B7ECA">
        <w:t>C.</w:t>
      </w:r>
    </w:p>
    <w:p w14:paraId="26A828B9" w14:textId="77777777" w:rsidR="008B7ECA" w:rsidRPr="008B7ECA" w:rsidRDefault="008B7ECA" w:rsidP="008B7ECA">
      <w:r w:rsidRPr="008B7ECA">
        <w:t>Đàn ngựa có bộ lông trắng muốt, nổi bật trên nền cỏ xanh.</w:t>
      </w:r>
    </w:p>
    <w:p w14:paraId="1C2F028C" w14:textId="0446F924" w:rsidR="008B7ECA" w:rsidRPr="008B7ECA" w:rsidRDefault="008B7ECA" w:rsidP="008B7ECA">
      <w:r w:rsidRPr="008B7ECA">
        <w:rPr>
          <w:u w:val="single"/>
        </w:rPr>
        <w:t xml:space="preserve">D. </w:t>
      </w:r>
    </w:p>
    <w:p w14:paraId="52817752" w14:textId="77777777" w:rsidR="008B7ECA" w:rsidRPr="008B7ECA" w:rsidRDefault="008B7ECA" w:rsidP="008B7ECA">
      <w:r w:rsidRPr="008B7ECA">
        <w:t>Đàn ngựa phi nhanh trên thảo nguyên xanh.</w:t>
      </w:r>
    </w:p>
    <w:p w14:paraId="4BCB630C" w14:textId="77777777" w:rsidR="008B7ECA" w:rsidRPr="008B7ECA" w:rsidRDefault="008B7ECA" w:rsidP="008B7ECA">
      <w:r w:rsidRPr="008B7ECA">
        <w:t>Câu 4.</w:t>
      </w:r>
    </w:p>
    <w:p w14:paraId="54A3B087" w14:textId="77777777" w:rsidR="008B7ECA" w:rsidRPr="008B7ECA" w:rsidRDefault="008B7ECA" w:rsidP="008B7ECA">
      <w:r w:rsidRPr="008B7ECA">
        <w:t>Nghe và điền từ còn thiếu vào chỗ trống trong đoạn thơ sau:</w:t>
      </w:r>
    </w:p>
    <w:p w14:paraId="26B81DD6" w14:textId="77777777" w:rsidR="008B7ECA" w:rsidRPr="008B7ECA" w:rsidRDefault="008B7ECA" w:rsidP="008B7ECA">
      <w:r w:rsidRPr="008B7ECA">
        <w:t>((Audio))</w:t>
      </w:r>
    </w:p>
    <w:p w14:paraId="005D58B6" w14:textId="77777777" w:rsidR="008B7ECA" w:rsidRPr="008B7ECA" w:rsidRDefault="008B7ECA" w:rsidP="008B7ECA">
      <w:r w:rsidRPr="008B7ECA">
        <w:t>Ông trăng tròn sáng tỏ</w:t>
      </w:r>
    </w:p>
    <w:p w14:paraId="1820F9EA" w14:textId="77777777" w:rsidR="008B7ECA" w:rsidRPr="008B7ECA" w:rsidRDefault="008B7ECA" w:rsidP="008B7ECA">
      <w:r w:rsidRPr="008B7ECA">
        <w:t>Soi rõ sân nhà [[ta]]</w:t>
      </w:r>
    </w:p>
    <w:p w14:paraId="44203789" w14:textId="77777777" w:rsidR="008B7ECA" w:rsidRPr="008B7ECA" w:rsidRDefault="008B7ECA" w:rsidP="008B7ECA">
      <w:r w:rsidRPr="008B7ECA">
        <w:t>Trăng [[sáng]] sáng hơn đèn</w:t>
      </w:r>
    </w:p>
    <w:p w14:paraId="22FF6D73" w14:textId="77777777" w:rsidR="008B7ECA" w:rsidRPr="008B7ECA" w:rsidRDefault="008B7ECA" w:rsidP="008B7ECA">
      <w:r w:rsidRPr="008B7ECA">
        <w:t>Ơi ông trăng sáng tỏ.</w:t>
      </w:r>
    </w:p>
    <w:p w14:paraId="3C16A94C" w14:textId="77777777" w:rsidR="008B7ECA" w:rsidRPr="008B7ECA" w:rsidRDefault="008B7ECA" w:rsidP="008B7ECA">
      <w:r w:rsidRPr="008B7ECA">
        <w:t>(Theo Trần Đăng Khoa)</w:t>
      </w:r>
    </w:p>
    <w:p w14:paraId="4C699E41" w14:textId="77777777" w:rsidR="008B7ECA" w:rsidRPr="008B7ECA" w:rsidRDefault="008B7ECA" w:rsidP="008B7ECA">
      <w:r w:rsidRPr="008B7ECA">
        <w:t>Câu 5.</w:t>
      </w:r>
    </w:p>
    <w:p w14:paraId="0AE8EEB2" w14:textId="77777777" w:rsidR="008B7ECA" w:rsidRPr="008B7ECA" w:rsidRDefault="008B7ECA" w:rsidP="008B7ECA">
      <w:r w:rsidRPr="008B7ECA">
        <w:t>Điền từ thích hợp vào chỗ trống:</w:t>
      </w:r>
    </w:p>
    <w:p w14:paraId="2519D64B" w14:textId="77777777" w:rsidR="008B7ECA" w:rsidRPr="008B7ECA" w:rsidRDefault="008B7ECA" w:rsidP="008B7ECA">
      <w:r w:rsidRPr="008B7ECA">
        <w:t>Sau bữa tối, lũ trẻ rủ nhau ra triền đê ngắm xao.</w:t>
      </w:r>
    </w:p>
    <w:p w14:paraId="6B3EB47D" w14:textId="77777777" w:rsidR="008B7ECA" w:rsidRPr="008B7ECA" w:rsidRDefault="008B7ECA" w:rsidP="008B7ECA">
      <w:r w:rsidRPr="008B7ECA">
        <w:t>Câu văn trên có từ [[xao]] viết sai chính tả, sửa lại là [[sao]] .</w:t>
      </w:r>
    </w:p>
    <w:p w14:paraId="5F9F16EB" w14:textId="77777777" w:rsidR="008B7ECA" w:rsidRPr="008B7ECA" w:rsidRDefault="008B7ECA" w:rsidP="008B7ECA">
      <w:r w:rsidRPr="008B7ECA">
        <w:t>Câu 6.</w:t>
      </w:r>
    </w:p>
    <w:p w14:paraId="753F2AC8" w14:textId="77777777" w:rsidR="008B7ECA" w:rsidRPr="008B7ECA" w:rsidRDefault="008B7ECA" w:rsidP="008B7ECA">
      <w:r w:rsidRPr="008B7ECA">
        <w:t>Giải câu đố sau:</w:t>
      </w:r>
    </w:p>
    <w:p w14:paraId="13592CB3" w14:textId="77777777" w:rsidR="008B7ECA" w:rsidRPr="008B7ECA" w:rsidRDefault="008B7ECA" w:rsidP="008B7ECA">
      <w:r w:rsidRPr="008B7ECA">
        <w:t>Bốn chân như bốn cột nhà</w:t>
      </w:r>
    </w:p>
    <w:p w14:paraId="5F14942F" w14:textId="77777777" w:rsidR="008B7ECA" w:rsidRPr="008B7ECA" w:rsidRDefault="008B7ECA" w:rsidP="008B7ECA">
      <w:r w:rsidRPr="008B7ECA">
        <w:t>Hai tai ve vẩy, hai ngà trắng phau</w:t>
      </w:r>
    </w:p>
    <w:p w14:paraId="3385C204" w14:textId="77777777" w:rsidR="008B7ECA" w:rsidRPr="008B7ECA" w:rsidRDefault="008B7ECA" w:rsidP="008B7ECA">
      <w:r w:rsidRPr="008B7ECA">
        <w:t>Vòi dài vắt vẻo trên đầu</w:t>
      </w:r>
    </w:p>
    <w:p w14:paraId="2D70DF5B" w14:textId="77777777" w:rsidR="008B7ECA" w:rsidRPr="008B7ECA" w:rsidRDefault="008B7ECA" w:rsidP="008B7ECA">
      <w:r w:rsidRPr="008B7ECA">
        <w:t>Trong rừng thích sống với nhau từng đàn.</w:t>
      </w:r>
    </w:p>
    <w:p w14:paraId="5E357FF9" w14:textId="77777777" w:rsidR="008B7ECA" w:rsidRPr="008B7ECA" w:rsidRDefault="008B7ECA" w:rsidP="008B7ECA">
      <w:r w:rsidRPr="008B7ECA">
        <w:t>Là con gì?</w:t>
      </w:r>
    </w:p>
    <w:p w14:paraId="457B4C19" w14:textId="77777777" w:rsidR="008B7ECA" w:rsidRPr="008B7ECA" w:rsidRDefault="008B7ECA" w:rsidP="008B7ECA">
      <w:r w:rsidRPr="008B7ECA">
        <w:t>Đáp án: con [[voi]] .</w:t>
      </w:r>
    </w:p>
    <w:p w14:paraId="2623305A" w14:textId="77777777" w:rsidR="008B7ECA" w:rsidRPr="008B7ECA" w:rsidRDefault="008B7ECA" w:rsidP="008B7ECA">
      <w:r w:rsidRPr="008B7ECA">
        <w:t>Câu 7.</w:t>
      </w:r>
    </w:p>
    <w:p w14:paraId="2F02BB4C" w14:textId="77777777" w:rsidR="008B7ECA" w:rsidRPr="008B7ECA" w:rsidRDefault="008B7ECA" w:rsidP="008B7ECA">
      <w:r w:rsidRPr="008B7ECA">
        <w:t>Hãy ghép hai vế với nhau để tạo thành thành ngữ, tục ngữ hoàn chỉnh.</w:t>
      </w:r>
    </w:p>
    <w:p w14:paraId="16D81AD8" w14:textId="77777777" w:rsidR="008B7ECA" w:rsidRPr="008B7ECA" w:rsidRDefault="008B7ECA" w:rsidP="008B7ECA">
      <w:r w:rsidRPr="008B7ECA">
        <w:t>- Máu chảy [[ruột mềm]]</w:t>
      </w:r>
    </w:p>
    <w:p w14:paraId="7B8A87D6" w14:textId="77777777" w:rsidR="008B7ECA" w:rsidRPr="008B7ECA" w:rsidRDefault="008B7ECA" w:rsidP="008B7ECA">
      <w:r w:rsidRPr="008B7ECA">
        <w:t>- Môi hở [[răng lạnh]]</w:t>
      </w:r>
    </w:p>
    <w:p w14:paraId="0C8A25DD" w14:textId="77777777" w:rsidR="008B7ECA" w:rsidRPr="008B7ECA" w:rsidRDefault="008B7ECA" w:rsidP="008B7ECA">
      <w:r w:rsidRPr="008B7ECA">
        <w:t>- Yêu nước [[thương nòi]]</w:t>
      </w:r>
    </w:p>
    <w:p w14:paraId="2ADB5259" w14:textId="77777777" w:rsidR="008B7ECA" w:rsidRPr="008B7ECA" w:rsidRDefault="008B7ECA" w:rsidP="008B7ECA">
      <w:r w:rsidRPr="008B7ECA">
        <w:t>Cột bên phải</w:t>
      </w:r>
    </w:p>
    <w:p w14:paraId="3AF2E99D" w14:textId="77777777" w:rsidR="008B7ECA" w:rsidRPr="008B7ECA" w:rsidRDefault="008B7ECA" w:rsidP="008B7ECA">
      <w:r w:rsidRPr="008B7ECA">
        <w:t>- răng lạnh</w:t>
      </w:r>
    </w:p>
    <w:p w14:paraId="13F8F83E" w14:textId="77777777" w:rsidR="008B7ECA" w:rsidRPr="008B7ECA" w:rsidRDefault="008B7ECA" w:rsidP="008B7ECA">
      <w:r w:rsidRPr="008B7ECA">
        <w:t>Cột bên phải</w:t>
      </w:r>
    </w:p>
    <w:p w14:paraId="51580B95" w14:textId="77777777" w:rsidR="008B7ECA" w:rsidRPr="008B7ECA" w:rsidRDefault="008B7ECA" w:rsidP="008B7ECA">
      <w:r w:rsidRPr="008B7ECA">
        <w:t>- ruột mềm</w:t>
      </w:r>
    </w:p>
    <w:p w14:paraId="39C141A6" w14:textId="77777777" w:rsidR="008B7ECA" w:rsidRPr="008B7ECA" w:rsidRDefault="008B7ECA" w:rsidP="008B7ECA">
      <w:r w:rsidRPr="008B7ECA">
        <w:t>Cột bên phải</w:t>
      </w:r>
    </w:p>
    <w:p w14:paraId="46005412" w14:textId="77777777" w:rsidR="008B7ECA" w:rsidRPr="008B7ECA" w:rsidRDefault="008B7ECA" w:rsidP="008B7ECA">
      <w:r w:rsidRPr="008B7ECA">
        <w:t>- thương nòi</w:t>
      </w:r>
    </w:p>
    <w:p w14:paraId="15A61D6B" w14:textId="77777777" w:rsidR="008B7ECA" w:rsidRPr="008B7ECA" w:rsidRDefault="008B7ECA" w:rsidP="008B7ECA">
      <w:r w:rsidRPr="008B7ECA">
        <w:t>Câu 8.</w:t>
      </w:r>
    </w:p>
    <w:p w14:paraId="20C35469" w14:textId="77777777" w:rsidR="008B7ECA" w:rsidRPr="008B7ECA" w:rsidRDefault="008B7ECA" w:rsidP="008B7ECA">
      <w:r w:rsidRPr="008B7ECA">
        <w:t>Xếp các từ ngữ sau vào nhóm thích hợp.</w:t>
      </w:r>
    </w:p>
    <w:p w14:paraId="0089FF03" w14:textId="77777777" w:rsidR="008B7ECA" w:rsidRPr="008B7ECA" w:rsidRDefault="008B7ECA" w:rsidP="008B7ECA">
      <w:r w:rsidRPr="008B7ECA">
        <w:t>(Lưu ý: Với các từ ngữ không thuộc nhóm nào, em không xếp.)</w:t>
      </w:r>
    </w:p>
    <w:p w14:paraId="4908D8C7" w14:textId="77777777" w:rsidR="008B7ECA" w:rsidRPr="008B7ECA" w:rsidRDefault="008B7ECA" w:rsidP="008B7ECA">
      <w:r w:rsidRPr="008B7ECA">
        <w:t>- xuất sắc</w:t>
      </w:r>
    </w:p>
    <w:p w14:paraId="73711718" w14:textId="77777777" w:rsidR="008B7ECA" w:rsidRPr="008B7ECA" w:rsidRDefault="008B7ECA" w:rsidP="008B7ECA">
      <w:r w:rsidRPr="008B7ECA">
        <w:t>- bệnh viện</w:t>
      </w:r>
    </w:p>
    <w:p w14:paraId="548FDFFD" w14:textId="77777777" w:rsidR="008B7ECA" w:rsidRPr="008B7ECA" w:rsidRDefault="008B7ECA" w:rsidP="008B7ECA">
      <w:r w:rsidRPr="008B7ECA">
        <w:t>- giấy bút</w:t>
      </w:r>
    </w:p>
    <w:p w14:paraId="2E90D8E2" w14:textId="77777777" w:rsidR="008B7ECA" w:rsidRPr="008B7ECA" w:rsidRDefault="008B7ECA" w:rsidP="008B7ECA">
      <w:r w:rsidRPr="008B7ECA">
        <w:t>- cọ vẽ</w:t>
      </w:r>
    </w:p>
    <w:p w14:paraId="05DD2621" w14:textId="77777777" w:rsidR="008B7ECA" w:rsidRPr="008B7ECA" w:rsidRDefault="008B7ECA" w:rsidP="008B7ECA">
      <w:r w:rsidRPr="008B7ECA">
        <w:t>- hoạ sĩ</w:t>
      </w:r>
    </w:p>
    <w:p w14:paraId="100C732B" w14:textId="77777777" w:rsidR="008B7ECA" w:rsidRPr="008B7ECA" w:rsidRDefault="008B7ECA" w:rsidP="008B7ECA">
      <w:r w:rsidRPr="008B7ECA">
        <w:t>- nhà máy</w:t>
      </w:r>
    </w:p>
    <w:p w14:paraId="48AAEE6B" w14:textId="77777777" w:rsidR="008B7ECA" w:rsidRPr="008B7ECA" w:rsidRDefault="008B7ECA" w:rsidP="008B7ECA">
      <w:r w:rsidRPr="008B7ECA">
        <w:t>- chính xác</w:t>
      </w:r>
    </w:p>
    <w:p w14:paraId="608968BE" w14:textId="77777777" w:rsidR="008B7ECA" w:rsidRPr="008B7ECA" w:rsidRDefault="008B7ECA" w:rsidP="008B7ECA">
      <w:r w:rsidRPr="008B7ECA">
        <w:t>- phòng thí nghiệm</w:t>
      </w:r>
    </w:p>
    <w:p w14:paraId="1284341E" w14:textId="77777777" w:rsidR="008B7ECA" w:rsidRPr="008B7ECA" w:rsidRDefault="008B7ECA" w:rsidP="008B7ECA">
      <w:r w:rsidRPr="008B7ECA">
        <w:t>- nhà báo</w:t>
      </w:r>
    </w:p>
    <w:p w14:paraId="74D0165F" w14:textId="77777777" w:rsidR="008B7ECA" w:rsidRPr="008B7ECA" w:rsidRDefault="008B7ECA" w:rsidP="008B7ECA">
      <w:r w:rsidRPr="008B7ECA">
        <w:t>- máy ảnh</w:t>
      </w:r>
    </w:p>
    <w:p w14:paraId="6DF7328B" w14:textId="77777777" w:rsidR="008B7ECA" w:rsidRPr="008B7ECA" w:rsidRDefault="008B7ECA" w:rsidP="008B7ECA">
      <w:r w:rsidRPr="008B7ECA">
        <w:t>- kĩ sư</w:t>
      </w:r>
    </w:p>
    <w:p w14:paraId="3F5AFE66" w14:textId="77777777" w:rsidR="008B7ECA" w:rsidRPr="008B7ECA" w:rsidRDefault="008B7ECA" w:rsidP="008B7ECA">
      <w:r w:rsidRPr="008B7ECA">
        <w:t>Dưới đây là các nhóm:</w:t>
      </w:r>
    </w:p>
    <w:p w14:paraId="20DE6B4B" w14:textId="77777777" w:rsidR="008B7ECA" w:rsidRPr="008B7ECA" w:rsidRDefault="008B7ECA" w:rsidP="008B7ECA">
      <w:r w:rsidRPr="008B7ECA">
        <w:t>Từ ngữ chỉ nghề nghiệp [[hoạ sĩ || nhà báo || kĩ sư]], [[hoạ sĩ || nhà báo || kĩ sư]], [[hoạ sĩ || nhà báo || kĩ sư]]</w:t>
      </w:r>
    </w:p>
    <w:p w14:paraId="0FC6E6BA" w14:textId="77777777" w:rsidR="008B7ECA" w:rsidRPr="008B7ECA" w:rsidRDefault="008B7ECA" w:rsidP="008B7ECA">
      <w:r w:rsidRPr="008B7ECA">
        <w:t>Từ ngữ chỉ dụng cụ làm việc [[giấy bút || cọ vẽ || máy ảnh]], [[giấy bút || cọ vẽ || máy ảnh]], [[giấy bút || cọ vẽ || máy ảnh]]</w:t>
      </w:r>
    </w:p>
    <w:p w14:paraId="5C8E362D" w14:textId="77777777" w:rsidR="008B7ECA" w:rsidRPr="008B7ECA" w:rsidRDefault="008B7ECA" w:rsidP="008B7ECA">
      <w:r w:rsidRPr="008B7ECA">
        <w:t>Từ ngữ chỉ địa điểm làm việc [[bệnh viện || nhà máy || phòng thí nghiệm]], [[bệnh viện || nhà máy || phòng thí nghiệm]], [[bệnh viện || nhà máy || phòng thí nghiệm]]</w:t>
      </w:r>
    </w:p>
    <w:p w14:paraId="56C1368F" w14:textId="77777777" w:rsidR="008B7ECA" w:rsidRPr="008B7ECA" w:rsidRDefault="008B7ECA" w:rsidP="008B7ECA">
      <w:r w:rsidRPr="008B7ECA">
        <w:t>Câu 9.</w:t>
      </w:r>
    </w:p>
    <w:p w14:paraId="4D570076" w14:textId="77777777" w:rsidR="008B7ECA" w:rsidRPr="008B7ECA" w:rsidRDefault="008B7ECA" w:rsidP="008B7ECA">
      <w:r w:rsidRPr="008B7ECA">
        <w:t>Sắp xếp các chữ sau thành từ chỉ tên một môn thể thao.</w:t>
      </w:r>
    </w:p>
    <w:p w14:paraId="1DB99A04" w14:textId="77777777" w:rsidR="008B7ECA" w:rsidRPr="008B7ECA" w:rsidRDefault="008B7ECA" w:rsidP="008B7ECA">
      <w:r w:rsidRPr="008B7ECA">
        <w:t>ô</w:t>
      </w:r>
    </w:p>
    <w:p w14:paraId="74565B8C" w14:textId="77777777" w:rsidR="008B7ECA" w:rsidRPr="008B7ECA" w:rsidRDefault="008B7ECA" w:rsidP="008B7ECA">
      <w:r w:rsidRPr="008B7ECA">
        <w:t>ầ</w:t>
      </w:r>
    </w:p>
    <w:p w14:paraId="300310BB" w14:textId="77777777" w:rsidR="008B7ECA" w:rsidRPr="008B7ECA" w:rsidRDefault="008B7ECA" w:rsidP="008B7ECA">
      <w:r w:rsidRPr="008B7ECA">
        <w:t>l</w:t>
      </w:r>
    </w:p>
    <w:p w14:paraId="00A5ADFB" w14:textId="77777777" w:rsidR="008B7ECA" w:rsidRPr="008B7ECA" w:rsidRDefault="008B7ECA" w:rsidP="008B7ECA">
      <w:r w:rsidRPr="008B7ECA">
        <w:t>u</w:t>
      </w:r>
    </w:p>
    <w:p w14:paraId="6F1013B4" w14:textId="77777777" w:rsidR="008B7ECA" w:rsidRPr="008B7ECA" w:rsidRDefault="008B7ECA" w:rsidP="008B7ECA">
      <w:r w:rsidRPr="008B7ECA">
        <w:t>n</w:t>
      </w:r>
    </w:p>
    <w:p w14:paraId="56D0CFF5" w14:textId="77777777" w:rsidR="008B7ECA" w:rsidRPr="008B7ECA" w:rsidRDefault="008B7ECA" w:rsidP="008B7ECA">
      <w:r w:rsidRPr="008B7ECA">
        <w:t>g</w:t>
      </w:r>
    </w:p>
    <w:p w14:paraId="23C6E138" w14:textId="77777777" w:rsidR="008B7ECA" w:rsidRPr="008B7ECA" w:rsidRDefault="008B7ECA" w:rsidP="008B7ECA">
      <w:r w:rsidRPr="008B7ECA">
        <w:t>c</w:t>
      </w:r>
    </w:p>
    <w:p w14:paraId="1FBAD472" w14:textId="77777777" w:rsidR="008B7ECA" w:rsidRPr="008B7ECA" w:rsidRDefault="008B7ECA" w:rsidP="008B7ECA">
      <w:r w:rsidRPr="008B7ECA">
        <w:t>[(c)] [(ầ)] [(u)] [(l)] [(ô)] [(n)] [(g)]</w:t>
      </w:r>
    </w:p>
    <w:p w14:paraId="5D74EE9B" w14:textId="77777777" w:rsidR="008B7ECA" w:rsidRPr="008B7ECA" w:rsidRDefault="008B7ECA" w:rsidP="008B7ECA">
      <w:r w:rsidRPr="008B7ECA">
        <w:t>Câu 10.</w:t>
      </w:r>
    </w:p>
    <w:p w14:paraId="69F29E4D" w14:textId="77777777" w:rsidR="008B7ECA" w:rsidRPr="008B7ECA" w:rsidRDefault="008B7ECA" w:rsidP="008B7ECA">
      <w:r w:rsidRPr="008B7ECA">
        <w:t>Chọn các từ ngữ thích hợp điền vào chỗ trống:</w:t>
      </w:r>
    </w:p>
    <w:p w14:paraId="1BAFE2B1" w14:textId="6E17200E" w:rsidR="008B7ECA" w:rsidRPr="008B7ECA" w:rsidRDefault="008B7ECA" w:rsidP="008B7ECA">
      <w:r w:rsidRPr="008B7ECA">
        <w:drawing>
          <wp:inline distT="0" distB="0" distL="0" distR="0" wp14:anchorId="14BD94E8" wp14:editId="46699034">
            <wp:extent cx="3371850" cy="3371850"/>
            <wp:effectExtent l="0" t="0" r="0" b="0"/>
            <wp:docPr id="1609888962" name="Picture 6" descr="A child writing on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88962" name="Picture 6" descr="A child writing on a boo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8574C" w14:textId="77777777" w:rsidR="008B7ECA" w:rsidRPr="008B7ECA" w:rsidRDefault="008B7ECA" w:rsidP="008B7ECA">
      <w:r w:rsidRPr="008B7ECA">
        <w:t>Buổi sáng, Vũ ngồi [[học bài]] bên cửa sổ, tay em nắn nót [[viết]] từng dòng chữ trên trang giấy.</w:t>
      </w:r>
    </w:p>
    <w:p w14:paraId="586964DE" w14:textId="77777777" w:rsidR="00EA3829" w:rsidRDefault="00EA3829"/>
    <w:sectPr w:rsidR="00EA38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8ED"/>
    <w:rsid w:val="002355E5"/>
    <w:rsid w:val="004E28ED"/>
    <w:rsid w:val="008129AD"/>
    <w:rsid w:val="008B7ECA"/>
    <w:rsid w:val="00EA3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1138AD-E434-4607-AFCC-E2956AA06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28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28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28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28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28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28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28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28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28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28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28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28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28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28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28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28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28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28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28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28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28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28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28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28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28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28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28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28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28E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965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362</Words>
  <Characters>2066</Characters>
  <Application>Microsoft Office Word</Application>
  <DocSecurity>0</DocSecurity>
  <Lines>17</Lines>
  <Paragraphs>4</Paragraphs>
  <ScaleCrop>false</ScaleCrop>
  <Company>QuocViet</Company>
  <LinksUpToDate>false</LinksUpToDate>
  <CharactersWithSpaces>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user544</dc:creator>
  <cp:keywords/>
  <dc:description/>
  <cp:lastModifiedBy>user544</cp:lastModifiedBy>
  <cp:revision>2</cp:revision>
  <dcterms:created xsi:type="dcterms:W3CDTF">2025-02-02T16:34:00Z</dcterms:created>
  <dcterms:modified xsi:type="dcterms:W3CDTF">2025-02-02T16:34:00Z</dcterms:modified>
</cp:coreProperties>
</file>