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A6777" w14:textId="77777777" w:rsidR="00135B55" w:rsidRPr="00135B55" w:rsidRDefault="00135B55" w:rsidP="00135B55">
      <w:r w:rsidRPr="00135B55">
        <w:t>Câu 1.</w:t>
      </w:r>
    </w:p>
    <w:p w14:paraId="10AFFC67" w14:textId="77777777" w:rsidR="00135B55" w:rsidRPr="00135B55" w:rsidRDefault="00135B55" w:rsidP="00135B55">
      <w:r w:rsidRPr="00135B55">
        <w:t>Từ nào dưới đây là từ chỉ hoạt động?</w:t>
      </w:r>
    </w:p>
    <w:p w14:paraId="4A72A96C" w14:textId="21708140" w:rsidR="00135B55" w:rsidRPr="00135B55" w:rsidRDefault="00135B55" w:rsidP="00135B55">
      <w:r w:rsidRPr="00135B55">
        <w:rPr>
          <w:u w:val="single"/>
        </w:rPr>
        <w:t xml:space="preserve">A. </w:t>
      </w:r>
      <w:r w:rsidRPr="00135B55">
        <w:t xml:space="preserve"> học tập</w:t>
      </w:r>
    </w:p>
    <w:p w14:paraId="2BDA824E" w14:textId="77777777" w:rsidR="00135B55" w:rsidRPr="00135B55" w:rsidRDefault="00135B55" w:rsidP="00135B55">
      <w:r w:rsidRPr="00135B55">
        <w:t>B. nhanh nhẹn</w:t>
      </w:r>
    </w:p>
    <w:p w14:paraId="78C5BDA7" w14:textId="77777777" w:rsidR="00135B55" w:rsidRPr="00135B55" w:rsidRDefault="00135B55" w:rsidP="00135B55">
      <w:r w:rsidRPr="00135B55">
        <w:t>C. hoạt bát</w:t>
      </w:r>
    </w:p>
    <w:p w14:paraId="5509AF45" w14:textId="77777777" w:rsidR="00135B55" w:rsidRPr="00135B55" w:rsidRDefault="00135B55" w:rsidP="00135B55">
      <w:r w:rsidRPr="00135B55">
        <w:t>D. chăm chỉ</w:t>
      </w:r>
    </w:p>
    <w:p w14:paraId="6F95D0CA" w14:textId="77777777" w:rsidR="00135B55" w:rsidRPr="00135B55" w:rsidRDefault="00135B55" w:rsidP="00135B55">
      <w:r w:rsidRPr="00135B55">
        <w:t>Câu 2.</w:t>
      </w:r>
    </w:p>
    <w:p w14:paraId="6177D6B5" w14:textId="77777777" w:rsidR="00135B55" w:rsidRPr="00135B55" w:rsidRDefault="00135B55" w:rsidP="00135B55">
      <w:r w:rsidRPr="00135B55">
        <w:t>Câu nào thích hợp để miêu tả đoạn phim sau?</w:t>
      </w:r>
    </w:p>
    <w:p w14:paraId="4D74CB60" w14:textId="77777777" w:rsidR="00135B55" w:rsidRPr="00135B55" w:rsidRDefault="00135B55" w:rsidP="00135B55">
      <w:r w:rsidRPr="00135B55">
        <w:t>((Video)): Khoi 2/3 - Ôn luyện Trạng Nguyên Tiếng Việt - Khối 2 Năm học 2024 - 2025/17 - Ôn luyện cuối học kì I - Chân trời sáng tạo - 2024 - 2025.html</w:t>
      </w:r>
    </w:p>
    <w:p w14:paraId="14AAF1C0" w14:textId="77777777" w:rsidR="00135B55" w:rsidRPr="00135B55" w:rsidRDefault="00135B55" w:rsidP="00135B55">
      <w:r w:rsidRPr="00135B55">
        <w:t>Pause</w:t>
      </w:r>
    </w:p>
    <w:p w14:paraId="7D091E59" w14:textId="77777777" w:rsidR="00135B55" w:rsidRPr="00135B55" w:rsidRDefault="00135B55" w:rsidP="00135B55">
      <w:r w:rsidRPr="00135B55">
        <w:t>Play</w:t>
      </w:r>
    </w:p>
    <w:p w14:paraId="61DE4719" w14:textId="77777777" w:rsidR="00135B55" w:rsidRPr="00135B55" w:rsidRDefault="00135B55" w:rsidP="00135B55">
      <w:r w:rsidRPr="00135B55">
        <w:t>A. Ba chú chó mải mê chạy theo con diều giấy trong công viên.</w:t>
      </w:r>
    </w:p>
    <w:p w14:paraId="275A7335" w14:textId="77777777" w:rsidR="00135B55" w:rsidRPr="00135B55" w:rsidRDefault="00135B55" w:rsidP="00135B55">
      <w:r w:rsidRPr="00135B55">
        <w:t>B. Bốn chú chó thích thú vui đùa trên bãi cỏ xanh.</w:t>
      </w:r>
    </w:p>
    <w:p w14:paraId="54028C06" w14:textId="77777777" w:rsidR="00135B55" w:rsidRPr="00135B55" w:rsidRDefault="00135B55" w:rsidP="00135B55">
      <w:r w:rsidRPr="00135B55">
        <w:t>C. Hai chú chó say sưa vờn những ngọn cỏ trong vườn.</w:t>
      </w:r>
    </w:p>
    <w:p w14:paraId="00C29EDF" w14:textId="505D4192" w:rsidR="00135B55" w:rsidRPr="00135B55" w:rsidRDefault="00135B55" w:rsidP="00135B55">
      <w:r w:rsidRPr="00135B55">
        <w:rPr>
          <w:u w:val="single"/>
        </w:rPr>
        <w:t xml:space="preserve">D. </w:t>
      </w:r>
      <w:r w:rsidRPr="00135B55">
        <w:t xml:space="preserve"> Bốn chú chó mải mê vui đùa với quả bóng của cậu chủ.</w:t>
      </w:r>
    </w:p>
    <w:p w14:paraId="45557893" w14:textId="77777777" w:rsidR="00135B55" w:rsidRPr="00135B55" w:rsidRDefault="00135B55" w:rsidP="00135B55">
      <w:r w:rsidRPr="00135B55">
        <w:t>Câu 3.</w:t>
      </w:r>
    </w:p>
    <w:p w14:paraId="7AFF75A5" w14:textId="77777777" w:rsidR="00135B55" w:rsidRPr="00135B55" w:rsidRDefault="00135B55" w:rsidP="00135B55">
      <w:r w:rsidRPr="00135B55">
        <w:t>Bức tranh nào dưới đây thích hợp để minh hoạ cho đoạn thơ sau?</w:t>
      </w:r>
    </w:p>
    <w:p w14:paraId="355122DE" w14:textId="77777777" w:rsidR="00135B55" w:rsidRPr="00135B55" w:rsidRDefault="00135B55" w:rsidP="00135B55">
      <w:r w:rsidRPr="00135B55">
        <w:t>Sen hồng nở rộ giữa đầm</w:t>
      </w:r>
    </w:p>
    <w:p w14:paraId="04B37618" w14:textId="77777777" w:rsidR="00135B55" w:rsidRPr="00135B55" w:rsidRDefault="00135B55" w:rsidP="00135B55">
      <w:r w:rsidRPr="00135B55">
        <w:t>Dưới trăng vằng vặc, âm thầm toả hương</w:t>
      </w:r>
    </w:p>
    <w:p w14:paraId="73C62938" w14:textId="77777777" w:rsidR="00135B55" w:rsidRPr="00135B55" w:rsidRDefault="00135B55" w:rsidP="00135B55">
      <w:r w:rsidRPr="00135B55">
        <w:t>Đồng lúa chín vàng thân thương</w:t>
      </w:r>
    </w:p>
    <w:p w14:paraId="14283385" w14:textId="77777777" w:rsidR="00135B55" w:rsidRPr="00135B55" w:rsidRDefault="00135B55" w:rsidP="00135B55">
      <w:r w:rsidRPr="00135B55">
        <w:t>Xa xa dãy núi - trường thành uy nghiêm.</w:t>
      </w:r>
    </w:p>
    <w:p w14:paraId="654D37A0" w14:textId="77777777" w:rsidR="00135B55" w:rsidRPr="00135B55" w:rsidRDefault="00135B55" w:rsidP="00135B55">
      <w:r w:rsidRPr="00135B55">
        <w:t>(Nguyễn Đăng Tùng)</w:t>
      </w:r>
    </w:p>
    <w:p w14:paraId="5E5BEBCF" w14:textId="545393C3" w:rsidR="00135B55" w:rsidRPr="00135B55" w:rsidRDefault="00135B55" w:rsidP="00135B55">
      <w:r w:rsidRPr="00135B55">
        <w:rPr>
          <w:u w:val="single"/>
        </w:rPr>
        <w:lastRenderedPageBreak/>
        <w:t xml:space="preserve">A. </w:t>
      </w:r>
      <w:r w:rsidRPr="00135B55">
        <w:t> </w:t>
      </w:r>
      <w:r w:rsidRPr="00135B55">
        <w:drawing>
          <wp:inline distT="0" distB="0" distL="0" distR="0" wp14:anchorId="6AF127D4" wp14:editId="1D7D0015">
            <wp:extent cx="3371850" cy="3371850"/>
            <wp:effectExtent l="0" t="0" r="0" b="0"/>
            <wp:docPr id="647727581" name="Picture 10" descr="A river with water and flowers in the middle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27581" name="Picture 10" descr="A river with water and flowers in the middle of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599E" w14:textId="439F0ED3" w:rsidR="00135B55" w:rsidRPr="00135B55" w:rsidRDefault="00135B55" w:rsidP="00135B55">
      <w:r w:rsidRPr="00135B55">
        <w:t>B. </w:t>
      </w:r>
      <w:r w:rsidRPr="00135B55">
        <w:drawing>
          <wp:inline distT="0" distB="0" distL="0" distR="0" wp14:anchorId="4091E38E" wp14:editId="5F78D74E">
            <wp:extent cx="3371850" cy="3371850"/>
            <wp:effectExtent l="0" t="0" r="0" b="0"/>
            <wp:docPr id="885382736" name="Picture 9" descr="A person walking on a path with a house and water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2736" name="Picture 9" descr="A person walking on a path with a house and water in th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A7B6" w14:textId="6ABFA33D" w:rsidR="00135B55" w:rsidRPr="00135B55" w:rsidRDefault="00135B55" w:rsidP="00135B55">
      <w:r w:rsidRPr="00135B55">
        <w:t>C. </w:t>
      </w:r>
      <w:r w:rsidRPr="00135B55">
        <w:drawing>
          <wp:inline distT="0" distB="0" distL="0" distR="0" wp14:anchorId="37D39C06" wp14:editId="39E8B596">
            <wp:extent cx="3371850" cy="3371850"/>
            <wp:effectExtent l="0" t="0" r="0" b="0"/>
            <wp:docPr id="278154209" name="Picture 8" descr="A large field of pink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54209" name="Picture 8" descr="A large field of pink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DC7E" w14:textId="69BF0D0D" w:rsidR="00135B55" w:rsidRPr="00135B55" w:rsidRDefault="00135B55" w:rsidP="00135B55">
      <w:r w:rsidRPr="00135B55">
        <w:t>D. </w:t>
      </w:r>
      <w:r w:rsidRPr="00135B55">
        <w:drawing>
          <wp:inline distT="0" distB="0" distL="0" distR="0" wp14:anchorId="4C155910" wp14:editId="2F8B04B3">
            <wp:extent cx="3371850" cy="3371850"/>
            <wp:effectExtent l="0" t="0" r="0" b="0"/>
            <wp:docPr id="928367384" name="Picture 7" descr="A field of rice with trees and a sunri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67384" name="Picture 7" descr="A field of rice with trees and a sunris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8C6B" w14:textId="77777777" w:rsidR="00135B55" w:rsidRPr="00135B55" w:rsidRDefault="00135B55" w:rsidP="00135B55">
      <w:r w:rsidRPr="00135B55">
        <w:t>Câu 4.</w:t>
      </w:r>
    </w:p>
    <w:p w14:paraId="690492A6" w14:textId="77777777" w:rsidR="00135B55" w:rsidRPr="00135B55" w:rsidRDefault="00135B55" w:rsidP="00135B55">
      <w:r w:rsidRPr="00135B55">
        <w:t>Nghe và điền từ còn thiếu vào chỗ trống trong đoạn thơ sau:</w:t>
      </w:r>
    </w:p>
    <w:p w14:paraId="6F7AE9D4" w14:textId="77777777" w:rsidR="00135B55" w:rsidRPr="00135B55" w:rsidRDefault="00135B55" w:rsidP="00135B55">
      <w:r w:rsidRPr="00135B55">
        <w:t>((Audio))</w:t>
      </w:r>
    </w:p>
    <w:p w14:paraId="59697010" w14:textId="77777777" w:rsidR="00135B55" w:rsidRPr="00135B55" w:rsidRDefault="00135B55" w:rsidP="00135B55">
      <w:r w:rsidRPr="00135B55">
        <w:t>Sân trường phượng đã đơm hoa</w:t>
      </w:r>
    </w:p>
    <w:p w14:paraId="3CFCEE01" w14:textId="77777777" w:rsidR="00135B55" w:rsidRPr="00135B55" w:rsidRDefault="00135B55" w:rsidP="00135B55">
      <w:r w:rsidRPr="00135B55">
        <w:t>Tiếng ve xanh mướt bài [[ca]] gọi hè</w:t>
      </w:r>
    </w:p>
    <w:p w14:paraId="4E436E2F" w14:textId="77777777" w:rsidR="00135B55" w:rsidRPr="00135B55" w:rsidRDefault="00135B55" w:rsidP="00135B55">
      <w:r w:rsidRPr="00135B55">
        <w:t>Thênh thang trời mở ô che</w:t>
      </w:r>
    </w:p>
    <w:p w14:paraId="0BE6E867" w14:textId="77777777" w:rsidR="00135B55" w:rsidRPr="00135B55" w:rsidRDefault="00135B55" w:rsidP="00135B55">
      <w:r w:rsidRPr="00135B55">
        <w:t>Con đường [[về]], bỗng đi về nôn nao.</w:t>
      </w:r>
    </w:p>
    <w:p w14:paraId="346E7D67" w14:textId="77777777" w:rsidR="00135B55" w:rsidRPr="00135B55" w:rsidRDefault="00135B55" w:rsidP="00135B55">
      <w:r w:rsidRPr="00135B55">
        <w:t>(Theo Nguyễn Trọng Hoàn)</w:t>
      </w:r>
    </w:p>
    <w:p w14:paraId="0DCDA4EC" w14:textId="77777777" w:rsidR="00135B55" w:rsidRPr="00135B55" w:rsidRDefault="00135B55" w:rsidP="00135B55">
      <w:r w:rsidRPr="00135B55">
        <w:t>Câu 5.</w:t>
      </w:r>
    </w:p>
    <w:p w14:paraId="253CB6AC" w14:textId="77777777" w:rsidR="00135B55" w:rsidRPr="00135B55" w:rsidRDefault="00135B55" w:rsidP="00135B55">
      <w:r w:rsidRPr="00135B55">
        <w:t>Điền "r", "d" hoặc "gi" thích hợp vào chỗ trống:</w:t>
      </w:r>
    </w:p>
    <w:p w14:paraId="25389C28" w14:textId="77777777" w:rsidR="00135B55" w:rsidRPr="00135B55" w:rsidRDefault="00135B55" w:rsidP="00135B55">
      <w:r w:rsidRPr="00135B55">
        <w:t>Em [[g]]úp mẹ [[g]]ửa lá [[d]]ong để gói bánh chưng.</w:t>
      </w:r>
    </w:p>
    <w:p w14:paraId="07CB82CD" w14:textId="77777777" w:rsidR="00135B55" w:rsidRPr="00135B55" w:rsidRDefault="00135B55" w:rsidP="00135B55">
      <w:r w:rsidRPr="00135B55">
        <w:t>Câu 6.</w:t>
      </w:r>
    </w:p>
    <w:p w14:paraId="2565A4E7" w14:textId="77777777" w:rsidR="00135B55" w:rsidRPr="00135B55" w:rsidRDefault="00135B55" w:rsidP="00135B55">
      <w:r w:rsidRPr="00135B55">
        <w:t>Giải câu đố sau:</w:t>
      </w:r>
    </w:p>
    <w:p w14:paraId="4773EEC2" w14:textId="77777777" w:rsidR="00135B55" w:rsidRPr="00135B55" w:rsidRDefault="00135B55" w:rsidP="00135B55">
      <w:r w:rsidRPr="00135B55">
        <w:t>Để nguyên tên một loài chim</w:t>
      </w:r>
    </w:p>
    <w:p w14:paraId="459B7533" w14:textId="77777777" w:rsidR="00135B55" w:rsidRPr="00135B55" w:rsidRDefault="00135B55" w:rsidP="00135B55">
      <w:r w:rsidRPr="00135B55">
        <w:t>Bỏ sắc toả sáng ban đêm trên trời.</w:t>
      </w:r>
    </w:p>
    <w:p w14:paraId="77EBEE81" w14:textId="77777777" w:rsidR="00135B55" w:rsidRPr="00135B55" w:rsidRDefault="00135B55" w:rsidP="00135B55">
      <w:r w:rsidRPr="00135B55">
        <w:t>Khi bỏ dấu sắc, ta được từ gì?</w:t>
      </w:r>
    </w:p>
    <w:p w14:paraId="3129C7EB" w14:textId="77777777" w:rsidR="00135B55" w:rsidRPr="00135B55" w:rsidRDefault="00135B55" w:rsidP="00135B55">
      <w:r w:rsidRPr="00135B55">
        <w:t>Đáp án: từ [[sao]].</w:t>
      </w:r>
    </w:p>
    <w:p w14:paraId="2AE7625B" w14:textId="77777777" w:rsidR="00135B55" w:rsidRPr="00135B55" w:rsidRDefault="00135B55" w:rsidP="00135B55">
      <w:r w:rsidRPr="00135B55">
        <w:t>Câu 7.</w:t>
      </w:r>
    </w:p>
    <w:p w14:paraId="09B50AB0" w14:textId="77777777" w:rsidR="00135B55" w:rsidRPr="00135B55" w:rsidRDefault="00135B55" w:rsidP="00135B55">
      <w:r w:rsidRPr="00135B55">
        <w:t>Hãy ghép hai vế với nhau để tạo thành câu tục ngữ hoàn chỉnh.</w:t>
      </w:r>
    </w:p>
    <w:p w14:paraId="0167BC50" w14:textId="77777777" w:rsidR="00135B55" w:rsidRPr="00135B55" w:rsidRDefault="00135B55" w:rsidP="00135B55">
      <w:r w:rsidRPr="00135B55">
        <w:t>Con có mẹ</w:t>
      </w:r>
    </w:p>
    <w:p w14:paraId="03AFE949" w14:textId="77777777" w:rsidR="00135B55" w:rsidRPr="00135B55" w:rsidRDefault="00135B55" w:rsidP="00135B55">
      <w:r w:rsidRPr="00135B55">
        <w:t>Con có cha</w:t>
      </w:r>
    </w:p>
    <w:p w14:paraId="0E954D0C" w14:textId="77777777" w:rsidR="00135B55" w:rsidRPr="00135B55" w:rsidRDefault="00135B55" w:rsidP="00135B55">
      <w:r w:rsidRPr="00135B55">
        <w:t>Con hơn cha</w:t>
      </w:r>
    </w:p>
    <w:p w14:paraId="10B974D3" w14:textId="77777777" w:rsidR="00135B55" w:rsidRPr="00135B55" w:rsidRDefault="00135B55" w:rsidP="00135B55">
      <w:r w:rsidRPr="00135B55">
        <w:t>Cột bên phải</w:t>
      </w:r>
    </w:p>
    <w:p w14:paraId="35C38459" w14:textId="77777777" w:rsidR="00135B55" w:rsidRPr="00135B55" w:rsidRDefault="00135B55" w:rsidP="00135B55">
      <w:r w:rsidRPr="00135B55">
        <w:t>là nhà có phúc.</w:t>
      </w:r>
    </w:p>
    <w:p w14:paraId="28B9111F" w14:textId="77777777" w:rsidR="00135B55" w:rsidRPr="00135B55" w:rsidRDefault="00135B55" w:rsidP="00135B55">
      <w:r w:rsidRPr="00135B55">
        <w:t>Cột bên phải</w:t>
      </w:r>
    </w:p>
    <w:p w14:paraId="5ED2A68E" w14:textId="77777777" w:rsidR="00135B55" w:rsidRPr="00135B55" w:rsidRDefault="00135B55" w:rsidP="00135B55">
      <w:r w:rsidRPr="00135B55">
        <w:t>như măng ấp bẹ.</w:t>
      </w:r>
    </w:p>
    <w:p w14:paraId="524C7CB0" w14:textId="77777777" w:rsidR="00135B55" w:rsidRPr="00135B55" w:rsidRDefault="00135B55" w:rsidP="00135B55">
      <w:r w:rsidRPr="00135B55">
        <w:t>Cột bên phải</w:t>
      </w:r>
    </w:p>
    <w:p w14:paraId="5B584361" w14:textId="77777777" w:rsidR="00135B55" w:rsidRPr="00135B55" w:rsidRDefault="00135B55" w:rsidP="00135B55">
      <w:r w:rsidRPr="00135B55">
        <w:t>như nhà có nóc.</w:t>
      </w:r>
    </w:p>
    <w:p w14:paraId="641DB91A" w14:textId="77777777" w:rsidR="00135B55" w:rsidRPr="00135B55" w:rsidRDefault="00135B55" w:rsidP="00135B55">
      <w:r w:rsidRPr="00135B55">
        <w:t>- Con có mẹ [(như nhà có nóc.)]</w:t>
      </w:r>
    </w:p>
    <w:p w14:paraId="6353049E" w14:textId="77777777" w:rsidR="00135B55" w:rsidRPr="00135B55" w:rsidRDefault="00135B55" w:rsidP="00135B55">
      <w:r w:rsidRPr="00135B55">
        <w:t>- Con có cha [(như măng ấp bẹ.)]</w:t>
      </w:r>
    </w:p>
    <w:p w14:paraId="02E50A01" w14:textId="77777777" w:rsidR="00135B55" w:rsidRPr="00135B55" w:rsidRDefault="00135B55" w:rsidP="00135B55">
      <w:r w:rsidRPr="00135B55">
        <w:t>- Con hơn cha [(là nhà có phúc.)]</w:t>
      </w:r>
    </w:p>
    <w:p w14:paraId="27BD6B5B" w14:textId="77777777" w:rsidR="00135B55" w:rsidRPr="00135B55" w:rsidRDefault="00135B55" w:rsidP="00135B55">
      <w:r w:rsidRPr="00135B55">
        <w:t>Câu 8.</w:t>
      </w:r>
    </w:p>
    <w:p w14:paraId="28CC553C" w14:textId="77777777" w:rsidR="00135B55" w:rsidRPr="00135B55" w:rsidRDefault="00135B55" w:rsidP="00135B55">
      <w:r w:rsidRPr="00135B55">
        <w:t>Xếp các từ ngữ sau vào nhóm thích hợp.</w:t>
      </w:r>
    </w:p>
    <w:p w14:paraId="41EE9ABD" w14:textId="77777777" w:rsidR="00135B55" w:rsidRPr="00135B55" w:rsidRDefault="00135B55" w:rsidP="00135B55">
      <w:r w:rsidRPr="00135B55">
        <w:t>(Lưu ý: Với các từ ngữ không thuộc nhóm nào, em không xếp.)</w:t>
      </w:r>
    </w:p>
    <w:p w14:paraId="79B32A7C" w14:textId="77777777" w:rsidR="00135B55" w:rsidRPr="00135B55" w:rsidRDefault="00135B55" w:rsidP="00135B55">
      <w:r w:rsidRPr="00135B55">
        <w:t>nhặt rau</w:t>
      </w:r>
    </w:p>
    <w:p w14:paraId="6971D17A" w14:textId="77777777" w:rsidR="00135B55" w:rsidRPr="00135B55" w:rsidRDefault="00135B55" w:rsidP="00135B55">
      <w:r w:rsidRPr="00135B55">
        <w:t>kính trọng</w:t>
      </w:r>
    </w:p>
    <w:p w14:paraId="4E7E2E07" w14:textId="77777777" w:rsidR="00135B55" w:rsidRPr="00135B55" w:rsidRDefault="00135B55" w:rsidP="00135B55">
      <w:r w:rsidRPr="00135B55">
        <w:t>sách vở</w:t>
      </w:r>
    </w:p>
    <w:p w14:paraId="59B8B448" w14:textId="77777777" w:rsidR="00135B55" w:rsidRPr="00135B55" w:rsidRDefault="00135B55" w:rsidP="00135B55">
      <w:r w:rsidRPr="00135B55">
        <w:t>hiếu thảo</w:t>
      </w:r>
    </w:p>
    <w:p w14:paraId="1DE92405" w14:textId="77777777" w:rsidR="00135B55" w:rsidRPr="00135B55" w:rsidRDefault="00135B55" w:rsidP="00135B55">
      <w:r w:rsidRPr="00135B55">
        <w:t>ông bà</w:t>
      </w:r>
    </w:p>
    <w:p w14:paraId="1417A2F2" w14:textId="77777777" w:rsidR="00135B55" w:rsidRPr="00135B55" w:rsidRDefault="00135B55" w:rsidP="00135B55">
      <w:r w:rsidRPr="00135B55">
        <w:t>rửa bát</w:t>
      </w:r>
    </w:p>
    <w:p w14:paraId="69D2CA32" w14:textId="77777777" w:rsidR="00135B55" w:rsidRPr="00135B55" w:rsidRDefault="00135B55" w:rsidP="00135B55">
      <w:r w:rsidRPr="00135B55">
        <w:t>bố mẹ</w:t>
      </w:r>
    </w:p>
    <w:p w14:paraId="56A3C76A" w14:textId="77777777" w:rsidR="00135B55" w:rsidRPr="00135B55" w:rsidRDefault="00135B55" w:rsidP="00135B55">
      <w:r w:rsidRPr="00135B55">
        <w:t>cây cối</w:t>
      </w:r>
    </w:p>
    <w:p w14:paraId="642612E2" w14:textId="77777777" w:rsidR="00135B55" w:rsidRPr="00135B55" w:rsidRDefault="00135B55" w:rsidP="00135B55">
      <w:r w:rsidRPr="00135B55">
        <w:t>quét sân</w:t>
      </w:r>
    </w:p>
    <w:p w14:paraId="23AF5F17" w14:textId="77777777" w:rsidR="00135B55" w:rsidRPr="00135B55" w:rsidRDefault="00135B55" w:rsidP="00135B55">
      <w:r w:rsidRPr="00135B55">
        <w:t>yêu quý</w:t>
      </w:r>
    </w:p>
    <w:p w14:paraId="19DFB9EB" w14:textId="77777777" w:rsidR="00135B55" w:rsidRPr="00135B55" w:rsidRDefault="00135B55" w:rsidP="00135B55">
      <w:r w:rsidRPr="00135B55">
        <w:t>anh chị</w:t>
      </w:r>
    </w:p>
    <w:p w14:paraId="36EC2791" w14:textId="77777777" w:rsidR="00135B55" w:rsidRPr="00135B55" w:rsidRDefault="00135B55" w:rsidP="00135B55">
      <w:r w:rsidRPr="00135B55">
        <w:t>Dưới đây là các nhóm:</w:t>
      </w:r>
    </w:p>
    <w:p w14:paraId="1CB6AC30" w14:textId="77777777" w:rsidR="00135B55" w:rsidRPr="00135B55" w:rsidRDefault="00135B55" w:rsidP="00135B55">
      <w:r w:rsidRPr="00135B55">
        <w:t>Từ ngữ chỉ người thân trong gia đình</w:t>
      </w:r>
    </w:p>
    <w:p w14:paraId="26F85DFE" w14:textId="77777777" w:rsidR="00135B55" w:rsidRPr="00135B55" w:rsidRDefault="00135B55" w:rsidP="00135B55">
      <w:r w:rsidRPr="00135B55">
        <w:t>Từ ngữ chỉ tình cảm gia đình</w:t>
      </w:r>
    </w:p>
    <w:p w14:paraId="213AA7BA" w14:textId="77777777" w:rsidR="00135B55" w:rsidRPr="00135B55" w:rsidRDefault="00135B55" w:rsidP="00135B55">
      <w:r w:rsidRPr="00135B55">
        <w:t>Từ ngữ chỉ việc nhà em có thể làm</w:t>
      </w:r>
    </w:p>
    <w:p w14:paraId="624144DD" w14:textId="77777777" w:rsidR="00135B55" w:rsidRPr="00135B55" w:rsidRDefault="00135B55" w:rsidP="00135B55">
      <w:r w:rsidRPr="00135B55">
        <w:t>Từ ngữ chỉ người thân trong gia đình [[ông bà || bố mẹ || anh chị]], [[ông bà || bố mẹ || anh chị]], [[ông bà || bố mẹ || anh chị]]</w:t>
      </w:r>
    </w:p>
    <w:p w14:paraId="7CFBB842" w14:textId="77777777" w:rsidR="00135B55" w:rsidRPr="00135B55" w:rsidRDefault="00135B55" w:rsidP="00135B55">
      <w:r w:rsidRPr="00135B55">
        <w:t>Từ ngữ chỉ tình cảm gia đình [[kính trọng || hiếu thảo || yêu quý]], [[kính trọng || hiếu thảo || yêu quý]], [[kính trọng || hiếu thảo || yêu quý]]</w:t>
      </w:r>
    </w:p>
    <w:p w14:paraId="5FD8C458" w14:textId="77777777" w:rsidR="00135B55" w:rsidRPr="00135B55" w:rsidRDefault="00135B55" w:rsidP="00135B55">
      <w:r w:rsidRPr="00135B55">
        <w:t>Từ ngữ chỉ việc nhà em có thể làm [[nhặt rau || rửa bát || quét sân]], [[nhặt rau || rửa bát || quét sân]], [[nhặt rau || rửa bát || quét sân]]</w:t>
      </w:r>
    </w:p>
    <w:p w14:paraId="19F1544A" w14:textId="77777777" w:rsidR="00135B55" w:rsidRPr="00135B55" w:rsidRDefault="00135B55" w:rsidP="00135B55">
      <w:r w:rsidRPr="00135B55">
        <w:t>Câu 9.</w:t>
      </w:r>
    </w:p>
    <w:p w14:paraId="5A3B5912" w14:textId="77777777" w:rsidR="00135B55" w:rsidRPr="00135B55" w:rsidRDefault="00135B55" w:rsidP="00135B55">
      <w:r w:rsidRPr="00135B55">
        <w:t>Sắp xếp các chữ sau thành từ chỉ tình cảm.</w:t>
      </w:r>
    </w:p>
    <w:p w14:paraId="31D4FE9A" w14:textId="77777777" w:rsidR="00135B55" w:rsidRPr="00135B55" w:rsidRDefault="00135B55" w:rsidP="00135B55">
      <w:r w:rsidRPr="00135B55">
        <w:t>n</w:t>
      </w:r>
    </w:p>
    <w:p w14:paraId="53382579" w14:textId="77777777" w:rsidR="00135B55" w:rsidRPr="00135B55" w:rsidRDefault="00135B55" w:rsidP="00135B55">
      <w:r w:rsidRPr="00135B55">
        <w:t>Q</w:t>
      </w:r>
    </w:p>
    <w:p w14:paraId="2C027065" w14:textId="77777777" w:rsidR="00135B55" w:rsidRPr="00135B55" w:rsidRDefault="00135B55" w:rsidP="00135B55">
      <w:r w:rsidRPr="00135B55">
        <w:t>ý</w:t>
      </w:r>
    </w:p>
    <w:p w14:paraId="749E9992" w14:textId="77777777" w:rsidR="00135B55" w:rsidRPr="00135B55" w:rsidRDefault="00135B55" w:rsidP="00135B55">
      <w:r w:rsidRPr="00135B55">
        <w:t>ế</w:t>
      </w:r>
    </w:p>
    <w:p w14:paraId="03766FCD" w14:textId="77777777" w:rsidR="00135B55" w:rsidRPr="00135B55" w:rsidRDefault="00135B55" w:rsidP="00135B55">
      <w:r w:rsidRPr="00135B55">
        <w:t>m</w:t>
      </w:r>
    </w:p>
    <w:p w14:paraId="71ABC564" w14:textId="77777777" w:rsidR="00135B55" w:rsidRPr="00135B55" w:rsidRDefault="00135B55" w:rsidP="00135B55">
      <w:r w:rsidRPr="00135B55">
        <w:t>u</w:t>
      </w:r>
    </w:p>
    <w:p w14:paraId="65C076D3" w14:textId="77777777" w:rsidR="00135B55" w:rsidRPr="00135B55" w:rsidRDefault="00135B55" w:rsidP="00135B55">
      <w:r w:rsidRPr="00135B55">
        <w:t>[(y)] [(ê)] [(u)] [(q)] [(u)] [(ý)] [(m)]</w:t>
      </w:r>
    </w:p>
    <w:p w14:paraId="239B7344" w14:textId="77777777" w:rsidR="00135B55" w:rsidRPr="00135B55" w:rsidRDefault="00135B55" w:rsidP="00135B55">
      <w:r w:rsidRPr="00135B55">
        <w:t>Câu 10.</w:t>
      </w:r>
    </w:p>
    <w:p w14:paraId="1DA1BFC9" w14:textId="77777777" w:rsidR="00135B55" w:rsidRPr="00135B55" w:rsidRDefault="00135B55" w:rsidP="00135B55">
      <w:r w:rsidRPr="00135B55">
        <w:t>Chọn từ ngữ thích hợp điền vào chỗ trống:</w:t>
      </w:r>
    </w:p>
    <w:p w14:paraId="614751D1" w14:textId="464FA454" w:rsidR="00135B55" w:rsidRPr="00135B55" w:rsidRDefault="00135B55" w:rsidP="00135B55">
      <w:r w:rsidRPr="00135B55">
        <w:drawing>
          <wp:inline distT="0" distB="0" distL="0" distR="0" wp14:anchorId="6A068E35" wp14:editId="03400C44">
            <wp:extent cx="3371850" cy="3371850"/>
            <wp:effectExtent l="0" t="0" r="0" b="0"/>
            <wp:docPr id="1501503289" name="Picture 6" descr="Two cartoon cats holding fishing r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03289" name="Picture 6" descr="Two cartoon cats holding fishing ro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A9ED" w14:textId="77777777" w:rsidR="00135B55" w:rsidRPr="00135B55" w:rsidRDefault="00135B55" w:rsidP="00135B55">
      <w:r w:rsidRPr="00135B55">
        <w:t>Hai anh em mèo trắng rủ nhau đi [[câu cá]] ở cái ao gần [[rừng tre]] .</w:t>
      </w:r>
    </w:p>
    <w:p w14:paraId="1A73FB7A" w14:textId="77777777" w:rsidR="00EA3829" w:rsidRDefault="00EA3829"/>
    <w:sectPr w:rsidR="00EA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B46"/>
    <w:rsid w:val="00135B55"/>
    <w:rsid w:val="002355E5"/>
    <w:rsid w:val="008129AD"/>
    <w:rsid w:val="00823B46"/>
    <w:rsid w:val="00EA3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E00E8-B1DF-4F15-9AA5-45360EB88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B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B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B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B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B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B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B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B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B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B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B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B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B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B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B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B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B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B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B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B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B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B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B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B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B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B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B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B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B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375</Words>
  <Characters>2139</Characters>
  <Application>Microsoft Office Word</Application>
  <DocSecurity>0</DocSecurity>
  <Lines>17</Lines>
  <Paragraphs>5</Paragraphs>
  <ScaleCrop>false</ScaleCrop>
  <Company>QuocViet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user544</dc:creator>
  <cp:keywords/>
  <dc:description/>
  <cp:lastModifiedBy>user544</cp:lastModifiedBy>
  <cp:revision>2</cp:revision>
  <dcterms:created xsi:type="dcterms:W3CDTF">2025-02-02T16:35:00Z</dcterms:created>
  <dcterms:modified xsi:type="dcterms:W3CDTF">2025-02-02T16:35:00Z</dcterms:modified>
</cp:coreProperties>
</file>